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254"/>
        <w:gridCol w:w="1134"/>
        <w:gridCol w:w="1741"/>
        <w:gridCol w:w="1754"/>
        <w:gridCol w:w="1277"/>
        <w:gridCol w:w="7"/>
        <w:gridCol w:w="969"/>
        <w:gridCol w:w="7"/>
        <w:gridCol w:w="929"/>
        <w:gridCol w:w="7"/>
      </w:tblGrid>
      <w:tr w:rsidR="00716D5A" w:rsidRPr="00716D5A" w14:paraId="345A8557" w14:textId="77777777" w:rsidTr="00FF3BC6">
        <w:trPr>
          <w:gridAfter w:val="1"/>
          <w:wAfter w:w="7" w:type="dxa"/>
          <w:trHeight w:val="735"/>
        </w:trPr>
        <w:tc>
          <w:tcPr>
            <w:tcW w:w="108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3F71F61C" w:rsidR="00716D5A" w:rsidRPr="00716D5A" w:rsidRDefault="008C5622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</w:t>
            </w:r>
            <w:r w:rsid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="00716D5A"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5A635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5228A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6B2B5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5228A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FF3BC6">
        <w:trPr>
          <w:gridAfter w:val="1"/>
          <w:wAfter w:w="7" w:type="dxa"/>
          <w:trHeight w:val="420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864FF1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  <w:r w:rsidR="002A557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F3BC6">
        <w:trPr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F3BC6">
        <w:trPr>
          <w:gridAfter w:val="1"/>
          <w:wAfter w:w="7" w:type="dxa"/>
          <w:trHeight w:val="255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FF3BC6">
        <w:trPr>
          <w:gridAfter w:val="1"/>
          <w:wAfter w:w="7" w:type="dxa"/>
          <w:trHeight w:val="255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F3BC6">
        <w:trPr>
          <w:gridAfter w:val="1"/>
          <w:wAfter w:w="7" w:type="dxa"/>
          <w:trHeight w:val="462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0B10DE" w14:textId="763B59F5" w:rsidR="00742648" w:rsidRDefault="005228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nabídky č. NB2026-000</w:t>
            </w:r>
            <w:r w:rsidR="006B2B50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  <w:proofErr w:type="gramEnd"/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7C383C7" w14:textId="15EA6F57" w:rsidR="006B2B50" w:rsidRPr="006B2B50" w:rsidRDefault="006B2B50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6B2B50">
              <w:rPr>
                <w:rFonts w:ascii="Arial Narrow" w:eastAsia="Times New Roman" w:hAnsi="Arial Narrow" w:cs="Arial CE"/>
                <w:b/>
                <w:bCs/>
                <w:lang w:eastAsia="cs-CZ"/>
              </w:rPr>
              <w:t>Roční revize:</w:t>
            </w:r>
          </w:p>
          <w:p w14:paraId="639D97B5" w14:textId="77777777" w:rsidR="006B2B50" w:rsidRDefault="006B2B50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C21DB7F" w14:textId="2FD1E621" w:rsidR="005228A1" w:rsidRDefault="006B2B50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-kamerového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systému  (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>30 ks)</w:t>
            </w:r>
          </w:p>
          <w:p w14:paraId="57188E4E" w14:textId="22763EA1" w:rsidR="006B2B50" w:rsidRDefault="006B2B50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-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elektroskříně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a kalového čerpadla</w:t>
            </w:r>
          </w:p>
          <w:p w14:paraId="6BF4BA72" w14:textId="2D4D7AA2" w:rsidR="006B2B50" w:rsidRDefault="006B2B50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-bezpečnostního systému </w:t>
            </w:r>
          </w:p>
          <w:p w14:paraId="3122F3D6" w14:textId="10667205" w:rsidR="006B2B50" w:rsidRDefault="006B2B50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-vjezdové brány – park, Altán, Švermova </w:t>
            </w:r>
          </w:p>
          <w:p w14:paraId="48B2C18A" w14:textId="77777777" w:rsidR="008C5622" w:rsidRDefault="008C5622" w:rsidP="006B2B5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2EFD93" w14:textId="1BE447BB" w:rsidR="002A219F" w:rsidRPr="006B2B50" w:rsidRDefault="002A557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6B2B50">
              <w:rPr>
                <w:rFonts w:ascii="Arial Narrow" w:eastAsia="Times New Roman" w:hAnsi="Arial Narrow" w:cs="Arial CE"/>
                <w:b/>
                <w:bCs/>
                <w:lang w:eastAsia="cs-CZ"/>
              </w:rPr>
              <w:t>V celkové ceně</w:t>
            </w:r>
            <w:r w:rsidR="006B2B50" w:rsidRPr="006B2B50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60 088,60</w:t>
            </w:r>
            <w:r w:rsidR="00FF399D" w:rsidRPr="006B2B50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</w:t>
            </w:r>
            <w:r w:rsidRPr="006B2B50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Kč včetně DPH</w:t>
            </w:r>
          </w:p>
          <w:p w14:paraId="3AE0067C" w14:textId="77777777" w:rsidR="005228A1" w:rsidRDefault="005228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8D5FB6A" w14:textId="77777777" w:rsidR="005228A1" w:rsidRDefault="005228A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A467E95" w14:textId="77777777" w:rsidR="005228A1" w:rsidRDefault="005228A1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CD87059" w14:textId="77777777" w:rsidR="005228A1" w:rsidRDefault="005228A1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2BCA215" w14:textId="77777777" w:rsidR="008C5622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2056F10" w:rsidR="00742648" w:rsidRPr="00716D5A" w:rsidRDefault="00742648" w:rsidP="008C562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A557D" w:rsidRPr="00716D5A" w14:paraId="4EEF76F6" w14:textId="77777777" w:rsidTr="00FF3BC6">
        <w:trPr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A557D" w:rsidRPr="00716D5A" w:rsidRDefault="002A557D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A557D" w:rsidRPr="00716D5A" w14:paraId="35CBEC7A" w14:textId="77777777" w:rsidTr="00FF3BC6">
        <w:trPr>
          <w:gridAfter w:val="1"/>
          <w:wAfter w:w="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8C5622" w:rsidRPr="00716D5A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81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4AAFCB9" w14:textId="77777777" w:rsidTr="00FF3BC6">
        <w:trPr>
          <w:gridAfter w:val="1"/>
          <w:wAfter w:w="7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A557D" w:rsidRPr="00716D5A" w14:paraId="1439A76C" w14:textId="77777777" w:rsidTr="00FF3BC6">
        <w:trPr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35420BB4" w14:textId="77777777" w:rsidTr="00FF3BC6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A557D" w:rsidRPr="00716D5A" w14:paraId="3EB539CA" w14:textId="77777777" w:rsidTr="00FF3BC6">
        <w:trPr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0E4DF9A3" w14:textId="77777777" w:rsidTr="00FF3BC6">
        <w:trPr>
          <w:trHeight w:val="330"/>
        </w:trPr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A557D" w:rsidRPr="00716D5A" w14:paraId="4AE4D329" w14:textId="77777777" w:rsidTr="00FF3BC6">
        <w:trPr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57007EBD" w14:textId="77777777" w:rsidTr="00FF3BC6">
        <w:trPr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1F29303F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5228A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D5630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5228A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CD163C3" w14:textId="77777777" w:rsidTr="00FF3BC6">
        <w:trPr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B287" w14:textId="77777777" w:rsidR="00415970" w:rsidRDefault="00415970" w:rsidP="00716D5A">
      <w:pPr>
        <w:spacing w:after="0" w:line="240" w:lineRule="auto"/>
      </w:pPr>
      <w:r>
        <w:separator/>
      </w:r>
    </w:p>
  </w:endnote>
  <w:endnote w:type="continuationSeparator" w:id="0">
    <w:p w14:paraId="0CB70DC6" w14:textId="77777777" w:rsidR="00415970" w:rsidRDefault="0041597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A350" w14:textId="77777777" w:rsidR="00415970" w:rsidRDefault="00415970" w:rsidP="00716D5A">
      <w:pPr>
        <w:spacing w:after="0" w:line="240" w:lineRule="auto"/>
      </w:pPr>
      <w:r>
        <w:separator/>
      </w:r>
    </w:p>
  </w:footnote>
  <w:footnote w:type="continuationSeparator" w:id="0">
    <w:p w14:paraId="2271218A" w14:textId="77777777" w:rsidR="00415970" w:rsidRDefault="0041597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55B0"/>
    <w:rsid w:val="0008668F"/>
    <w:rsid w:val="000E6423"/>
    <w:rsid w:val="000F08C4"/>
    <w:rsid w:val="000F410B"/>
    <w:rsid w:val="00116BE3"/>
    <w:rsid w:val="00125099"/>
    <w:rsid w:val="001508FD"/>
    <w:rsid w:val="001C4508"/>
    <w:rsid w:val="001E6AF6"/>
    <w:rsid w:val="00241E34"/>
    <w:rsid w:val="00244B31"/>
    <w:rsid w:val="00262321"/>
    <w:rsid w:val="00272CC5"/>
    <w:rsid w:val="002A219F"/>
    <w:rsid w:val="002A557D"/>
    <w:rsid w:val="002C1483"/>
    <w:rsid w:val="002D3921"/>
    <w:rsid w:val="002F0C33"/>
    <w:rsid w:val="00321675"/>
    <w:rsid w:val="003854F0"/>
    <w:rsid w:val="003C34B7"/>
    <w:rsid w:val="003F4F09"/>
    <w:rsid w:val="00415970"/>
    <w:rsid w:val="00417122"/>
    <w:rsid w:val="0045506B"/>
    <w:rsid w:val="004B5D89"/>
    <w:rsid w:val="005228A1"/>
    <w:rsid w:val="00527EFE"/>
    <w:rsid w:val="00536E9B"/>
    <w:rsid w:val="005960BA"/>
    <w:rsid w:val="005A2B4D"/>
    <w:rsid w:val="005A570A"/>
    <w:rsid w:val="005A6354"/>
    <w:rsid w:val="005B7451"/>
    <w:rsid w:val="005F0C83"/>
    <w:rsid w:val="00670FBF"/>
    <w:rsid w:val="00692C2B"/>
    <w:rsid w:val="006A2B09"/>
    <w:rsid w:val="006B2B50"/>
    <w:rsid w:val="006B45F6"/>
    <w:rsid w:val="006B7C9D"/>
    <w:rsid w:val="0071402F"/>
    <w:rsid w:val="00716D5A"/>
    <w:rsid w:val="00736DCC"/>
    <w:rsid w:val="0074100D"/>
    <w:rsid w:val="00742648"/>
    <w:rsid w:val="00742E65"/>
    <w:rsid w:val="00760A0E"/>
    <w:rsid w:val="00790F63"/>
    <w:rsid w:val="00825042"/>
    <w:rsid w:val="0089143E"/>
    <w:rsid w:val="008B7120"/>
    <w:rsid w:val="008C5622"/>
    <w:rsid w:val="0093161F"/>
    <w:rsid w:val="009823A4"/>
    <w:rsid w:val="009B1E5E"/>
    <w:rsid w:val="009B7605"/>
    <w:rsid w:val="00A3612A"/>
    <w:rsid w:val="00A518A7"/>
    <w:rsid w:val="00A544C5"/>
    <w:rsid w:val="00AB5E8C"/>
    <w:rsid w:val="00B63EAE"/>
    <w:rsid w:val="00B71250"/>
    <w:rsid w:val="00C40E0E"/>
    <w:rsid w:val="00C44415"/>
    <w:rsid w:val="00C74CB2"/>
    <w:rsid w:val="00CB0F03"/>
    <w:rsid w:val="00CF3DB2"/>
    <w:rsid w:val="00CF6A8E"/>
    <w:rsid w:val="00D5630D"/>
    <w:rsid w:val="00D56B64"/>
    <w:rsid w:val="00DF0580"/>
    <w:rsid w:val="00DF4313"/>
    <w:rsid w:val="00E451B9"/>
    <w:rsid w:val="00E75220"/>
    <w:rsid w:val="00E7760C"/>
    <w:rsid w:val="00E93C42"/>
    <w:rsid w:val="00EC1D57"/>
    <w:rsid w:val="00EF0FFD"/>
    <w:rsid w:val="00F0173B"/>
    <w:rsid w:val="00F36ED6"/>
    <w:rsid w:val="00F973EC"/>
    <w:rsid w:val="00FB071A"/>
    <w:rsid w:val="00FC0F0F"/>
    <w:rsid w:val="00FF399D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55</cp:revision>
  <cp:lastPrinted>2026-03-18T07:03:00Z</cp:lastPrinted>
  <dcterms:created xsi:type="dcterms:W3CDTF">2022-05-05T12:09:00Z</dcterms:created>
  <dcterms:modified xsi:type="dcterms:W3CDTF">2026-03-18T07:06:00Z</dcterms:modified>
</cp:coreProperties>
</file>