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ED4" w:rsidRPr="00345ED4" w:rsidRDefault="00345ED4" w:rsidP="00345ED4">
      <w:pPr>
        <w:shd w:val="clear" w:color="auto" w:fill="F4F4F4"/>
        <w:spacing w:after="0" w:line="240" w:lineRule="auto"/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</w:pPr>
      <w:r w:rsidRPr="00345ED4"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  <w:t>---------- Původní e-mail ----------</w:t>
      </w:r>
      <w:r w:rsidRPr="00345ED4"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  <w:br/>
        <w:t>Od: Zachoval &lt;zachoval@sluzbaskole.eu&gt;</w:t>
      </w:r>
      <w:r w:rsidRPr="00345ED4"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  <w:br/>
        <w:t>Komu: Mgr. Vladislav Valenta &lt;Valenta.Vladislav@seznam.cz&gt;</w:t>
      </w:r>
      <w:r w:rsidRPr="00345ED4"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  <w:br/>
        <w:t>Datum: 21. 9. 2017 12:44:38</w:t>
      </w:r>
      <w:r w:rsidRPr="00345ED4"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  <w:br/>
        <w:t xml:space="preserve">Předmět: Re: Objednávka </w:t>
      </w:r>
    </w:p>
    <w:p w:rsidR="00345ED4" w:rsidRPr="002A311E" w:rsidRDefault="00345ED4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Dobrý den</w:t>
      </w:r>
    </w:p>
    <w:p w:rsidR="00345ED4" w:rsidRPr="002A311E" w:rsidRDefault="00345ED4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 </w:t>
      </w:r>
    </w:p>
    <w:p w:rsidR="00345ED4" w:rsidRPr="002A311E" w:rsidRDefault="00345ED4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Potvrzuji tímto přijetí objednávky, kterou tímto akceptuji.</w:t>
      </w:r>
    </w:p>
    <w:p w:rsidR="00345ED4" w:rsidRPr="002A311E" w:rsidRDefault="00345ED4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 </w:t>
      </w:r>
    </w:p>
    <w:p w:rsidR="00345ED4" w:rsidRPr="002A311E" w:rsidRDefault="00345ED4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S pozdravem</w:t>
      </w:r>
    </w:p>
    <w:p w:rsidR="00345ED4" w:rsidRPr="002A311E" w:rsidRDefault="00345ED4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 </w:t>
      </w:r>
    </w:p>
    <w:p w:rsidR="00345ED4" w:rsidRPr="002A311E" w:rsidRDefault="00345ED4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Břetislav Zachoval</w:t>
      </w:r>
    </w:p>
    <w:p w:rsidR="00345ED4" w:rsidRPr="002A311E" w:rsidRDefault="00345ED4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Jana Zajíce 953</w:t>
      </w:r>
    </w:p>
    <w:p w:rsidR="00345ED4" w:rsidRPr="002A311E" w:rsidRDefault="00345ED4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530 12 Pardubice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proofErr w:type="gramStart"/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IČO :</w:t>
      </w:r>
      <w:proofErr w:type="gramEnd"/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 xml:space="preserve"> 72960566</w:t>
      </w:r>
    </w:p>
    <w:p w:rsidR="00345ED4" w:rsidRPr="002A311E" w:rsidRDefault="002A311E" w:rsidP="00345ED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F4F4F4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F4F4F4"/>
          <w:sz w:val="28"/>
          <w:szCs w:val="28"/>
          <w:vertAlign w:val="subscript"/>
          <w:lang w:eastAsia="cs-CZ"/>
        </w:rPr>
        <w:pict>
          <v:rect id="_x0000_i1025" style="width:4.55pt;height:1.5pt" o:hrpct="0" o:hrstd="t" o:hr="t" fillcolor="#a0a0a0" stroked="f"/>
        </w:pict>
      </w:r>
    </w:p>
    <w:p w:rsidR="00345ED4" w:rsidRPr="002A311E" w:rsidRDefault="00345ED4" w:rsidP="00345ED4">
      <w:pPr>
        <w:shd w:val="clear" w:color="auto" w:fill="E773BD"/>
        <w:spacing w:after="30" w:line="240" w:lineRule="auto"/>
        <w:textAlignment w:val="center"/>
        <w:rPr>
          <w:rFonts w:ascii="Times New Roman" w:eastAsia="Times New Roman" w:hAnsi="Times New Roman" w:cs="Times New Roman"/>
          <w:vanish/>
          <w:color w:val="F4F4F4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vanish/>
          <w:color w:val="F4F4F4"/>
          <w:sz w:val="28"/>
          <w:szCs w:val="28"/>
          <w:vertAlign w:val="subscript"/>
          <w:lang w:eastAsia="cs-CZ"/>
        </w:rPr>
        <w:t>JS</w:t>
      </w:r>
    </w:p>
    <w:p w:rsidR="00345ED4" w:rsidRPr="002A311E" w:rsidRDefault="00345ED4" w:rsidP="00345ED4">
      <w:pPr>
        <w:shd w:val="clear" w:color="auto" w:fill="F4F4F4"/>
        <w:spacing w:after="150" w:line="240" w:lineRule="auto"/>
        <w:rPr>
          <w:rFonts w:ascii="Times New Roman" w:eastAsia="Times New Roman" w:hAnsi="Times New Roman" w:cs="Times New Roman"/>
          <w:color w:val="F4F4F4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F4F4F4"/>
          <w:sz w:val="28"/>
          <w:szCs w:val="28"/>
          <w:vertAlign w:val="subscript"/>
          <w:lang w:eastAsia="cs-CZ"/>
        </w:rPr>
        <w:t xml:space="preserve">Odpovědět všem </w:t>
      </w:r>
    </w:p>
    <w:p w:rsidR="00345ED4" w:rsidRPr="002A311E" w:rsidRDefault="002A311E" w:rsidP="00345ED4">
      <w:pPr>
        <w:shd w:val="clear" w:color="auto" w:fill="F4F4F4"/>
        <w:spacing w:before="225" w:after="225" w:line="240" w:lineRule="auto"/>
        <w:rPr>
          <w:rFonts w:ascii="Times New Roman" w:eastAsia="Times New Roman" w:hAnsi="Times New Roman" w:cs="Times New Roman"/>
          <w:color w:val="F4F4F4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F4F4F4"/>
          <w:sz w:val="28"/>
          <w:szCs w:val="28"/>
          <w:vertAlign w:val="subscript"/>
          <w:lang w:eastAsia="cs-CZ"/>
        </w:rPr>
        <w:pict>
          <v:rect id="_x0000_i1026" style="width:0;height:1.5pt" o:hralign="center" o:hrstd="t" o:hr="t" fillcolor="#a0a0a0" stroked="f"/>
        </w:pict>
      </w:r>
    </w:p>
    <w:p w:rsidR="00345ED4" w:rsidRPr="002A311E" w:rsidRDefault="00345ED4" w:rsidP="00345ED4">
      <w:pPr>
        <w:shd w:val="clear" w:color="auto" w:fill="F5F5F5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</w:pPr>
      <w:proofErr w:type="spellStart"/>
      <w:r w:rsidRPr="002A3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vertAlign w:val="subscript"/>
          <w:lang w:eastAsia="cs-CZ"/>
        </w:rPr>
        <w:t>From</w:t>
      </w:r>
      <w:proofErr w:type="spellEnd"/>
      <w:r w:rsidRPr="002A3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vertAlign w:val="subscript"/>
          <w:lang w:eastAsia="cs-CZ"/>
        </w:rPr>
        <w:t>:</w:t>
      </w: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 xml:space="preserve"> </w:t>
      </w:r>
      <w:hyperlink r:id="rId4" w:tgtFrame="_blank" w:history="1">
        <w:r w:rsidRPr="002A311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5F5F5"/>
            <w:vertAlign w:val="subscript"/>
            <w:lang w:eastAsia="cs-CZ"/>
          </w:rPr>
          <w:t>Mgr. Vladislav Valenta</w:t>
        </w:r>
      </w:hyperlink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 xml:space="preserve"> </w:t>
      </w:r>
    </w:p>
    <w:p w:rsidR="00345ED4" w:rsidRPr="002A311E" w:rsidRDefault="00345ED4" w:rsidP="00345ED4">
      <w:pPr>
        <w:shd w:val="clear" w:color="auto" w:fill="F5F5F5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vertAlign w:val="subscript"/>
          <w:lang w:eastAsia="cs-CZ"/>
        </w:rPr>
        <w:t>Sent:</w:t>
      </w: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 xml:space="preserve"> </w:t>
      </w:r>
      <w:proofErr w:type="spellStart"/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>Thursday</w:t>
      </w:r>
      <w:proofErr w:type="spellEnd"/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 xml:space="preserve">, </w:t>
      </w:r>
      <w:proofErr w:type="spellStart"/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>September</w:t>
      </w:r>
      <w:proofErr w:type="spellEnd"/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 xml:space="preserve"> 21, 2017 12:10 PM</w:t>
      </w:r>
    </w:p>
    <w:p w:rsidR="00345ED4" w:rsidRPr="002A311E" w:rsidRDefault="00345ED4" w:rsidP="00345ED4">
      <w:pPr>
        <w:shd w:val="clear" w:color="auto" w:fill="F5F5F5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vertAlign w:val="subscript"/>
          <w:lang w:eastAsia="cs-CZ"/>
        </w:rPr>
        <w:t>To:</w:t>
      </w: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 xml:space="preserve"> </w:t>
      </w:r>
      <w:hyperlink r:id="rId5" w:tgtFrame="_blank" w:history="1">
        <w:r w:rsidRPr="002A311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5F5F5"/>
            <w:vertAlign w:val="subscript"/>
            <w:lang w:eastAsia="cs-CZ"/>
          </w:rPr>
          <w:t>zachoval@sluzbaskole.eu</w:t>
        </w:r>
      </w:hyperlink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 xml:space="preserve"> </w:t>
      </w:r>
    </w:p>
    <w:p w:rsidR="00345ED4" w:rsidRPr="002A311E" w:rsidRDefault="00345ED4" w:rsidP="00345ED4">
      <w:pPr>
        <w:shd w:val="clear" w:color="auto" w:fill="F5F5F5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</w:pPr>
      <w:proofErr w:type="spellStart"/>
      <w:r w:rsidRPr="002A3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vertAlign w:val="subscript"/>
          <w:lang w:eastAsia="cs-CZ"/>
        </w:rPr>
        <w:t>Subject</w:t>
      </w:r>
      <w:proofErr w:type="spellEnd"/>
      <w:r w:rsidRPr="002A3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vertAlign w:val="subscript"/>
          <w:lang w:eastAsia="cs-CZ"/>
        </w:rPr>
        <w:t>:</w:t>
      </w: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vertAlign w:val="subscript"/>
          <w:lang w:eastAsia="cs-CZ"/>
        </w:rPr>
        <w:t xml:space="preserve"> Objednávka</w:t>
      </w:r>
    </w:p>
    <w:p w:rsidR="00345ED4" w:rsidRPr="002A311E" w:rsidRDefault="00345ED4" w:rsidP="00345ED4">
      <w:pPr>
        <w:shd w:val="clear" w:color="auto" w:fill="F4F4F4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 </w:t>
      </w:r>
      <w:bookmarkStart w:id="0" w:name="_GoBack"/>
      <w:bookmarkEnd w:id="0"/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Dobrý den,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 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v příloze posílám objednávku učebnic. Prosím o její přijetí a akceptaci.</w:t>
      </w:r>
      <w:r w:rsidR="002A311E"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 xml:space="preserve"> Celková cena za učebnice činí 148 075 Kč s DPH.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 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Děkuji a jsem s pozdravem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 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Mgr. Vladislav Valenta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ZŠ Prodloužená 283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Pardubice</w:t>
      </w:r>
    </w:p>
    <w:p w:rsidR="00345ED4" w:rsidRPr="002A311E" w:rsidRDefault="00345ED4" w:rsidP="00345ED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</w:pPr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 xml:space="preserve">5 3 </w:t>
      </w:r>
      <w:proofErr w:type="gramStart"/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>0  0</w:t>
      </w:r>
      <w:proofErr w:type="gramEnd"/>
      <w:r w:rsidRPr="002A311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cs-CZ"/>
        </w:rPr>
        <w:t xml:space="preserve"> 9</w:t>
      </w:r>
    </w:p>
    <w:p w:rsidR="00345ED4" w:rsidRPr="002A311E" w:rsidRDefault="00345ED4" w:rsidP="00345ED4">
      <w:pPr>
        <w:shd w:val="clear" w:color="auto" w:fill="F4F4F4"/>
        <w:spacing w:before="225" w:line="240" w:lineRule="auto"/>
        <w:rPr>
          <w:rFonts w:ascii="Times New Roman" w:eastAsia="Times New Roman" w:hAnsi="Times New Roman" w:cs="Times New Roman"/>
          <w:color w:val="F4F4F4"/>
          <w:sz w:val="28"/>
          <w:szCs w:val="28"/>
          <w:vertAlign w:val="subscript"/>
          <w:lang w:eastAsia="cs-CZ"/>
        </w:rPr>
      </w:pPr>
    </w:p>
    <w:tbl>
      <w:tblPr>
        <w:tblW w:w="0" w:type="auto"/>
        <w:tblCellSpacing w:w="15" w:type="dxa"/>
        <w:tblBorders>
          <w:top w:val="single" w:sz="6" w:space="0" w:color="D3D4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7095"/>
      </w:tblGrid>
      <w:tr w:rsidR="00345ED4" w:rsidRPr="00345ED4" w:rsidTr="00345ED4">
        <w:trPr>
          <w:tblCellSpacing w:w="15" w:type="dxa"/>
        </w:trPr>
        <w:tc>
          <w:tcPr>
            <w:tcW w:w="825" w:type="dxa"/>
            <w:tcMar>
              <w:top w:w="27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5ED4" w:rsidRPr="00345ED4" w:rsidRDefault="00345ED4" w:rsidP="0034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5ED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cs-CZ"/>
              </w:rPr>
              <mc:AlternateContent>
                <mc:Choice Requires="wps">
                  <w:drawing>
                    <wp:inline distT="0" distB="0" distL="0" distR="0" wp14:anchorId="2CDEB0BE" wp14:editId="01B0FDA4">
                      <wp:extent cx="438150" cy="276225"/>
                      <wp:effectExtent l="0" t="0" r="0" b="0"/>
                      <wp:docPr id="1" name="AutoShape 3" descr="https://outlook.office.com/owa/?realm=zsprodlouzenapce.cz&amp;exsvurl=1&amp;ll-cc=1029&amp;modurl=0&amp;path=/mail/inbox">
                        <a:hlinkClick xmlns:a="http://schemas.openxmlformats.org/drawingml/2006/main" r:id="rId6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381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219AE7" id="AutoShape 3" o:spid="_x0000_s1026" alt="https://outlook.office.com/owa/?realm=zsprodlouzenapce.cz&amp;exsvurl=1&amp;ll-cc=1029&amp;modurl=0&amp;path=/mail/inbox" href="https://www.avast.com/sig-email?utm_medium=email&amp;utm_source=link&amp;utm_campaign=sig-email&amp;utm_content=emailclient" target="&quot;_blank&quot;" style="width:34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50" w:type="dxa"/>
            <w:tcMar>
              <w:top w:w="25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3"/>
              <w:gridCol w:w="1138"/>
              <w:gridCol w:w="1655"/>
              <w:gridCol w:w="1030"/>
              <w:gridCol w:w="464"/>
            </w:tblGrid>
            <w:tr w:rsidR="00345ED4" w:rsidRPr="007A7C42" w:rsidTr="00345ED4">
              <w:trPr>
                <w:trHeight w:val="315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UČEBNICE NA ŠKOLNÍ ROK 2017/2018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900"/>
              </w:trPr>
              <w:tc>
                <w:tcPr>
                  <w:tcW w:w="4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Titul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Číslo </w:t>
                  </w:r>
                </w:p>
              </w:tc>
              <w:tc>
                <w:tcPr>
                  <w:tcW w:w="204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Nakladatelství 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Počet kusů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Matematika 1/1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7238-626-0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Matematika 1/2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7238-627-7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28 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Matematika 3 – uč.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7238-824-0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Matematika 3/</w:t>
                  </w:r>
                  <w:proofErr w:type="gramStart"/>
                  <w:r w:rsidRPr="007A7C42">
                    <w:t>1  PS</w:t>
                  </w:r>
                  <w:proofErr w:type="gramEnd"/>
                  <w:r w:rsidRPr="007A7C42">
                    <w:t>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7238-825-7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Matematika 3/</w:t>
                  </w:r>
                  <w:proofErr w:type="gramStart"/>
                  <w:r w:rsidRPr="007A7C42">
                    <w:t>2  PS</w:t>
                  </w:r>
                  <w:proofErr w:type="gramEnd"/>
                  <w:r w:rsidRPr="007A7C42">
                    <w:t>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7238-826-4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Matematika </w:t>
                  </w:r>
                  <w:proofErr w:type="gramStart"/>
                  <w:r w:rsidRPr="007A7C42">
                    <w:t>3  PU</w:t>
                  </w:r>
                  <w:proofErr w:type="gramEnd"/>
                  <w:r w:rsidRPr="007A7C42">
                    <w:t>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7238-827-1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Školní atlas ČR modrý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K8702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60 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Pravopis. pětiminutovky 2. r. pro kluky a holčičky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092111 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Pravopis. pětiminutovky 5. r.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092114 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Moje počítání 4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092119 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Moje počítání 5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092120 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Moje počítání 6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092121 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Matem. sešit č. 1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092724 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Matem. sešit č. 2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092725 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Matem. sešit č. 3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092726 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Matem. sešit č. 4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092727 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Matem. sešit č. 5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092728 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Matem. sešit č. 6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092729 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Matem. sešit č. 7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092730 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pro 3. r.  TV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092740 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Písanka 3. roč. oba díly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092754 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60 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 5. roč. – 1. díl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092779 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18 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 5. roč. - 2. díl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092780 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lastRenderedPageBreak/>
                    <w:t>M 5. roč. – 3. díl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092781 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 3. roč. – 3. díl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092761 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Karton. příloha dějepis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092783 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Číslice a tečky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092803 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94 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Slovníček spis. češtiny pro 1. st. ZŠ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092817 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4. roč.  TV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092843 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5. roč.  TV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092844 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Mat. sešit 2/4 B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092887 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PL – Putování po </w:t>
                  </w:r>
                  <w:proofErr w:type="spellStart"/>
                  <w:r w:rsidRPr="007A7C42">
                    <w:t>Ecropě</w:t>
                  </w:r>
                  <w:proofErr w:type="spellEnd"/>
                  <w:r w:rsidRPr="007A7C42">
                    <w:t>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092906 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PL – Obrazy z novějších čes. dějin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092929 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PL – Život na Zemi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092932 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Pl</w:t>
                  </w:r>
                  <w:proofErr w:type="spellEnd"/>
                  <w:r w:rsidRPr="007A7C42">
                    <w:t xml:space="preserve"> – Země ve vesmíru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092933 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PL k </w:t>
                  </w:r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5. roč.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092972 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PL – život na Zemi – Člověk a jeho zdraví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092973 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Klíč k PL Máme rádi češtinu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092974 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Barevné počítání pro třeťáky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9331005 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Tabulky pro ZŠ 6. – 9. roč.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9411036 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23 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Barevné počítání pro prváky a druháky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9431038 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Barevná čeština pro třeťáky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50701 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Barevná čeština pro druháky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50801 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Učíme se číst – 1. r. Wagner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52041 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28 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Písanky pro prvňáčky Wagner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52051 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28 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</w:tbl>
          <w:p w:rsidR="00345ED4" w:rsidRPr="007A7C42" w:rsidRDefault="00345ED4" w:rsidP="00345ED4">
            <w:r w:rsidRPr="007A7C42">
              <w:t>-1- 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2"/>
              <w:gridCol w:w="1116"/>
              <w:gridCol w:w="1648"/>
              <w:gridCol w:w="1019"/>
              <w:gridCol w:w="455"/>
            </w:tblGrid>
            <w:tr w:rsidR="00345ED4" w:rsidRPr="007A7C42" w:rsidTr="00345ED4">
              <w:trPr>
                <w:trHeight w:val="315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UČEBNICE NA ŠKOLNÍ ROK 2017/2018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900"/>
              </w:trPr>
              <w:tc>
                <w:tcPr>
                  <w:tcW w:w="4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lastRenderedPageBreak/>
                    <w:t>Titul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Číslo </w:t>
                  </w:r>
                </w:p>
              </w:tc>
              <w:tc>
                <w:tcPr>
                  <w:tcW w:w="204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Nakladatelství 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Počet kusů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Barevná M pro druháky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54101 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Písmena pro prvňáčky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56751 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Učíme se </w:t>
                  </w:r>
                  <w:proofErr w:type="gramStart"/>
                  <w:r w:rsidRPr="007A7C42">
                    <w:t>číst  PS</w:t>
                  </w:r>
                  <w:proofErr w:type="gramEnd"/>
                  <w:r w:rsidRPr="007A7C42">
                    <w:t>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57061 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28 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Procvičování i/y v koncovkách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57361 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Procvičování shody přísudku s podmětem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57371 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Procvičování počítání přes milion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57471 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Procvičování G a slov. úloh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57481 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Čítanka pro 7. r.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58111 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Dějepis pro 7. roč.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58381 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13 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Přírodověda </w:t>
                  </w:r>
                  <w:proofErr w:type="gramStart"/>
                  <w:r w:rsidRPr="007A7C42">
                    <w:t>5  PS</w:t>
                  </w:r>
                  <w:proofErr w:type="gramEnd"/>
                  <w:r w:rsidRPr="007A7C42">
                    <w:t>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59351 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SPN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Dějepis 1 – Pravěk a starověk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51411/3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 minutovky 3/1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3255 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 minutovky 3/2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3256 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 minutovky 4/1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4235 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 minutovky 4/2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4236 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 minutovky 5/1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5235 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 minutovky 5/2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5236 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Pravopis </w:t>
                  </w:r>
                  <w:proofErr w:type="spellStart"/>
                  <w:r w:rsidRPr="007A7C42">
                    <w:t>podst</w:t>
                  </w:r>
                  <w:proofErr w:type="spellEnd"/>
                  <w:r w:rsidRPr="007A7C42">
                    <w:t>. jmen hravě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4-55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PS k </w:t>
                  </w:r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</w:t>
                  </w:r>
                  <w:proofErr w:type="gramStart"/>
                  <w:r w:rsidRPr="007A7C42">
                    <w:t>5  1.</w:t>
                  </w:r>
                  <w:proofErr w:type="gramEnd"/>
                  <w:r w:rsidRPr="007A7C42">
                    <w:t xml:space="preserve"> + 2. díl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5-60, 5-61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1+1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Čítanka 5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5-71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Prvouka 2 – Čtení s porozuměním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22-30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Prvouka 2 – Čtení s porozuměním PS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22-31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</w:t>
                  </w:r>
                  <w:proofErr w:type="gramStart"/>
                  <w:r w:rsidRPr="007A7C42">
                    <w:t>2  uč.</w:t>
                  </w:r>
                  <w:proofErr w:type="gramEnd"/>
                  <w:r w:rsidRPr="007A7C42">
                    <w:t>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22-50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lastRenderedPageBreak/>
                    <w:t>Čj</w:t>
                  </w:r>
                  <w:proofErr w:type="spellEnd"/>
                  <w:r w:rsidRPr="007A7C42">
                    <w:t xml:space="preserve"> </w:t>
                  </w:r>
                  <w:proofErr w:type="gramStart"/>
                  <w:r w:rsidRPr="007A7C42">
                    <w:t>2  PS</w:t>
                  </w:r>
                  <w:proofErr w:type="gramEnd"/>
                  <w:r w:rsidRPr="007A7C42">
                    <w:t>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22-60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Přírodověda </w:t>
                  </w:r>
                  <w:proofErr w:type="gramStart"/>
                  <w:r w:rsidRPr="007A7C42">
                    <w:t>4  PS</w:t>
                  </w:r>
                  <w:proofErr w:type="gramEnd"/>
                  <w:r w:rsidRPr="007A7C42">
                    <w:t>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44-31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Vlastivěda 4 – Nejstarší české </w:t>
                  </w:r>
                  <w:proofErr w:type="gramStart"/>
                  <w:r w:rsidRPr="007A7C42">
                    <w:t>dějiny  PS</w:t>
                  </w:r>
                  <w:proofErr w:type="gramEnd"/>
                  <w:r w:rsidRPr="007A7C42">
                    <w:t>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44-46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Přírodověda 5 PS – Čtení s porozuměním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55-31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Vlastivěda 5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55-41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Poznávám geometrii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2-14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Moje první psaní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1-55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94 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Prvouka 1 – Já a můj svět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1-71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98 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Živá abeceda – nová řada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1-91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Písanka 1 – nová řada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1-92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Písanka 2 – nová řada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1-92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Písanka 3 – nová řada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1-94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Písanka 4 – nová řada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1-95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gramStart"/>
                  <w:r w:rsidRPr="007A7C42">
                    <w:t>Slabikář  TV</w:t>
                  </w:r>
                  <w:proofErr w:type="gramEnd"/>
                  <w:r w:rsidRPr="007A7C42">
                    <w:t>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1-97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70 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proofErr w:type="gramStart"/>
                  <w:r w:rsidRPr="007A7C42">
                    <w:t>Hv</w:t>
                  </w:r>
                  <w:proofErr w:type="spellEnd"/>
                  <w:r w:rsidRPr="007A7C42">
                    <w:t>  2.</w:t>
                  </w:r>
                  <w:proofErr w:type="gramEnd"/>
                  <w:r w:rsidRPr="007A7C42">
                    <w:t xml:space="preserve"> roč.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2-56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8 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Procvič. tvrdé a měkké slabiky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2-61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Prv</w:t>
                  </w:r>
                  <w:proofErr w:type="spellEnd"/>
                  <w:r w:rsidRPr="007A7C42">
                    <w:t xml:space="preserve"> 2 – </w:t>
                  </w:r>
                  <w:proofErr w:type="gramStart"/>
                  <w:r w:rsidRPr="007A7C42">
                    <w:t>uč  Já</w:t>
                  </w:r>
                  <w:proofErr w:type="gramEnd"/>
                  <w:r w:rsidRPr="007A7C42">
                    <w:t xml:space="preserve"> a můj svět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2-75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40 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Prv</w:t>
                  </w:r>
                  <w:proofErr w:type="spellEnd"/>
                  <w:r w:rsidRPr="007A7C42">
                    <w:t xml:space="preserve"> 2 – </w:t>
                  </w:r>
                  <w:proofErr w:type="gramStart"/>
                  <w:r w:rsidRPr="007A7C42">
                    <w:t>PS  Já</w:t>
                  </w:r>
                  <w:proofErr w:type="gramEnd"/>
                  <w:r w:rsidRPr="007A7C42">
                    <w:t xml:space="preserve"> a můj svět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2-76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Písanka 2/1 dvoubarevná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2-78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Písanka 2/2 dvoubarevná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2-79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95 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Prv</w:t>
                  </w:r>
                  <w:proofErr w:type="spellEnd"/>
                  <w:r w:rsidRPr="007A7C42">
                    <w:t xml:space="preserve"> 3 – PS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3-32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Čítanka </w:t>
                  </w:r>
                  <w:proofErr w:type="gramStart"/>
                  <w:r w:rsidRPr="007A7C42">
                    <w:t>3  TV</w:t>
                  </w:r>
                  <w:proofErr w:type="gramEnd"/>
                  <w:r w:rsidRPr="007A7C42">
                    <w:t> 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3-71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32 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</w:tbl>
          <w:p w:rsidR="00345ED4" w:rsidRPr="007A7C42" w:rsidRDefault="00345ED4" w:rsidP="00345ED4">
            <w:r w:rsidRPr="007A7C42">
              <w:t>-2- 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7"/>
              <w:gridCol w:w="1077"/>
              <w:gridCol w:w="1771"/>
              <w:gridCol w:w="1175"/>
            </w:tblGrid>
            <w:tr w:rsidR="00345ED4" w:rsidRPr="007A7C42" w:rsidTr="00345ED4">
              <w:trPr>
                <w:trHeight w:val="315"/>
              </w:trPr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UČEBNICE NA ŠKOLNÍ ROK 2017/2018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</w:tr>
            <w:tr w:rsidR="00345ED4" w:rsidRPr="007A7C42" w:rsidTr="00345ED4">
              <w:trPr>
                <w:trHeight w:val="900"/>
              </w:trPr>
              <w:tc>
                <w:tcPr>
                  <w:tcW w:w="4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Titul </w:t>
                  </w:r>
                </w:p>
              </w:tc>
              <w:tc>
                <w:tcPr>
                  <w:tcW w:w="154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Číslo </w:t>
                  </w:r>
                </w:p>
              </w:tc>
              <w:tc>
                <w:tcPr>
                  <w:tcW w:w="211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Nakladatelství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45ED4" w:rsidRPr="007A7C42" w:rsidRDefault="00345ED4" w:rsidP="00345ED4">
                  <w:r w:rsidRPr="007A7C42">
                    <w:t>Počet kusů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lastRenderedPageBreak/>
                    <w:t>Písanka 3/2 dvoubarevná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3-79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65 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Přírodověda </w:t>
                  </w:r>
                  <w:proofErr w:type="gramStart"/>
                  <w:r w:rsidRPr="007A7C42">
                    <w:t>4  uč.</w:t>
                  </w:r>
                  <w:proofErr w:type="gramEnd"/>
                  <w:r w:rsidRPr="007A7C42">
                    <w:t xml:space="preserve"> Člověk a jeho svět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4-33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35 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Přírodověda </w:t>
                  </w:r>
                  <w:proofErr w:type="gramStart"/>
                  <w:r w:rsidRPr="007A7C42">
                    <w:t>4  PS</w:t>
                  </w:r>
                  <w:proofErr w:type="gramEnd"/>
                  <w:r w:rsidRPr="007A7C42">
                    <w:t>  Člověk a jeho svět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4-34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Matýskova M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4-35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Matýskova M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4-36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Náhradní mapa k uč.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4-41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22 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Vl</w:t>
                  </w:r>
                  <w:proofErr w:type="spellEnd"/>
                  <w:r w:rsidRPr="007A7C42">
                    <w:t xml:space="preserve"> – Poznáváme naši </w:t>
                  </w:r>
                  <w:proofErr w:type="gramStart"/>
                  <w:r w:rsidRPr="007A7C42">
                    <w:t>vlast  PS</w:t>
                  </w:r>
                  <w:proofErr w:type="gramEnd"/>
                  <w:r w:rsidRPr="007A7C42"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4-42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Vl</w:t>
                  </w:r>
                  <w:proofErr w:type="spellEnd"/>
                  <w:r w:rsidRPr="007A7C42">
                    <w:t xml:space="preserve"> – Hlavní události…  PS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4-47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</w:t>
                  </w:r>
                  <w:proofErr w:type="gramStart"/>
                  <w:r w:rsidRPr="007A7C42">
                    <w:t>4  PS</w:t>
                  </w:r>
                  <w:proofErr w:type="gramEnd"/>
                  <w:r w:rsidRPr="007A7C42">
                    <w:t xml:space="preserve"> - 1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4-76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</w:t>
                  </w:r>
                  <w:proofErr w:type="gramStart"/>
                  <w:r w:rsidRPr="007A7C42">
                    <w:t>4  PS</w:t>
                  </w:r>
                  <w:proofErr w:type="gramEnd"/>
                  <w:r w:rsidRPr="007A7C42">
                    <w:t xml:space="preserve"> - 2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4-77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Přírodověda </w:t>
                  </w:r>
                  <w:proofErr w:type="gramStart"/>
                  <w:r w:rsidRPr="007A7C42">
                    <w:t>5  uč.</w:t>
                  </w:r>
                  <w:proofErr w:type="gramEnd"/>
                  <w:r w:rsidRPr="007A7C42"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5-30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22 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Vlastivěda 5 – ČR jako součást Evropy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5-40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28 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Náhradní mapa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5-41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ČR jako součást Evropy – PS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5-42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Hlavní události novějších českých </w:t>
                  </w:r>
                  <w:proofErr w:type="gramStart"/>
                  <w:r w:rsidRPr="007A7C42">
                    <w:t>dějin - uč</w:t>
                  </w:r>
                  <w:proofErr w:type="gramEnd"/>
                  <w:r w:rsidRPr="007A7C42">
                    <w:t>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5-45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35 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Náhradní časová přímka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5-46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25 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Hlavní události – PS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5-47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Procvičování pravopisu příd. jmen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5-57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Uč. HV 5. roč.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5-66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25 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PS – </w:t>
                  </w:r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5/1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5-76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 nová řada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PS – </w:t>
                  </w:r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5/2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5-77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NŠ nová řada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1 </w:t>
                  </w:r>
                </w:p>
              </w:tc>
            </w:tr>
            <w:tr w:rsidR="00345ED4" w:rsidRPr="007A7C42" w:rsidTr="00345ED4">
              <w:trPr>
                <w:trHeight w:val="300"/>
              </w:trPr>
              <w:tc>
                <w:tcPr>
                  <w:tcW w:w="4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 xml:space="preserve">PS – </w:t>
                  </w:r>
                  <w:proofErr w:type="spellStart"/>
                  <w:r w:rsidRPr="007A7C42">
                    <w:t>Čj</w:t>
                  </w:r>
                  <w:proofErr w:type="spellEnd"/>
                  <w:r w:rsidRPr="007A7C42">
                    <w:t xml:space="preserve"> 2 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22-61 </w:t>
                  </w:r>
                </w:p>
              </w:tc>
              <w:tc>
                <w:tcPr>
                  <w:tcW w:w="21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:rsidR="00345ED4" w:rsidRPr="007A7C42" w:rsidRDefault="00345ED4" w:rsidP="00345ED4">
                  <w:r w:rsidRPr="007A7C42">
                    <w:t>5 </w:t>
                  </w:r>
                </w:p>
              </w:tc>
            </w:tr>
          </w:tbl>
          <w:p w:rsidR="00345ED4" w:rsidRPr="00345ED4" w:rsidRDefault="00345ED4" w:rsidP="00345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81FD3" w:rsidRDefault="00581FD3"/>
    <w:sectPr w:rsidR="00581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D4"/>
    <w:rsid w:val="002A311E"/>
    <w:rsid w:val="00345ED4"/>
    <w:rsid w:val="00581FD3"/>
    <w:rsid w:val="00863CC6"/>
    <w:rsid w:val="00BB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96DE"/>
  <w15:chartTrackingRefBased/>
  <w15:docId w15:val="{6224F3C9-A276-4FF9-948F-9CD8F7B9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2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5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3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48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16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58838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63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338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33278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680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587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753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550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861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7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0140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1643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364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525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61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0400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5324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0921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72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9275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2682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337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5381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8008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6692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3070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7244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85879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248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6699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2672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790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996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1926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665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5976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9763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0238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074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4653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316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4124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9091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88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9757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2655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2299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595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2853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911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695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657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6296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1852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187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230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467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752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2851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63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956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596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80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533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4888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878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2780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680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3758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4863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383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1091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2382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902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5597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424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4084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091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2004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9628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2720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418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72314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911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8545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8068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68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5279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777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34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1475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1251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878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529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91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4688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9115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177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199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321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936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2903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8298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9914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283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552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6684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2653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7011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8302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0008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9968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2370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5040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7877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992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05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1566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3761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9217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770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63043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7504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304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626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3086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9892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651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3824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0454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9377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8259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5526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467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0564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698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1111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427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8766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172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343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7992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0181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587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2849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6383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862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06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5310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838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0164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133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5415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676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39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804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1360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3444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4374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05366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2163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8308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0722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690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2337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512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9389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32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106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4195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3675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091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0172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01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30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1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8447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185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0064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258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136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197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6918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584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7600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942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114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507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8517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81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2820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611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5939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581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6031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26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8783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4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7243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406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4039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9989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4000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723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0672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694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8985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097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7324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27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3925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077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0583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726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2781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4505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70787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372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222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49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5986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5394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8115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0964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9885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677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6641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1884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486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9953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3604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9552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2736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0694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1206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466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51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8425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8696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134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2054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8751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6806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566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054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7398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4750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645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4386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751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6846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0383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6348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0705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6884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9267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037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5837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620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540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9131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2080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661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4608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412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0155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2019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505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5385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943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9410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246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4886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0709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5463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996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1529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996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9703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3745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08831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2536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8552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626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494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54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9676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6062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626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946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6695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8397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3256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8276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5609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7558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3791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1674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9351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766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0594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95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2318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2515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657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7136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55142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191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0613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0376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6735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6284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1027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06919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4932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061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54448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985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7688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217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1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3664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320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6377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1527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6554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3074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3992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7712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7676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6190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613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275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171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5227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5352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0942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24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1493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0498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832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6646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4921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9300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9286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2680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3775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6539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82686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694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340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5491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7448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7778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9686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0178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56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2529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3359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2815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83796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3572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4492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042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188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1454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0088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6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5998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29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9327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759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7829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0240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6981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4436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3947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6031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8032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6391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0687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61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0150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4488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45970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8656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0601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2038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9665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064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9633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100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7354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400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033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571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6499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491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9349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334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5373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8675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7142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870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2910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4474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6975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7227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3240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510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0385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123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8557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961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127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4781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4687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1409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4370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652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8824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783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9287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6242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9685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4907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4110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8975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820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294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7704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3852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18196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740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1243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5562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3308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7877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4399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90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1370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1912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4619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87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6377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6645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8474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6135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424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481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0931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333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7478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7768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9236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0490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4090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282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2595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1551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53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9225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6952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54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340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276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7671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5694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687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4917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6013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4815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3911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8124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8649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151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83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4508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622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786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6698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5038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3255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7565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0041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7283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174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6019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3831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0328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452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367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6034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6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446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3718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7248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491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31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5708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22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750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013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2697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82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9167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267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0071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859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502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850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98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851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2849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175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4361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208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1058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7434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1221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2299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7205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3508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9002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8359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9101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7174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9795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326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7850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791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9275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600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4190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0219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4456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7888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411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8418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0073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089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286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588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2633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503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7242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48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5912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6323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2278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122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1822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430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1603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3236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6322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3497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7724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4423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8020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0761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414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7105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1382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715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0153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78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8093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613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0178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06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6765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9600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044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7258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1347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968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558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432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49617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37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373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161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7650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2763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287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0567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1475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7059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5255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40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6318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4150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2282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4063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627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146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657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7025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9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0345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0842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2821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197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571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6758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6594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927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5359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84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6709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4059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0823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225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8531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1708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8544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0148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7885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444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4853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3408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6017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124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3316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13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839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8925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7537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27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59486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722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7621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524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028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6040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373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326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276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9429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6716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690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7935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9708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77121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1405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5837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796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2087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3814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37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520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0480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740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8498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9093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9829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5841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246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0831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2184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526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997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4438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7902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4556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648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112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4907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6457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3213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27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9026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92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4087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21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5745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455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0141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4003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4960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5274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101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594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3998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3445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9580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6768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073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099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4716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63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2146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95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61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7210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9361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2751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8406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387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3134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8562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5677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7172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8748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9099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7715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286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3266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21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3858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2921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2935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136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9191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983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375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433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2717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6124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703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754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79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974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904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217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6516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228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4296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1054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764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6540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0138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9443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9364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1203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3633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826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7409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824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0917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0172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976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0518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9985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6331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096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3565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018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8889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441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956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917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6012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4397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6242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0272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4270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923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384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082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3738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565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4617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9683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028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954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0167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2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6546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4256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8803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12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2894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2212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06066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60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7396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443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9184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676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32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8236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522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5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809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178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5435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2854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7373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5879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8983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406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4900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3657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4659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8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9320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390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8769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0199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24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9188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234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3008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6271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509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7759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5655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2085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582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148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2775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7188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4389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3365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9422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84912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0198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6871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724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9608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93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7871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923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520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2916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3445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541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1652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3512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0610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141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9130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8196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3137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87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772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74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57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3253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720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5195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7708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36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61541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25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93681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284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6494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0562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2803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0191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6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7114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1208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1358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2096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4381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0517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529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3507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4547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0068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868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1058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5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969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0557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1910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831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3758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4195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8399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1258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4107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0559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0887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6219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17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2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80046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718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6294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1671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2257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2927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7665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420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4208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8926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035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62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4139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491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801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690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370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468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3118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28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1589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1953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6625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7222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1720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5668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1094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4833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647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446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03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401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404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6992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538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019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053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8430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3244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53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5102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141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89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260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02018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728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9826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0004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1835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7979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7067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6783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4142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6298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3444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6047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9418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2374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1837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6659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087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7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2661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6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3677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764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6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8330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107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89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372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8877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02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880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918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2412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903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0590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616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9530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909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6591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6079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7662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8450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6552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6215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422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4722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5522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0890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1562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1435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8508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762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5914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2289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4650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83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3392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2151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9477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8244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029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3681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359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85171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3640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489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3308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808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2225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14559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3273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4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6837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8296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2355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661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847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583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512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59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704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1621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1404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80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523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3280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662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4387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1808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5302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1322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2209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1277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92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7561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2239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1101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4820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81712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30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8198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702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2624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338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5671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949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1062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48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9764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722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5290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293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1261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5137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7461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122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4997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401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9184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4384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4544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873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7029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5977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75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655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7358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238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2220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3045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7120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975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6920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8808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8834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0876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8151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3875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1805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243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3238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6585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5066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5232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1012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8139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882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8286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3387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854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0601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73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9272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970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799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0698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0397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6032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88724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0883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6122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715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6457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0041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9899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802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0101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0222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6015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4968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6577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515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711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6621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3831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2045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3543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9701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9051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1764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675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6704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920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9912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7741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508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285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6852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4812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7032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212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5276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9466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729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635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5566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5100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57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1813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5309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083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156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7813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238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3070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417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082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222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8658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3922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3557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38115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8344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1436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387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5855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1882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2345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614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4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16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46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93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57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10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208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54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76040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76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1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423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151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357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900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206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033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6921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0536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7431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29613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0350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8754830">
                                                                                                                              <w:marLeft w:val="600"/>
                                                                                                                              <w:marRight w:val="60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4474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7127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66108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70101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497391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800391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808044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209942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275559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285171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5588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93018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224389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7069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8978301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078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301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097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042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2468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1529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4925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98686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3580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4179754">
                                                                                                          <w:marLeft w:val="45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820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80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559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82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201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657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629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4240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082520">
                                                                                                              <w:marLeft w:val="600"/>
                                                                                                              <w:marRight w:val="600"/>
                                                                                                              <w:marTop w:val="280"/>
                                                                                                              <w:marBottom w:val="2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50064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0334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2724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071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8743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3485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559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5251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197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6431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68738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4551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69819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44338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35492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72077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88119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9395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1704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27421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78830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vast.com/sig-email?utm_medium=email&amp;utm_source=link&amp;utm_campaign=sig-email&amp;utm_content=emailclient" TargetMode="External"/><Relationship Id="rId5" Type="http://schemas.openxmlformats.org/officeDocument/2006/relationships/hyperlink" Target="mailto:zachoval@sluzbaskole.eu" TargetMode="External"/><Relationship Id="rId4" Type="http://schemas.openxmlformats.org/officeDocument/2006/relationships/hyperlink" Target="mailto:Valenta.Vladislav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808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2</cp:revision>
  <dcterms:created xsi:type="dcterms:W3CDTF">2017-09-22T07:40:00Z</dcterms:created>
  <dcterms:modified xsi:type="dcterms:W3CDTF">2017-09-22T08:05:00Z</dcterms:modified>
</cp:coreProperties>
</file>