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L268027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CSL BEHRING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17.03.2026 8:19:39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47153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ALBUREX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47153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ALBUREX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57 250,00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64 120,00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L268027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