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C4CF" w14:textId="2726B8C3" w:rsidR="008112EF" w:rsidRDefault="00531CE1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F43EB2D" w14:textId="0DADBDAF" w:rsidR="008112EF" w:rsidRDefault="00531CE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BA1FD1C" w14:textId="04F812E9" w:rsidR="008112EF" w:rsidRDefault="00531CE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077D40B" w14:textId="77777777" w:rsidR="008112EF" w:rsidRDefault="00531CE1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3610006245</w:t>
      </w:r>
    </w:p>
    <w:p w14:paraId="000E7EAB" w14:textId="77777777" w:rsidR="008112EF" w:rsidRDefault="00531CE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16.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13:20:42</w:t>
      </w:r>
    </w:p>
    <w:p w14:paraId="471E2356" w14:textId="77777777" w:rsidR="008112EF" w:rsidRDefault="00531CE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A9E17E" wp14:editId="543C5D4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BFC7" id="Graphic 1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3610006245.pdf</w:t>
      </w:r>
    </w:p>
    <w:p w14:paraId="6A3E8371" w14:textId="77777777" w:rsidR="008112EF" w:rsidRDefault="00531CE1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D2BFEA" wp14:editId="72192F0C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9B21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B456E6C" w14:textId="587AF9CF" w:rsidR="008112EF" w:rsidRDefault="00531CE1">
      <w:pPr>
        <w:pStyle w:val="Zkladntext"/>
        <w:spacing w:before="150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10"/>
        </w:rPr>
        <w:t xml:space="preserve"> </w:t>
      </w:r>
      <w:r>
        <w:t>paní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31AA2669" w14:textId="77777777" w:rsidR="008112EF" w:rsidRDefault="008112EF">
      <w:pPr>
        <w:pStyle w:val="Zkladntext"/>
        <w:spacing w:before="63"/>
      </w:pPr>
    </w:p>
    <w:p w14:paraId="679069AD" w14:textId="77777777" w:rsidR="008112EF" w:rsidRDefault="00531CE1">
      <w:pPr>
        <w:pStyle w:val="Zkladntext"/>
        <w:spacing w:line="535" w:lineRule="auto"/>
        <w:ind w:right="2441"/>
      </w:pPr>
      <w:r>
        <w:t xml:space="preserve">v příloze zasílám podepsanou objednávku za stranu HCV </w:t>
      </w:r>
      <w:proofErr w:type="spellStart"/>
      <w:r>
        <w:t>group</w:t>
      </w:r>
      <w:proofErr w:type="spellEnd"/>
      <w:r>
        <w:t>, a.s. Děkujeme a těšíme se na spolupráci.</w:t>
      </w:r>
    </w:p>
    <w:p w14:paraId="2A330264" w14:textId="77777777" w:rsidR="008112EF" w:rsidRDefault="008112EF">
      <w:pPr>
        <w:pStyle w:val="Zkladntext"/>
        <w:spacing w:before="45"/>
      </w:pPr>
    </w:p>
    <w:p w14:paraId="01EF896D" w14:textId="77777777" w:rsidR="008112EF" w:rsidRDefault="00531CE1">
      <w:pPr>
        <w:rPr>
          <w:sz w:val="24"/>
        </w:rPr>
      </w:pPr>
      <w:r>
        <w:rPr>
          <w:spacing w:val="-2"/>
          <w:sz w:val="24"/>
        </w:rPr>
        <w:t>-</w:t>
      </w:r>
      <w:r>
        <w:rPr>
          <w:spacing w:val="-12"/>
          <w:sz w:val="24"/>
        </w:rPr>
        <w:t>-</w:t>
      </w:r>
    </w:p>
    <w:p w14:paraId="5D77DEEE" w14:textId="77777777" w:rsidR="008112EF" w:rsidRDefault="00531CE1">
      <w:pPr>
        <w:spacing w:before="37"/>
        <w:rPr>
          <w:sz w:val="24"/>
        </w:rPr>
      </w:pPr>
      <w:r>
        <w:rPr>
          <w:sz w:val="24"/>
        </w:rPr>
        <w:t xml:space="preserve">S </w:t>
      </w:r>
      <w:r>
        <w:rPr>
          <w:spacing w:val="-2"/>
          <w:sz w:val="24"/>
        </w:rPr>
        <w:t>pozdravem</w:t>
      </w:r>
    </w:p>
    <w:p w14:paraId="5AB0437A" w14:textId="77777777" w:rsidR="008112EF" w:rsidRDefault="008112EF">
      <w:pPr>
        <w:pStyle w:val="Zkladntext"/>
        <w:spacing w:before="104"/>
        <w:rPr>
          <w:sz w:val="24"/>
        </w:rPr>
      </w:pPr>
    </w:p>
    <w:p w14:paraId="7B477681" w14:textId="59F94119" w:rsidR="00531CE1" w:rsidRDefault="00531CE1">
      <w:pPr>
        <w:pStyle w:val="Nadpis1"/>
        <w:spacing w:line="271" w:lineRule="auto"/>
        <w:rPr>
          <w:color w:val="006FC0"/>
        </w:rPr>
      </w:pPr>
      <w:proofErr w:type="spellStart"/>
      <w:r>
        <w:rPr>
          <w:color w:val="006FC0"/>
        </w:rPr>
        <w:t>Xxx</w:t>
      </w:r>
      <w:proofErr w:type="spellEnd"/>
    </w:p>
    <w:p w14:paraId="37198932" w14:textId="7A0D9C3B" w:rsidR="008112EF" w:rsidRDefault="00531CE1">
      <w:pPr>
        <w:pStyle w:val="Nadpis1"/>
        <w:spacing w:line="271" w:lineRule="auto"/>
      </w:pPr>
      <w:r>
        <w:rPr>
          <w:color w:val="006FC0"/>
        </w:rPr>
        <w:t xml:space="preserve"> </w:t>
      </w:r>
      <w:proofErr w:type="spellStart"/>
      <w:r>
        <w:t>xxx</w:t>
      </w:r>
      <w:proofErr w:type="spellEnd"/>
    </w:p>
    <w:p w14:paraId="69B10FE3" w14:textId="0DC190DF" w:rsidR="008112EF" w:rsidRDefault="00531CE1">
      <w:pPr>
        <w:spacing w:line="291" w:lineRule="exact"/>
        <w:ind w:left="3226"/>
        <w:rPr>
          <w:sz w:val="24"/>
        </w:rPr>
      </w:pPr>
      <w:proofErr w:type="spellStart"/>
      <w:r>
        <w:t>xxx</w:t>
      </w:r>
      <w:proofErr w:type="spellEnd"/>
      <w:r>
        <w:rPr>
          <w:sz w:val="24"/>
        </w:rPr>
        <w:t xml:space="preserve">| </w:t>
      </w:r>
      <w:proofErr w:type="spellStart"/>
      <w:r>
        <w:rPr>
          <w:sz w:val="24"/>
        </w:rPr>
        <w:t>xxx</w:t>
      </w:r>
      <w:proofErr w:type="spellEnd"/>
    </w:p>
    <w:p w14:paraId="48BB77AB" w14:textId="77777777" w:rsidR="008112EF" w:rsidRDefault="008112EF">
      <w:pPr>
        <w:pStyle w:val="Zkladntext"/>
        <w:spacing w:before="74"/>
        <w:rPr>
          <w:sz w:val="24"/>
        </w:rPr>
      </w:pPr>
    </w:p>
    <w:p w14:paraId="5AEAACCB" w14:textId="77777777" w:rsidR="008112EF" w:rsidRDefault="00531CE1">
      <w:pPr>
        <w:ind w:left="3226"/>
        <w:rPr>
          <w:sz w:val="24"/>
        </w:rPr>
      </w:pPr>
      <w:r>
        <w:rPr>
          <w:sz w:val="24"/>
        </w:rPr>
        <w:t>HCV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a.s.</w:t>
      </w:r>
    </w:p>
    <w:p w14:paraId="77F3C122" w14:textId="77777777" w:rsidR="008112EF" w:rsidRDefault="00531CE1">
      <w:pPr>
        <w:spacing w:before="37" w:line="271" w:lineRule="auto"/>
        <w:ind w:left="3226"/>
        <w:rPr>
          <w:sz w:val="24"/>
        </w:rPr>
      </w:pPr>
      <w:r>
        <w:rPr>
          <w:sz w:val="24"/>
        </w:rPr>
        <w:t>Chodská</w:t>
      </w:r>
      <w:r>
        <w:rPr>
          <w:spacing w:val="-8"/>
          <w:sz w:val="24"/>
        </w:rPr>
        <w:t xml:space="preserve"> </w:t>
      </w:r>
      <w:r>
        <w:rPr>
          <w:sz w:val="24"/>
        </w:rPr>
        <w:t>1203,</w:t>
      </w:r>
      <w:r>
        <w:rPr>
          <w:spacing w:val="-8"/>
          <w:sz w:val="24"/>
        </w:rPr>
        <w:t xml:space="preserve"> </w:t>
      </w:r>
      <w:r>
        <w:rPr>
          <w:sz w:val="24"/>
        </w:rPr>
        <w:t>75661</w:t>
      </w:r>
      <w:r>
        <w:rPr>
          <w:spacing w:val="-8"/>
          <w:sz w:val="24"/>
        </w:rPr>
        <w:t xml:space="preserve"> </w:t>
      </w:r>
      <w:r>
        <w:rPr>
          <w:sz w:val="24"/>
        </w:rPr>
        <w:t>Rožnov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Radhoštěm </w:t>
      </w:r>
      <w:hyperlink r:id="rId6">
        <w:r>
          <w:rPr>
            <w:color w:val="0562C1"/>
            <w:spacing w:val="-2"/>
            <w:sz w:val="24"/>
            <w:u w:val="single" w:color="0562C1"/>
          </w:rPr>
          <w:t>www.itinfrastruktura.cz</w:t>
        </w:r>
      </w:hyperlink>
    </w:p>
    <w:p w14:paraId="5D4529F0" w14:textId="77777777" w:rsidR="008112EF" w:rsidRDefault="008112EF">
      <w:pPr>
        <w:pStyle w:val="Zkladntext"/>
        <w:rPr>
          <w:sz w:val="20"/>
        </w:rPr>
      </w:pPr>
    </w:p>
    <w:p w14:paraId="4166CE4E" w14:textId="77777777" w:rsidR="008112EF" w:rsidRDefault="008112EF">
      <w:pPr>
        <w:pStyle w:val="Zkladntext"/>
        <w:rPr>
          <w:sz w:val="20"/>
        </w:rPr>
      </w:pPr>
    </w:p>
    <w:p w14:paraId="20055251" w14:textId="77777777" w:rsidR="008112EF" w:rsidRDefault="008112EF">
      <w:pPr>
        <w:pStyle w:val="Zkladntext"/>
        <w:rPr>
          <w:sz w:val="20"/>
        </w:rPr>
      </w:pPr>
    </w:p>
    <w:p w14:paraId="0733A7F3" w14:textId="77777777" w:rsidR="008112EF" w:rsidRDefault="00531CE1">
      <w:pPr>
        <w:pStyle w:val="Zkladn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D6655F" wp14:editId="3EFBD118">
                <wp:simplePos x="0" y="0"/>
                <wp:positionH relativeFrom="page">
                  <wp:posOffset>990600</wp:posOffset>
                </wp:positionH>
                <wp:positionV relativeFrom="paragraph">
                  <wp:posOffset>307474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BC1A" id="Graphic 4" o:spid="_x0000_s1026" style="position:absolute;margin-left:78pt;margin-top:24.2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EXh7pP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3BEC36E" w14:textId="784A6BB5" w:rsidR="008112EF" w:rsidRDefault="00531CE1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285C4EF8" w14:textId="77777777" w:rsidR="008112EF" w:rsidRDefault="00531CE1">
      <w:pPr>
        <w:pStyle w:val="Zkladntext"/>
        <w:spacing w:before="31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March</w:t>
      </w:r>
      <w:proofErr w:type="spellEnd"/>
      <w:r>
        <w:rPr>
          <w:spacing w:val="10"/>
        </w:rPr>
        <w:t xml:space="preserve"> </w:t>
      </w:r>
      <w:r>
        <w:t>13,</w:t>
      </w:r>
      <w:r>
        <w:rPr>
          <w:spacing w:val="10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2:00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784E4B2B" w14:textId="68EB21F6" w:rsidR="008112EF" w:rsidRDefault="00531CE1">
      <w:pPr>
        <w:pStyle w:val="Zkladntext"/>
        <w:spacing w:before="32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6EA6B0F9" w14:textId="7CC68609" w:rsidR="008112EF" w:rsidRDefault="00531CE1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0BE02025" w14:textId="77777777" w:rsidR="008112EF" w:rsidRDefault="00531CE1">
      <w:pPr>
        <w:spacing w:before="32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3610006245 Dobrý den,</w:t>
      </w:r>
    </w:p>
    <w:p w14:paraId="303DDD45" w14:textId="77777777" w:rsidR="008112EF" w:rsidRDefault="00531CE1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05E71E3" w14:textId="77777777" w:rsidR="008112EF" w:rsidRDefault="008112EF">
      <w:pPr>
        <w:pStyle w:val="Zkladntext"/>
        <w:spacing w:before="62"/>
      </w:pPr>
    </w:p>
    <w:p w14:paraId="5243F8CA" w14:textId="77777777" w:rsidR="008112EF" w:rsidRDefault="00531CE1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4AC49BB" w14:textId="77777777" w:rsidR="008112EF" w:rsidRDefault="00531CE1">
      <w:pPr>
        <w:pStyle w:val="Nadpis2"/>
      </w:pPr>
      <w:r>
        <w:t>o</w:t>
      </w:r>
      <w:r>
        <w:rPr>
          <w:spacing w:val="36"/>
        </w:rPr>
        <w:t xml:space="preserve"> </w:t>
      </w:r>
      <w:r>
        <w:t>potvrzení</w:t>
      </w:r>
      <w:r>
        <w:rPr>
          <w:spacing w:val="38"/>
        </w:rPr>
        <w:t xml:space="preserve"> </w:t>
      </w:r>
      <w:r>
        <w:t>objednávky,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nejlépe</w:t>
      </w:r>
      <w:r>
        <w:rPr>
          <w:spacing w:val="37"/>
        </w:rPr>
        <w:t xml:space="preserve"> </w:t>
      </w:r>
      <w:r>
        <w:t>zasláním</w:t>
      </w:r>
      <w:r>
        <w:rPr>
          <w:spacing w:val="37"/>
        </w:rPr>
        <w:t xml:space="preserve"> </w:t>
      </w:r>
      <w:r>
        <w:t>skenu</w:t>
      </w:r>
      <w:r>
        <w:rPr>
          <w:spacing w:val="37"/>
        </w:rPr>
        <w:t xml:space="preserve"> </w:t>
      </w:r>
      <w:r>
        <w:t>objednávky</w:t>
      </w:r>
      <w:r>
        <w:rPr>
          <w:spacing w:val="37"/>
        </w:rPr>
        <w:t xml:space="preserve"> </w:t>
      </w:r>
      <w:r>
        <w:t>podepsané</w:t>
      </w:r>
      <w:r>
        <w:rPr>
          <w:spacing w:val="37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Vaši</w:t>
      </w:r>
      <w:r>
        <w:rPr>
          <w:spacing w:val="37"/>
        </w:rPr>
        <w:t xml:space="preserve"> </w:t>
      </w:r>
      <w:r>
        <w:rPr>
          <w:spacing w:val="-2"/>
        </w:rPr>
        <w:t>stranu</w:t>
      </w:r>
    </w:p>
    <w:p w14:paraId="30955770" w14:textId="77777777" w:rsidR="008112EF" w:rsidRDefault="00531CE1">
      <w:pPr>
        <w:spacing w:before="32"/>
      </w:pPr>
      <w:r>
        <w:rPr>
          <w:rFonts w:ascii="Calibri" w:hAnsi="Calibri"/>
          <w:b/>
        </w:rPr>
        <w:t>osobou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tomu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9"/>
        </w:rPr>
        <w:t xml:space="preserve"> </w:t>
      </w:r>
      <w:r>
        <w:t>tak,</w:t>
      </w:r>
      <w:r>
        <w:rPr>
          <w:spacing w:val="10"/>
        </w:rPr>
        <w:t xml:space="preserve"> </w:t>
      </w:r>
      <w:r>
        <w:t>aby</w:t>
      </w:r>
      <w:r>
        <w:rPr>
          <w:spacing w:val="10"/>
        </w:rPr>
        <w:t xml:space="preserve"> </w:t>
      </w:r>
      <w:r>
        <w:t>bylo</w:t>
      </w:r>
      <w:r>
        <w:rPr>
          <w:spacing w:val="10"/>
        </w:rPr>
        <w:t xml:space="preserve"> </w:t>
      </w:r>
      <w:r>
        <w:rPr>
          <w:spacing w:val="-2"/>
        </w:rPr>
        <w:t>prokazatelné</w:t>
      </w:r>
    </w:p>
    <w:p w14:paraId="6C48289F" w14:textId="77777777" w:rsidR="008112EF" w:rsidRDefault="00531CE1">
      <w:pPr>
        <w:pStyle w:val="Zkladntext"/>
        <w:spacing w:before="31"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74B39CC" w14:textId="77777777" w:rsidR="008112EF" w:rsidRDefault="008112EF">
      <w:pPr>
        <w:pStyle w:val="Zkladntext"/>
        <w:spacing w:before="29"/>
      </w:pPr>
    </w:p>
    <w:p w14:paraId="0BF51F74" w14:textId="77777777" w:rsidR="008112EF" w:rsidRDefault="00531CE1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5C45E89" w14:textId="77777777" w:rsidR="008112EF" w:rsidRDefault="008112EF">
      <w:pPr>
        <w:pStyle w:val="Zkladntext"/>
        <w:sectPr w:rsidR="008112EF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696B8CDA" w14:textId="77777777" w:rsidR="008112EF" w:rsidRDefault="008112EF">
      <w:pPr>
        <w:pStyle w:val="Zkladntext"/>
        <w:spacing w:before="1"/>
        <w:rPr>
          <w:sz w:val="2"/>
        </w:rPr>
      </w:pPr>
    </w:p>
    <w:p w14:paraId="5E07744A" w14:textId="77777777" w:rsidR="008112EF" w:rsidRDefault="00531CE1">
      <w:pPr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91488E" wp14:editId="29994A53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2E8AE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017D5BE2" w14:textId="7CE82EF9" w:rsidR="008112EF" w:rsidRDefault="00531CE1">
      <w:pPr>
        <w:spacing w:before="1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13A914B" w14:textId="408161D0" w:rsidR="008112EF" w:rsidRDefault="00531CE1">
      <w:pPr>
        <w:spacing w:before="21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400" behindDoc="1" locked="0" layoutInCell="1" allowOverlap="1" wp14:anchorId="78C52AB7" wp14:editId="3F04A325">
            <wp:simplePos x="0" y="0"/>
            <wp:positionH relativeFrom="page">
              <wp:posOffset>990600</wp:posOffset>
            </wp:positionH>
            <wp:positionV relativeFrom="paragraph">
              <wp:posOffset>164771</wp:posOffset>
            </wp:positionV>
            <wp:extent cx="1203402" cy="51168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EE4B9D1" w14:textId="77777777" w:rsidR="008112EF" w:rsidRDefault="00531CE1">
      <w:pPr>
        <w:spacing w:before="6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7B98ED9" w14:textId="77777777" w:rsidR="008112EF" w:rsidRDefault="00531CE1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F3953D" wp14:editId="2EB113FC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8D5A" id="Graphic 8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8112EF">
      <w:pgSz w:w="11900" w:h="16820"/>
      <w:pgMar w:top="158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4EFE" w14:textId="77777777" w:rsidR="00531CE1" w:rsidRDefault="00531CE1" w:rsidP="00531CE1">
      <w:r>
        <w:separator/>
      </w:r>
    </w:p>
  </w:endnote>
  <w:endnote w:type="continuationSeparator" w:id="0">
    <w:p w14:paraId="20D0708F" w14:textId="77777777" w:rsidR="00531CE1" w:rsidRDefault="00531CE1" w:rsidP="0053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69FE" w14:textId="6398015F" w:rsidR="00531CE1" w:rsidRDefault="00531C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97A9E" wp14:editId="78B908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43757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33008" w14:textId="15164BF8" w:rsidR="00531CE1" w:rsidRPr="00531CE1" w:rsidRDefault="00531CE1" w:rsidP="00531C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1C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97A9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2C33008" w14:textId="15164BF8" w:rsidR="00531CE1" w:rsidRPr="00531CE1" w:rsidRDefault="00531CE1" w:rsidP="00531C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1C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6A66" w14:textId="4F7D7194" w:rsidR="00531CE1" w:rsidRDefault="00531C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7B0BEA" wp14:editId="1995F7C7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6354962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A632E" w14:textId="2C1BC762" w:rsidR="00531CE1" w:rsidRPr="00531CE1" w:rsidRDefault="00531CE1" w:rsidP="00531C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1C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B0B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DA632E" w14:textId="2C1BC762" w:rsidR="00531CE1" w:rsidRPr="00531CE1" w:rsidRDefault="00531CE1" w:rsidP="00531C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1C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74A8" w14:textId="66DF80BC" w:rsidR="00531CE1" w:rsidRDefault="00531C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5A9666" wp14:editId="40AC64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502173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62E49" w14:textId="696A7558" w:rsidR="00531CE1" w:rsidRPr="00531CE1" w:rsidRDefault="00531CE1" w:rsidP="00531CE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1C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A966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2462E49" w14:textId="696A7558" w:rsidR="00531CE1" w:rsidRPr="00531CE1" w:rsidRDefault="00531CE1" w:rsidP="00531CE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1CE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D570" w14:textId="77777777" w:rsidR="00531CE1" w:rsidRDefault="00531CE1" w:rsidP="00531CE1">
      <w:r>
        <w:separator/>
      </w:r>
    </w:p>
  </w:footnote>
  <w:footnote w:type="continuationSeparator" w:id="0">
    <w:p w14:paraId="5430E8D9" w14:textId="77777777" w:rsidR="00531CE1" w:rsidRDefault="00531CE1" w:rsidP="0053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2EF"/>
    <w:rsid w:val="00212E18"/>
    <w:rsid w:val="00531CE1"/>
    <w:rsid w:val="008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F275"/>
  <w15:docId w15:val="{A373F4C3-88AC-462F-8ED5-C49FD3D8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3226" w:right="3577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67" w:lineRule="exact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31C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CE1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infrastruktura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2026-03-17T10:55:00Z</dcterms:created>
  <dcterms:modified xsi:type="dcterms:W3CDTF">2026-03-17T10:56:00Z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56708f88,35e7add4,573bfeba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