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BA38" w14:textId="31C624EB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E0FEB" w:rsidRPr="00CE0FEB">
        <w:t xml:space="preserve"> </w:t>
      </w:r>
      <w:r w:rsidR="00CE0FEB" w:rsidRPr="00CE0FEB">
        <w:rPr>
          <w:rFonts w:ascii="Arial" w:hAnsi="Arial" w:cs="Arial"/>
          <w:sz w:val="22"/>
          <w:szCs w:val="22"/>
        </w:rPr>
        <w:t>SPU 041978/2026/508100/</w:t>
      </w:r>
      <w:proofErr w:type="spellStart"/>
      <w:r w:rsidR="00CE0FEB" w:rsidRPr="00CE0FEB">
        <w:rPr>
          <w:rFonts w:ascii="Arial" w:hAnsi="Arial" w:cs="Arial"/>
          <w:sz w:val="22"/>
          <w:szCs w:val="22"/>
        </w:rPr>
        <w:t>Maš</w:t>
      </w:r>
      <w:proofErr w:type="spellEnd"/>
    </w:p>
    <w:p w14:paraId="5E15F472" w14:textId="7BE7CFF1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E0FEB" w:rsidRPr="00CE0FEB">
        <w:t xml:space="preserve"> </w:t>
      </w:r>
      <w:r w:rsidR="00CE0FEB" w:rsidRPr="00CE0FEB">
        <w:rPr>
          <w:rFonts w:ascii="Arial" w:hAnsi="Arial" w:cs="Arial"/>
        </w:rPr>
        <w:t>spuess9df47392</w:t>
      </w:r>
    </w:p>
    <w:p w14:paraId="0B4FAE3B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ADBC7B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C8A108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47A9AC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53598A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D271A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0307132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D737D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2915F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E0A5EA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1003730508</w:t>
      </w:r>
    </w:p>
    <w:p w14:paraId="0EDD6D9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FC1B9D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603E06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DC47A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A50AF5" w14:textId="6B8AF5B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Černil Vladimír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63</w:t>
      </w:r>
      <w:r w:rsidR="00F3190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190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31904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Libouchec, </w:t>
      </w:r>
      <w:proofErr w:type="spellStart"/>
      <w:r w:rsidR="00F3190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F3190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190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F3190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1904">
        <w:rPr>
          <w:rFonts w:ascii="Arial" w:hAnsi="Arial" w:cs="Arial"/>
          <w:color w:val="000000"/>
          <w:sz w:val="22"/>
          <w:szCs w:val="22"/>
        </w:rPr>
        <w:t>xx</w:t>
      </w:r>
      <w:proofErr w:type="spellEnd"/>
    </w:p>
    <w:p w14:paraId="57A24DA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88A6B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5AE5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178C4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D6E375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4E0ED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8/26</w:t>
      </w:r>
    </w:p>
    <w:p w14:paraId="759C79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1003730508</w:t>
      </w:r>
    </w:p>
    <w:p w14:paraId="0EEF93C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80406E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D892002" w14:textId="77777777" w:rsidR="008C21C4" w:rsidRPr="00CE0FEB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Smluvní strany uzavřely dne 22.12.2005 kupní smlouvu č. 1003730508 (dále jen "smlouva").</w:t>
      </w:r>
    </w:p>
    <w:p w14:paraId="409DDBFF" w14:textId="77777777" w:rsidR="008C21C4" w:rsidRPr="00CE0FEB" w:rsidRDefault="008C21C4">
      <w:pPr>
        <w:widowControl/>
        <w:rPr>
          <w:rFonts w:ascii="Arial" w:hAnsi="Arial" w:cs="Arial"/>
        </w:rPr>
      </w:pPr>
    </w:p>
    <w:p w14:paraId="030D9570" w14:textId="77777777" w:rsidR="008C21C4" w:rsidRPr="00CE0FE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II.</w:t>
      </w:r>
    </w:p>
    <w:p w14:paraId="3B2AAE53" w14:textId="77777777" w:rsidR="008C21C4" w:rsidRPr="00CE0FEB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CE0FEB">
        <w:rPr>
          <w:rFonts w:ascii="Arial" w:hAnsi="Arial" w:cs="Arial"/>
          <w:sz w:val="20"/>
          <w:szCs w:val="20"/>
        </w:rPr>
        <w:t xml:space="preserve"> 1 521 027,73 Kč (slovy: jeden milion pět set dvacet jeden tisíc dvacet sedm korun českých sedmdesát tři haléře)</w:t>
      </w:r>
      <w:r w:rsidRPr="00CE0FEB">
        <w:rPr>
          <w:rFonts w:ascii="Arial" w:hAnsi="Arial" w:cs="Arial"/>
          <w:sz w:val="20"/>
          <w:szCs w:val="20"/>
        </w:rPr>
        <w:t>. Zbývá uhradit částku ve výši 372 998,27 Kč (slovy: tři sta sedmdesát dva tisíce devět set devadesát osm korun českých dvacet sedm haléřů).</w:t>
      </w:r>
    </w:p>
    <w:p w14:paraId="6F6E6850" w14:textId="77777777" w:rsidR="008C21C4" w:rsidRPr="00CE0FE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III.</w:t>
      </w:r>
    </w:p>
    <w:p w14:paraId="79A4C4D0" w14:textId="77777777" w:rsidR="009B45CE" w:rsidRPr="00CE0FEB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CE0FEB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CE0FEB">
        <w:rPr>
          <w:rFonts w:ascii="Arial" w:hAnsi="Arial" w:cs="Arial"/>
          <w:b w:val="0"/>
          <w:sz w:val="20"/>
          <w:szCs w:val="20"/>
        </w:rPr>
        <w:tab/>
      </w:r>
    </w:p>
    <w:p w14:paraId="411F543A" w14:textId="77777777" w:rsidR="009B45CE" w:rsidRPr="00CE0FEB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k 22.12.2026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22.12.2027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22.12.2028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22.12.2029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22.12.2030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22.12.2031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22.12.2032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22.12.2033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22.12.2034</w:t>
      </w:r>
      <w:r w:rsidRPr="00CE0FEB">
        <w:rPr>
          <w:rFonts w:ascii="Arial" w:hAnsi="Arial" w:cs="Arial"/>
          <w:sz w:val="20"/>
          <w:szCs w:val="20"/>
        </w:rPr>
        <w:tab/>
        <w:t>37 300,00 Kč</w:t>
      </w:r>
      <w:r w:rsidRPr="00CE0FEB">
        <w:rPr>
          <w:rFonts w:ascii="Arial" w:hAnsi="Arial" w:cs="Arial"/>
          <w:sz w:val="20"/>
          <w:szCs w:val="20"/>
        </w:rPr>
        <w:br/>
        <w:t>k 21.12.2035</w:t>
      </w:r>
      <w:r w:rsidRPr="00CE0FEB">
        <w:rPr>
          <w:rFonts w:ascii="Arial" w:hAnsi="Arial" w:cs="Arial"/>
          <w:sz w:val="20"/>
          <w:szCs w:val="20"/>
        </w:rPr>
        <w:tab/>
        <w:t>37 298,27 Kč</w:t>
      </w:r>
      <w:r w:rsidRPr="00CE0FEB">
        <w:rPr>
          <w:rFonts w:ascii="Arial" w:hAnsi="Arial" w:cs="Arial"/>
          <w:sz w:val="20"/>
          <w:szCs w:val="20"/>
        </w:rPr>
        <w:br/>
        <w:t xml:space="preserve"> </w:t>
      </w:r>
    </w:p>
    <w:p w14:paraId="69EF07DD" w14:textId="77777777" w:rsidR="008C21C4" w:rsidRPr="00CE0FEB" w:rsidRDefault="008C21C4">
      <w:pPr>
        <w:widowControl/>
        <w:rPr>
          <w:rFonts w:ascii="Arial" w:hAnsi="Arial" w:cs="Arial"/>
        </w:rPr>
      </w:pPr>
    </w:p>
    <w:p w14:paraId="120D9E7A" w14:textId="77777777" w:rsidR="008C21C4" w:rsidRPr="00CE0FEB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I</w:t>
      </w:r>
      <w:r w:rsidR="008C21C4" w:rsidRPr="00CE0FEB">
        <w:rPr>
          <w:rFonts w:ascii="Arial" w:hAnsi="Arial" w:cs="Arial"/>
          <w:sz w:val="20"/>
          <w:szCs w:val="20"/>
        </w:rPr>
        <w:t>V.</w:t>
      </w:r>
    </w:p>
    <w:p w14:paraId="2F856518" w14:textId="34E93665" w:rsidR="00BE2EF7" w:rsidRPr="00CE0FEB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CE0FEB">
        <w:rPr>
          <w:rFonts w:ascii="Arial" w:hAnsi="Arial" w:cs="Arial"/>
          <w:sz w:val="20"/>
          <w:szCs w:val="20"/>
        </w:rPr>
        <w:t>T</w:t>
      </w:r>
      <w:r w:rsidRPr="00CE0FEB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CE0FEB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CE0FEB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CE0FEB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CE0FEB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CE0FEB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CE0FEB">
        <w:rPr>
          <w:rFonts w:ascii="Arial" w:hAnsi="Arial" w:cs="Arial"/>
          <w:bCs/>
          <w:sz w:val="20"/>
          <w:szCs w:val="20"/>
          <w:lang w:eastAsia="ar-SA"/>
        </w:rPr>
        <w:t>.</w:t>
      </w:r>
      <w:r w:rsidRPr="00CE0FEB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CE0FEB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CE0FEB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CE0FEB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2B841B18" w14:textId="77777777" w:rsidR="008C21C4" w:rsidRPr="00CE0FEB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0610253D" w14:textId="77777777" w:rsidR="008C21C4" w:rsidRPr="00CE0FEB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V.</w:t>
      </w:r>
    </w:p>
    <w:p w14:paraId="34714D82" w14:textId="77777777" w:rsidR="008C21C4" w:rsidRPr="00CE0FEB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79B73E7A" w14:textId="77777777" w:rsidR="008C21C4" w:rsidRPr="00CE0FEB" w:rsidRDefault="008C21C4">
      <w:pPr>
        <w:widowControl/>
        <w:rPr>
          <w:rFonts w:ascii="Arial" w:hAnsi="Arial" w:cs="Arial"/>
        </w:rPr>
      </w:pPr>
    </w:p>
    <w:p w14:paraId="05E4CEC0" w14:textId="77777777" w:rsidR="00211369" w:rsidRPr="00CE0FEB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CE0FEB">
        <w:rPr>
          <w:rFonts w:ascii="Arial" w:hAnsi="Arial" w:cs="Arial"/>
          <w:sz w:val="20"/>
          <w:szCs w:val="20"/>
          <w:lang w:val="en-US"/>
        </w:rPr>
        <w:lastRenderedPageBreak/>
        <w:t>VI.</w:t>
      </w:r>
    </w:p>
    <w:p w14:paraId="35DC5C1D" w14:textId="77777777" w:rsidR="003E67AC" w:rsidRPr="00CE0FEB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1C69F7F" w14:textId="77777777" w:rsidR="00211369" w:rsidRPr="00CE0FEB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1BE1B89C" w14:textId="77777777" w:rsidR="00211369" w:rsidRPr="00CE0FEB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VII.</w:t>
      </w:r>
    </w:p>
    <w:p w14:paraId="3D73FA9C" w14:textId="77777777" w:rsidR="00211369" w:rsidRPr="00CE0FEB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CE0FEB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25620685" w14:textId="77777777" w:rsidR="008C21C4" w:rsidRPr="00CE0FEB" w:rsidRDefault="008C21C4">
      <w:pPr>
        <w:widowControl/>
        <w:rPr>
          <w:rFonts w:ascii="Arial" w:hAnsi="Arial" w:cs="Arial"/>
        </w:rPr>
      </w:pPr>
    </w:p>
    <w:p w14:paraId="3CA0D99C" w14:textId="77777777" w:rsidR="00A46BAE" w:rsidRPr="00CE0FEB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01C8FF7B" w14:textId="77777777" w:rsidR="00A46BAE" w:rsidRPr="00CE0FEB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16FDC1F1" w14:textId="77777777" w:rsidR="00A46BAE" w:rsidRPr="00CE0FEB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2005ED22" w14:textId="7E08DB75" w:rsidR="00A46BAE" w:rsidRPr="00CE0FEB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CE0FEB">
        <w:rPr>
          <w:rFonts w:ascii="Arial" w:hAnsi="Arial" w:cs="Arial"/>
        </w:rPr>
        <w:t>V Teplicích dne</w:t>
      </w:r>
      <w:r w:rsidR="00F31904">
        <w:rPr>
          <w:rFonts w:ascii="Arial" w:hAnsi="Arial" w:cs="Arial"/>
        </w:rPr>
        <w:t xml:space="preserve"> 11.3.2026</w:t>
      </w:r>
      <w:r w:rsidRPr="00CE0FEB">
        <w:rPr>
          <w:rFonts w:ascii="Arial" w:hAnsi="Arial" w:cs="Arial"/>
        </w:rPr>
        <w:tab/>
      </w:r>
      <w:r w:rsidR="0030626E" w:rsidRPr="00CE0FEB">
        <w:rPr>
          <w:rFonts w:ascii="Arial" w:hAnsi="Arial" w:cs="Arial"/>
        </w:rPr>
        <w:t xml:space="preserve">V </w:t>
      </w:r>
      <w:r w:rsidR="00F31904">
        <w:rPr>
          <w:rFonts w:ascii="Arial" w:hAnsi="Arial" w:cs="Arial"/>
        </w:rPr>
        <w:t>Libouchci</w:t>
      </w:r>
      <w:r w:rsidR="0030626E" w:rsidRPr="00CE0FEB">
        <w:rPr>
          <w:rFonts w:ascii="Arial" w:hAnsi="Arial" w:cs="Arial"/>
        </w:rPr>
        <w:t xml:space="preserve">  dne</w:t>
      </w:r>
      <w:r w:rsidR="00F31904">
        <w:rPr>
          <w:rFonts w:ascii="Arial" w:hAnsi="Arial" w:cs="Arial"/>
        </w:rPr>
        <w:t xml:space="preserve"> 20.2.2026</w:t>
      </w:r>
    </w:p>
    <w:p w14:paraId="1E66ECC6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</w:p>
    <w:p w14:paraId="6D961CFA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32E293BD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  <w:r w:rsidRPr="00CE0FEB">
        <w:rPr>
          <w:rFonts w:ascii="Arial" w:hAnsi="Arial" w:cs="Arial"/>
        </w:rPr>
        <w:t>............................................</w:t>
      </w:r>
      <w:r w:rsidRPr="00CE0FEB">
        <w:rPr>
          <w:rFonts w:ascii="Arial" w:hAnsi="Arial" w:cs="Arial"/>
        </w:rPr>
        <w:tab/>
        <w:t>............................................</w:t>
      </w:r>
    </w:p>
    <w:p w14:paraId="394A894F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  <w:r w:rsidRPr="00CE0FEB">
        <w:rPr>
          <w:rFonts w:ascii="Arial" w:hAnsi="Arial" w:cs="Arial"/>
        </w:rPr>
        <w:t>Státní pozemkový úřad</w:t>
      </w:r>
      <w:r w:rsidRPr="00CE0FEB">
        <w:rPr>
          <w:rFonts w:ascii="Arial" w:hAnsi="Arial" w:cs="Arial"/>
        </w:rPr>
        <w:tab/>
        <w:t>Černil Vladimír Ing.</w:t>
      </w:r>
    </w:p>
    <w:p w14:paraId="7B8278C2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  <w:r w:rsidRPr="00CE0FEB">
        <w:rPr>
          <w:rFonts w:ascii="Arial" w:hAnsi="Arial" w:cs="Arial"/>
        </w:rPr>
        <w:t>ředitelka Krajského pozemkového úřadu</w:t>
      </w:r>
      <w:r w:rsidRPr="00CE0FEB">
        <w:rPr>
          <w:rFonts w:ascii="Arial" w:hAnsi="Arial" w:cs="Arial"/>
        </w:rPr>
        <w:tab/>
        <w:t>kupující</w:t>
      </w:r>
    </w:p>
    <w:p w14:paraId="575F9B3E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  <w:r w:rsidRPr="00CE0FEB">
        <w:rPr>
          <w:rFonts w:ascii="Arial" w:hAnsi="Arial" w:cs="Arial"/>
        </w:rPr>
        <w:t>pro Ústecký kraj</w:t>
      </w:r>
      <w:r w:rsidRPr="00CE0FEB">
        <w:rPr>
          <w:rFonts w:ascii="Arial" w:hAnsi="Arial" w:cs="Arial"/>
        </w:rPr>
        <w:tab/>
      </w:r>
    </w:p>
    <w:p w14:paraId="09D3819A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  <w:r w:rsidRPr="00CE0FEB">
        <w:rPr>
          <w:rFonts w:ascii="Arial" w:hAnsi="Arial" w:cs="Arial"/>
        </w:rPr>
        <w:t xml:space="preserve">Mgr. Jaroslava </w:t>
      </w:r>
      <w:proofErr w:type="spellStart"/>
      <w:r w:rsidRPr="00CE0FEB">
        <w:rPr>
          <w:rFonts w:ascii="Arial" w:hAnsi="Arial" w:cs="Arial"/>
        </w:rPr>
        <w:t>Kosejková</w:t>
      </w:r>
      <w:proofErr w:type="spellEnd"/>
      <w:r w:rsidRPr="00CE0FEB">
        <w:rPr>
          <w:rFonts w:ascii="Arial" w:hAnsi="Arial" w:cs="Arial"/>
        </w:rPr>
        <w:tab/>
      </w:r>
    </w:p>
    <w:p w14:paraId="121FAFE3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  <w:r w:rsidRPr="00CE0FEB">
        <w:rPr>
          <w:rFonts w:ascii="Arial" w:hAnsi="Arial" w:cs="Arial"/>
        </w:rPr>
        <w:t>prodávající</w:t>
      </w:r>
      <w:r w:rsidRPr="00CE0FEB">
        <w:rPr>
          <w:rFonts w:ascii="Arial" w:hAnsi="Arial" w:cs="Arial"/>
        </w:rPr>
        <w:tab/>
      </w:r>
    </w:p>
    <w:p w14:paraId="64AB611E" w14:textId="77777777" w:rsidR="00A46BAE" w:rsidRPr="00CE0FEB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1DB9AAF2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</w:p>
    <w:p w14:paraId="76DFC0BB" w14:textId="77777777" w:rsidR="00A46BAE" w:rsidRPr="00CE0FEB" w:rsidRDefault="00A46BAE" w:rsidP="00A46BAE">
      <w:pPr>
        <w:widowControl/>
        <w:rPr>
          <w:rFonts w:ascii="Arial" w:hAnsi="Arial" w:cs="Arial"/>
        </w:rPr>
      </w:pPr>
      <w:r w:rsidRPr="00CE0FEB">
        <w:rPr>
          <w:rFonts w:ascii="Arial" w:hAnsi="Arial" w:cs="Arial"/>
        </w:rPr>
        <w:t>Za věcnou a formální správnost odpovídá</w:t>
      </w:r>
    </w:p>
    <w:p w14:paraId="00F1B655" w14:textId="77777777" w:rsidR="00A46BAE" w:rsidRPr="00CE0FEB" w:rsidRDefault="00A46BAE" w:rsidP="00A46BAE">
      <w:pPr>
        <w:widowControl/>
        <w:rPr>
          <w:rFonts w:ascii="Arial" w:hAnsi="Arial" w:cs="Arial"/>
        </w:rPr>
      </w:pPr>
      <w:r w:rsidRPr="00CE0FEB">
        <w:rPr>
          <w:rFonts w:ascii="Arial" w:hAnsi="Arial" w:cs="Arial"/>
        </w:rPr>
        <w:t>vedoucí oddělení převodu majetku státu KPÚ pro Ústecký kraj</w:t>
      </w:r>
    </w:p>
    <w:p w14:paraId="53EC79AC" w14:textId="77777777" w:rsidR="00A46BAE" w:rsidRPr="00CE0FEB" w:rsidRDefault="00A46BAE" w:rsidP="00A46BAE">
      <w:pPr>
        <w:widowControl/>
        <w:rPr>
          <w:rFonts w:ascii="Arial" w:hAnsi="Arial" w:cs="Arial"/>
        </w:rPr>
      </w:pPr>
      <w:r w:rsidRPr="00CE0FEB">
        <w:rPr>
          <w:rFonts w:ascii="Arial" w:hAnsi="Arial" w:cs="Arial"/>
        </w:rPr>
        <w:t>Ing. Lenka Strnadová</w:t>
      </w:r>
    </w:p>
    <w:p w14:paraId="3204AE6D" w14:textId="77777777" w:rsidR="00A46BAE" w:rsidRPr="00CE0FEB" w:rsidRDefault="00A46BAE" w:rsidP="00A46BAE">
      <w:pPr>
        <w:widowControl/>
        <w:rPr>
          <w:rFonts w:ascii="Arial" w:hAnsi="Arial" w:cs="Arial"/>
        </w:rPr>
      </w:pPr>
    </w:p>
    <w:p w14:paraId="78A462F6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.......................................</w:t>
      </w:r>
    </w:p>
    <w:p w14:paraId="55756FA0" w14:textId="77777777" w:rsidR="00A46BAE" w:rsidRPr="00CE0FEB" w:rsidRDefault="00A46BAE" w:rsidP="00A46BAE">
      <w:pPr>
        <w:widowControl/>
        <w:ind w:firstLine="708"/>
        <w:rPr>
          <w:rFonts w:ascii="Arial" w:hAnsi="Arial" w:cs="Arial"/>
        </w:rPr>
      </w:pPr>
      <w:r w:rsidRPr="00CE0FEB">
        <w:rPr>
          <w:rFonts w:ascii="Arial" w:hAnsi="Arial" w:cs="Arial"/>
        </w:rPr>
        <w:t>podpis</w:t>
      </w:r>
    </w:p>
    <w:p w14:paraId="15483B7F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</w:p>
    <w:p w14:paraId="0F1F3FF8" w14:textId="696E2E38" w:rsidR="00A46BAE" w:rsidRPr="00CE0FEB" w:rsidRDefault="00A46BAE" w:rsidP="00A46BAE">
      <w:pPr>
        <w:widowControl/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 xml:space="preserve">Za správnost: </w:t>
      </w:r>
      <w:r w:rsidR="00CE0FEB" w:rsidRPr="00CE0FEB">
        <w:rPr>
          <w:rFonts w:ascii="Arial" w:hAnsi="Arial" w:cs="Arial"/>
          <w:color w:val="000000"/>
        </w:rPr>
        <w:t>Mašková</w:t>
      </w:r>
    </w:p>
    <w:p w14:paraId="3CE5D5DA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</w:p>
    <w:p w14:paraId="5849CDFB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.......................................</w:t>
      </w:r>
    </w:p>
    <w:p w14:paraId="22700275" w14:textId="77777777" w:rsidR="00A46BAE" w:rsidRPr="00CE0FEB" w:rsidRDefault="00A46BAE" w:rsidP="00A46BAE">
      <w:pPr>
        <w:widowControl/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ab/>
        <w:t>podpis</w:t>
      </w:r>
    </w:p>
    <w:p w14:paraId="3E1B080A" w14:textId="77777777" w:rsidR="008C21C4" w:rsidRPr="00CE0FEB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2E1030B0" w14:textId="77777777" w:rsidR="00341145" w:rsidRPr="00CE0FEB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3E28AD99" w14:textId="77777777" w:rsidR="00341145" w:rsidRPr="00CE0FEB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3998A25F" w14:textId="77777777" w:rsidR="00341145" w:rsidRPr="00CE0FEB" w:rsidRDefault="00341145" w:rsidP="00341145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Tato listina byla uveřejněna v registru</w:t>
      </w:r>
    </w:p>
    <w:p w14:paraId="2F99DD8C" w14:textId="77777777" w:rsidR="00341145" w:rsidRPr="00CE0FEB" w:rsidRDefault="00341145" w:rsidP="00341145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smluv, vedeném dle zákona č. 340/2015 Sb.,</w:t>
      </w:r>
    </w:p>
    <w:p w14:paraId="3CD4FED4" w14:textId="77777777" w:rsidR="00341145" w:rsidRPr="00CE0FEB" w:rsidRDefault="00341145" w:rsidP="00341145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o registru smluv, dne</w:t>
      </w:r>
    </w:p>
    <w:p w14:paraId="5240E2FB" w14:textId="77777777" w:rsidR="00341145" w:rsidRPr="00CE0FEB" w:rsidRDefault="00341145" w:rsidP="00341145">
      <w:pPr>
        <w:jc w:val="both"/>
        <w:rPr>
          <w:rFonts w:ascii="Arial" w:hAnsi="Arial" w:cs="Arial"/>
        </w:rPr>
      </w:pPr>
    </w:p>
    <w:p w14:paraId="1E509A77" w14:textId="77777777" w:rsidR="00341145" w:rsidRPr="00CE0FEB" w:rsidRDefault="00341145" w:rsidP="00341145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………………………</w:t>
      </w:r>
    </w:p>
    <w:p w14:paraId="1542948F" w14:textId="77777777" w:rsidR="00341145" w:rsidRPr="00CE0FEB" w:rsidRDefault="00341145" w:rsidP="00341145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datum registrace</w:t>
      </w:r>
    </w:p>
    <w:p w14:paraId="3649F6CF" w14:textId="77777777" w:rsidR="00341145" w:rsidRPr="00CE0FEB" w:rsidRDefault="00341145" w:rsidP="00341145">
      <w:pPr>
        <w:jc w:val="both"/>
        <w:rPr>
          <w:rFonts w:ascii="Arial" w:hAnsi="Arial" w:cs="Arial"/>
          <w:i/>
        </w:rPr>
      </w:pPr>
    </w:p>
    <w:p w14:paraId="4E8E3A44" w14:textId="77777777" w:rsidR="00F52E8C" w:rsidRPr="00CE0FEB" w:rsidRDefault="00F52E8C" w:rsidP="00F52E8C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………………………</w:t>
      </w:r>
    </w:p>
    <w:p w14:paraId="415E1F17" w14:textId="77777777" w:rsidR="00F52E8C" w:rsidRPr="00CE0FEB" w:rsidRDefault="00F52E8C" w:rsidP="00F52E8C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ID smlouvy</w:t>
      </w:r>
    </w:p>
    <w:p w14:paraId="52DB8DC5" w14:textId="77777777" w:rsidR="00DF63B3" w:rsidRPr="00CE0FEB" w:rsidRDefault="00DF63B3" w:rsidP="00DF63B3">
      <w:pPr>
        <w:jc w:val="both"/>
        <w:rPr>
          <w:rFonts w:ascii="Arial" w:hAnsi="Arial" w:cs="Arial"/>
        </w:rPr>
      </w:pPr>
    </w:p>
    <w:p w14:paraId="4BDAA54B" w14:textId="77777777" w:rsidR="00DF63B3" w:rsidRPr="00CE0FEB" w:rsidRDefault="00DF63B3" w:rsidP="00DF63B3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………………………</w:t>
      </w:r>
    </w:p>
    <w:p w14:paraId="1E040936" w14:textId="77777777" w:rsidR="00DF63B3" w:rsidRPr="00CE0FEB" w:rsidRDefault="00DF63B3" w:rsidP="00DF63B3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ID verze</w:t>
      </w:r>
    </w:p>
    <w:p w14:paraId="1BE223BA" w14:textId="77777777" w:rsidR="00F52E8C" w:rsidRPr="00CE0FEB" w:rsidRDefault="00F52E8C" w:rsidP="00F52E8C">
      <w:pPr>
        <w:jc w:val="both"/>
        <w:rPr>
          <w:rFonts w:ascii="Arial" w:hAnsi="Arial" w:cs="Arial"/>
        </w:rPr>
      </w:pPr>
    </w:p>
    <w:p w14:paraId="4D815882" w14:textId="77777777" w:rsidR="00F52E8C" w:rsidRPr="00CE0FEB" w:rsidRDefault="00F52E8C" w:rsidP="00F52E8C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………………………</w:t>
      </w:r>
    </w:p>
    <w:p w14:paraId="762D4711" w14:textId="77777777" w:rsidR="00F52E8C" w:rsidRPr="00CE0FEB" w:rsidRDefault="00F52E8C" w:rsidP="00F52E8C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registraci provedl</w:t>
      </w:r>
    </w:p>
    <w:p w14:paraId="420C6132" w14:textId="77777777" w:rsidR="00F52E8C" w:rsidRPr="00CE0FEB" w:rsidRDefault="00F52E8C" w:rsidP="00F52E8C">
      <w:pPr>
        <w:jc w:val="both"/>
        <w:rPr>
          <w:rFonts w:ascii="Arial" w:hAnsi="Arial" w:cs="Arial"/>
        </w:rPr>
      </w:pPr>
    </w:p>
    <w:p w14:paraId="6FF9851E" w14:textId="77777777" w:rsidR="00F52E8C" w:rsidRPr="00CE0FEB" w:rsidRDefault="00F52E8C" w:rsidP="00F52E8C">
      <w:pPr>
        <w:jc w:val="both"/>
        <w:rPr>
          <w:rFonts w:ascii="Arial" w:hAnsi="Arial" w:cs="Arial"/>
        </w:rPr>
      </w:pPr>
    </w:p>
    <w:p w14:paraId="5274B474" w14:textId="77777777" w:rsidR="00F52E8C" w:rsidRPr="00CE0FEB" w:rsidRDefault="00F52E8C" w:rsidP="00F52E8C">
      <w:pPr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>V ………………..</w:t>
      </w:r>
      <w:r w:rsidRPr="00CE0FEB">
        <w:rPr>
          <w:rFonts w:ascii="Arial" w:hAnsi="Arial" w:cs="Arial"/>
        </w:rPr>
        <w:tab/>
      </w:r>
      <w:r w:rsidRPr="00CE0FEB">
        <w:rPr>
          <w:rFonts w:ascii="Arial" w:hAnsi="Arial" w:cs="Arial"/>
        </w:rPr>
        <w:tab/>
        <w:t>……………………………….</w:t>
      </w:r>
    </w:p>
    <w:p w14:paraId="623B96FD" w14:textId="77777777" w:rsidR="00F52E8C" w:rsidRPr="00CE0FEB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CE0FEB">
        <w:rPr>
          <w:rFonts w:ascii="Arial" w:hAnsi="Arial" w:cs="Arial"/>
        </w:rPr>
        <w:tab/>
        <w:t>podpis odpovědného</w:t>
      </w:r>
    </w:p>
    <w:p w14:paraId="231C4160" w14:textId="77777777" w:rsidR="00341145" w:rsidRPr="00CE0FEB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CE0FEB">
        <w:rPr>
          <w:rFonts w:ascii="Arial" w:hAnsi="Arial" w:cs="Arial"/>
          <w:sz w:val="20"/>
          <w:szCs w:val="20"/>
        </w:rPr>
        <w:t>dne ………………</w:t>
      </w:r>
      <w:r w:rsidRPr="00CE0FEB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CE0FEB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E983" w14:textId="77777777" w:rsidR="00521F4B" w:rsidRDefault="00521F4B">
      <w:r>
        <w:separator/>
      </w:r>
    </w:p>
  </w:endnote>
  <w:endnote w:type="continuationSeparator" w:id="0">
    <w:p w14:paraId="6BE09788" w14:textId="77777777" w:rsidR="00521F4B" w:rsidRDefault="0052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0B45" w14:textId="77777777" w:rsidR="00521F4B" w:rsidRDefault="00521F4B">
      <w:r>
        <w:separator/>
      </w:r>
    </w:p>
  </w:footnote>
  <w:footnote w:type="continuationSeparator" w:id="0">
    <w:p w14:paraId="050FA9FE" w14:textId="77777777" w:rsidR="00521F4B" w:rsidRDefault="0052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C5A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521F4B"/>
    <w:rsid w:val="0054446E"/>
    <w:rsid w:val="00616E7E"/>
    <w:rsid w:val="007109A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CE0FEB"/>
    <w:rsid w:val="00D87E4D"/>
    <w:rsid w:val="00DF63B3"/>
    <w:rsid w:val="00E43423"/>
    <w:rsid w:val="00E67177"/>
    <w:rsid w:val="00EB0CFD"/>
    <w:rsid w:val="00EB364D"/>
    <w:rsid w:val="00F070C3"/>
    <w:rsid w:val="00F31904"/>
    <w:rsid w:val="00F52E8C"/>
    <w:rsid w:val="00F61F3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1151B"/>
  <w14:defaultImageDpi w14:val="0"/>
  <w15:docId w15:val="{125B3E5B-CCD6-425B-A37A-0FC65AFC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2026-03-17T08:35:00Z</dcterms:created>
  <dcterms:modified xsi:type="dcterms:W3CDTF">2026-03-17T08:35:00Z</dcterms:modified>
</cp:coreProperties>
</file>