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012E8396" w14:textId="25B6B9CB" w:rsidR="00712CE8" w:rsidRPr="00B515D9" w:rsidRDefault="00712CE8" w:rsidP="00B515D9">
      <w:pPr>
        <w:spacing w:line="276" w:lineRule="auto"/>
      </w:pPr>
      <w:r>
        <w:t xml:space="preserve">IČO: </w:t>
      </w:r>
      <w:r w:rsidRPr="00712CE8">
        <w:t>44848200 </w:t>
      </w:r>
    </w:p>
    <w:p w14:paraId="3646E5E2" w14:textId="77777777" w:rsidR="00B404BB" w:rsidRDefault="00B404BB" w:rsidP="00B404BB"/>
    <w:p w14:paraId="36BB3C8B" w14:textId="77777777" w:rsidR="00681EA5" w:rsidRDefault="00681EA5" w:rsidP="00681EA5">
      <w:pPr>
        <w:spacing w:line="276" w:lineRule="auto"/>
      </w:pPr>
      <w:r>
        <w:t>{0} - objednávka z internetu</w:t>
      </w:r>
    </w:p>
    <w:p w14:paraId="480E6EA5" w14:textId="77777777" w:rsidR="00681EA5" w:rsidRDefault="00681EA5" w:rsidP="00681EA5">
      <w:pPr>
        <w:spacing w:line="276" w:lineRule="auto"/>
      </w:pPr>
      <w:r>
        <w:t>Odeslána 13.03.2026 13:13</w:t>
      </w:r>
    </w:p>
    <w:p w14:paraId="6CB79B16" w14:textId="77777777" w:rsidR="00681EA5" w:rsidRDefault="00681EA5" w:rsidP="00681EA5">
      <w:pPr>
        <w:spacing w:line="276" w:lineRule="auto"/>
      </w:pPr>
    </w:p>
    <w:p w14:paraId="5AC59174" w14:textId="77777777" w:rsidR="00681EA5" w:rsidRDefault="00681EA5" w:rsidP="00681EA5">
      <w:pPr>
        <w:spacing w:line="276" w:lineRule="auto"/>
      </w:pPr>
      <w:r>
        <w:t xml:space="preserve">Objednávka č. 107404 od Nemocnice Kyjov-veřejná lékárna </w:t>
      </w:r>
      <w:proofErr w:type="gramStart"/>
      <w:r>
        <w:t>II - Kyjov</w:t>
      </w:r>
      <w:proofErr w:type="gramEnd"/>
    </w:p>
    <w:p w14:paraId="6869EFB9" w14:textId="77777777" w:rsidR="00681EA5" w:rsidRDefault="00681EA5" w:rsidP="00681EA5">
      <w:pPr>
        <w:spacing w:line="276" w:lineRule="auto"/>
      </w:pPr>
    </w:p>
    <w:p w14:paraId="431E6B37" w14:textId="77777777" w:rsidR="00681EA5" w:rsidRDefault="00681EA5" w:rsidP="00681EA5">
      <w:pPr>
        <w:spacing w:line="276" w:lineRule="auto"/>
      </w:pPr>
      <w:r>
        <w:t>---------------------------------------------------</w:t>
      </w:r>
    </w:p>
    <w:p w14:paraId="0104031D" w14:textId="77777777" w:rsidR="00681EA5" w:rsidRDefault="00681EA5" w:rsidP="00681EA5">
      <w:pPr>
        <w:spacing w:line="276" w:lineRule="auto"/>
      </w:pPr>
      <w:r>
        <w:t>SAP    Název                                     I.</w:t>
      </w:r>
    </w:p>
    <w:p w14:paraId="11F812C1" w14:textId="77777777" w:rsidR="00681EA5" w:rsidRDefault="00681EA5" w:rsidP="00681EA5">
      <w:pPr>
        <w:spacing w:line="276" w:lineRule="auto"/>
      </w:pPr>
      <w:r>
        <w:t>---------------------------------------------------</w:t>
      </w:r>
    </w:p>
    <w:p w14:paraId="74F437D3" w14:textId="5216776F" w:rsidR="00681EA5" w:rsidRDefault="00681EA5" w:rsidP="00681EA5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</w:t>
      </w:r>
      <w:r>
        <w:t xml:space="preserve">    </w:t>
      </w:r>
      <w:r>
        <w:t xml:space="preserve">  18</w:t>
      </w:r>
    </w:p>
    <w:p w14:paraId="580E8A75" w14:textId="42F0B91D" w:rsidR="00681EA5" w:rsidRDefault="00681EA5" w:rsidP="00681EA5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 xml:space="preserve"> </w:t>
      </w:r>
      <w:r>
        <w:t>90</w:t>
      </w:r>
    </w:p>
    <w:p w14:paraId="40E282D8" w14:textId="7DC7AC61" w:rsidR="00681EA5" w:rsidRDefault="00681EA5" w:rsidP="00681EA5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 27</w:t>
      </w:r>
    </w:p>
    <w:p w14:paraId="4CC2783A" w14:textId="192C25F2" w:rsidR="00681EA5" w:rsidRDefault="00681EA5" w:rsidP="00681EA5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  2</w:t>
      </w:r>
    </w:p>
    <w:p w14:paraId="5B8B2827" w14:textId="77777777" w:rsidR="00681EA5" w:rsidRDefault="00681EA5" w:rsidP="00681EA5">
      <w:pPr>
        <w:spacing w:line="276" w:lineRule="auto"/>
      </w:pPr>
      <w:r>
        <w:t>---------------------------------------------------</w:t>
      </w:r>
    </w:p>
    <w:p w14:paraId="04904D44" w14:textId="77777777" w:rsidR="00681EA5" w:rsidRDefault="00681EA5" w:rsidP="00681EA5">
      <w:pPr>
        <w:spacing w:line="276" w:lineRule="auto"/>
      </w:pPr>
      <w:r>
        <w:t xml:space="preserve">Celková cena bez </w:t>
      </w:r>
      <w:proofErr w:type="gramStart"/>
      <w:r>
        <w:t>DPH:  114</w:t>
      </w:r>
      <w:proofErr w:type="gramEnd"/>
      <w:r>
        <w:t xml:space="preserve"> 555,16 CZK</w:t>
      </w:r>
    </w:p>
    <w:p w14:paraId="70723E6E" w14:textId="2EF0EF2A" w:rsidR="004846F6" w:rsidRDefault="00681EA5" w:rsidP="00681EA5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AE3B" w14:textId="77777777" w:rsidR="0012624E" w:rsidRDefault="0012624E">
      <w:r>
        <w:separator/>
      </w:r>
    </w:p>
  </w:endnote>
  <w:endnote w:type="continuationSeparator" w:id="0">
    <w:p w14:paraId="577EF49D" w14:textId="77777777" w:rsidR="0012624E" w:rsidRDefault="0012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2FDD" w14:textId="77777777" w:rsidR="0012624E" w:rsidRDefault="0012624E">
      <w:r>
        <w:rPr>
          <w:color w:val="000000"/>
        </w:rPr>
        <w:separator/>
      </w:r>
    </w:p>
  </w:footnote>
  <w:footnote w:type="continuationSeparator" w:id="0">
    <w:p w14:paraId="70C706EA" w14:textId="77777777" w:rsidR="0012624E" w:rsidRDefault="00126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2624E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81EA5"/>
    <w:rsid w:val="006D4B55"/>
    <w:rsid w:val="006F2264"/>
    <w:rsid w:val="00712CE8"/>
    <w:rsid w:val="0077791E"/>
    <w:rsid w:val="007A79F1"/>
    <w:rsid w:val="00856421"/>
    <w:rsid w:val="00861F24"/>
    <w:rsid w:val="00893629"/>
    <w:rsid w:val="008B1D52"/>
    <w:rsid w:val="008F4A5F"/>
    <w:rsid w:val="00946595"/>
    <w:rsid w:val="00976563"/>
    <w:rsid w:val="00A3419E"/>
    <w:rsid w:val="00AE4313"/>
    <w:rsid w:val="00B15A6E"/>
    <w:rsid w:val="00B22A0B"/>
    <w:rsid w:val="00B305AD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2026-03-17T06:52:00Z</dcterms:created>
  <dcterms:modified xsi:type="dcterms:W3CDTF">2026-03-17T06:52:00Z</dcterms:modified>
</cp:coreProperties>
</file>