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E4764F" w14:paraId="76144B9E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64D7F2A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764F" w14:paraId="3086C57E" w14:textId="77777777">
        <w:trPr>
          <w:cantSplit/>
        </w:trPr>
        <w:tc>
          <w:tcPr>
            <w:tcW w:w="5924" w:type="dxa"/>
            <w:vAlign w:val="center"/>
          </w:tcPr>
          <w:p w14:paraId="03A5D2AE" w14:textId="77777777" w:rsidR="00E4764F" w:rsidRDefault="00F9061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B900E71" w14:textId="77777777" w:rsidR="00E4764F" w:rsidRDefault="00F9061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104/2026</w:t>
            </w:r>
          </w:p>
        </w:tc>
      </w:tr>
    </w:tbl>
    <w:p w14:paraId="3D532E58" w14:textId="77777777" w:rsidR="00E4764F" w:rsidRDefault="00E4764F">
      <w:pPr>
        <w:spacing w:after="0" w:line="1" w:lineRule="auto"/>
        <w:sectPr w:rsidR="00E4764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E4764F" w14:paraId="152D046E" w14:textId="77777777">
        <w:trPr>
          <w:cantSplit/>
        </w:trPr>
        <w:tc>
          <w:tcPr>
            <w:tcW w:w="215" w:type="dxa"/>
            <w:vAlign w:val="center"/>
          </w:tcPr>
          <w:p w14:paraId="3B25A8F5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ECF8151" w14:textId="77777777" w:rsidR="00E4764F" w:rsidRDefault="00F90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9A0D0BF" w14:textId="77777777" w:rsidR="00E4764F" w:rsidRDefault="00F90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97524CC" w14:textId="77777777" w:rsidR="00E4764F" w:rsidRDefault="00F90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E119826" w14:textId="77777777" w:rsidR="00E4764F" w:rsidRDefault="00F90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406D52E" w14:textId="77777777" w:rsidR="00E4764F" w:rsidRDefault="00F90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E4764F" w14:paraId="67CF8472" w14:textId="77777777">
        <w:trPr>
          <w:cantSplit/>
        </w:trPr>
        <w:tc>
          <w:tcPr>
            <w:tcW w:w="215" w:type="dxa"/>
            <w:vAlign w:val="center"/>
          </w:tcPr>
          <w:p w14:paraId="7B0FA4B5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22EAF2A" w14:textId="77777777" w:rsidR="00E4764F" w:rsidRDefault="00F906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2690343" wp14:editId="41AF11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4029806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28F201C" w14:textId="77777777" w:rsidR="00E4764F" w:rsidRDefault="00F90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E4764F" w14:paraId="0D38BF5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F19050C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DE36BF6" w14:textId="77777777" w:rsidR="00E4764F" w:rsidRDefault="00F90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8B18499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764F" w14:paraId="4563812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510692E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19FF2FC" w14:textId="77777777" w:rsidR="00E4764F" w:rsidRDefault="00F90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0398F41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B39850E" w14:textId="77777777" w:rsidR="00E4764F" w:rsidRDefault="00F90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8B25F20" w14:textId="77777777" w:rsidR="00E4764F" w:rsidRDefault="00F90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DF81DD2" w14:textId="77777777" w:rsidR="00E4764F" w:rsidRDefault="00F90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26421259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29D0145" w14:textId="77777777" w:rsidR="00E4764F" w:rsidRDefault="00F90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C4670D5" w14:textId="77777777" w:rsidR="00E4764F" w:rsidRDefault="00F90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CZ26421259</w:t>
            </w:r>
          </w:p>
        </w:tc>
      </w:tr>
      <w:tr w:rsidR="00E4764F" w14:paraId="001827F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55DC275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8F9B275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E4015EF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B964D16" w14:textId="77777777" w:rsidR="00E4764F" w:rsidRDefault="00F9061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Decorum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spol. s r.o.</w:t>
            </w:r>
          </w:p>
        </w:tc>
      </w:tr>
      <w:tr w:rsidR="00E4764F" w14:paraId="3EB55F97" w14:textId="77777777">
        <w:trPr>
          <w:cantSplit/>
        </w:trPr>
        <w:tc>
          <w:tcPr>
            <w:tcW w:w="215" w:type="dxa"/>
          </w:tcPr>
          <w:p w14:paraId="39C25359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F0459A4" w14:textId="77777777" w:rsidR="00E4764F" w:rsidRDefault="00F9061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4EFEE07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38B4959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189CE20" w14:textId="77777777" w:rsidR="00E4764F" w:rsidRDefault="00F9061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tůních 1357/11</w:t>
            </w:r>
          </w:p>
        </w:tc>
      </w:tr>
      <w:tr w:rsidR="00E4764F" w14:paraId="37A5BFC6" w14:textId="77777777">
        <w:trPr>
          <w:cantSplit/>
        </w:trPr>
        <w:tc>
          <w:tcPr>
            <w:tcW w:w="215" w:type="dxa"/>
          </w:tcPr>
          <w:p w14:paraId="4F210603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0F078FB" w14:textId="77777777" w:rsidR="00E4764F" w:rsidRDefault="00F9061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45E117E" w14:textId="77777777" w:rsidR="00E4764F" w:rsidRDefault="00F9061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07D20696" w14:textId="77777777" w:rsidR="00E4764F" w:rsidRDefault="00E4764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F536CFB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E888D68" w14:textId="77777777" w:rsidR="00E4764F" w:rsidRDefault="00F9061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Nové Město</w:t>
            </w:r>
          </w:p>
        </w:tc>
      </w:tr>
      <w:tr w:rsidR="00E4764F" w14:paraId="449B6A1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CBAE578" w14:textId="77777777" w:rsidR="00E4764F" w:rsidRDefault="00E4764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90224ED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24F8D83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0F4A646" w14:textId="77777777" w:rsidR="00E4764F" w:rsidRDefault="00F9061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120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E4764F" w14:paraId="15C4F8B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9413FE9" w14:textId="77777777" w:rsidR="00E4764F" w:rsidRDefault="00E4764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73D86E3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E6CA9FB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9C1AADE" w14:textId="77777777" w:rsidR="00E4764F" w:rsidRDefault="00E4764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4764F" w14:paraId="060A3C58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0856376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457271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B444B50" w14:textId="77777777" w:rsidR="00E4764F" w:rsidRDefault="00E476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4764F" w14:paraId="5B5E7C2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1B9AE3F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764F" w14:paraId="0E32EB0B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2CDD921" w14:textId="77777777" w:rsidR="00E4764F" w:rsidRDefault="00E476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E0FB595" w14:textId="77777777" w:rsidR="00E4764F" w:rsidRDefault="00F9061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BB5F2DC" w14:textId="77777777" w:rsidR="00E4764F" w:rsidRDefault="00F9061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provedení povlakové krytiny</w:t>
            </w:r>
          </w:p>
        </w:tc>
      </w:tr>
      <w:tr w:rsidR="00E4764F" w14:paraId="233AC22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26FC80E" w14:textId="77777777" w:rsidR="00E4764F" w:rsidRDefault="00E476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255AB0BB" w14:textId="77777777" w:rsidR="00E4764F" w:rsidRDefault="00F9061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Objednáváme provedení povlakové krytiny střech včetně montáže chrliče a opravy elektroinstalace dle nabídky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Celková cena včetně DPH </w:t>
            </w:r>
            <w:proofErr w:type="gramStart"/>
            <w:r>
              <w:rPr>
                <w:rFonts w:ascii="Courier New" w:hAnsi="Courier New"/>
                <w:sz w:val="18"/>
              </w:rPr>
              <w:t>21%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je:  111.000,-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Stadion mládeže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</w:t>
            </w:r>
            <w:proofErr w:type="spellStart"/>
            <w:r>
              <w:rPr>
                <w:rFonts w:ascii="Courier New" w:hAnsi="Courier New"/>
                <w:sz w:val="18"/>
              </w:rPr>
              <w:t>Mgr.Michaela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Pecánková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schválil: </w:t>
            </w:r>
            <w:proofErr w:type="spellStart"/>
            <w:proofErr w:type="gramStart"/>
            <w:r>
              <w:rPr>
                <w:rFonts w:ascii="Courier New" w:hAnsi="Courier New"/>
                <w:sz w:val="18"/>
              </w:rPr>
              <w:t>Ing.Mgr.Libor</w:t>
            </w:r>
            <w:proofErr w:type="spellEnd"/>
            <w:proofErr w:type="gramEnd"/>
            <w:r>
              <w:rPr>
                <w:rFonts w:ascii="Courier New" w:hAnsi="Courier New"/>
                <w:sz w:val="18"/>
              </w:rPr>
              <w:t xml:space="preserve"> Bezděk</w:t>
            </w:r>
          </w:p>
        </w:tc>
      </w:tr>
      <w:tr w:rsidR="00E4764F" w14:paraId="2896F59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0368824" w14:textId="77777777" w:rsidR="00E4764F" w:rsidRDefault="00E476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711953B" w14:textId="77777777" w:rsidR="00E4764F" w:rsidRDefault="00E476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E4764F" w14:paraId="1E7F967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2577C30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1442657" w14:textId="77777777" w:rsidR="00E4764F" w:rsidRDefault="00F9061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E4764F" w14:paraId="2C0A2DE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FBC62A5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92120BF" w14:textId="77777777" w:rsidR="00E4764F" w:rsidRDefault="00F90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6F1F9D5" w14:textId="347458A1" w:rsidR="00E4764F" w:rsidRDefault="00F90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6355CE"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>.03.2026</w:t>
            </w:r>
          </w:p>
        </w:tc>
      </w:tr>
      <w:tr w:rsidR="00E4764F" w14:paraId="161065E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D90DD3A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983C4C6" w14:textId="77777777" w:rsidR="00E4764F" w:rsidRDefault="00F90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F20BD71" w14:textId="77777777" w:rsidR="00E4764F" w:rsidRDefault="00F90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Pecánková Michaela</w:t>
            </w:r>
          </w:p>
        </w:tc>
      </w:tr>
      <w:tr w:rsidR="00E4764F" w14:paraId="2B8D6AC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E221E32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DED1E62" w14:textId="77777777" w:rsidR="00E4764F" w:rsidRDefault="00F90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CB3749D" w14:textId="08AC00CD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764F" w14:paraId="28B2050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B47040D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E734ECD" w14:textId="77777777" w:rsidR="00E4764F" w:rsidRDefault="00F90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8A2CD7D" w14:textId="67ED1B26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764F" w14:paraId="65DEF9E8" w14:textId="77777777">
        <w:trPr>
          <w:cantSplit/>
        </w:trPr>
        <w:tc>
          <w:tcPr>
            <w:tcW w:w="215" w:type="dxa"/>
            <w:vAlign w:val="center"/>
          </w:tcPr>
          <w:p w14:paraId="5077EED4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4121C93" w14:textId="77777777" w:rsidR="00E4764F" w:rsidRDefault="00F9061F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E4764F" w14:paraId="730800C2" w14:textId="77777777">
        <w:trPr>
          <w:cantSplit/>
        </w:trPr>
        <w:tc>
          <w:tcPr>
            <w:tcW w:w="10772" w:type="dxa"/>
            <w:vAlign w:val="center"/>
          </w:tcPr>
          <w:p w14:paraId="36263690" w14:textId="77777777" w:rsidR="00E4764F" w:rsidRDefault="00E476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5121980" w14:textId="77777777" w:rsidR="00F9061F" w:rsidRDefault="00F9061F"/>
    <w:sectPr w:rsidR="00F9061F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7761" w14:textId="77777777" w:rsidR="00F9061F" w:rsidRDefault="00F9061F">
      <w:pPr>
        <w:spacing w:after="0" w:line="240" w:lineRule="auto"/>
      </w:pPr>
      <w:r>
        <w:separator/>
      </w:r>
    </w:p>
  </w:endnote>
  <w:endnote w:type="continuationSeparator" w:id="0">
    <w:p w14:paraId="4337D278" w14:textId="77777777" w:rsidR="00F9061F" w:rsidRDefault="00F9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1E0F" w14:textId="77777777" w:rsidR="00F9061F" w:rsidRDefault="00F9061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5DDD" w14:textId="77777777" w:rsidR="00F9061F" w:rsidRDefault="00F9061F">
      <w:pPr>
        <w:spacing w:after="0" w:line="240" w:lineRule="auto"/>
      </w:pPr>
      <w:r>
        <w:separator/>
      </w:r>
    </w:p>
  </w:footnote>
  <w:footnote w:type="continuationSeparator" w:id="0">
    <w:p w14:paraId="451B3DCE" w14:textId="77777777" w:rsidR="00F9061F" w:rsidRDefault="00F9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E4764F" w14:paraId="58D6217E" w14:textId="77777777">
      <w:trPr>
        <w:cantSplit/>
      </w:trPr>
      <w:tc>
        <w:tcPr>
          <w:tcW w:w="10772" w:type="dxa"/>
          <w:gridSpan w:val="2"/>
          <w:vAlign w:val="center"/>
        </w:tcPr>
        <w:p w14:paraId="73888EAB" w14:textId="77777777" w:rsidR="00E4764F" w:rsidRDefault="00E4764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4764F" w14:paraId="709D74BD" w14:textId="77777777">
      <w:trPr>
        <w:cantSplit/>
      </w:trPr>
      <w:tc>
        <w:tcPr>
          <w:tcW w:w="5924" w:type="dxa"/>
          <w:vAlign w:val="center"/>
        </w:tcPr>
        <w:p w14:paraId="29CFC3DA" w14:textId="77777777" w:rsidR="00E4764F" w:rsidRDefault="00F9061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2995D4F" w14:textId="77777777" w:rsidR="00E4764F" w:rsidRDefault="00F9061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104/2026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635F" w14:textId="77777777" w:rsidR="00F9061F" w:rsidRDefault="00F9061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64F"/>
    <w:rsid w:val="001F2342"/>
    <w:rsid w:val="006355CE"/>
    <w:rsid w:val="00E4764F"/>
    <w:rsid w:val="00F9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AB94"/>
  <w15:docId w15:val="{838BA348-60B9-4C58-97F6-A566E20A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2026-03-16T14:48:00Z</dcterms:created>
  <dcterms:modified xsi:type="dcterms:W3CDTF">2026-03-16T14:48:00Z</dcterms:modified>
</cp:coreProperties>
</file>