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A3CB" w14:textId="77777777" w:rsidR="002C6941" w:rsidRDefault="002C6941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0479557C" w:rsidR="00743E03" w:rsidRPr="00743E03" w:rsidRDefault="00FE437B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IČ: 60193468</w:t>
      </w:r>
      <w:r w:rsidR="00743E03" w:rsidRPr="00743E03">
        <w:rPr>
          <w:rFonts w:cs="Arial"/>
          <w:sz w:val="20"/>
          <w:szCs w:val="20"/>
        </w:rPr>
        <w:t>,</w:t>
      </w:r>
      <w:r w:rsidR="00743E03"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50865F0D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 w:rsidR="00F66213">
        <w:rPr>
          <w:rFonts w:cs="Arial"/>
          <w:iCs/>
          <w:sz w:val="20"/>
          <w:szCs w:val="20"/>
        </w:rPr>
        <w:t xml:space="preserve">Zdeňkem </w:t>
      </w:r>
      <w:proofErr w:type="spellStart"/>
      <w:r w:rsidR="00F66213">
        <w:rPr>
          <w:rFonts w:cs="Arial"/>
          <w:iCs/>
          <w:sz w:val="20"/>
          <w:szCs w:val="20"/>
        </w:rPr>
        <w:t>Dundrem</w:t>
      </w:r>
      <w:proofErr w:type="spellEnd"/>
      <w:r w:rsidR="005B5ABE">
        <w:rPr>
          <w:rFonts w:cs="Arial"/>
          <w:iCs/>
          <w:sz w:val="20"/>
          <w:szCs w:val="20"/>
        </w:rPr>
        <w:t xml:space="preserve">, </w:t>
      </w:r>
      <w:proofErr w:type="spellStart"/>
      <w:r w:rsidR="00053FDE">
        <w:rPr>
          <w:rFonts w:cs="Arial"/>
          <w:iCs/>
          <w:sz w:val="20"/>
          <w:szCs w:val="20"/>
        </w:rPr>
        <w:t>xxx</w:t>
      </w:r>
      <w:proofErr w:type="spellEnd"/>
      <w:r w:rsidR="00C451B2">
        <w:rPr>
          <w:rFonts w:cs="Arial"/>
          <w:iCs/>
          <w:sz w:val="20"/>
          <w:szCs w:val="20"/>
        </w:rPr>
        <w:t xml:space="preserve"> a Ing. </w:t>
      </w:r>
      <w:r w:rsidR="00F66213">
        <w:rPr>
          <w:rFonts w:cs="Arial"/>
          <w:iCs/>
          <w:sz w:val="20"/>
          <w:szCs w:val="20"/>
        </w:rPr>
        <w:t xml:space="preserve">Branislavem </w:t>
      </w:r>
      <w:proofErr w:type="spellStart"/>
      <w:r w:rsidR="00F66213">
        <w:rPr>
          <w:rFonts w:cs="Arial"/>
          <w:iCs/>
          <w:sz w:val="20"/>
          <w:szCs w:val="20"/>
        </w:rPr>
        <w:t>Posuchem</w:t>
      </w:r>
      <w:proofErr w:type="spellEnd"/>
      <w:r w:rsidR="00C451B2">
        <w:rPr>
          <w:rFonts w:cs="Arial"/>
          <w:iCs/>
          <w:sz w:val="20"/>
          <w:szCs w:val="20"/>
        </w:rPr>
        <w:t xml:space="preserve">, </w:t>
      </w:r>
      <w:proofErr w:type="spellStart"/>
      <w:r w:rsidR="00053FDE">
        <w:rPr>
          <w:rFonts w:cs="Arial"/>
          <w:iCs/>
          <w:sz w:val="20"/>
          <w:szCs w:val="20"/>
        </w:rPr>
        <w:t>xxx</w:t>
      </w:r>
      <w:proofErr w:type="spellEnd"/>
    </w:p>
    <w:p w14:paraId="410DB623" w14:textId="420409D2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="00DD182A">
        <w:rPr>
          <w:rFonts w:cs="Arial"/>
          <w:iCs/>
          <w:sz w:val="20"/>
          <w:szCs w:val="20"/>
        </w:rPr>
        <w:t xml:space="preserve">e-mail: </w:t>
      </w:r>
      <w:proofErr w:type="spellStart"/>
      <w:r w:rsidR="00053FDE">
        <w:rPr>
          <w:rFonts w:cs="Arial"/>
          <w:iCs/>
          <w:sz w:val="20"/>
          <w:szCs w:val="20"/>
        </w:rPr>
        <w:t>xxx</w:t>
      </w:r>
      <w:proofErr w:type="spellEnd"/>
      <w:r w:rsidR="00A95108" w:rsidRPr="00A95108">
        <w:rPr>
          <w:rFonts w:cs="Arial"/>
          <w:iCs/>
          <w:sz w:val="20"/>
          <w:szCs w:val="20"/>
        </w:rPr>
        <w:t xml:space="preserve">, tel.: </w:t>
      </w:r>
      <w:proofErr w:type="spellStart"/>
      <w:r w:rsidR="00053FDE">
        <w:rPr>
          <w:rFonts w:cs="Arial"/>
          <w:iCs/>
          <w:sz w:val="20"/>
          <w:szCs w:val="20"/>
        </w:rPr>
        <w:t>xxx</w:t>
      </w:r>
      <w:proofErr w:type="spellEnd"/>
    </w:p>
    <w:p w14:paraId="461128D8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A9EE74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D1B0619" w14:textId="1E861AA4" w:rsidR="005B5ABE" w:rsidRPr="00381D0E" w:rsidRDefault="006205AB" w:rsidP="00743E03">
      <w:pPr>
        <w:keepNext/>
        <w:rPr>
          <w:rFonts w:ascii="Arial" w:hAnsi="Arial" w:cs="Arial"/>
          <w:b/>
          <w:sz w:val="20"/>
          <w:szCs w:val="20"/>
        </w:rPr>
      </w:pPr>
      <w:r w:rsidRPr="006205AB">
        <w:rPr>
          <w:rFonts w:ascii="Arial" w:hAnsi="Arial" w:cs="Arial"/>
          <w:b/>
          <w:sz w:val="20"/>
          <w:szCs w:val="20"/>
        </w:rPr>
        <w:t>DC-tec partners s.r.o.</w:t>
      </w:r>
    </w:p>
    <w:p w14:paraId="40C5EA96" w14:textId="33043E80" w:rsidR="005B5ABE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 xml:space="preserve">se </w:t>
      </w:r>
      <w:r w:rsidR="00FE437B" w:rsidRPr="00743E03">
        <w:rPr>
          <w:rFonts w:ascii="Arial" w:hAnsi="Arial" w:cs="Arial"/>
          <w:iCs/>
          <w:sz w:val="20"/>
          <w:szCs w:val="20"/>
        </w:rPr>
        <w:t xml:space="preserve">sídlem </w:t>
      </w:r>
      <w:r w:rsidR="00FE437B" w:rsidRPr="00743E03">
        <w:rPr>
          <w:rFonts w:ascii="Arial" w:hAnsi="Arial" w:cs="Arial"/>
          <w:sz w:val="20"/>
          <w:szCs w:val="20"/>
        </w:rPr>
        <w:t>Praha</w:t>
      </w:r>
      <w:r w:rsidR="006205AB">
        <w:rPr>
          <w:rFonts w:ascii="Arial" w:hAnsi="Arial" w:cs="Arial"/>
          <w:sz w:val="20"/>
          <w:szCs w:val="20"/>
        </w:rPr>
        <w:t xml:space="preserve"> 8 Karlín, Vítkova 154/24, PSČ 186 00</w:t>
      </w:r>
    </w:p>
    <w:p w14:paraId="03C55FED" w14:textId="35907805" w:rsidR="00743E03" w:rsidRPr="00221A65" w:rsidRDefault="00FE437B" w:rsidP="00743E03">
      <w:pPr>
        <w:keepNext/>
        <w:rPr>
          <w:rFonts w:ascii="Arial" w:hAnsi="Arial" w:cs="Arial"/>
          <w:sz w:val="20"/>
          <w:szCs w:val="20"/>
        </w:rPr>
      </w:pPr>
      <w:r w:rsidRPr="00221A65">
        <w:rPr>
          <w:rFonts w:ascii="Arial" w:hAnsi="Arial" w:cs="Arial"/>
          <w:iCs/>
          <w:sz w:val="20"/>
          <w:szCs w:val="20"/>
        </w:rPr>
        <w:t xml:space="preserve">IČ: </w:t>
      </w:r>
      <w:r w:rsidRPr="00221A65">
        <w:rPr>
          <w:rFonts w:ascii="Arial" w:hAnsi="Arial" w:cs="Arial"/>
          <w:sz w:val="20"/>
          <w:szCs w:val="20"/>
        </w:rPr>
        <w:t>17283396</w:t>
      </w:r>
    </w:p>
    <w:p w14:paraId="45FDBBFF" w14:textId="584E03DE" w:rsidR="00743E03" w:rsidRPr="00221A65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221A65">
        <w:rPr>
          <w:rFonts w:cs="Arial"/>
          <w:iCs/>
          <w:sz w:val="20"/>
          <w:szCs w:val="20"/>
        </w:rPr>
        <w:t>zapsaná v obchodním rejstříku vedeném</w:t>
      </w:r>
      <w:r w:rsidR="005B5ABE" w:rsidRPr="00221A65">
        <w:rPr>
          <w:rFonts w:cs="Arial"/>
          <w:iCs/>
          <w:sz w:val="20"/>
          <w:szCs w:val="20"/>
        </w:rPr>
        <w:t xml:space="preserve"> </w:t>
      </w:r>
      <w:r w:rsidR="006205AB" w:rsidRPr="00221A65">
        <w:rPr>
          <w:rFonts w:cs="Arial"/>
          <w:iCs/>
          <w:sz w:val="20"/>
          <w:szCs w:val="20"/>
        </w:rPr>
        <w:t xml:space="preserve">Městským soudem </w:t>
      </w:r>
      <w:r w:rsidR="005B5ABE" w:rsidRPr="00221A65">
        <w:rPr>
          <w:rFonts w:cs="Arial"/>
          <w:iCs/>
          <w:sz w:val="20"/>
          <w:szCs w:val="20"/>
        </w:rPr>
        <w:t>v </w:t>
      </w:r>
      <w:r w:rsidR="006205AB" w:rsidRPr="00221A65">
        <w:rPr>
          <w:rFonts w:cs="Arial"/>
          <w:iCs/>
          <w:sz w:val="20"/>
          <w:szCs w:val="20"/>
        </w:rPr>
        <w:t>Praze</w:t>
      </w:r>
      <w:r w:rsidR="005B5ABE" w:rsidRPr="00221A65">
        <w:rPr>
          <w:rFonts w:cs="Arial"/>
          <w:iCs/>
          <w:sz w:val="20"/>
          <w:szCs w:val="20"/>
        </w:rPr>
        <w:t xml:space="preserve">, oddíl </w:t>
      </w:r>
      <w:r w:rsidR="00FE437B" w:rsidRPr="00221A65">
        <w:rPr>
          <w:rFonts w:cs="Arial"/>
          <w:iCs/>
          <w:sz w:val="20"/>
          <w:szCs w:val="20"/>
        </w:rPr>
        <w:t>C, vložka</w:t>
      </w:r>
      <w:r w:rsidR="005B5ABE" w:rsidRPr="00221A65">
        <w:rPr>
          <w:rFonts w:cs="Arial"/>
          <w:iCs/>
          <w:sz w:val="20"/>
          <w:szCs w:val="20"/>
        </w:rPr>
        <w:t xml:space="preserve"> </w:t>
      </w:r>
      <w:r w:rsidR="006205AB" w:rsidRPr="00221A65">
        <w:rPr>
          <w:rFonts w:cs="Arial"/>
          <w:iCs/>
          <w:sz w:val="20"/>
          <w:szCs w:val="20"/>
        </w:rPr>
        <w:t>369382</w:t>
      </w:r>
    </w:p>
    <w:p w14:paraId="3222089E" w14:textId="126AE232" w:rsidR="00743E03" w:rsidRPr="00221A65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221A65">
        <w:rPr>
          <w:rFonts w:cs="Arial"/>
          <w:iCs/>
          <w:sz w:val="20"/>
          <w:szCs w:val="20"/>
        </w:rPr>
        <w:t>zastoupená</w:t>
      </w:r>
      <w:r w:rsidR="0038328E" w:rsidRPr="00221A65">
        <w:rPr>
          <w:rFonts w:cs="Arial"/>
          <w:iCs/>
          <w:sz w:val="20"/>
          <w:szCs w:val="20"/>
        </w:rPr>
        <w:t xml:space="preserve">: </w:t>
      </w:r>
      <w:r w:rsidR="006205AB" w:rsidRPr="00221A65">
        <w:rPr>
          <w:rFonts w:cs="Arial"/>
          <w:iCs/>
          <w:sz w:val="20"/>
          <w:szCs w:val="20"/>
        </w:rPr>
        <w:t xml:space="preserve">Janem </w:t>
      </w:r>
      <w:proofErr w:type="spellStart"/>
      <w:proofErr w:type="gramStart"/>
      <w:r w:rsidR="006205AB" w:rsidRPr="00221A65">
        <w:rPr>
          <w:rFonts w:cs="Arial"/>
          <w:iCs/>
          <w:sz w:val="20"/>
          <w:szCs w:val="20"/>
        </w:rPr>
        <w:t>Urbanem,</w:t>
      </w:r>
      <w:r w:rsidR="00053FDE">
        <w:rPr>
          <w:rFonts w:cs="Arial"/>
          <w:iCs/>
          <w:sz w:val="20"/>
          <w:szCs w:val="20"/>
        </w:rPr>
        <w:t>xxx</w:t>
      </w:r>
      <w:proofErr w:type="spellEnd"/>
      <w:proofErr w:type="gramEnd"/>
    </w:p>
    <w:p w14:paraId="5EB16D36" w14:textId="1CF9C502" w:rsidR="00C82A50" w:rsidRPr="004151C7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221A65">
        <w:rPr>
          <w:rFonts w:cs="Arial"/>
          <w:iCs/>
          <w:sz w:val="20"/>
          <w:szCs w:val="20"/>
        </w:rPr>
        <w:t xml:space="preserve">kontakt pro smluvní účely: </w:t>
      </w:r>
      <w:proofErr w:type="spellStart"/>
      <w:r w:rsidRPr="00221A65">
        <w:rPr>
          <w:rFonts w:cs="Arial"/>
          <w:iCs/>
          <w:sz w:val="20"/>
          <w:szCs w:val="20"/>
        </w:rPr>
        <w:t>e-mail:</w:t>
      </w:r>
      <w:r w:rsidR="00053FDE">
        <w:rPr>
          <w:rFonts w:cs="Arial"/>
          <w:iCs/>
          <w:sz w:val="20"/>
          <w:szCs w:val="20"/>
        </w:rPr>
        <w:t>xxx</w:t>
      </w:r>
      <w:proofErr w:type="spellEnd"/>
      <w:r w:rsidR="00221A65" w:rsidRPr="00221A65">
        <w:rPr>
          <w:rFonts w:cs="Arial"/>
          <w:iCs/>
          <w:sz w:val="20"/>
          <w:szCs w:val="20"/>
        </w:rPr>
        <w:t xml:space="preserve">, </w:t>
      </w:r>
      <w:r w:rsidRPr="00221A65">
        <w:rPr>
          <w:rFonts w:cs="Arial"/>
          <w:iCs/>
          <w:sz w:val="20"/>
          <w:szCs w:val="20"/>
        </w:rPr>
        <w:t>tel.:</w:t>
      </w:r>
      <w:r w:rsidR="00221A65" w:rsidRPr="00221A65">
        <w:rPr>
          <w:rFonts w:cs="Arial"/>
          <w:iCs/>
          <w:sz w:val="20"/>
          <w:szCs w:val="20"/>
        </w:rPr>
        <w:t xml:space="preserve"> </w:t>
      </w:r>
      <w:proofErr w:type="spellStart"/>
      <w:r w:rsidR="00053FDE">
        <w:rPr>
          <w:rFonts w:cs="Arial"/>
          <w:iCs/>
          <w:sz w:val="20"/>
          <w:szCs w:val="20"/>
        </w:rPr>
        <w:t>xxx</w:t>
      </w:r>
      <w:proofErr w:type="spellEnd"/>
    </w:p>
    <w:p w14:paraId="57B7AC5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45CC120B" w:rsidR="00BB1572" w:rsidRPr="00F36415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  <w:r w:rsidR="00221A65">
        <w:rPr>
          <w:rStyle w:val="FontStyle19"/>
          <w:b w:val="0"/>
        </w:rPr>
        <w:t xml:space="preserve"> a subjektem podléhajícím režimu </w:t>
      </w:r>
      <w:r w:rsidR="0033212D">
        <w:rPr>
          <w:rStyle w:val="FontStyle19"/>
          <w:b w:val="0"/>
        </w:rPr>
        <w:t xml:space="preserve">vyšších povinností zákona č. 264/2025 Sb., o </w:t>
      </w:r>
      <w:r w:rsidR="0033212D" w:rsidRPr="00F36415">
        <w:rPr>
          <w:rStyle w:val="FontStyle19"/>
          <w:b w:val="0"/>
        </w:rPr>
        <w:t>kybernetické bezpečnosti</w:t>
      </w:r>
    </w:p>
    <w:p w14:paraId="1CA6F25D" w14:textId="75EE1DE2" w:rsidR="004151C7" w:rsidRPr="00F36415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F36415">
        <w:rPr>
          <w:rStyle w:val="FontStyle19"/>
          <w:b w:val="0"/>
        </w:rPr>
        <w:t xml:space="preserve">Dodavatel je společností poskytující služby </w:t>
      </w:r>
      <w:r w:rsidR="0033212D" w:rsidRPr="00F36415">
        <w:rPr>
          <w:rStyle w:val="FontStyle19"/>
          <w:b w:val="0"/>
        </w:rPr>
        <w:t xml:space="preserve">poradenství </w:t>
      </w:r>
      <w:r w:rsidR="000C376D">
        <w:rPr>
          <w:rStyle w:val="FontStyle19"/>
          <w:b w:val="0"/>
        </w:rPr>
        <w:t xml:space="preserve">a implementace řešení </w:t>
      </w:r>
      <w:r w:rsidR="0033212D" w:rsidRPr="00F36415">
        <w:rPr>
          <w:rStyle w:val="FontStyle19"/>
          <w:b w:val="0"/>
        </w:rPr>
        <w:t>v oblasti informačních technologií</w:t>
      </w:r>
      <w:r w:rsidR="009162F9" w:rsidRPr="00F36415">
        <w:rPr>
          <w:rStyle w:val="FontStyle19"/>
          <w:b w:val="0"/>
        </w:rPr>
        <w:t xml:space="preserve"> a kybernetické bezpečnosti</w:t>
      </w:r>
      <w:r w:rsidR="0033212D" w:rsidRPr="00F36415">
        <w:rPr>
          <w:rStyle w:val="FontStyle19"/>
          <w:b w:val="0"/>
        </w:rPr>
        <w:t xml:space="preserve"> </w:t>
      </w:r>
    </w:p>
    <w:p w14:paraId="4BAC908F" w14:textId="67DC3465" w:rsidR="00BB1572" w:rsidRPr="00F36415" w:rsidRDefault="002839C8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F36415">
        <w:rPr>
          <w:rStyle w:val="FontStyle19"/>
          <w:b w:val="0"/>
        </w:rPr>
        <w:t>s</w:t>
      </w:r>
      <w:r w:rsidR="00BB1572" w:rsidRPr="00F36415">
        <w:rPr>
          <w:rStyle w:val="FontStyle19"/>
          <w:b w:val="0"/>
        </w:rPr>
        <w:t xml:space="preserve">e Smluvní strany dohodly na tom, že Dodavatel poskytne pro </w:t>
      </w:r>
      <w:r w:rsidR="00F36415" w:rsidRPr="00F36415">
        <w:rPr>
          <w:rStyle w:val="FontStyle19"/>
          <w:b w:val="0"/>
        </w:rPr>
        <w:t xml:space="preserve">Společnost </w:t>
      </w:r>
      <w:r w:rsidR="00FE437B" w:rsidRPr="00F36415">
        <w:rPr>
          <w:rStyle w:val="FontStyle19"/>
          <w:b w:val="0"/>
        </w:rPr>
        <w:t>plnění spočívající v</w:t>
      </w:r>
      <w:r w:rsidR="000C376D">
        <w:rPr>
          <w:rStyle w:val="FontStyle19"/>
          <w:b w:val="0"/>
        </w:rPr>
        <w:t> </w:t>
      </w:r>
      <w:r w:rsidR="009162F9" w:rsidRPr="00F36415">
        <w:rPr>
          <w:rStyle w:val="FontStyle19"/>
          <w:b w:val="0"/>
        </w:rPr>
        <w:t>poradenství</w:t>
      </w:r>
      <w:r w:rsidR="000C376D">
        <w:rPr>
          <w:rStyle w:val="FontStyle19"/>
          <w:b w:val="0"/>
        </w:rPr>
        <w:t xml:space="preserve"> a implementace řešení</w:t>
      </w:r>
      <w:r w:rsidR="009162F9" w:rsidRPr="00F36415">
        <w:rPr>
          <w:rStyle w:val="FontStyle19"/>
          <w:b w:val="0"/>
        </w:rPr>
        <w:t xml:space="preserve"> v oblast</w:t>
      </w:r>
      <w:r w:rsidR="000C376D">
        <w:rPr>
          <w:rStyle w:val="FontStyle19"/>
          <w:b w:val="0"/>
        </w:rPr>
        <w:t>ech</w:t>
      </w:r>
      <w:r w:rsidR="009162F9" w:rsidRPr="00F36415">
        <w:rPr>
          <w:rStyle w:val="FontStyle19"/>
          <w:b w:val="0"/>
        </w:rPr>
        <w:t xml:space="preserve"> kybernetické bezpečnosti, řízení kontinuity podnikání</w:t>
      </w:r>
      <w:r w:rsidR="000C376D">
        <w:rPr>
          <w:rStyle w:val="FontStyle19"/>
          <w:b w:val="0"/>
        </w:rPr>
        <w:t xml:space="preserve">, datové infrastruktury, virtualizace, </w:t>
      </w:r>
      <w:r w:rsidR="009162F9" w:rsidRPr="00F36415">
        <w:rPr>
          <w:rStyle w:val="FontStyle19"/>
          <w:b w:val="0"/>
        </w:rPr>
        <w:t>zálohování a obnovování dat</w:t>
      </w:r>
      <w:r w:rsidR="00BB1572" w:rsidRPr="00F36415">
        <w:rPr>
          <w:rStyle w:val="FontStyle19"/>
          <w:b w:val="0"/>
        </w:rPr>
        <w:t xml:space="preserve"> (dále jen „</w:t>
      </w:r>
      <w:r w:rsidR="00BB1572" w:rsidRPr="00F36415">
        <w:rPr>
          <w:rStyle w:val="FontStyle19"/>
        </w:rPr>
        <w:t>Služby</w:t>
      </w:r>
      <w:r w:rsidR="00BB1572" w:rsidRPr="00F36415">
        <w:rPr>
          <w:rStyle w:val="FontStyle19"/>
          <w:b w:val="0"/>
        </w:rPr>
        <w:t>“)</w:t>
      </w:r>
    </w:p>
    <w:p w14:paraId="36328F53" w14:textId="77777777" w:rsidR="00D0267B" w:rsidRPr="00BB1572" w:rsidRDefault="004151C7" w:rsidP="00041CF7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14:paraId="0A8E9BA3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77777777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2E273B4F" w14:textId="77777777" w:rsidR="00DA4CE1" w:rsidRPr="000E7C6C" w:rsidRDefault="00DA4CE1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321B2097" w14:textId="556BE489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</w:t>
      </w:r>
      <w:proofErr w:type="gramStart"/>
      <w:r w:rsidRPr="000E7C6C">
        <w:rPr>
          <w:rFonts w:ascii="Arial" w:eastAsia="PMingLiU" w:hAnsi="Arial" w:cs="Arial"/>
          <w:sz w:val="20"/>
          <w:szCs w:val="20"/>
          <w:lang w:eastAsia="zh-TW"/>
        </w:rPr>
        <w:t>podepíší</w:t>
      </w:r>
      <w:proofErr w:type="gramEnd"/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jednostranný závazek mlčenlivosti ve vztahu k Důvěrným informacím. </w:t>
      </w:r>
    </w:p>
    <w:p w14:paraId="272B3E3A" w14:textId="32AB8108" w:rsidR="0005340B" w:rsidRPr="000E7C6C" w:rsidRDefault="0005340B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Dodavatel je oprávněn Důvěrné informace sdělit či zpřístupnit poddodavateli, jehož prostřednictvím bude poskytovat část Služeb, pokud je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zcela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nezbytné,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aby </w:t>
      </w:r>
      <w:r>
        <w:rPr>
          <w:rFonts w:ascii="Arial" w:eastAsia="PMingLiU" w:hAnsi="Arial" w:cs="Arial"/>
          <w:sz w:val="20"/>
          <w:szCs w:val="20"/>
          <w:lang w:eastAsia="zh-TW"/>
        </w:rPr>
        <w:t>poddodavatel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 měl Důvěrné informace pro řádné a včasné poskytování </w:t>
      </w:r>
      <w:r w:rsidR="00290A3A">
        <w:rPr>
          <w:rFonts w:ascii="Arial" w:eastAsia="PMingLiU" w:hAnsi="Arial" w:cs="Arial"/>
          <w:sz w:val="20"/>
          <w:szCs w:val="20"/>
          <w:lang w:eastAsia="zh-TW"/>
        </w:rPr>
        <w:t xml:space="preserve">Služeb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k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dispozici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Dodavatel je pak oprávněn Důvěrné informace sdělit či zpřístupnit takovémuto poddodavateli, pokud s ním uzavře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obdobnou smlouvu o mlčenlivosti. Na vyžádání Společnosti je dodavatel povinen prokázat uzavření smlouvy o mlčenlivosti s poddodavatelem.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 xml:space="preserve"> Důvěrné informace budou poddodavateli poskytnuty pouze v nezbytném rozsahu.</w:t>
      </w:r>
    </w:p>
    <w:p w14:paraId="55BE00FE" w14:textId="51696909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 to vše do 7 dnů od výzvy Společnosti.</w:t>
      </w:r>
      <w:r w:rsidR="00021F3F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021F3F" w:rsidRPr="00021F3F">
        <w:rPr>
          <w:rFonts w:ascii="Arial" w:eastAsia="PMingLiU" w:hAnsi="Arial" w:cs="Arial"/>
          <w:sz w:val="20"/>
          <w:szCs w:val="20"/>
          <w:lang w:eastAsia="zh-TW"/>
        </w:rPr>
        <w:t xml:space="preserve">Zadavatel však není oprávněn vyzvat Dodavatele k vrácení nosičů/odstranění Důvěrných informací z nosičů v době, kdy je ke všem okolnostem zřejmé, že Dodavatel tyto Důvěrné informace potřebuje pro řádné </w:t>
      </w:r>
      <w:r w:rsidR="00021F3F">
        <w:rPr>
          <w:rFonts w:ascii="Arial" w:eastAsia="PMingLiU" w:hAnsi="Arial" w:cs="Arial"/>
          <w:sz w:val="20"/>
          <w:szCs w:val="20"/>
          <w:lang w:eastAsia="zh-TW"/>
        </w:rPr>
        <w:t>poskytování Služeb</w:t>
      </w:r>
      <w:r w:rsidR="00021F3F" w:rsidRPr="00021F3F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7538FCB1" w14:textId="7423CAD5" w:rsidR="000E7C6C" w:rsidRPr="000E7C6C" w:rsidRDefault="000E7C6C" w:rsidP="000E7C6C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75355BAD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77777777" w:rsidR="000E7C6C" w:rsidRPr="000E7C6C" w:rsidRDefault="000E7C6C" w:rsidP="000E7C6C">
      <w:pPr>
        <w:suppressAutoHyphens/>
        <w:spacing w:before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555F2ECC" w14:textId="77777777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F931DE7" w14:textId="5DB60403" w:rsidR="000E7C6C" w:rsidRPr="000E7C6C" w:rsidRDefault="000E7C6C" w:rsidP="000E7C6C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9EEFFF0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0DD4592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40E5D28" w14:textId="77777777" w:rsidR="000E7C6C" w:rsidRPr="000E7C6C" w:rsidRDefault="000E7C6C" w:rsidP="000E7C6C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4618BA06" w14:textId="477819A7" w:rsidR="000E7C6C" w:rsidRPr="000E7C6C" w:rsidRDefault="000E7C6C" w:rsidP="000E7C6C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 xml:space="preserve">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="00381D0E">
        <w:rPr>
          <w:rFonts w:ascii="Arial" w:eastAsia="PMingLiU" w:hAnsi="Arial" w:cs="Arial"/>
          <w:sz w:val="20"/>
          <w:szCs w:val="20"/>
          <w:lang w:eastAsia="zh-TW"/>
        </w:rPr>
        <w:t>500</w:t>
      </w:r>
      <w:r w:rsidR="00517DAD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381D0E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3DA540A3" w14:textId="77777777" w:rsidR="000E7C6C" w:rsidRDefault="000E7C6C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07AD797F" w14:textId="77777777" w:rsidR="00A34D70" w:rsidRPr="000E7C6C" w:rsidRDefault="00A34D70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51AAD2B" w14:textId="77777777" w:rsidR="000E7C6C" w:rsidRDefault="000E7C6C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0B720EA9" w14:textId="77777777" w:rsidR="00E66A4A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1A91A2D" w14:textId="07808AF9" w:rsidR="00E66A4A" w:rsidRPr="000E7C6C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3F5DED5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68166CA" w14:textId="77777777" w:rsidR="00517DAD" w:rsidRDefault="00517DAD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166F6E7" w14:textId="6D6DE710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361ABCA8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18500AD3" w14:textId="77777777" w:rsidR="00A34D70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1BC0476" w14:textId="77777777" w:rsidR="000E7C6C" w:rsidRDefault="002C6941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5040B78" w14:textId="77777777" w:rsidR="00A34D70" w:rsidRPr="000E7C6C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38C3F2" w14:textId="77777777" w:rsidR="00C12883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57C21472" w14:textId="77777777" w:rsidR="00C12883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B974B3B" w14:textId="6879B053" w:rsidR="00A34D70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62DECE8" w14:textId="1EF56B58" w:rsidR="000E7C6C" w:rsidRPr="000E7C6C" w:rsidRDefault="000D0DBA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13A50BE2" w14:textId="62E41EE9" w:rsidR="00B32B27" w:rsidRDefault="00DA4CE1" w:rsidP="0038328E">
      <w:pPr>
        <w:spacing w:after="200" w:line="276" w:lineRule="auto"/>
        <w:ind w:left="705" w:hanging="769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6482B605" w14:textId="6BBCF831" w:rsidR="0038328E" w:rsidRDefault="0058299F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Kralupech nad Vltavou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38328E" w:rsidRPr="004F7C47" w14:paraId="490E8C4F" w14:textId="77777777" w:rsidTr="0064287C">
        <w:tc>
          <w:tcPr>
            <w:tcW w:w="4644" w:type="dxa"/>
          </w:tcPr>
          <w:p w14:paraId="185F888E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0E3D62" w14:textId="77777777" w:rsidR="0058299F" w:rsidRPr="004F7C47" w:rsidRDefault="0058299F" w:rsidP="00582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D7AD3E" w14:textId="58AD3670" w:rsidR="0058299F" w:rsidRPr="004F7C47" w:rsidRDefault="0058299F" w:rsidP="00582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64E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#XYZ$.OP1</w:t>
            </w:r>
          </w:p>
          <w:p w14:paraId="173A1C15" w14:textId="691DED8D" w:rsidR="0058299F" w:rsidRPr="004F7C47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67C04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0636C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4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082E208" w14:textId="74FC3C10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47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66213" w:rsidRPr="004F7C47">
              <w:rPr>
                <w:rFonts w:ascii="Arial" w:hAnsi="Arial" w:cs="Arial"/>
                <w:sz w:val="20"/>
                <w:szCs w:val="20"/>
              </w:rPr>
              <w:t>Zdeněk Dundr</w:t>
            </w:r>
          </w:p>
          <w:p w14:paraId="3825FE6F" w14:textId="16818385" w:rsidR="0038328E" w:rsidRPr="004F7C47" w:rsidRDefault="00053FD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249EC4A4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47"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993" w:type="dxa"/>
          </w:tcPr>
          <w:p w14:paraId="79EA7E1F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33F57475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17675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F44AB" w14:textId="77777777" w:rsidR="0058299F" w:rsidRPr="004F7C47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76B410" w14:textId="77777777" w:rsidR="0058299F" w:rsidRPr="004F7C47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C12E8C" w14:textId="77777777" w:rsidR="0058299F" w:rsidRPr="004F7C47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A4B10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4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AFF3055" w14:textId="64EBA644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E0A50" w14:textId="5CCC2974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28E" w:rsidRPr="004F7C47" w14:paraId="53928D2F" w14:textId="77777777" w:rsidTr="0064287C">
        <w:tc>
          <w:tcPr>
            <w:tcW w:w="4644" w:type="dxa"/>
          </w:tcPr>
          <w:p w14:paraId="4E29863E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FE6AB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D48276" w14:textId="77777777" w:rsidR="0058299F" w:rsidRPr="00064E4B" w:rsidRDefault="0058299F" w:rsidP="0064287C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770BE6BF" w14:textId="09428790" w:rsidR="0058299F" w:rsidRPr="00064E4B" w:rsidRDefault="0058299F" w:rsidP="0058299F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64E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#XYZ$.OP2</w:t>
            </w:r>
          </w:p>
          <w:p w14:paraId="55E9F86A" w14:textId="1EA02B7E" w:rsidR="0058299F" w:rsidRPr="004F7C47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10869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4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B7C7944" w14:textId="34E32F78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47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66213" w:rsidRPr="004F7C47">
              <w:rPr>
                <w:rFonts w:ascii="Arial" w:hAnsi="Arial" w:cs="Arial"/>
                <w:sz w:val="20"/>
                <w:szCs w:val="20"/>
              </w:rPr>
              <w:t>Branislav Posuch</w:t>
            </w:r>
          </w:p>
          <w:p w14:paraId="4144E65E" w14:textId="36C8E465" w:rsidR="0038328E" w:rsidRPr="004F7C47" w:rsidRDefault="00053FD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993" w:type="dxa"/>
          </w:tcPr>
          <w:p w14:paraId="0B4674A0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8F4D4C0" w14:textId="77777777" w:rsidR="0038328E" w:rsidRPr="004F7C47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F3032" w14:textId="6C23F0A7" w:rsidR="0038328E" w:rsidRPr="004F7C47" w:rsidRDefault="0038328E" w:rsidP="0038328E">
      <w:pPr>
        <w:jc w:val="both"/>
        <w:rPr>
          <w:rFonts w:ascii="Arial" w:hAnsi="Arial" w:cs="Arial"/>
          <w:sz w:val="20"/>
          <w:szCs w:val="20"/>
        </w:rPr>
      </w:pPr>
      <w:r w:rsidRPr="004F7C47">
        <w:rPr>
          <w:rFonts w:ascii="Arial" w:hAnsi="Arial" w:cs="Arial"/>
          <w:sz w:val="20"/>
          <w:szCs w:val="20"/>
        </w:rPr>
        <w:t>MERO ČR, a.s.</w:t>
      </w:r>
    </w:p>
    <w:p w14:paraId="6B28CC1F" w14:textId="77777777" w:rsidR="0038328E" w:rsidRDefault="0038328E" w:rsidP="0038328E"/>
    <w:p w14:paraId="2D29A766" w14:textId="77777777" w:rsidR="0038328E" w:rsidRPr="00743E03" w:rsidRDefault="0038328E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sectPr w:rsidR="0038328E" w:rsidRPr="00743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C904" w14:textId="77777777" w:rsidR="00F71A93" w:rsidRDefault="00F71A93" w:rsidP="00064E4B">
      <w:r>
        <w:separator/>
      </w:r>
    </w:p>
  </w:endnote>
  <w:endnote w:type="continuationSeparator" w:id="0">
    <w:p w14:paraId="6BD430BF" w14:textId="77777777" w:rsidR="00F71A93" w:rsidRDefault="00F71A93" w:rsidP="0006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3F4A" w14:textId="77777777" w:rsidR="00F71A93" w:rsidRDefault="00F71A93" w:rsidP="00064E4B">
      <w:r>
        <w:separator/>
      </w:r>
    </w:p>
  </w:footnote>
  <w:footnote w:type="continuationSeparator" w:id="0">
    <w:p w14:paraId="14294481" w14:textId="77777777" w:rsidR="00F71A93" w:rsidRDefault="00F71A93" w:rsidP="0006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62FA" w14:textId="755E5907" w:rsidR="00064E4B" w:rsidRDefault="00064E4B" w:rsidP="00064E4B">
    <w:pPr>
      <w:pStyle w:val="Zhlav"/>
      <w:jc w:val="right"/>
    </w:pPr>
    <w:r w:rsidRPr="00064E4B">
      <w:t>01885/NDA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762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24200">
    <w:abstractNumId w:val="0"/>
  </w:num>
  <w:num w:numId="3" w16cid:durableId="696924879">
    <w:abstractNumId w:val="1"/>
  </w:num>
  <w:num w:numId="4" w16cid:durableId="964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0427"/>
    <w:rsid w:val="00003272"/>
    <w:rsid w:val="00003D1A"/>
    <w:rsid w:val="00021F3F"/>
    <w:rsid w:val="000454A8"/>
    <w:rsid w:val="0005340B"/>
    <w:rsid w:val="00053FDE"/>
    <w:rsid w:val="00064E4B"/>
    <w:rsid w:val="000A5CD1"/>
    <w:rsid w:val="000C376D"/>
    <w:rsid w:val="000C5CF1"/>
    <w:rsid w:val="000D0DBA"/>
    <w:rsid w:val="000E7C6C"/>
    <w:rsid w:val="0013515F"/>
    <w:rsid w:val="0014400E"/>
    <w:rsid w:val="001963F9"/>
    <w:rsid w:val="001A7502"/>
    <w:rsid w:val="001D4863"/>
    <w:rsid w:val="00204CA2"/>
    <w:rsid w:val="002122DF"/>
    <w:rsid w:val="00221A65"/>
    <w:rsid w:val="00234AD4"/>
    <w:rsid w:val="00243E2D"/>
    <w:rsid w:val="002839C8"/>
    <w:rsid w:val="00290A3A"/>
    <w:rsid w:val="002A3DB2"/>
    <w:rsid w:val="002B7667"/>
    <w:rsid w:val="002C6941"/>
    <w:rsid w:val="002D718C"/>
    <w:rsid w:val="0033212D"/>
    <w:rsid w:val="00352F7A"/>
    <w:rsid w:val="00381D0E"/>
    <w:rsid w:val="0038328E"/>
    <w:rsid w:val="003F12A0"/>
    <w:rsid w:val="004151C7"/>
    <w:rsid w:val="00426A8B"/>
    <w:rsid w:val="00495AFA"/>
    <w:rsid w:val="004A0EF1"/>
    <w:rsid w:val="004F7C47"/>
    <w:rsid w:val="00507BCB"/>
    <w:rsid w:val="00517DAD"/>
    <w:rsid w:val="0058299F"/>
    <w:rsid w:val="00585E56"/>
    <w:rsid w:val="005B26B5"/>
    <w:rsid w:val="005B5ABE"/>
    <w:rsid w:val="005B63FC"/>
    <w:rsid w:val="005D4E8A"/>
    <w:rsid w:val="006205AB"/>
    <w:rsid w:val="0067671E"/>
    <w:rsid w:val="00743E03"/>
    <w:rsid w:val="007C4FF2"/>
    <w:rsid w:val="007D256B"/>
    <w:rsid w:val="00814CB8"/>
    <w:rsid w:val="008E2103"/>
    <w:rsid w:val="00915DCB"/>
    <w:rsid w:val="009162F9"/>
    <w:rsid w:val="0094604A"/>
    <w:rsid w:val="00A34D70"/>
    <w:rsid w:val="00A36498"/>
    <w:rsid w:val="00A95108"/>
    <w:rsid w:val="00B00F3F"/>
    <w:rsid w:val="00B32B27"/>
    <w:rsid w:val="00B56A07"/>
    <w:rsid w:val="00BB1572"/>
    <w:rsid w:val="00C10EC8"/>
    <w:rsid w:val="00C12883"/>
    <w:rsid w:val="00C23F28"/>
    <w:rsid w:val="00C25E80"/>
    <w:rsid w:val="00C42E4C"/>
    <w:rsid w:val="00C451B2"/>
    <w:rsid w:val="00C746F8"/>
    <w:rsid w:val="00C82A50"/>
    <w:rsid w:val="00C87BAA"/>
    <w:rsid w:val="00CA6F7C"/>
    <w:rsid w:val="00CE57D4"/>
    <w:rsid w:val="00D0267B"/>
    <w:rsid w:val="00D34166"/>
    <w:rsid w:val="00D502E0"/>
    <w:rsid w:val="00DA0000"/>
    <w:rsid w:val="00DA4CE1"/>
    <w:rsid w:val="00DD182A"/>
    <w:rsid w:val="00E05AD7"/>
    <w:rsid w:val="00E24165"/>
    <w:rsid w:val="00E2604E"/>
    <w:rsid w:val="00E26C77"/>
    <w:rsid w:val="00E431A3"/>
    <w:rsid w:val="00E66A4A"/>
    <w:rsid w:val="00EC637C"/>
    <w:rsid w:val="00EE0D4A"/>
    <w:rsid w:val="00F36415"/>
    <w:rsid w:val="00F66213"/>
    <w:rsid w:val="00F71A93"/>
    <w:rsid w:val="00F83304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1A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1A6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64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4E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4E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4E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7941-0364-4320-B147-BB5115C7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Koukalová Jitka</cp:lastModifiedBy>
  <cp:revision>2</cp:revision>
  <cp:lastPrinted>2015-06-03T09:53:00Z</cp:lastPrinted>
  <dcterms:created xsi:type="dcterms:W3CDTF">2026-03-16T14:25:00Z</dcterms:created>
  <dcterms:modified xsi:type="dcterms:W3CDTF">2026-03-16T14:25:00Z</dcterms:modified>
</cp:coreProperties>
</file>