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103B33C7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213BD224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497C1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0EF96242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2026/0227/OŠ</w:t>
            </w:r>
          </w:p>
        </w:tc>
      </w:tr>
      <w:tr w:rsidR="00232102" w14:paraId="0AE9CE92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A3E1CC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BE3D79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ED18926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školství</w:t>
            </w:r>
          </w:p>
          <w:p w14:paraId="47876ED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31B407A5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296211A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80CC52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dětí a mládeže Praha 3 - Ulita</w:t>
            </w:r>
          </w:p>
          <w:p w14:paraId="4C2B3284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45241848</w:t>
            </w:r>
          </w:p>
          <w:p w14:paraId="303DCBCB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Balkáně 2866/17a</w:t>
            </w:r>
          </w:p>
          <w:p w14:paraId="4DBFFC6B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59436E42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14:paraId="1F1F7FDD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6A65C6E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734B3EF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realizaci 6 příměstských táborů – Summer Campů (4 000 Kč/tábor) s angličtinou s místem konání Klinika techniků - Praha 3, Jeseniova 786 v následujících termínech:</w:t>
            </w:r>
          </w:p>
          <w:p w14:paraId="3BE7DF12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9658A22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Summercamp 1 - 7.7. - 10.7.          12-15 let  (pouze 4 dny v rámci svátku) </w:t>
            </w:r>
          </w:p>
          <w:p w14:paraId="577116F6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Summercamp 2 - 13.7. - 17.7.        10 - 12 let</w:t>
            </w:r>
          </w:p>
          <w:p w14:paraId="288AC8B0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Summercamp 3 - 20.7. - 24.7.        10 - 12let</w:t>
            </w:r>
          </w:p>
          <w:p w14:paraId="6F41E24C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Summercamp 4 - 27.7. - 31.7.        10 - 12 let</w:t>
            </w:r>
          </w:p>
          <w:p w14:paraId="4D93800F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Summercamp 5 - 3.8. - 7.8.            12 - 15 let</w:t>
            </w:r>
          </w:p>
          <w:p w14:paraId="2EA4A26E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Summercamp 6 - 17.8. - 21.8.        10 - 12 let </w:t>
            </w:r>
          </w:p>
          <w:p w14:paraId="7CF82DC6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0100A3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8242DC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54BBD00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1 Summer Camp: 4 000 Kč</w:t>
            </w:r>
          </w:p>
          <w:p w14:paraId="559E82FD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plánovaných Summer Campů: 6</w:t>
            </w:r>
          </w:p>
          <w:p w14:paraId="3D140385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za realizaci 6 Summer Campů: 24 000 Kč.</w:t>
            </w:r>
          </w:p>
          <w:p w14:paraId="43D7D677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 fakturováno na základě skutečně odebraného množství služeb, maximálně však do výše této objednávky. Dodavatel není plátcem DPH.</w:t>
            </w:r>
          </w:p>
          <w:p w14:paraId="4A4B6234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na odběratele: Mgr. Dagmar Ouřadová (ouradova.dagmar@praha3.cz)</w:t>
            </w:r>
          </w:p>
          <w:p w14:paraId="49034FF7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na dodavatele: Adéla Holečková (holeckova@ulita.cz)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0168789C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678FF8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F09BE4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24 000,00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B99413C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24 000,00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60092B68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FE7BC0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1825641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6D7C810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5C6EEF7A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26E5FC34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86408DB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D330C9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303807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2026/0227/OŠ</w:t>
            </w:r>
          </w:p>
        </w:tc>
      </w:tr>
      <w:tr w:rsidR="00232102" w14:paraId="4ED2B027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0B4993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67B7A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4FCD96F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2E3C6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FD04DC0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Dům dětí a mládeže Praha 3 - Ulita</w:t>
            </w:r>
          </w:p>
          <w:p w14:paraId="2543B523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45241848</w:t>
            </w:r>
          </w:p>
          <w:p w14:paraId="3188D941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Balkáně 2866/17a</w:t>
            </w:r>
          </w:p>
          <w:p w14:paraId="6A036EC6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20BD8BCE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  <w:p w14:paraId="22A92A91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5CBCC00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3BC99D8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02.03.2026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566A67E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Dagmar Novotná Ouřadová</w:t>
            </w:r>
          </w:p>
          <w:p w14:paraId="7E0E245C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školství</w:t>
            </w:r>
          </w:p>
          <w:p w14:paraId="7F95CF8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147AD30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2B6FA74B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65DF35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Lenka Volfová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222116345</w:t>
            </w:r>
          </w:p>
          <w:p w14:paraId="2D4E2F0C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571AA1B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87BF8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AB4E2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4</DocSecurity>
  <Lines>19</Lines>
  <Paragraphs>5</Paragraphs>
  <ScaleCrop>false</ScaleCrop>
  <Company>Marbes CONSULTING s.r.o.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2026-03-02T16:56:00Z</dcterms:created>
  <dcterms:modified xsi:type="dcterms:W3CDTF">2026-03-02T16:56:00Z</dcterms:modified>
</cp:coreProperties>
</file>