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2260847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ENOVIS Czechia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12.03.2026 12:28:46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2260847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