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2260864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13.03.2026 9:39:18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208188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Excalibur 4,0mm x 13cm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Burr,Round 8 Flute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Torpedo 4,0mm x 13cm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66 605,00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74 597,60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2260864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