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1258" w14:textId="77777777" w:rsidR="00D1712C" w:rsidRDefault="005C441C">
      <w:pPr>
        <w:spacing w:before="29" w:line="252" w:lineRule="auto"/>
        <w:ind w:left="4066" w:right="3985"/>
        <w:jc w:val="center"/>
      </w:pPr>
      <w:r>
        <w:t xml:space="preserve">DODATEK </w:t>
      </w:r>
      <w:r>
        <w:rPr>
          <w:sz w:val="18"/>
        </w:rPr>
        <w:t>Č</w:t>
      </w:r>
      <w:r>
        <w:t>. 4 KE</w:t>
      </w:r>
    </w:p>
    <w:p w14:paraId="39897F5A" w14:textId="77777777" w:rsidR="00D1712C" w:rsidRDefault="005C441C">
      <w:pPr>
        <w:pStyle w:val="Nadpis1"/>
        <w:spacing w:line="255" w:lineRule="exact"/>
        <w:ind w:left="505" w:right="386"/>
        <w:jc w:val="center"/>
      </w:pPr>
      <w:r>
        <w:rPr>
          <w:sz w:val="22"/>
        </w:rPr>
        <w:t>S</w:t>
      </w:r>
      <w:r>
        <w:t>MLOUVĚ SPOČÍVAJÍCÍ V ZAJIŠTĚNÍ PODPORY INFORMAČNÍHO SYSTÉMU SPRAVUJÍCÍHO DOKUMENTY A DATOVÉ</w:t>
      </w:r>
    </w:p>
    <w:p w14:paraId="6AE7812D" w14:textId="77777777" w:rsidR="00D1712C" w:rsidRDefault="005C441C">
      <w:pPr>
        <w:ind w:left="4066" w:right="3988"/>
        <w:jc w:val="center"/>
        <w:rPr>
          <w:b/>
        </w:rPr>
      </w:pPr>
      <w:r>
        <w:rPr>
          <w:b/>
          <w:sz w:val="18"/>
        </w:rPr>
        <w:t xml:space="preserve">ÚLOŽIŠTĚ </w:t>
      </w:r>
      <w:r>
        <w:rPr>
          <w:b/>
        </w:rPr>
        <w:t>(ISSD)</w:t>
      </w:r>
    </w:p>
    <w:p w14:paraId="4E538140" w14:textId="77777777" w:rsidR="00D1712C" w:rsidRDefault="00D1712C">
      <w:pPr>
        <w:pStyle w:val="Zkladntext"/>
        <w:rPr>
          <w:b/>
          <w:sz w:val="22"/>
        </w:rPr>
      </w:pPr>
    </w:p>
    <w:p w14:paraId="74924F49" w14:textId="77777777" w:rsidR="00D1712C" w:rsidRDefault="00D1712C">
      <w:pPr>
        <w:pStyle w:val="Zkladntext"/>
        <w:rPr>
          <w:b/>
          <w:sz w:val="22"/>
        </w:rPr>
      </w:pPr>
    </w:p>
    <w:p w14:paraId="2BF897F6" w14:textId="77777777" w:rsidR="00D1712C" w:rsidRDefault="005C441C">
      <w:pPr>
        <w:pStyle w:val="Nadpis1"/>
        <w:spacing w:before="183" w:line="240" w:lineRule="auto"/>
        <w:ind w:left="2620" w:right="2529" w:firstLine="255"/>
      </w:pPr>
      <w:r>
        <w:t>Číslo smlouvy Objednatele: SPA-2021-800-000061 Číslo smlouvy Poskytovatele: CHWK_01022021_003_SLA</w:t>
      </w:r>
    </w:p>
    <w:p w14:paraId="7AEA7654" w14:textId="77777777" w:rsidR="00D1712C" w:rsidRDefault="00D1712C">
      <w:pPr>
        <w:pStyle w:val="Zkladntext"/>
        <w:rPr>
          <w:b/>
        </w:rPr>
      </w:pPr>
    </w:p>
    <w:p w14:paraId="0FCA7D0A" w14:textId="77777777" w:rsidR="00D1712C" w:rsidRDefault="005C441C">
      <w:pPr>
        <w:pStyle w:val="Zkladntext"/>
        <w:spacing w:before="1" w:line="219" w:lineRule="exact"/>
        <w:ind w:left="196"/>
      </w:pPr>
      <w:r>
        <w:t>uzavřený níže uvedeného dne, měsíce a roku podle ustanovení § 2586 a n. zákona č. 89/2012 Sb., občanský zákoník (dále jen</w:t>
      </w:r>
    </w:p>
    <w:p w14:paraId="662B9A4F" w14:textId="77777777" w:rsidR="00D1712C" w:rsidRDefault="005C441C">
      <w:pPr>
        <w:pStyle w:val="Zkladntext"/>
        <w:ind w:left="196"/>
      </w:pPr>
      <w:r>
        <w:t>„</w:t>
      </w:r>
      <w:r>
        <w:rPr>
          <w:b/>
        </w:rPr>
        <w:t>Občanský</w:t>
      </w:r>
      <w:r>
        <w:rPr>
          <w:b/>
          <w:spacing w:val="-11"/>
        </w:rPr>
        <w:t xml:space="preserve"> </w:t>
      </w:r>
      <w:r>
        <w:rPr>
          <w:b/>
        </w:rPr>
        <w:t>zákoník</w:t>
      </w:r>
      <w:r>
        <w:t>“,</w:t>
      </w:r>
      <w:r>
        <w:rPr>
          <w:spacing w:val="-12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„</w:t>
      </w:r>
      <w:r>
        <w:rPr>
          <w:b/>
        </w:rPr>
        <w:t>obč.</w:t>
      </w:r>
      <w:r>
        <w:rPr>
          <w:b/>
          <w:spacing w:val="-12"/>
        </w:rPr>
        <w:t xml:space="preserve"> </w:t>
      </w:r>
      <w:r>
        <w:rPr>
          <w:b/>
        </w:rPr>
        <w:t>zák.</w:t>
      </w:r>
      <w:r>
        <w:t>“)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</w:t>
      </w:r>
      <w:r>
        <w:rPr>
          <w:spacing w:val="-11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134/2016</w:t>
      </w:r>
      <w:r>
        <w:rPr>
          <w:spacing w:val="-12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zadávání</w:t>
      </w:r>
      <w:r>
        <w:rPr>
          <w:spacing w:val="-12"/>
        </w:rPr>
        <w:t xml:space="preserve"> </w:t>
      </w:r>
      <w:r>
        <w:t>veřejných</w:t>
      </w:r>
      <w:r>
        <w:rPr>
          <w:spacing w:val="-12"/>
        </w:rPr>
        <w:t xml:space="preserve"> </w:t>
      </w:r>
      <w:r>
        <w:t>zakázek,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 předpisů (dále jen „</w:t>
      </w:r>
      <w:r>
        <w:rPr>
          <w:b/>
        </w:rPr>
        <w:t>ZZVZ</w:t>
      </w:r>
      <w:r>
        <w:t>“) mezi níže uvedenými smluvními</w:t>
      </w:r>
      <w:r>
        <w:rPr>
          <w:spacing w:val="-4"/>
        </w:rPr>
        <w:t xml:space="preserve"> </w:t>
      </w:r>
      <w:r>
        <w:t>stranami:</w:t>
      </w:r>
    </w:p>
    <w:p w14:paraId="31CBB2F3" w14:textId="77777777" w:rsidR="00D1712C" w:rsidRDefault="00D1712C">
      <w:pPr>
        <w:pStyle w:val="Zkladntext"/>
        <w:spacing w:before="12"/>
        <w:rPr>
          <w:sz w:val="17"/>
        </w:rPr>
      </w:pPr>
    </w:p>
    <w:p w14:paraId="6E9CDD7B" w14:textId="77777777" w:rsidR="00D1712C" w:rsidRDefault="005C441C">
      <w:pPr>
        <w:pStyle w:val="Nadpis1"/>
      </w:pPr>
      <w:r>
        <w:t>CHEVAK Cheb, a.s.</w:t>
      </w:r>
    </w:p>
    <w:p w14:paraId="12E9A349" w14:textId="77777777" w:rsidR="00D1712C" w:rsidRDefault="005C441C">
      <w:pPr>
        <w:pStyle w:val="Zkladntext"/>
        <w:spacing w:line="219" w:lineRule="exact"/>
        <w:ind w:left="196"/>
      </w:pPr>
      <w:r>
        <w:t>se sídlem Tršnická 4/11, 350 02 Cheb</w:t>
      </w:r>
    </w:p>
    <w:p w14:paraId="2829D4B4" w14:textId="1F132E3B" w:rsidR="00D1712C" w:rsidRDefault="005C441C">
      <w:pPr>
        <w:pStyle w:val="Zkladntext"/>
        <w:spacing w:before="1"/>
        <w:ind w:left="1149" w:right="4238" w:hanging="953"/>
      </w:pPr>
      <w:r>
        <w:t xml:space="preserve">zastoupená: </w:t>
      </w:r>
    </w:p>
    <w:p w14:paraId="67D1C52B" w14:textId="77777777" w:rsidR="00D1712C" w:rsidRDefault="005C441C">
      <w:pPr>
        <w:pStyle w:val="Zkladntext"/>
        <w:ind w:left="196" w:right="7922"/>
      </w:pPr>
      <w:r>
        <w:t>IČO: 49787977 DIČ: CZ49787977</w:t>
      </w:r>
    </w:p>
    <w:p w14:paraId="75860345" w14:textId="77777777" w:rsidR="00D1712C" w:rsidRDefault="005C441C">
      <w:pPr>
        <w:pStyle w:val="Zkladntext"/>
        <w:spacing w:line="219" w:lineRule="exact"/>
        <w:ind w:left="196"/>
      </w:pPr>
      <w:r>
        <w:t>Bankovní spojení: KB Cheb, č. účtu 14102331/0100</w:t>
      </w:r>
    </w:p>
    <w:p w14:paraId="3138698D" w14:textId="77777777" w:rsidR="00D1712C" w:rsidRDefault="005C441C">
      <w:pPr>
        <w:pStyle w:val="Zkladntext"/>
        <w:spacing w:before="1"/>
        <w:ind w:left="196"/>
      </w:pPr>
      <w:r>
        <w:t>Zapsána v obchodním rejstříku vedeném u Krajského soudu v Plzni, sp. zn. B367</w:t>
      </w:r>
    </w:p>
    <w:p w14:paraId="5C3606E2" w14:textId="77777777" w:rsidR="00D1712C" w:rsidRDefault="00D1712C">
      <w:pPr>
        <w:pStyle w:val="Zkladntext"/>
      </w:pPr>
    </w:p>
    <w:p w14:paraId="1FB302F1" w14:textId="77777777" w:rsidR="00D1712C" w:rsidRDefault="005C441C">
      <w:pPr>
        <w:ind w:left="196"/>
        <w:rPr>
          <w:sz w:val="18"/>
        </w:rPr>
      </w:pPr>
      <w:r>
        <w:rPr>
          <w:sz w:val="18"/>
        </w:rPr>
        <w:t>(dále jen „</w:t>
      </w:r>
      <w:r>
        <w:rPr>
          <w:b/>
          <w:sz w:val="18"/>
        </w:rPr>
        <w:t>Objednatel</w:t>
      </w:r>
      <w:r>
        <w:rPr>
          <w:sz w:val="18"/>
        </w:rPr>
        <w:t>“)</w:t>
      </w:r>
    </w:p>
    <w:p w14:paraId="31848E2D" w14:textId="77777777" w:rsidR="00D1712C" w:rsidRDefault="00D1712C">
      <w:pPr>
        <w:pStyle w:val="Zkladntext"/>
      </w:pPr>
    </w:p>
    <w:p w14:paraId="454F17C8" w14:textId="77777777" w:rsidR="00D1712C" w:rsidRDefault="005C441C">
      <w:pPr>
        <w:pStyle w:val="Zkladntext"/>
        <w:ind w:left="196"/>
      </w:pPr>
      <w:r>
        <w:t>a</w:t>
      </w:r>
    </w:p>
    <w:p w14:paraId="06503FC8" w14:textId="77777777" w:rsidR="00D1712C" w:rsidRDefault="00D1712C">
      <w:pPr>
        <w:pStyle w:val="Zkladntext"/>
        <w:spacing w:before="12"/>
        <w:rPr>
          <w:sz w:val="17"/>
        </w:rPr>
      </w:pPr>
    </w:p>
    <w:p w14:paraId="4FAB9341" w14:textId="77777777" w:rsidR="00D1712C" w:rsidRDefault="005C441C">
      <w:pPr>
        <w:pStyle w:val="Nadpis1"/>
      </w:pPr>
      <w:r>
        <w:t>IBA CZ, s.r.o.</w:t>
      </w:r>
    </w:p>
    <w:p w14:paraId="043CF5EA" w14:textId="3DE151B2" w:rsidR="00D1712C" w:rsidRDefault="005C441C">
      <w:pPr>
        <w:pStyle w:val="Zkladntext"/>
        <w:ind w:left="196" w:right="5197"/>
      </w:pPr>
      <w:r>
        <w:t xml:space="preserve">se sídlem: Radlická 751/113e, Jinonice, 158 00 Praha 5 zastoupená: </w:t>
      </w:r>
    </w:p>
    <w:p w14:paraId="31B2C88F" w14:textId="77777777" w:rsidR="00D1712C" w:rsidRDefault="005C441C">
      <w:pPr>
        <w:pStyle w:val="Zkladntext"/>
        <w:spacing w:before="1" w:line="219" w:lineRule="exact"/>
        <w:ind w:left="196"/>
      </w:pPr>
      <w:r>
        <w:t>IČO: 25783572</w:t>
      </w:r>
    </w:p>
    <w:p w14:paraId="32C4D26B" w14:textId="77777777" w:rsidR="00D1712C" w:rsidRDefault="005C441C">
      <w:pPr>
        <w:pStyle w:val="Zkladntext"/>
        <w:spacing w:line="219" w:lineRule="exact"/>
        <w:ind w:left="196"/>
      </w:pPr>
      <w:r>
        <w:t>DIČ: CZ25783572</w:t>
      </w:r>
    </w:p>
    <w:p w14:paraId="43C91CC0" w14:textId="77777777" w:rsidR="00D1712C" w:rsidRDefault="005C441C">
      <w:pPr>
        <w:pStyle w:val="Zkladntext"/>
        <w:spacing w:before="1" w:line="219" w:lineRule="exact"/>
        <w:ind w:left="196"/>
      </w:pPr>
      <w:r>
        <w:t>Bankovní spojení: Raiffeisenbank a.s., Praha 1, č. účtu 311654001/5500</w:t>
      </w:r>
    </w:p>
    <w:p w14:paraId="1560CF57" w14:textId="77777777" w:rsidR="00D1712C" w:rsidRDefault="005C441C">
      <w:pPr>
        <w:pStyle w:val="Zkladntext"/>
        <w:spacing w:line="480" w:lineRule="auto"/>
        <w:ind w:left="196" w:right="3041"/>
      </w:pPr>
      <w:r>
        <w:t>Zapsaná v obchodním rejstříku vedeném Městským soudem v Praze, sp. zn. C 69878 (dále jen „</w:t>
      </w:r>
      <w:r>
        <w:rPr>
          <w:b/>
        </w:rPr>
        <w:t>Poskytovatel</w:t>
      </w:r>
      <w:r>
        <w:t>“)</w:t>
      </w:r>
    </w:p>
    <w:p w14:paraId="3DFEEB10" w14:textId="77777777" w:rsidR="00D1712C" w:rsidRDefault="005C441C">
      <w:pPr>
        <w:ind w:left="196"/>
        <w:rPr>
          <w:sz w:val="18"/>
        </w:rPr>
      </w:pPr>
      <w:r>
        <w:rPr>
          <w:sz w:val="18"/>
        </w:rPr>
        <w:t>(Objednatel a Zhotovitel společně dále jen „</w:t>
      </w:r>
      <w:r>
        <w:rPr>
          <w:b/>
          <w:sz w:val="18"/>
        </w:rPr>
        <w:t>Smluvní strany</w:t>
      </w:r>
      <w:r>
        <w:rPr>
          <w:sz w:val="18"/>
        </w:rPr>
        <w:t>“ nebo jednotlivě též jen „</w:t>
      </w:r>
      <w:r>
        <w:rPr>
          <w:b/>
          <w:sz w:val="18"/>
        </w:rPr>
        <w:t>Smluvní strana</w:t>
      </w:r>
      <w:r>
        <w:rPr>
          <w:sz w:val="18"/>
        </w:rPr>
        <w:t>“)</w:t>
      </w:r>
    </w:p>
    <w:p w14:paraId="778C8FF6" w14:textId="77777777" w:rsidR="00D1712C" w:rsidRDefault="00D1712C">
      <w:pPr>
        <w:pStyle w:val="Zkladntext"/>
      </w:pPr>
    </w:p>
    <w:p w14:paraId="667BD7B0" w14:textId="77777777" w:rsidR="00D1712C" w:rsidRDefault="00D1712C">
      <w:pPr>
        <w:pStyle w:val="Zkladntext"/>
        <w:rPr>
          <w:sz w:val="24"/>
        </w:rPr>
      </w:pPr>
    </w:p>
    <w:p w14:paraId="380E5693" w14:textId="77777777" w:rsidR="00D1712C" w:rsidRDefault="005C441C">
      <w:pPr>
        <w:pStyle w:val="Nadpis2"/>
        <w:numPr>
          <w:ilvl w:val="0"/>
          <w:numId w:val="2"/>
        </w:numPr>
        <w:tabs>
          <w:tab w:val="left" w:pos="4802"/>
          <w:tab w:val="left" w:pos="4803"/>
        </w:tabs>
        <w:ind w:hanging="361"/>
        <w:jc w:val="left"/>
      </w:pPr>
      <w:r>
        <w:t>Preambule</w:t>
      </w:r>
    </w:p>
    <w:p w14:paraId="191C24DD" w14:textId="77777777" w:rsidR="00D1712C" w:rsidRDefault="00D1712C">
      <w:pPr>
        <w:pStyle w:val="Zkladntext"/>
        <w:spacing w:before="3"/>
        <w:rPr>
          <w:rFonts w:ascii="Times New Roman"/>
          <w:b/>
          <w:i/>
          <w:sz w:val="24"/>
        </w:rPr>
      </w:pPr>
    </w:p>
    <w:p w14:paraId="67BEF57E" w14:textId="77777777" w:rsidR="00D1712C" w:rsidRDefault="005C441C">
      <w:pPr>
        <w:pStyle w:val="Zkladntext"/>
        <w:ind w:left="196" w:right="114"/>
        <w:jc w:val="both"/>
      </w:pPr>
      <w:r>
        <w:t>Smluvní strany se dohodly na uzavření tohoto dodatku č. 4 (dále jen „Dodatek“) ke Smlouvě spočívající v zajištění podpory a provozu informačního systému spravujícího dokumenty a datové úložiště (ISSD), číslo smlouvy Objednatele: SPA-2021-800-000061 a Číslo smlouvy Poskytovatele: CHWK_01022021_003_SLA, uzavřené smluvními stranami dne 22.2.2021 (dále jen „Smlouva“), kterým se Smlouva mění dle čl. II. tohoto Dodatku.</w:t>
      </w:r>
    </w:p>
    <w:p w14:paraId="23DCE05B" w14:textId="77777777" w:rsidR="00D1712C" w:rsidRDefault="00D1712C">
      <w:pPr>
        <w:pStyle w:val="Zkladntext"/>
      </w:pPr>
    </w:p>
    <w:p w14:paraId="6B97C704" w14:textId="77777777" w:rsidR="00D1712C" w:rsidRDefault="005C441C">
      <w:pPr>
        <w:pStyle w:val="Zkladntext"/>
        <w:spacing w:before="121"/>
        <w:ind w:left="424"/>
      </w:pPr>
      <w:r>
        <w:t>Předmětem změny je:</w:t>
      </w:r>
    </w:p>
    <w:p w14:paraId="38BADAFE" w14:textId="77777777" w:rsidR="00D1712C" w:rsidRDefault="00D1712C">
      <w:pPr>
        <w:pStyle w:val="Zkladntext"/>
      </w:pPr>
    </w:p>
    <w:p w14:paraId="73700388" w14:textId="77777777" w:rsidR="00D1712C" w:rsidRDefault="005C441C">
      <w:pPr>
        <w:pStyle w:val="Zkladntext"/>
        <w:tabs>
          <w:tab w:val="left" w:pos="1612"/>
        </w:tabs>
        <w:spacing w:before="122"/>
        <w:ind w:left="400"/>
      </w:pPr>
      <w:r>
        <w:t>I.1</w:t>
      </w:r>
      <w:r>
        <w:tab/>
        <w:t>změna platnosti</w:t>
      </w:r>
      <w:r>
        <w:rPr>
          <w:spacing w:val="-1"/>
        </w:rPr>
        <w:t xml:space="preserve"> </w:t>
      </w:r>
      <w:r>
        <w:t>smlouvy</w:t>
      </w:r>
    </w:p>
    <w:p w14:paraId="2B4480A1" w14:textId="77777777" w:rsidR="00D1712C" w:rsidRDefault="00D1712C">
      <w:pPr>
        <w:pStyle w:val="Zkladntext"/>
      </w:pPr>
    </w:p>
    <w:p w14:paraId="7E075CA7" w14:textId="77777777" w:rsidR="00D1712C" w:rsidRDefault="005C441C">
      <w:pPr>
        <w:pStyle w:val="Nadpis2"/>
        <w:numPr>
          <w:ilvl w:val="0"/>
          <w:numId w:val="2"/>
        </w:numPr>
        <w:tabs>
          <w:tab w:val="left" w:pos="4632"/>
          <w:tab w:val="left" w:pos="4633"/>
        </w:tabs>
        <w:spacing w:before="133"/>
        <w:ind w:left="4632" w:hanging="407"/>
        <w:jc w:val="left"/>
      </w:pPr>
      <w:r>
        <w:t>Změny</w:t>
      </w:r>
      <w:r>
        <w:rPr>
          <w:spacing w:val="-2"/>
        </w:rPr>
        <w:t xml:space="preserve"> </w:t>
      </w:r>
      <w:r>
        <w:t>Smlouvy</w:t>
      </w:r>
    </w:p>
    <w:p w14:paraId="7B7A6D66" w14:textId="77777777" w:rsidR="00D1712C" w:rsidRDefault="00D1712C">
      <w:pPr>
        <w:pStyle w:val="Zkladntext"/>
        <w:spacing w:before="6"/>
        <w:rPr>
          <w:rFonts w:ascii="Times New Roman"/>
          <w:b/>
          <w:i/>
          <w:sz w:val="29"/>
        </w:rPr>
      </w:pPr>
    </w:p>
    <w:p w14:paraId="22C3D047" w14:textId="77777777" w:rsidR="00D1712C" w:rsidRDefault="005C441C">
      <w:pPr>
        <w:pStyle w:val="Zkladntext"/>
        <w:tabs>
          <w:tab w:val="left" w:pos="1612"/>
        </w:tabs>
        <w:spacing w:line="307" w:lineRule="auto"/>
        <w:ind w:left="1612" w:right="650" w:hanging="1133"/>
      </w:pPr>
      <w:r>
        <w:t>II.1</w:t>
      </w:r>
      <w:r>
        <w:tab/>
        <w:t>Znění odstavce 17.1 tato Smlouva se uzavírá na dobu určitou, a to na dobu 12 měsíců ode dne její účinnosti se nahrazuje novým zněním a to</w:t>
      </w:r>
      <w:r>
        <w:rPr>
          <w:spacing w:val="-2"/>
        </w:rPr>
        <w:t xml:space="preserve"> </w:t>
      </w:r>
      <w:r>
        <w:t>takto:</w:t>
      </w:r>
    </w:p>
    <w:p w14:paraId="4D19EEC3" w14:textId="77777777" w:rsidR="00D1712C" w:rsidRDefault="00D1712C">
      <w:pPr>
        <w:pStyle w:val="Zkladntext"/>
        <w:spacing w:before="10"/>
        <w:rPr>
          <w:sz w:val="17"/>
        </w:rPr>
      </w:pPr>
    </w:p>
    <w:p w14:paraId="76E986CD" w14:textId="77777777" w:rsidR="00D1712C" w:rsidRDefault="005C441C">
      <w:pPr>
        <w:pStyle w:val="Zkladntext"/>
        <w:ind w:left="1612"/>
      </w:pPr>
      <w:r>
        <w:t>Tato smlouva se uzavírá na dobu určitou, do 28. 2. 2027.</w:t>
      </w:r>
    </w:p>
    <w:p w14:paraId="77E5701D" w14:textId="77777777" w:rsidR="00D1712C" w:rsidRDefault="00D1712C">
      <w:pPr>
        <w:sectPr w:rsidR="00D1712C">
          <w:footerReference w:type="default" r:id="rId7"/>
          <w:type w:val="continuous"/>
          <w:pgSz w:w="11910" w:h="16840"/>
          <w:pgMar w:top="1380" w:right="1300" w:bottom="900" w:left="1220" w:header="708" w:footer="708" w:gutter="0"/>
          <w:pgNumType w:start="1"/>
          <w:cols w:space="708"/>
        </w:sectPr>
      </w:pPr>
    </w:p>
    <w:p w14:paraId="380AFC4D" w14:textId="77777777" w:rsidR="00D1712C" w:rsidRDefault="005C441C">
      <w:pPr>
        <w:pStyle w:val="Nadpis2"/>
        <w:numPr>
          <w:ilvl w:val="0"/>
          <w:numId w:val="2"/>
        </w:numPr>
        <w:tabs>
          <w:tab w:val="left" w:pos="4465"/>
        </w:tabs>
        <w:spacing w:before="72"/>
        <w:ind w:left="4464" w:hanging="361"/>
        <w:jc w:val="left"/>
      </w:pPr>
      <w:r>
        <w:lastRenderedPageBreak/>
        <w:t>Závěrečná ujednání</w:t>
      </w:r>
    </w:p>
    <w:p w14:paraId="187DE1E1" w14:textId="77777777" w:rsidR="00D1712C" w:rsidRDefault="00D1712C">
      <w:pPr>
        <w:pStyle w:val="Zkladntext"/>
        <w:spacing w:before="9"/>
        <w:rPr>
          <w:rFonts w:ascii="Times New Roman"/>
          <w:b/>
          <w:i/>
        </w:rPr>
      </w:pPr>
    </w:p>
    <w:p w14:paraId="304F284A" w14:textId="77777777" w:rsidR="00D1712C" w:rsidRDefault="005C441C">
      <w:pPr>
        <w:pStyle w:val="Odstavecseseznamem"/>
        <w:numPr>
          <w:ilvl w:val="1"/>
          <w:numId w:val="1"/>
        </w:numPr>
        <w:tabs>
          <w:tab w:val="left" w:pos="1612"/>
          <w:tab w:val="left" w:pos="1613"/>
        </w:tabs>
        <w:spacing w:before="63"/>
        <w:ind w:hanging="1134"/>
        <w:rPr>
          <w:sz w:val="18"/>
        </w:rPr>
      </w:pPr>
      <w:r>
        <w:rPr>
          <w:sz w:val="18"/>
        </w:rPr>
        <w:t>Ostatní</w:t>
      </w:r>
      <w:r>
        <w:rPr>
          <w:spacing w:val="-5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4"/>
          <w:sz w:val="18"/>
        </w:rPr>
        <w:t xml:space="preserve"> </w:t>
      </w:r>
      <w:r>
        <w:rPr>
          <w:sz w:val="18"/>
        </w:rPr>
        <w:t>Smlouvy,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znění</w:t>
      </w:r>
      <w:r>
        <w:rPr>
          <w:spacing w:val="-4"/>
          <w:sz w:val="18"/>
        </w:rPr>
        <w:t xml:space="preserve"> </w:t>
      </w:r>
      <w:r>
        <w:rPr>
          <w:sz w:val="18"/>
        </w:rPr>
        <w:t>předchozích</w:t>
      </w:r>
      <w:r>
        <w:rPr>
          <w:spacing w:val="-4"/>
          <w:sz w:val="18"/>
        </w:rPr>
        <w:t xml:space="preserve"> </w:t>
      </w:r>
      <w:r>
        <w:rPr>
          <w:sz w:val="18"/>
        </w:rPr>
        <w:t>dodatků,</w:t>
      </w:r>
      <w:r>
        <w:rPr>
          <w:spacing w:val="-4"/>
          <w:sz w:val="18"/>
        </w:rPr>
        <w:t xml:space="preserve"> </w:t>
      </w:r>
      <w:r>
        <w:rPr>
          <w:sz w:val="18"/>
        </w:rPr>
        <w:t>tímto</w:t>
      </w:r>
      <w:r>
        <w:rPr>
          <w:spacing w:val="-3"/>
          <w:sz w:val="18"/>
        </w:rPr>
        <w:t xml:space="preserve"> </w:t>
      </w:r>
      <w:r>
        <w:rPr>
          <w:sz w:val="18"/>
        </w:rPr>
        <w:t>Dodatkem</w:t>
      </w:r>
      <w:r>
        <w:rPr>
          <w:spacing w:val="-4"/>
          <w:sz w:val="18"/>
        </w:rPr>
        <w:t xml:space="preserve"> </w:t>
      </w:r>
      <w:r>
        <w:rPr>
          <w:sz w:val="18"/>
        </w:rPr>
        <w:t>č.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nedotčená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nemění.</w:t>
      </w:r>
    </w:p>
    <w:p w14:paraId="67C97785" w14:textId="77777777" w:rsidR="00D1712C" w:rsidRDefault="00D1712C">
      <w:pPr>
        <w:pStyle w:val="Zkladntext"/>
        <w:spacing w:before="1"/>
        <w:rPr>
          <w:sz w:val="23"/>
        </w:rPr>
      </w:pPr>
    </w:p>
    <w:p w14:paraId="36FB24F3" w14:textId="77777777" w:rsidR="00D1712C" w:rsidRDefault="005C441C">
      <w:pPr>
        <w:pStyle w:val="Odstavecseseznamem"/>
        <w:numPr>
          <w:ilvl w:val="1"/>
          <w:numId w:val="1"/>
        </w:numPr>
        <w:tabs>
          <w:tab w:val="left" w:pos="1612"/>
          <w:tab w:val="left" w:pos="1613"/>
        </w:tabs>
        <w:spacing w:line="304" w:lineRule="auto"/>
        <w:ind w:right="123"/>
        <w:rPr>
          <w:sz w:val="18"/>
        </w:rPr>
      </w:pPr>
      <w:r>
        <w:rPr>
          <w:sz w:val="18"/>
        </w:rPr>
        <w:t>Tento Dodatek nabývá platnosti dnem jeho podpisu oběma smluvními stranami a účinnosti ode dne 1. 3. 2026, za předpokladu jeho předchozího uveřejnění v Registru smluv. Uveřejnění v Registru smluv se zavazuje zajistit</w:t>
      </w:r>
      <w:r>
        <w:rPr>
          <w:spacing w:val="-2"/>
          <w:sz w:val="18"/>
        </w:rPr>
        <w:t xml:space="preserve"> </w:t>
      </w:r>
      <w:r>
        <w:rPr>
          <w:sz w:val="18"/>
        </w:rPr>
        <w:t>Objednatel.</w:t>
      </w:r>
    </w:p>
    <w:p w14:paraId="5BC54CE0" w14:textId="77777777" w:rsidR="00D1712C" w:rsidRDefault="005C441C">
      <w:pPr>
        <w:pStyle w:val="Odstavecseseznamem"/>
        <w:numPr>
          <w:ilvl w:val="1"/>
          <w:numId w:val="1"/>
        </w:numPr>
        <w:tabs>
          <w:tab w:val="left" w:pos="1612"/>
          <w:tab w:val="left" w:pos="1613"/>
        </w:tabs>
        <w:spacing w:before="3"/>
        <w:ind w:hanging="1131"/>
        <w:rPr>
          <w:sz w:val="18"/>
        </w:rPr>
      </w:pPr>
      <w:r>
        <w:rPr>
          <w:sz w:val="18"/>
        </w:rPr>
        <w:t>Dodatek se vyhotovuje ve dvou stejnopisech. Každá ze smluvních stran obdrží jeden</w:t>
      </w:r>
      <w:r>
        <w:rPr>
          <w:spacing w:val="-17"/>
          <w:sz w:val="18"/>
        </w:rPr>
        <w:t xml:space="preserve"> </w:t>
      </w:r>
      <w:r>
        <w:rPr>
          <w:sz w:val="18"/>
        </w:rPr>
        <w:t>stejnopis.</w:t>
      </w:r>
    </w:p>
    <w:p w14:paraId="3B231BF8" w14:textId="77777777" w:rsidR="00D1712C" w:rsidRDefault="00D1712C">
      <w:pPr>
        <w:pStyle w:val="Zkladntext"/>
        <w:rPr>
          <w:sz w:val="20"/>
        </w:rPr>
      </w:pPr>
    </w:p>
    <w:p w14:paraId="4CF4D6D4" w14:textId="77777777" w:rsidR="00D1712C" w:rsidRDefault="00D1712C">
      <w:pPr>
        <w:pStyle w:val="Zkladntext"/>
        <w:rPr>
          <w:sz w:val="20"/>
        </w:rPr>
      </w:pPr>
    </w:p>
    <w:p w14:paraId="67E265C5" w14:textId="77777777" w:rsidR="00D1712C" w:rsidRDefault="00D1712C">
      <w:pPr>
        <w:pStyle w:val="Zkladntext"/>
        <w:rPr>
          <w:sz w:val="20"/>
        </w:rPr>
      </w:pPr>
    </w:p>
    <w:p w14:paraId="73671FD6" w14:textId="77777777" w:rsidR="00D1712C" w:rsidRDefault="00D1712C">
      <w:pPr>
        <w:pStyle w:val="Zkladntext"/>
        <w:rPr>
          <w:sz w:val="20"/>
        </w:rPr>
      </w:pPr>
    </w:p>
    <w:p w14:paraId="563D5CD0" w14:textId="77777777" w:rsidR="00D1712C" w:rsidRDefault="00D1712C">
      <w:pPr>
        <w:pStyle w:val="Zkladntext"/>
        <w:rPr>
          <w:sz w:val="20"/>
        </w:rPr>
      </w:pPr>
    </w:p>
    <w:p w14:paraId="0B1E6C03" w14:textId="77777777" w:rsidR="00D1712C" w:rsidRDefault="00D1712C">
      <w:pPr>
        <w:pStyle w:val="Zkladntext"/>
        <w:rPr>
          <w:sz w:val="20"/>
        </w:rPr>
      </w:pPr>
    </w:p>
    <w:p w14:paraId="29225767" w14:textId="77777777" w:rsidR="00D1712C" w:rsidRDefault="00D1712C">
      <w:pPr>
        <w:pStyle w:val="Zkladntext"/>
        <w:rPr>
          <w:sz w:val="20"/>
        </w:rPr>
      </w:pPr>
    </w:p>
    <w:p w14:paraId="257FD99E" w14:textId="77777777" w:rsidR="00D1712C" w:rsidRDefault="00D1712C">
      <w:pPr>
        <w:pStyle w:val="Zkladntext"/>
        <w:rPr>
          <w:sz w:val="20"/>
        </w:rPr>
      </w:pPr>
    </w:p>
    <w:p w14:paraId="34CC5C04" w14:textId="77777777" w:rsidR="00D1712C" w:rsidRDefault="00D1712C">
      <w:pPr>
        <w:pStyle w:val="Zkladntext"/>
        <w:spacing w:before="12"/>
        <w:rPr>
          <w:sz w:val="21"/>
        </w:rPr>
      </w:pPr>
    </w:p>
    <w:p w14:paraId="1EF2C239" w14:textId="77777777" w:rsidR="00D1712C" w:rsidRDefault="00D1712C">
      <w:pPr>
        <w:rPr>
          <w:sz w:val="21"/>
        </w:rPr>
        <w:sectPr w:rsidR="00D1712C">
          <w:pgSz w:w="11910" w:h="16840"/>
          <w:pgMar w:top="1400" w:right="1300" w:bottom="900" w:left="1220" w:header="0" w:footer="708" w:gutter="0"/>
          <w:cols w:space="708"/>
        </w:sectPr>
      </w:pPr>
    </w:p>
    <w:p w14:paraId="6211C418" w14:textId="77777777" w:rsidR="00D1712C" w:rsidRDefault="00D1712C">
      <w:pPr>
        <w:pStyle w:val="Zkladntext"/>
        <w:rPr>
          <w:sz w:val="10"/>
        </w:rPr>
      </w:pPr>
    </w:p>
    <w:p w14:paraId="5E9CC02F" w14:textId="77777777" w:rsidR="00D1712C" w:rsidRDefault="00D1712C">
      <w:pPr>
        <w:pStyle w:val="Zkladntext"/>
        <w:rPr>
          <w:sz w:val="10"/>
        </w:rPr>
      </w:pPr>
    </w:p>
    <w:p w14:paraId="3E85A164" w14:textId="77777777" w:rsidR="00D1712C" w:rsidRDefault="00D1712C">
      <w:pPr>
        <w:pStyle w:val="Zkladntext"/>
        <w:spacing w:before="11"/>
        <w:rPr>
          <w:sz w:val="9"/>
        </w:rPr>
      </w:pPr>
    </w:p>
    <w:p w14:paraId="278D5CC3" w14:textId="05916C49" w:rsidR="00D1712C" w:rsidRDefault="006F669E">
      <w:pPr>
        <w:spacing w:before="1"/>
        <w:ind w:left="2122"/>
        <w:rPr>
          <w:rFonts w:ascii="Arial"/>
          <w:sz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8560" behindDoc="1" locked="0" layoutInCell="1" allowOverlap="1" wp14:anchorId="5CA3A490" wp14:editId="199F0BB9">
                <wp:simplePos x="0" y="0"/>
                <wp:positionH relativeFrom="page">
                  <wp:posOffset>1804035</wp:posOffset>
                </wp:positionH>
                <wp:positionV relativeFrom="paragraph">
                  <wp:posOffset>-73025</wp:posOffset>
                </wp:positionV>
                <wp:extent cx="598170" cy="277495"/>
                <wp:effectExtent l="0" t="0" r="0" b="0"/>
                <wp:wrapNone/>
                <wp:docPr id="57319582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" cy="277495"/>
                          <a:chOff x="2841" y="-115"/>
                          <a:chExt cx="942" cy="437"/>
                        </a:xfrm>
                      </wpg:grpSpPr>
                      <wps:wsp>
                        <wps:cNvPr id="1558605653" name="AutoShape 10"/>
                        <wps:cNvSpPr>
                          <a:spLocks/>
                        </wps:cNvSpPr>
                        <wps:spPr bwMode="auto">
                          <a:xfrm>
                            <a:off x="2841" y="-115"/>
                            <a:ext cx="941" cy="436"/>
                          </a:xfrm>
                          <a:custGeom>
                            <a:avLst/>
                            <a:gdLst>
                              <a:gd name="T0" fmla="+- 0 3223 2841"/>
                              <a:gd name="T1" fmla="*/ T0 w 941"/>
                              <a:gd name="T2" fmla="+- 0 320 -115"/>
                              <a:gd name="T3" fmla="*/ 320 h 436"/>
                              <a:gd name="T4" fmla="+- 0 3419 2841"/>
                              <a:gd name="T5" fmla="*/ T4 w 941"/>
                              <a:gd name="T6" fmla="+- 0 292 -115"/>
                              <a:gd name="T7" fmla="*/ 292 h 436"/>
                              <a:gd name="T8" fmla="+- 0 3136 2841"/>
                              <a:gd name="T9" fmla="*/ T8 w 941"/>
                              <a:gd name="T10" fmla="+- 0 290 -115"/>
                              <a:gd name="T11" fmla="*/ 290 h 436"/>
                              <a:gd name="T12" fmla="+- 0 3053 2841"/>
                              <a:gd name="T13" fmla="*/ T12 w 941"/>
                              <a:gd name="T14" fmla="+- 0 40 -115"/>
                              <a:gd name="T15" fmla="*/ 40 h 436"/>
                              <a:gd name="T16" fmla="+- 0 3035 2841"/>
                              <a:gd name="T17" fmla="*/ T16 w 941"/>
                              <a:gd name="T18" fmla="+- 0 66 -115"/>
                              <a:gd name="T19" fmla="*/ 66 h 436"/>
                              <a:gd name="T20" fmla="+- 0 3058 2841"/>
                              <a:gd name="T21" fmla="*/ T20 w 941"/>
                              <a:gd name="T22" fmla="+- 0 158 -115"/>
                              <a:gd name="T23" fmla="*/ 158 h 436"/>
                              <a:gd name="T24" fmla="+- 0 3209 2841"/>
                              <a:gd name="T25" fmla="*/ T24 w 941"/>
                              <a:gd name="T26" fmla="+- 0 292 -115"/>
                              <a:gd name="T27" fmla="*/ 292 h 436"/>
                              <a:gd name="T28" fmla="+- 0 3496 2841"/>
                              <a:gd name="T29" fmla="*/ T28 w 941"/>
                              <a:gd name="T30" fmla="+- 0 252 -115"/>
                              <a:gd name="T31" fmla="*/ 252 h 436"/>
                              <a:gd name="T32" fmla="+- 0 3280 2841"/>
                              <a:gd name="T33" fmla="*/ T32 w 941"/>
                              <a:gd name="T34" fmla="+- 0 249 -115"/>
                              <a:gd name="T35" fmla="*/ 249 h 436"/>
                              <a:gd name="T36" fmla="+- 0 3083 2841"/>
                              <a:gd name="T37" fmla="*/ T36 w 941"/>
                              <a:gd name="T38" fmla="+- 0 142 -115"/>
                              <a:gd name="T39" fmla="*/ 142 h 436"/>
                              <a:gd name="T40" fmla="+- 0 3053 2841"/>
                              <a:gd name="T41" fmla="*/ T40 w 941"/>
                              <a:gd name="T42" fmla="+- 0 42 -115"/>
                              <a:gd name="T43" fmla="*/ 42 h 436"/>
                              <a:gd name="T44" fmla="+- 0 3147 2841"/>
                              <a:gd name="T45" fmla="*/ T44 w 941"/>
                              <a:gd name="T46" fmla="+- 0 -69 -115"/>
                              <a:gd name="T47" fmla="*/ -69 h 436"/>
                              <a:gd name="T48" fmla="+- 0 3067 2841"/>
                              <a:gd name="T49" fmla="*/ T48 w 941"/>
                              <a:gd name="T50" fmla="+- 0 -29 -115"/>
                              <a:gd name="T51" fmla="*/ -29 h 436"/>
                              <a:gd name="T52" fmla="+- 0 2841 2841"/>
                              <a:gd name="T53" fmla="*/ T52 w 941"/>
                              <a:gd name="T54" fmla="+- 0 168 -115"/>
                              <a:gd name="T55" fmla="*/ 168 h 436"/>
                              <a:gd name="T56" fmla="+- 0 2940 2841"/>
                              <a:gd name="T57" fmla="*/ T56 w 941"/>
                              <a:gd name="T58" fmla="+- 0 235 -115"/>
                              <a:gd name="T59" fmla="*/ 235 h 436"/>
                              <a:gd name="T60" fmla="+- 0 2957 2841"/>
                              <a:gd name="T61" fmla="*/ T60 w 941"/>
                              <a:gd name="T62" fmla="+- 0 222 -115"/>
                              <a:gd name="T63" fmla="*/ 222 h 436"/>
                              <a:gd name="T64" fmla="+- 0 2907 2841"/>
                              <a:gd name="T65" fmla="*/ T64 w 941"/>
                              <a:gd name="T66" fmla="+- 0 159 -115"/>
                              <a:gd name="T67" fmla="*/ 159 h 436"/>
                              <a:gd name="T68" fmla="+- 0 2913 2841"/>
                              <a:gd name="T69" fmla="*/ T68 w 941"/>
                              <a:gd name="T70" fmla="+- 0 128 -115"/>
                              <a:gd name="T71" fmla="*/ 128 h 436"/>
                              <a:gd name="T72" fmla="+- 0 3008 2841"/>
                              <a:gd name="T73" fmla="*/ T72 w 941"/>
                              <a:gd name="T74" fmla="+- 0 58 -115"/>
                              <a:gd name="T75" fmla="*/ 58 h 436"/>
                              <a:gd name="T76" fmla="+- 0 3054 2841"/>
                              <a:gd name="T77" fmla="*/ T76 w 941"/>
                              <a:gd name="T78" fmla="+- 0 31 -115"/>
                              <a:gd name="T79" fmla="*/ 31 h 436"/>
                              <a:gd name="T80" fmla="+- 0 3126 2841"/>
                              <a:gd name="T81" fmla="*/ T80 w 941"/>
                              <a:gd name="T82" fmla="+- 0 -2 -115"/>
                              <a:gd name="T83" fmla="*/ -2 h 436"/>
                              <a:gd name="T84" fmla="+- 0 3377 2841"/>
                              <a:gd name="T85" fmla="*/ T84 w 941"/>
                              <a:gd name="T86" fmla="+- 0 -9 -115"/>
                              <a:gd name="T87" fmla="*/ -9 h 436"/>
                              <a:gd name="T88" fmla="+- 0 3762 2841"/>
                              <a:gd name="T89" fmla="*/ T88 w 941"/>
                              <a:gd name="T90" fmla="+- 0 -32 -115"/>
                              <a:gd name="T91" fmla="*/ -32 h 436"/>
                              <a:gd name="T92" fmla="+- 0 3542 2841"/>
                              <a:gd name="T93" fmla="*/ T92 w 941"/>
                              <a:gd name="T94" fmla="+- 0 -48 -115"/>
                              <a:gd name="T95" fmla="*/ -48 h 436"/>
                              <a:gd name="T96" fmla="+- 0 3491 2841"/>
                              <a:gd name="T97" fmla="*/ T96 w 941"/>
                              <a:gd name="T98" fmla="+- 0 1 -115"/>
                              <a:gd name="T99" fmla="*/ 1 h 436"/>
                              <a:gd name="T100" fmla="+- 0 3612 2841"/>
                              <a:gd name="T101" fmla="*/ T100 w 941"/>
                              <a:gd name="T102" fmla="+- 0 28 -115"/>
                              <a:gd name="T103" fmla="*/ 28 h 436"/>
                              <a:gd name="T104" fmla="+- 0 3469 2841"/>
                              <a:gd name="T105" fmla="*/ T104 w 941"/>
                              <a:gd name="T106" fmla="+- 0 213 -115"/>
                              <a:gd name="T107" fmla="*/ 213 h 436"/>
                              <a:gd name="T108" fmla="+- 0 3496 2841"/>
                              <a:gd name="T109" fmla="*/ T108 w 941"/>
                              <a:gd name="T110" fmla="+- 0 252 -115"/>
                              <a:gd name="T111" fmla="*/ 252 h 436"/>
                              <a:gd name="T112" fmla="+- 0 3664 2841"/>
                              <a:gd name="T113" fmla="*/ T112 w 941"/>
                              <a:gd name="T114" fmla="+- 0 87 -115"/>
                              <a:gd name="T115" fmla="*/ 87 h 436"/>
                              <a:gd name="T116" fmla="+- 0 3709 2841"/>
                              <a:gd name="T117" fmla="*/ T116 w 941"/>
                              <a:gd name="T118" fmla="+- 0 66 -115"/>
                              <a:gd name="T119" fmla="*/ 66 h 436"/>
                              <a:gd name="T120" fmla="+- 0 3685 2841"/>
                              <a:gd name="T121" fmla="*/ T120 w 941"/>
                              <a:gd name="T122" fmla="+- 0 38 -115"/>
                              <a:gd name="T123" fmla="*/ 38 h 436"/>
                              <a:gd name="T124" fmla="+- 0 3687 2841"/>
                              <a:gd name="T125" fmla="*/ T124 w 941"/>
                              <a:gd name="T126" fmla="+- 0 20 -115"/>
                              <a:gd name="T127" fmla="*/ 20 h 436"/>
                              <a:gd name="T128" fmla="+- 0 3373 2841"/>
                              <a:gd name="T129" fmla="*/ T128 w 941"/>
                              <a:gd name="T130" fmla="+- 0 -19 -115"/>
                              <a:gd name="T131" fmla="*/ -19 h 436"/>
                              <a:gd name="T132" fmla="+- 0 3437 2841"/>
                              <a:gd name="T133" fmla="*/ T132 w 941"/>
                              <a:gd name="T134" fmla="+- 0 -9 -115"/>
                              <a:gd name="T135" fmla="*/ -9 h 436"/>
                              <a:gd name="T136" fmla="+- 0 3463 2841"/>
                              <a:gd name="T137" fmla="*/ T136 w 941"/>
                              <a:gd name="T138" fmla="+- 0 4 -115"/>
                              <a:gd name="T139" fmla="*/ 4 h 436"/>
                              <a:gd name="T140" fmla="+- 0 3462 2841"/>
                              <a:gd name="T141" fmla="*/ T140 w 941"/>
                              <a:gd name="T142" fmla="+- 0 24 -115"/>
                              <a:gd name="T143" fmla="*/ 24 h 436"/>
                              <a:gd name="T144" fmla="+- 0 3354 2841"/>
                              <a:gd name="T145" fmla="*/ T144 w 941"/>
                              <a:gd name="T146" fmla="+- 0 225 -115"/>
                              <a:gd name="T147" fmla="*/ 225 h 436"/>
                              <a:gd name="T148" fmla="+- 0 3445 2841"/>
                              <a:gd name="T149" fmla="*/ T148 w 941"/>
                              <a:gd name="T150" fmla="+- 0 212 -115"/>
                              <a:gd name="T151" fmla="*/ 212 h 436"/>
                              <a:gd name="T152" fmla="+- 0 3498 2841"/>
                              <a:gd name="T153" fmla="*/ T152 w 941"/>
                              <a:gd name="T154" fmla="+- 0 46 -115"/>
                              <a:gd name="T155" fmla="*/ 46 h 436"/>
                              <a:gd name="T156" fmla="+- 0 3492 2841"/>
                              <a:gd name="T157" fmla="*/ T156 w 941"/>
                              <a:gd name="T158" fmla="+- 0 3 -115"/>
                              <a:gd name="T159" fmla="*/ 3 h 436"/>
                              <a:gd name="T160" fmla="+- 0 3730 2841"/>
                              <a:gd name="T161" fmla="*/ T160 w 941"/>
                              <a:gd name="T162" fmla="+- 0 -2 -115"/>
                              <a:gd name="T163" fmla="*/ -2 h 436"/>
                              <a:gd name="T164" fmla="+- 0 3150 2841"/>
                              <a:gd name="T165" fmla="*/ T164 w 941"/>
                              <a:gd name="T166" fmla="+- 0 -9 -115"/>
                              <a:gd name="T167" fmla="*/ -9 h 436"/>
                              <a:gd name="T168" fmla="+- 0 3143 2841"/>
                              <a:gd name="T169" fmla="*/ T168 w 941"/>
                              <a:gd name="T170" fmla="+- 0 28 -115"/>
                              <a:gd name="T171" fmla="*/ 28 h 436"/>
                              <a:gd name="T172" fmla="+- 0 3157 2841"/>
                              <a:gd name="T173" fmla="*/ T172 w 941"/>
                              <a:gd name="T174" fmla="+- 0 94 -115"/>
                              <a:gd name="T175" fmla="*/ 94 h 436"/>
                              <a:gd name="T176" fmla="+- 0 3274 2841"/>
                              <a:gd name="T177" fmla="*/ T176 w 941"/>
                              <a:gd name="T178" fmla="+- 0 161 -115"/>
                              <a:gd name="T179" fmla="*/ 161 h 436"/>
                              <a:gd name="T180" fmla="+- 0 3378 2841"/>
                              <a:gd name="T181" fmla="*/ T180 w 941"/>
                              <a:gd name="T182" fmla="+- 0 73 -115"/>
                              <a:gd name="T183" fmla="*/ 73 h 436"/>
                              <a:gd name="T184" fmla="+- 0 3208 2841"/>
                              <a:gd name="T185" fmla="*/ T184 w 941"/>
                              <a:gd name="T186" fmla="+- 0 64 -115"/>
                              <a:gd name="T187" fmla="*/ 64 h 436"/>
                              <a:gd name="T188" fmla="+- 0 3184 2841"/>
                              <a:gd name="T189" fmla="*/ T188 w 941"/>
                              <a:gd name="T190" fmla="+- 0 35 -115"/>
                              <a:gd name="T191" fmla="*/ 35 h 436"/>
                              <a:gd name="T192" fmla="+- 0 3203 2841"/>
                              <a:gd name="T193" fmla="*/ T192 w 941"/>
                              <a:gd name="T194" fmla="+- 0 3 -115"/>
                              <a:gd name="T195" fmla="*/ 3 h 436"/>
                              <a:gd name="T196" fmla="+- 0 3377 2841"/>
                              <a:gd name="T197" fmla="*/ T196 w 941"/>
                              <a:gd name="T198" fmla="+- 0 -9 -115"/>
                              <a:gd name="T199" fmla="*/ -9 h 436"/>
                              <a:gd name="T200" fmla="+- 0 3229 2841"/>
                              <a:gd name="T201" fmla="*/ T200 w 941"/>
                              <a:gd name="T202" fmla="+- 0 0 -115"/>
                              <a:gd name="T203" fmla="*/ 0 h 436"/>
                              <a:gd name="T204" fmla="+- 0 3252 2841"/>
                              <a:gd name="T205" fmla="*/ T204 w 941"/>
                              <a:gd name="T206" fmla="+- 0 28 -115"/>
                              <a:gd name="T207" fmla="*/ 28 h 436"/>
                              <a:gd name="T208" fmla="+- 0 3244 2841"/>
                              <a:gd name="T209" fmla="*/ T208 w 941"/>
                              <a:gd name="T210" fmla="+- 0 53 -115"/>
                              <a:gd name="T211" fmla="*/ 53 h 436"/>
                              <a:gd name="T212" fmla="+- 0 3379 2841"/>
                              <a:gd name="T213" fmla="*/ T212 w 941"/>
                              <a:gd name="T214" fmla="+- 0 65 -115"/>
                              <a:gd name="T215" fmla="*/ 65 h 436"/>
                              <a:gd name="T216" fmla="+- 0 3382 2841"/>
                              <a:gd name="T217" fmla="*/ T216 w 941"/>
                              <a:gd name="T218" fmla="+- 0 12 -115"/>
                              <a:gd name="T219" fmla="*/ 12 h 436"/>
                              <a:gd name="T220" fmla="+- 0 3233 2841"/>
                              <a:gd name="T221" fmla="*/ T220 w 941"/>
                              <a:gd name="T222" fmla="+- 0 -115 -115"/>
                              <a:gd name="T223" fmla="*/ -115 h 436"/>
                              <a:gd name="T224" fmla="+- 0 2958 2841"/>
                              <a:gd name="T225" fmla="*/ T224 w 941"/>
                              <a:gd name="T226" fmla="+- 0 -30 -115"/>
                              <a:gd name="T227" fmla="*/ -30 h 436"/>
                              <a:gd name="T228" fmla="+- 0 2923 2841"/>
                              <a:gd name="T229" fmla="*/ T228 w 941"/>
                              <a:gd name="T230" fmla="+- 0 22 -115"/>
                              <a:gd name="T231" fmla="*/ 22 h 436"/>
                              <a:gd name="T232" fmla="+- 0 3031 2841"/>
                              <a:gd name="T233" fmla="*/ T232 w 941"/>
                              <a:gd name="T234" fmla="+- 0 -38 -115"/>
                              <a:gd name="T235" fmla="*/ -38 h 436"/>
                              <a:gd name="T236" fmla="+- 0 3147 2841"/>
                              <a:gd name="T237" fmla="*/ T236 w 941"/>
                              <a:gd name="T238" fmla="+- 0 -69 -115"/>
                              <a:gd name="T239" fmla="*/ -69 h 436"/>
                              <a:gd name="T240" fmla="+- 0 3309 2841"/>
                              <a:gd name="T241" fmla="*/ T240 w 941"/>
                              <a:gd name="T242" fmla="+- 0 -106 -115"/>
                              <a:gd name="T243" fmla="*/ -106 h 436"/>
                              <a:gd name="T244" fmla="+- 0 3744 2841"/>
                              <a:gd name="T245" fmla="*/ T244 w 941"/>
                              <a:gd name="T246" fmla="+- 0 -58 -115"/>
                              <a:gd name="T247" fmla="*/ -58 h 436"/>
                              <a:gd name="T248" fmla="+- 0 3762 2841"/>
                              <a:gd name="T249" fmla="*/ T248 w 941"/>
                              <a:gd name="T250" fmla="+- 0 -32 -115"/>
                              <a:gd name="T251" fmla="*/ -32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41" h="436">
                                <a:moveTo>
                                  <a:pt x="214" y="397"/>
                                </a:moveTo>
                                <a:lnTo>
                                  <a:pt x="301" y="422"/>
                                </a:lnTo>
                                <a:lnTo>
                                  <a:pt x="382" y="435"/>
                                </a:lnTo>
                                <a:lnTo>
                                  <a:pt x="457" y="436"/>
                                </a:lnTo>
                                <a:lnTo>
                                  <a:pt x="528" y="424"/>
                                </a:lnTo>
                                <a:lnTo>
                                  <a:pt x="578" y="407"/>
                                </a:lnTo>
                                <a:lnTo>
                                  <a:pt x="368" y="407"/>
                                </a:lnTo>
                                <a:lnTo>
                                  <a:pt x="333" y="406"/>
                                </a:lnTo>
                                <a:lnTo>
                                  <a:pt x="295" y="405"/>
                                </a:lnTo>
                                <a:lnTo>
                                  <a:pt x="256" y="402"/>
                                </a:lnTo>
                                <a:lnTo>
                                  <a:pt x="214" y="397"/>
                                </a:lnTo>
                                <a:close/>
                                <a:moveTo>
                                  <a:pt x="212" y="155"/>
                                </a:moveTo>
                                <a:lnTo>
                                  <a:pt x="197" y="155"/>
                                </a:lnTo>
                                <a:lnTo>
                                  <a:pt x="194" y="166"/>
                                </a:lnTo>
                                <a:lnTo>
                                  <a:pt x="194" y="181"/>
                                </a:lnTo>
                                <a:lnTo>
                                  <a:pt x="195" y="191"/>
                                </a:lnTo>
                                <a:lnTo>
                                  <a:pt x="197" y="203"/>
                                </a:lnTo>
                                <a:lnTo>
                                  <a:pt x="217" y="273"/>
                                </a:lnTo>
                                <a:lnTo>
                                  <a:pt x="255" y="332"/>
                                </a:lnTo>
                                <a:lnTo>
                                  <a:pt x="307" y="378"/>
                                </a:lnTo>
                                <a:lnTo>
                                  <a:pt x="368" y="407"/>
                                </a:lnTo>
                                <a:lnTo>
                                  <a:pt x="578" y="407"/>
                                </a:lnTo>
                                <a:lnTo>
                                  <a:pt x="593" y="401"/>
                                </a:lnTo>
                                <a:lnTo>
                                  <a:pt x="655" y="367"/>
                                </a:lnTo>
                                <a:lnTo>
                                  <a:pt x="563" y="367"/>
                                </a:lnTo>
                                <a:lnTo>
                                  <a:pt x="567" y="364"/>
                                </a:lnTo>
                                <a:lnTo>
                                  <a:pt x="439" y="364"/>
                                </a:lnTo>
                                <a:lnTo>
                                  <a:pt x="362" y="356"/>
                                </a:lnTo>
                                <a:lnTo>
                                  <a:pt x="293" y="318"/>
                                </a:lnTo>
                                <a:lnTo>
                                  <a:pt x="242" y="257"/>
                                </a:lnTo>
                                <a:lnTo>
                                  <a:pt x="215" y="178"/>
                                </a:lnTo>
                                <a:lnTo>
                                  <a:pt x="213" y="166"/>
                                </a:lnTo>
                                <a:lnTo>
                                  <a:pt x="212" y="157"/>
                                </a:lnTo>
                                <a:lnTo>
                                  <a:pt x="212" y="155"/>
                                </a:lnTo>
                                <a:close/>
                                <a:moveTo>
                                  <a:pt x="622" y="46"/>
                                </a:moveTo>
                                <a:lnTo>
                                  <a:pt x="306" y="46"/>
                                </a:lnTo>
                                <a:lnTo>
                                  <a:pt x="316" y="46"/>
                                </a:lnTo>
                                <a:lnTo>
                                  <a:pt x="287" y="55"/>
                                </a:lnTo>
                                <a:lnTo>
                                  <a:pt x="226" y="86"/>
                                </a:lnTo>
                                <a:lnTo>
                                  <a:pt x="148" y="135"/>
                                </a:lnTo>
                                <a:lnTo>
                                  <a:pt x="68" y="201"/>
                                </a:lnTo>
                                <a:lnTo>
                                  <a:pt x="0" y="283"/>
                                </a:lnTo>
                                <a:lnTo>
                                  <a:pt x="11" y="294"/>
                                </a:lnTo>
                                <a:lnTo>
                                  <a:pt x="45" y="318"/>
                                </a:lnTo>
                                <a:lnTo>
                                  <a:pt x="99" y="350"/>
                                </a:lnTo>
                                <a:lnTo>
                                  <a:pt x="171" y="382"/>
                                </a:lnTo>
                                <a:lnTo>
                                  <a:pt x="149" y="364"/>
                                </a:lnTo>
                                <a:lnTo>
                                  <a:pt x="116" y="337"/>
                                </a:lnTo>
                                <a:lnTo>
                                  <a:pt x="86" y="311"/>
                                </a:lnTo>
                                <a:lnTo>
                                  <a:pt x="71" y="294"/>
                                </a:lnTo>
                                <a:lnTo>
                                  <a:pt x="66" y="274"/>
                                </a:lnTo>
                                <a:lnTo>
                                  <a:pt x="65" y="260"/>
                                </a:lnTo>
                                <a:lnTo>
                                  <a:pt x="67" y="250"/>
                                </a:lnTo>
                                <a:lnTo>
                                  <a:pt x="72" y="243"/>
                                </a:lnTo>
                                <a:lnTo>
                                  <a:pt x="105" y="217"/>
                                </a:lnTo>
                                <a:lnTo>
                                  <a:pt x="137" y="194"/>
                                </a:lnTo>
                                <a:lnTo>
                                  <a:pt x="167" y="173"/>
                                </a:lnTo>
                                <a:lnTo>
                                  <a:pt x="197" y="155"/>
                                </a:lnTo>
                                <a:lnTo>
                                  <a:pt x="212" y="155"/>
                                </a:lnTo>
                                <a:lnTo>
                                  <a:pt x="213" y="146"/>
                                </a:lnTo>
                                <a:lnTo>
                                  <a:pt x="237" y="133"/>
                                </a:lnTo>
                                <a:lnTo>
                                  <a:pt x="261" y="123"/>
                                </a:lnTo>
                                <a:lnTo>
                                  <a:pt x="285" y="113"/>
                                </a:lnTo>
                                <a:lnTo>
                                  <a:pt x="309" y="106"/>
                                </a:lnTo>
                                <a:lnTo>
                                  <a:pt x="536" y="106"/>
                                </a:lnTo>
                                <a:lnTo>
                                  <a:pt x="532" y="96"/>
                                </a:lnTo>
                                <a:lnTo>
                                  <a:pt x="907" y="96"/>
                                </a:lnTo>
                                <a:lnTo>
                                  <a:pt x="921" y="83"/>
                                </a:lnTo>
                                <a:lnTo>
                                  <a:pt x="821" y="83"/>
                                </a:lnTo>
                                <a:lnTo>
                                  <a:pt x="770" y="81"/>
                                </a:lnTo>
                                <a:lnTo>
                                  <a:pt x="701" y="67"/>
                                </a:lnTo>
                                <a:lnTo>
                                  <a:pt x="622" y="46"/>
                                </a:lnTo>
                                <a:close/>
                                <a:moveTo>
                                  <a:pt x="883" y="116"/>
                                </a:moveTo>
                                <a:lnTo>
                                  <a:pt x="650" y="116"/>
                                </a:lnTo>
                                <a:lnTo>
                                  <a:pt x="678" y="122"/>
                                </a:lnTo>
                                <a:lnTo>
                                  <a:pt x="769" y="143"/>
                                </a:lnTo>
                                <a:lnTo>
                                  <a:pt x="771" y="143"/>
                                </a:lnTo>
                                <a:lnTo>
                                  <a:pt x="729" y="215"/>
                                </a:lnTo>
                                <a:lnTo>
                                  <a:pt x="682" y="277"/>
                                </a:lnTo>
                                <a:lnTo>
                                  <a:pt x="628" y="328"/>
                                </a:lnTo>
                                <a:lnTo>
                                  <a:pt x="563" y="367"/>
                                </a:lnTo>
                                <a:lnTo>
                                  <a:pt x="655" y="367"/>
                                </a:lnTo>
                                <a:lnTo>
                                  <a:pt x="714" y="322"/>
                                </a:lnTo>
                                <a:lnTo>
                                  <a:pt x="769" y="267"/>
                                </a:lnTo>
                                <a:lnTo>
                                  <a:pt x="823" y="202"/>
                                </a:lnTo>
                                <a:lnTo>
                                  <a:pt x="836" y="189"/>
                                </a:lnTo>
                                <a:lnTo>
                                  <a:pt x="852" y="183"/>
                                </a:lnTo>
                                <a:lnTo>
                                  <a:pt x="868" y="181"/>
                                </a:lnTo>
                                <a:lnTo>
                                  <a:pt x="885" y="179"/>
                                </a:lnTo>
                                <a:lnTo>
                                  <a:pt x="865" y="163"/>
                                </a:lnTo>
                                <a:lnTo>
                                  <a:pt x="844" y="153"/>
                                </a:lnTo>
                                <a:lnTo>
                                  <a:pt x="823" y="148"/>
                                </a:lnTo>
                                <a:lnTo>
                                  <a:pt x="801" y="145"/>
                                </a:lnTo>
                                <a:lnTo>
                                  <a:pt x="846" y="135"/>
                                </a:lnTo>
                                <a:lnTo>
                                  <a:pt x="883" y="116"/>
                                </a:lnTo>
                                <a:close/>
                                <a:moveTo>
                                  <a:pt x="907" y="96"/>
                                </a:moveTo>
                                <a:lnTo>
                                  <a:pt x="532" y="96"/>
                                </a:lnTo>
                                <a:lnTo>
                                  <a:pt x="553" y="99"/>
                                </a:lnTo>
                                <a:lnTo>
                                  <a:pt x="574" y="102"/>
                                </a:lnTo>
                                <a:lnTo>
                                  <a:pt x="596" y="106"/>
                                </a:lnTo>
                                <a:lnTo>
                                  <a:pt x="619" y="110"/>
                                </a:lnTo>
                                <a:lnTo>
                                  <a:pt x="622" y="118"/>
                                </a:lnTo>
                                <a:lnTo>
                                  <a:pt x="622" y="119"/>
                                </a:lnTo>
                                <a:lnTo>
                                  <a:pt x="620" y="129"/>
                                </a:lnTo>
                                <a:lnTo>
                                  <a:pt x="620" y="131"/>
                                </a:lnTo>
                                <a:lnTo>
                                  <a:pt x="621" y="139"/>
                                </a:lnTo>
                                <a:lnTo>
                                  <a:pt x="609" y="220"/>
                                </a:lnTo>
                                <a:lnTo>
                                  <a:pt x="572" y="290"/>
                                </a:lnTo>
                                <a:lnTo>
                                  <a:pt x="513" y="340"/>
                                </a:lnTo>
                                <a:lnTo>
                                  <a:pt x="439" y="364"/>
                                </a:lnTo>
                                <a:lnTo>
                                  <a:pt x="567" y="364"/>
                                </a:lnTo>
                                <a:lnTo>
                                  <a:pt x="604" y="327"/>
                                </a:lnTo>
                                <a:lnTo>
                                  <a:pt x="634" y="277"/>
                                </a:lnTo>
                                <a:lnTo>
                                  <a:pt x="652" y="220"/>
                                </a:lnTo>
                                <a:lnTo>
                                  <a:pt x="657" y="161"/>
                                </a:lnTo>
                                <a:lnTo>
                                  <a:pt x="657" y="137"/>
                                </a:lnTo>
                                <a:lnTo>
                                  <a:pt x="655" y="127"/>
                                </a:lnTo>
                                <a:lnTo>
                                  <a:pt x="651" y="118"/>
                                </a:lnTo>
                                <a:lnTo>
                                  <a:pt x="650" y="116"/>
                                </a:lnTo>
                                <a:lnTo>
                                  <a:pt x="883" y="116"/>
                                </a:lnTo>
                                <a:lnTo>
                                  <a:pt x="889" y="113"/>
                                </a:lnTo>
                                <a:lnTo>
                                  <a:pt x="907" y="96"/>
                                </a:lnTo>
                                <a:close/>
                                <a:moveTo>
                                  <a:pt x="536" y="106"/>
                                </a:moveTo>
                                <a:lnTo>
                                  <a:pt x="309" y="106"/>
                                </a:lnTo>
                                <a:lnTo>
                                  <a:pt x="305" y="119"/>
                                </a:lnTo>
                                <a:lnTo>
                                  <a:pt x="303" y="133"/>
                                </a:lnTo>
                                <a:lnTo>
                                  <a:pt x="302" y="143"/>
                                </a:lnTo>
                                <a:lnTo>
                                  <a:pt x="302" y="148"/>
                                </a:lnTo>
                                <a:lnTo>
                                  <a:pt x="302" y="161"/>
                                </a:lnTo>
                                <a:lnTo>
                                  <a:pt x="316" y="209"/>
                                </a:lnTo>
                                <a:lnTo>
                                  <a:pt x="345" y="247"/>
                                </a:lnTo>
                                <a:lnTo>
                                  <a:pt x="385" y="271"/>
                                </a:lnTo>
                                <a:lnTo>
                                  <a:pt x="433" y="276"/>
                                </a:lnTo>
                                <a:lnTo>
                                  <a:pt x="479" y="261"/>
                                </a:lnTo>
                                <a:lnTo>
                                  <a:pt x="515" y="231"/>
                                </a:lnTo>
                                <a:lnTo>
                                  <a:pt x="537" y="188"/>
                                </a:lnTo>
                                <a:lnTo>
                                  <a:pt x="538" y="180"/>
                                </a:lnTo>
                                <a:lnTo>
                                  <a:pt x="380" y="180"/>
                                </a:lnTo>
                                <a:lnTo>
                                  <a:pt x="367" y="179"/>
                                </a:lnTo>
                                <a:lnTo>
                                  <a:pt x="355" y="173"/>
                                </a:lnTo>
                                <a:lnTo>
                                  <a:pt x="347" y="163"/>
                                </a:lnTo>
                                <a:lnTo>
                                  <a:pt x="343" y="150"/>
                                </a:lnTo>
                                <a:lnTo>
                                  <a:pt x="345" y="137"/>
                                </a:lnTo>
                                <a:lnTo>
                                  <a:pt x="351" y="126"/>
                                </a:lnTo>
                                <a:lnTo>
                                  <a:pt x="362" y="118"/>
                                </a:lnTo>
                                <a:lnTo>
                                  <a:pt x="374" y="114"/>
                                </a:lnTo>
                                <a:lnTo>
                                  <a:pt x="538" y="114"/>
                                </a:lnTo>
                                <a:lnTo>
                                  <a:pt x="536" y="106"/>
                                </a:lnTo>
                                <a:close/>
                                <a:moveTo>
                                  <a:pt x="538" y="114"/>
                                </a:moveTo>
                                <a:lnTo>
                                  <a:pt x="374" y="114"/>
                                </a:lnTo>
                                <a:lnTo>
                                  <a:pt x="388" y="115"/>
                                </a:lnTo>
                                <a:lnTo>
                                  <a:pt x="399" y="121"/>
                                </a:lnTo>
                                <a:lnTo>
                                  <a:pt x="407" y="131"/>
                                </a:lnTo>
                                <a:lnTo>
                                  <a:pt x="411" y="143"/>
                                </a:lnTo>
                                <a:lnTo>
                                  <a:pt x="411" y="145"/>
                                </a:lnTo>
                                <a:lnTo>
                                  <a:pt x="409" y="157"/>
                                </a:lnTo>
                                <a:lnTo>
                                  <a:pt x="403" y="168"/>
                                </a:lnTo>
                                <a:lnTo>
                                  <a:pt x="393" y="176"/>
                                </a:lnTo>
                                <a:lnTo>
                                  <a:pt x="380" y="180"/>
                                </a:lnTo>
                                <a:lnTo>
                                  <a:pt x="538" y="180"/>
                                </a:lnTo>
                                <a:lnTo>
                                  <a:pt x="542" y="139"/>
                                </a:lnTo>
                                <a:lnTo>
                                  <a:pt x="542" y="135"/>
                                </a:lnTo>
                                <a:lnTo>
                                  <a:pt x="541" y="127"/>
                                </a:lnTo>
                                <a:lnTo>
                                  <a:pt x="539" y="116"/>
                                </a:lnTo>
                                <a:lnTo>
                                  <a:pt x="538" y="114"/>
                                </a:lnTo>
                                <a:close/>
                                <a:moveTo>
                                  <a:pt x="392" y="0"/>
                                </a:moveTo>
                                <a:lnTo>
                                  <a:pt x="274" y="10"/>
                                </a:lnTo>
                                <a:lnTo>
                                  <a:pt x="182" y="43"/>
                                </a:lnTo>
                                <a:lnTo>
                                  <a:pt x="117" y="85"/>
                                </a:lnTo>
                                <a:lnTo>
                                  <a:pt x="80" y="123"/>
                                </a:lnTo>
                                <a:lnTo>
                                  <a:pt x="71" y="144"/>
                                </a:lnTo>
                                <a:lnTo>
                                  <a:pt x="82" y="137"/>
                                </a:lnTo>
                                <a:lnTo>
                                  <a:pt x="107" y="119"/>
                                </a:lnTo>
                                <a:lnTo>
                                  <a:pt x="144" y="96"/>
                                </a:lnTo>
                                <a:lnTo>
                                  <a:pt x="190" y="77"/>
                                </a:lnTo>
                                <a:lnTo>
                                  <a:pt x="249" y="59"/>
                                </a:lnTo>
                                <a:lnTo>
                                  <a:pt x="285" y="50"/>
                                </a:lnTo>
                                <a:lnTo>
                                  <a:pt x="306" y="46"/>
                                </a:lnTo>
                                <a:lnTo>
                                  <a:pt x="622" y="46"/>
                                </a:lnTo>
                                <a:lnTo>
                                  <a:pt x="547" y="27"/>
                                </a:lnTo>
                                <a:lnTo>
                                  <a:pt x="468" y="9"/>
                                </a:lnTo>
                                <a:lnTo>
                                  <a:pt x="392" y="0"/>
                                </a:lnTo>
                                <a:close/>
                                <a:moveTo>
                                  <a:pt x="940" y="38"/>
                                </a:moveTo>
                                <a:lnTo>
                                  <a:pt x="903" y="57"/>
                                </a:lnTo>
                                <a:lnTo>
                                  <a:pt x="864" y="73"/>
                                </a:lnTo>
                                <a:lnTo>
                                  <a:pt x="821" y="83"/>
                                </a:lnTo>
                                <a:lnTo>
                                  <a:pt x="921" y="83"/>
                                </a:lnTo>
                                <a:lnTo>
                                  <a:pt x="923" y="80"/>
                                </a:lnTo>
                                <a:lnTo>
                                  <a:pt x="94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8FF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63488" name="AutoShape 9"/>
                        <wps:cNvSpPr>
                          <a:spLocks/>
                        </wps:cNvSpPr>
                        <wps:spPr bwMode="auto">
                          <a:xfrm>
                            <a:off x="1028" y="10175"/>
                            <a:ext cx="941" cy="436"/>
                          </a:xfrm>
                          <a:custGeom>
                            <a:avLst/>
                            <a:gdLst>
                              <a:gd name="T0" fmla="+- 0 3377 1028"/>
                              <a:gd name="T1" fmla="*/ T0 w 941"/>
                              <a:gd name="T2" fmla="+- 0 -9 10175"/>
                              <a:gd name="T3" fmla="*/ -9 h 436"/>
                              <a:gd name="T4" fmla="+- 0 3382 1028"/>
                              <a:gd name="T5" fmla="*/ T4 w 941"/>
                              <a:gd name="T6" fmla="+- 0 12 10175"/>
                              <a:gd name="T7" fmla="*/ 12 h 436"/>
                              <a:gd name="T8" fmla="+- 0 3378 1028"/>
                              <a:gd name="T9" fmla="*/ T8 w 941"/>
                              <a:gd name="T10" fmla="+- 0 73 10175"/>
                              <a:gd name="T11" fmla="*/ 73 h 436"/>
                              <a:gd name="T12" fmla="+- 0 3320 1028"/>
                              <a:gd name="T13" fmla="*/ T12 w 941"/>
                              <a:gd name="T14" fmla="+- 0 146 10175"/>
                              <a:gd name="T15" fmla="*/ 146 h 436"/>
                              <a:gd name="T16" fmla="+- 0 3226 1028"/>
                              <a:gd name="T17" fmla="*/ T16 w 941"/>
                              <a:gd name="T18" fmla="+- 0 156 10175"/>
                              <a:gd name="T19" fmla="*/ 156 h 436"/>
                              <a:gd name="T20" fmla="+- 0 3157 1028"/>
                              <a:gd name="T21" fmla="*/ T20 w 941"/>
                              <a:gd name="T22" fmla="+- 0 94 10175"/>
                              <a:gd name="T23" fmla="*/ 94 h 436"/>
                              <a:gd name="T24" fmla="+- 0 3143 1028"/>
                              <a:gd name="T25" fmla="*/ T24 w 941"/>
                              <a:gd name="T26" fmla="+- 0 31 10175"/>
                              <a:gd name="T27" fmla="*/ 31 h 436"/>
                              <a:gd name="T28" fmla="+- 0 3146 1028"/>
                              <a:gd name="T29" fmla="*/ T28 w 941"/>
                              <a:gd name="T30" fmla="+- 0 4 10175"/>
                              <a:gd name="T31" fmla="*/ 4 h 436"/>
                              <a:gd name="T32" fmla="+- 0 3126 1028"/>
                              <a:gd name="T33" fmla="*/ T32 w 941"/>
                              <a:gd name="T34" fmla="+- 0 -2 10175"/>
                              <a:gd name="T35" fmla="*/ -2 h 436"/>
                              <a:gd name="T36" fmla="+- 0 3078 1028"/>
                              <a:gd name="T37" fmla="*/ T36 w 941"/>
                              <a:gd name="T38" fmla="+- 0 18 10175"/>
                              <a:gd name="T39" fmla="*/ 18 h 436"/>
                              <a:gd name="T40" fmla="+- 0 3053 1028"/>
                              <a:gd name="T41" fmla="*/ T40 w 941"/>
                              <a:gd name="T42" fmla="+- 0 41 10175"/>
                              <a:gd name="T43" fmla="*/ 41 h 436"/>
                              <a:gd name="T44" fmla="+- 0 3056 1028"/>
                              <a:gd name="T45" fmla="*/ T44 w 941"/>
                              <a:gd name="T46" fmla="+- 0 63 10175"/>
                              <a:gd name="T47" fmla="*/ 63 h 436"/>
                              <a:gd name="T48" fmla="+- 0 3134 1028"/>
                              <a:gd name="T49" fmla="*/ T48 w 941"/>
                              <a:gd name="T50" fmla="+- 0 203 10175"/>
                              <a:gd name="T51" fmla="*/ 203 h 436"/>
                              <a:gd name="T52" fmla="+- 0 3280 1028"/>
                              <a:gd name="T53" fmla="*/ T52 w 941"/>
                              <a:gd name="T54" fmla="+- 0 249 10175"/>
                              <a:gd name="T55" fmla="*/ 249 h 436"/>
                              <a:gd name="T56" fmla="+- 0 3413 1028"/>
                              <a:gd name="T57" fmla="*/ T56 w 941"/>
                              <a:gd name="T58" fmla="+- 0 175 10175"/>
                              <a:gd name="T59" fmla="*/ 175 h 436"/>
                              <a:gd name="T60" fmla="+- 0 3462 1028"/>
                              <a:gd name="T61" fmla="*/ T60 w 941"/>
                              <a:gd name="T62" fmla="+- 0 24 10175"/>
                              <a:gd name="T63" fmla="*/ 24 h 436"/>
                              <a:gd name="T64" fmla="+- 0 3463 1028"/>
                              <a:gd name="T65" fmla="*/ T64 w 941"/>
                              <a:gd name="T66" fmla="+- 0 4 10175"/>
                              <a:gd name="T67" fmla="*/ 4 h 436"/>
                              <a:gd name="T68" fmla="+- 0 3437 1028"/>
                              <a:gd name="T69" fmla="*/ T68 w 941"/>
                              <a:gd name="T70" fmla="+- 0 -9 10175"/>
                              <a:gd name="T71" fmla="*/ -9 h 436"/>
                              <a:gd name="T72" fmla="+- 0 3394 1028"/>
                              <a:gd name="T73" fmla="*/ T72 w 941"/>
                              <a:gd name="T74" fmla="+- 0 -16 10175"/>
                              <a:gd name="T75" fmla="*/ -16 h 436"/>
                              <a:gd name="T76" fmla="+- 0 3012 1028"/>
                              <a:gd name="T77" fmla="*/ T76 w 941"/>
                              <a:gd name="T78" fmla="+- 0 267 10175"/>
                              <a:gd name="T79" fmla="*/ 267 h 436"/>
                              <a:gd name="T80" fmla="+- 0 2957 1028"/>
                              <a:gd name="T81" fmla="*/ T80 w 941"/>
                              <a:gd name="T82" fmla="+- 0 222 10175"/>
                              <a:gd name="T83" fmla="*/ 222 h 436"/>
                              <a:gd name="T84" fmla="+- 0 2912 1028"/>
                              <a:gd name="T85" fmla="*/ T84 w 941"/>
                              <a:gd name="T86" fmla="+- 0 179 10175"/>
                              <a:gd name="T87" fmla="*/ 179 h 436"/>
                              <a:gd name="T88" fmla="+- 0 2906 1028"/>
                              <a:gd name="T89" fmla="*/ T88 w 941"/>
                              <a:gd name="T90" fmla="+- 0 145 10175"/>
                              <a:gd name="T91" fmla="*/ 145 h 436"/>
                              <a:gd name="T92" fmla="+- 0 2913 1028"/>
                              <a:gd name="T93" fmla="*/ T92 w 941"/>
                              <a:gd name="T94" fmla="+- 0 128 10175"/>
                              <a:gd name="T95" fmla="*/ 128 h 436"/>
                              <a:gd name="T96" fmla="+- 0 2978 1028"/>
                              <a:gd name="T97" fmla="*/ T96 w 941"/>
                              <a:gd name="T98" fmla="+- 0 79 10175"/>
                              <a:gd name="T99" fmla="*/ 79 h 436"/>
                              <a:gd name="T100" fmla="+- 0 3038 1028"/>
                              <a:gd name="T101" fmla="*/ T100 w 941"/>
                              <a:gd name="T102" fmla="+- 0 40 10175"/>
                              <a:gd name="T103" fmla="*/ 40 h 436"/>
                              <a:gd name="T104" fmla="+- 0 3035 1028"/>
                              <a:gd name="T105" fmla="*/ T104 w 941"/>
                              <a:gd name="T106" fmla="+- 0 64 10175"/>
                              <a:gd name="T107" fmla="*/ 64 h 436"/>
                              <a:gd name="T108" fmla="+- 0 3038 1028"/>
                              <a:gd name="T109" fmla="*/ T108 w 941"/>
                              <a:gd name="T110" fmla="+- 0 88 10175"/>
                              <a:gd name="T111" fmla="*/ 88 h 436"/>
                              <a:gd name="T112" fmla="+- 0 3096 1028"/>
                              <a:gd name="T113" fmla="*/ T112 w 941"/>
                              <a:gd name="T114" fmla="+- 0 217 10175"/>
                              <a:gd name="T115" fmla="*/ 217 h 436"/>
                              <a:gd name="T116" fmla="+- 0 3209 1028"/>
                              <a:gd name="T117" fmla="*/ T116 w 941"/>
                              <a:gd name="T118" fmla="+- 0 292 10175"/>
                              <a:gd name="T119" fmla="*/ 292 h 436"/>
                              <a:gd name="T120" fmla="+- 0 3136 1028"/>
                              <a:gd name="T121" fmla="*/ T120 w 941"/>
                              <a:gd name="T122" fmla="+- 0 290 10175"/>
                              <a:gd name="T123" fmla="*/ 290 h 436"/>
                              <a:gd name="T124" fmla="+- 0 3055 1028"/>
                              <a:gd name="T125" fmla="*/ T124 w 941"/>
                              <a:gd name="T126" fmla="+- 0 282 10175"/>
                              <a:gd name="T127" fmla="*/ 282 h 436"/>
                              <a:gd name="T128" fmla="+- 0 3223 1028"/>
                              <a:gd name="T129" fmla="*/ T128 w 941"/>
                              <a:gd name="T130" fmla="+- 0 320 10175"/>
                              <a:gd name="T131" fmla="*/ 320 h 436"/>
                              <a:gd name="T132" fmla="+- 0 3369 1028"/>
                              <a:gd name="T133" fmla="*/ T132 w 941"/>
                              <a:gd name="T134" fmla="+- 0 309 10175"/>
                              <a:gd name="T135" fmla="*/ 309 h 436"/>
                              <a:gd name="T136" fmla="+- 0 3496 1028"/>
                              <a:gd name="T137" fmla="*/ T136 w 941"/>
                              <a:gd name="T138" fmla="+- 0 252 10175"/>
                              <a:gd name="T139" fmla="*/ 252 h 436"/>
                              <a:gd name="T140" fmla="+- 0 3610 1028"/>
                              <a:gd name="T141" fmla="*/ T140 w 941"/>
                              <a:gd name="T142" fmla="+- 0 152 10175"/>
                              <a:gd name="T143" fmla="*/ 152 h 436"/>
                              <a:gd name="T144" fmla="+- 0 3677 1028"/>
                              <a:gd name="T145" fmla="*/ T144 w 941"/>
                              <a:gd name="T146" fmla="+- 0 74 10175"/>
                              <a:gd name="T147" fmla="*/ 74 h 436"/>
                              <a:gd name="T148" fmla="+- 0 3709 1028"/>
                              <a:gd name="T149" fmla="*/ T148 w 941"/>
                              <a:gd name="T150" fmla="+- 0 66 10175"/>
                              <a:gd name="T151" fmla="*/ 66 h 436"/>
                              <a:gd name="T152" fmla="+- 0 3706 1028"/>
                              <a:gd name="T153" fmla="*/ T152 w 941"/>
                              <a:gd name="T154" fmla="+- 0 48 10175"/>
                              <a:gd name="T155" fmla="*/ 48 h 436"/>
                              <a:gd name="T156" fmla="+- 0 3664 1028"/>
                              <a:gd name="T157" fmla="*/ T156 w 941"/>
                              <a:gd name="T158" fmla="+- 0 33 10175"/>
                              <a:gd name="T159" fmla="*/ 33 h 436"/>
                              <a:gd name="T160" fmla="+- 0 3687 1028"/>
                              <a:gd name="T161" fmla="*/ T160 w 941"/>
                              <a:gd name="T162" fmla="+- 0 20 10175"/>
                              <a:gd name="T163" fmla="*/ 20 h 436"/>
                              <a:gd name="T164" fmla="+- 0 3764 1028"/>
                              <a:gd name="T165" fmla="*/ T164 w 941"/>
                              <a:gd name="T166" fmla="+- 0 -35 10175"/>
                              <a:gd name="T167" fmla="*/ -35 h 436"/>
                              <a:gd name="T168" fmla="+- 0 3744 1028"/>
                              <a:gd name="T169" fmla="*/ T168 w 941"/>
                              <a:gd name="T170" fmla="+- 0 -58 10175"/>
                              <a:gd name="T171" fmla="*/ -58 h 436"/>
                              <a:gd name="T172" fmla="+- 0 3662 1028"/>
                              <a:gd name="T173" fmla="*/ T172 w 941"/>
                              <a:gd name="T174" fmla="+- 0 -32 10175"/>
                              <a:gd name="T175" fmla="*/ -32 h 436"/>
                              <a:gd name="T176" fmla="+- 0 3542 1028"/>
                              <a:gd name="T177" fmla="*/ T176 w 941"/>
                              <a:gd name="T178" fmla="+- 0 -48 10175"/>
                              <a:gd name="T179" fmla="*/ -48 h 436"/>
                              <a:gd name="T180" fmla="+- 0 3388 1028"/>
                              <a:gd name="T181" fmla="*/ T180 w 941"/>
                              <a:gd name="T182" fmla="+- 0 -88 10175"/>
                              <a:gd name="T183" fmla="*/ -88 h 436"/>
                              <a:gd name="T184" fmla="+- 0 3233 1028"/>
                              <a:gd name="T185" fmla="*/ T184 w 941"/>
                              <a:gd name="T186" fmla="+- 0 -115 10175"/>
                              <a:gd name="T187" fmla="*/ -115 h 436"/>
                              <a:gd name="T188" fmla="+- 0 3023 1028"/>
                              <a:gd name="T189" fmla="*/ T188 w 941"/>
                              <a:gd name="T190" fmla="+- 0 -72 10175"/>
                              <a:gd name="T191" fmla="*/ -72 h 436"/>
                              <a:gd name="T192" fmla="+- 0 2921 1028"/>
                              <a:gd name="T193" fmla="*/ T192 w 941"/>
                              <a:gd name="T194" fmla="+- 0 8 10175"/>
                              <a:gd name="T195" fmla="*/ 8 h 436"/>
                              <a:gd name="T196" fmla="+- 0 2923 1028"/>
                              <a:gd name="T197" fmla="*/ T196 w 941"/>
                              <a:gd name="T198" fmla="+- 0 22 10175"/>
                              <a:gd name="T199" fmla="*/ 22 h 436"/>
                              <a:gd name="T200" fmla="+- 0 2985 1028"/>
                              <a:gd name="T201" fmla="*/ T200 w 941"/>
                              <a:gd name="T202" fmla="+- 0 -19 10175"/>
                              <a:gd name="T203" fmla="*/ -19 h 436"/>
                              <a:gd name="T204" fmla="+- 0 3090 1028"/>
                              <a:gd name="T205" fmla="*/ T204 w 941"/>
                              <a:gd name="T206" fmla="+- 0 -56 10175"/>
                              <a:gd name="T207" fmla="*/ -56 h 436"/>
                              <a:gd name="T208" fmla="+- 0 3147 1028"/>
                              <a:gd name="T209" fmla="*/ T208 w 941"/>
                              <a:gd name="T210" fmla="+- 0 -69 10175"/>
                              <a:gd name="T211" fmla="*/ -69 h 436"/>
                              <a:gd name="T212" fmla="+- 0 3128 1028"/>
                              <a:gd name="T213" fmla="*/ T212 w 941"/>
                              <a:gd name="T214" fmla="+- 0 -60 10175"/>
                              <a:gd name="T215" fmla="*/ -60 h 436"/>
                              <a:gd name="T216" fmla="+- 0 2989 1028"/>
                              <a:gd name="T217" fmla="*/ T216 w 941"/>
                              <a:gd name="T218" fmla="+- 0 20 10175"/>
                              <a:gd name="T219" fmla="*/ 20 h 436"/>
                              <a:gd name="T220" fmla="+- 0 2841 1028"/>
                              <a:gd name="T221" fmla="*/ T220 w 941"/>
                              <a:gd name="T222" fmla="+- 0 168 10175"/>
                              <a:gd name="T223" fmla="*/ 168 h 436"/>
                              <a:gd name="T224" fmla="+- 0 2886 1028"/>
                              <a:gd name="T225" fmla="*/ T224 w 941"/>
                              <a:gd name="T226" fmla="+- 0 203 10175"/>
                              <a:gd name="T227" fmla="*/ 203 h 436"/>
                              <a:gd name="T228" fmla="+- 0 3012 1028"/>
                              <a:gd name="T229" fmla="*/ T228 w 941"/>
                              <a:gd name="T230" fmla="+- 0 267 10175"/>
                              <a:gd name="T231" fmla="*/ 267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41" h="436">
                                <a:moveTo>
                                  <a:pt x="2345" y="-10194"/>
                                </a:moveTo>
                                <a:lnTo>
                                  <a:pt x="2349" y="-10184"/>
                                </a:lnTo>
                                <a:lnTo>
                                  <a:pt x="2352" y="-10174"/>
                                </a:lnTo>
                                <a:lnTo>
                                  <a:pt x="2354" y="-10163"/>
                                </a:lnTo>
                                <a:lnTo>
                                  <a:pt x="2355" y="-10152"/>
                                </a:lnTo>
                                <a:lnTo>
                                  <a:pt x="2350" y="-10102"/>
                                </a:lnTo>
                                <a:lnTo>
                                  <a:pt x="2328" y="-10059"/>
                                </a:lnTo>
                                <a:lnTo>
                                  <a:pt x="2292" y="-10029"/>
                                </a:lnTo>
                                <a:lnTo>
                                  <a:pt x="2246" y="-10014"/>
                                </a:lnTo>
                                <a:lnTo>
                                  <a:pt x="2198" y="-10019"/>
                                </a:lnTo>
                                <a:lnTo>
                                  <a:pt x="2158" y="-10043"/>
                                </a:lnTo>
                                <a:lnTo>
                                  <a:pt x="2129" y="-10081"/>
                                </a:lnTo>
                                <a:lnTo>
                                  <a:pt x="2115" y="-10129"/>
                                </a:lnTo>
                                <a:lnTo>
                                  <a:pt x="2115" y="-10144"/>
                                </a:lnTo>
                                <a:lnTo>
                                  <a:pt x="2116" y="-10157"/>
                                </a:lnTo>
                                <a:lnTo>
                                  <a:pt x="2118" y="-10171"/>
                                </a:lnTo>
                                <a:lnTo>
                                  <a:pt x="2122" y="-10184"/>
                                </a:lnTo>
                                <a:lnTo>
                                  <a:pt x="2098" y="-10177"/>
                                </a:lnTo>
                                <a:lnTo>
                                  <a:pt x="2074" y="-10167"/>
                                </a:lnTo>
                                <a:lnTo>
                                  <a:pt x="2050" y="-10157"/>
                                </a:lnTo>
                                <a:lnTo>
                                  <a:pt x="2026" y="-10144"/>
                                </a:lnTo>
                                <a:lnTo>
                                  <a:pt x="2025" y="-10134"/>
                                </a:lnTo>
                                <a:lnTo>
                                  <a:pt x="2026" y="-10122"/>
                                </a:lnTo>
                                <a:lnTo>
                                  <a:pt x="2028" y="-10112"/>
                                </a:lnTo>
                                <a:lnTo>
                                  <a:pt x="2055" y="-10033"/>
                                </a:lnTo>
                                <a:lnTo>
                                  <a:pt x="2106" y="-9972"/>
                                </a:lnTo>
                                <a:lnTo>
                                  <a:pt x="2175" y="-9934"/>
                                </a:lnTo>
                                <a:lnTo>
                                  <a:pt x="2252" y="-9926"/>
                                </a:lnTo>
                                <a:lnTo>
                                  <a:pt x="2326" y="-9950"/>
                                </a:lnTo>
                                <a:lnTo>
                                  <a:pt x="2385" y="-10000"/>
                                </a:lnTo>
                                <a:lnTo>
                                  <a:pt x="2422" y="-10070"/>
                                </a:lnTo>
                                <a:lnTo>
                                  <a:pt x="2434" y="-10151"/>
                                </a:lnTo>
                                <a:lnTo>
                                  <a:pt x="2433" y="-10161"/>
                                </a:lnTo>
                                <a:lnTo>
                                  <a:pt x="2435" y="-10171"/>
                                </a:lnTo>
                                <a:lnTo>
                                  <a:pt x="2432" y="-10180"/>
                                </a:lnTo>
                                <a:lnTo>
                                  <a:pt x="2409" y="-10184"/>
                                </a:lnTo>
                                <a:lnTo>
                                  <a:pt x="2387" y="-10188"/>
                                </a:lnTo>
                                <a:lnTo>
                                  <a:pt x="2366" y="-10191"/>
                                </a:lnTo>
                                <a:lnTo>
                                  <a:pt x="2345" y="-10194"/>
                                </a:lnTo>
                                <a:close/>
                                <a:moveTo>
                                  <a:pt x="1984" y="-9908"/>
                                </a:moveTo>
                                <a:lnTo>
                                  <a:pt x="1962" y="-9926"/>
                                </a:lnTo>
                                <a:lnTo>
                                  <a:pt x="1929" y="-9953"/>
                                </a:lnTo>
                                <a:lnTo>
                                  <a:pt x="1899" y="-9979"/>
                                </a:lnTo>
                                <a:lnTo>
                                  <a:pt x="1884" y="-9996"/>
                                </a:lnTo>
                                <a:lnTo>
                                  <a:pt x="1879" y="-10016"/>
                                </a:lnTo>
                                <a:lnTo>
                                  <a:pt x="1878" y="-10030"/>
                                </a:lnTo>
                                <a:lnTo>
                                  <a:pt x="1880" y="-10040"/>
                                </a:lnTo>
                                <a:lnTo>
                                  <a:pt x="1885" y="-10047"/>
                                </a:lnTo>
                                <a:lnTo>
                                  <a:pt x="1918" y="-10073"/>
                                </a:lnTo>
                                <a:lnTo>
                                  <a:pt x="1950" y="-10096"/>
                                </a:lnTo>
                                <a:lnTo>
                                  <a:pt x="1980" y="-10117"/>
                                </a:lnTo>
                                <a:lnTo>
                                  <a:pt x="2010" y="-10135"/>
                                </a:lnTo>
                                <a:lnTo>
                                  <a:pt x="2007" y="-10124"/>
                                </a:lnTo>
                                <a:lnTo>
                                  <a:pt x="2007" y="-10111"/>
                                </a:lnTo>
                                <a:lnTo>
                                  <a:pt x="2008" y="-10099"/>
                                </a:lnTo>
                                <a:lnTo>
                                  <a:pt x="2010" y="-10087"/>
                                </a:lnTo>
                                <a:lnTo>
                                  <a:pt x="2030" y="-10017"/>
                                </a:lnTo>
                                <a:lnTo>
                                  <a:pt x="2068" y="-9958"/>
                                </a:lnTo>
                                <a:lnTo>
                                  <a:pt x="2120" y="-9912"/>
                                </a:lnTo>
                                <a:lnTo>
                                  <a:pt x="2181" y="-9883"/>
                                </a:lnTo>
                                <a:lnTo>
                                  <a:pt x="2146" y="-9884"/>
                                </a:lnTo>
                                <a:lnTo>
                                  <a:pt x="2108" y="-9885"/>
                                </a:lnTo>
                                <a:lnTo>
                                  <a:pt x="2069" y="-9888"/>
                                </a:lnTo>
                                <a:lnTo>
                                  <a:pt x="2027" y="-9893"/>
                                </a:lnTo>
                                <a:lnTo>
                                  <a:pt x="2114" y="-9868"/>
                                </a:lnTo>
                                <a:lnTo>
                                  <a:pt x="2195" y="-9855"/>
                                </a:lnTo>
                                <a:lnTo>
                                  <a:pt x="2270" y="-9854"/>
                                </a:lnTo>
                                <a:lnTo>
                                  <a:pt x="2341" y="-9866"/>
                                </a:lnTo>
                                <a:lnTo>
                                  <a:pt x="2406" y="-9889"/>
                                </a:lnTo>
                                <a:lnTo>
                                  <a:pt x="2468" y="-9923"/>
                                </a:lnTo>
                                <a:lnTo>
                                  <a:pt x="2527" y="-9968"/>
                                </a:lnTo>
                                <a:lnTo>
                                  <a:pt x="2582" y="-10023"/>
                                </a:lnTo>
                                <a:lnTo>
                                  <a:pt x="2636" y="-10088"/>
                                </a:lnTo>
                                <a:lnTo>
                                  <a:pt x="2649" y="-10101"/>
                                </a:lnTo>
                                <a:lnTo>
                                  <a:pt x="2665" y="-10107"/>
                                </a:lnTo>
                                <a:lnTo>
                                  <a:pt x="2681" y="-10109"/>
                                </a:lnTo>
                                <a:lnTo>
                                  <a:pt x="2698" y="-10111"/>
                                </a:lnTo>
                                <a:lnTo>
                                  <a:pt x="2678" y="-10127"/>
                                </a:lnTo>
                                <a:lnTo>
                                  <a:pt x="2657" y="-10137"/>
                                </a:lnTo>
                                <a:lnTo>
                                  <a:pt x="2636" y="-10142"/>
                                </a:lnTo>
                                <a:lnTo>
                                  <a:pt x="2614" y="-10145"/>
                                </a:lnTo>
                                <a:lnTo>
                                  <a:pt x="2659" y="-10155"/>
                                </a:lnTo>
                                <a:lnTo>
                                  <a:pt x="2702" y="-10177"/>
                                </a:lnTo>
                                <a:lnTo>
                                  <a:pt x="2736" y="-10210"/>
                                </a:lnTo>
                                <a:lnTo>
                                  <a:pt x="2753" y="-10252"/>
                                </a:lnTo>
                                <a:lnTo>
                                  <a:pt x="2716" y="-10233"/>
                                </a:lnTo>
                                <a:lnTo>
                                  <a:pt x="2677" y="-10217"/>
                                </a:lnTo>
                                <a:lnTo>
                                  <a:pt x="2634" y="-10207"/>
                                </a:lnTo>
                                <a:lnTo>
                                  <a:pt x="2583" y="-10209"/>
                                </a:lnTo>
                                <a:lnTo>
                                  <a:pt x="2514" y="-10223"/>
                                </a:lnTo>
                                <a:lnTo>
                                  <a:pt x="2438" y="-10243"/>
                                </a:lnTo>
                                <a:lnTo>
                                  <a:pt x="2360" y="-10263"/>
                                </a:lnTo>
                                <a:lnTo>
                                  <a:pt x="2281" y="-10281"/>
                                </a:lnTo>
                                <a:lnTo>
                                  <a:pt x="2205" y="-10290"/>
                                </a:lnTo>
                                <a:lnTo>
                                  <a:pt x="2087" y="-10280"/>
                                </a:lnTo>
                                <a:lnTo>
                                  <a:pt x="1995" y="-10247"/>
                                </a:lnTo>
                                <a:lnTo>
                                  <a:pt x="1930" y="-10205"/>
                                </a:lnTo>
                                <a:lnTo>
                                  <a:pt x="1893" y="-10167"/>
                                </a:lnTo>
                                <a:lnTo>
                                  <a:pt x="1884" y="-10146"/>
                                </a:lnTo>
                                <a:lnTo>
                                  <a:pt x="1895" y="-10153"/>
                                </a:lnTo>
                                <a:lnTo>
                                  <a:pt x="1920" y="-10171"/>
                                </a:lnTo>
                                <a:lnTo>
                                  <a:pt x="1957" y="-10194"/>
                                </a:lnTo>
                                <a:lnTo>
                                  <a:pt x="2003" y="-10213"/>
                                </a:lnTo>
                                <a:lnTo>
                                  <a:pt x="2062" y="-10231"/>
                                </a:lnTo>
                                <a:lnTo>
                                  <a:pt x="2098" y="-10240"/>
                                </a:lnTo>
                                <a:lnTo>
                                  <a:pt x="2119" y="-10244"/>
                                </a:lnTo>
                                <a:lnTo>
                                  <a:pt x="2129" y="-10244"/>
                                </a:lnTo>
                                <a:lnTo>
                                  <a:pt x="2100" y="-10235"/>
                                </a:lnTo>
                                <a:lnTo>
                                  <a:pt x="2039" y="-10204"/>
                                </a:lnTo>
                                <a:lnTo>
                                  <a:pt x="1961" y="-10155"/>
                                </a:lnTo>
                                <a:lnTo>
                                  <a:pt x="1881" y="-10089"/>
                                </a:lnTo>
                                <a:lnTo>
                                  <a:pt x="1813" y="-10007"/>
                                </a:lnTo>
                                <a:lnTo>
                                  <a:pt x="1824" y="-9996"/>
                                </a:lnTo>
                                <a:lnTo>
                                  <a:pt x="1858" y="-9972"/>
                                </a:lnTo>
                                <a:lnTo>
                                  <a:pt x="1912" y="-9940"/>
                                </a:lnTo>
                                <a:lnTo>
                                  <a:pt x="1984" y="-99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22">
                            <a:solidFill>
                              <a:srgbClr val="2E42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12711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3" y="0"/>
                            <a:ext cx="209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394122" name="Freeform 7"/>
                        <wps:cNvSpPr>
                          <a:spLocks/>
                        </wps:cNvSpPr>
                        <wps:spPr bwMode="auto">
                          <a:xfrm>
                            <a:off x="3184" y="-2"/>
                            <a:ext cx="68" cy="67"/>
                          </a:xfrm>
                          <a:custGeom>
                            <a:avLst/>
                            <a:gdLst>
                              <a:gd name="T0" fmla="+- 0 3215 3184"/>
                              <a:gd name="T1" fmla="*/ T0 w 68"/>
                              <a:gd name="T2" fmla="+- 0 -1 -1"/>
                              <a:gd name="T3" fmla="*/ -1 h 67"/>
                              <a:gd name="T4" fmla="+- 0 3229 3184"/>
                              <a:gd name="T5" fmla="*/ T4 w 68"/>
                              <a:gd name="T6" fmla="+- 0 0 -1"/>
                              <a:gd name="T7" fmla="*/ 0 h 67"/>
                              <a:gd name="T8" fmla="+- 0 3240 3184"/>
                              <a:gd name="T9" fmla="*/ T8 w 68"/>
                              <a:gd name="T10" fmla="+- 0 6 -1"/>
                              <a:gd name="T11" fmla="*/ 6 h 67"/>
                              <a:gd name="T12" fmla="+- 0 3248 3184"/>
                              <a:gd name="T13" fmla="*/ T12 w 68"/>
                              <a:gd name="T14" fmla="+- 0 16 -1"/>
                              <a:gd name="T15" fmla="*/ 16 h 67"/>
                              <a:gd name="T16" fmla="+- 0 3252 3184"/>
                              <a:gd name="T17" fmla="*/ T16 w 68"/>
                              <a:gd name="T18" fmla="+- 0 29 -1"/>
                              <a:gd name="T19" fmla="*/ 29 h 67"/>
                              <a:gd name="T20" fmla="+- 0 3250 3184"/>
                              <a:gd name="T21" fmla="*/ T20 w 68"/>
                              <a:gd name="T22" fmla="+- 0 42 -1"/>
                              <a:gd name="T23" fmla="*/ 42 h 67"/>
                              <a:gd name="T24" fmla="+- 0 3244 3184"/>
                              <a:gd name="T25" fmla="*/ T24 w 68"/>
                              <a:gd name="T26" fmla="+- 0 53 -1"/>
                              <a:gd name="T27" fmla="*/ 53 h 67"/>
                              <a:gd name="T28" fmla="+- 0 3234 3184"/>
                              <a:gd name="T29" fmla="*/ T28 w 68"/>
                              <a:gd name="T30" fmla="+- 0 61 -1"/>
                              <a:gd name="T31" fmla="*/ 61 h 67"/>
                              <a:gd name="T32" fmla="+- 0 3221 3184"/>
                              <a:gd name="T33" fmla="*/ T32 w 68"/>
                              <a:gd name="T34" fmla="+- 0 65 -1"/>
                              <a:gd name="T35" fmla="*/ 65 h 67"/>
                              <a:gd name="T36" fmla="+- 0 3208 3184"/>
                              <a:gd name="T37" fmla="*/ T36 w 68"/>
                              <a:gd name="T38" fmla="+- 0 64 -1"/>
                              <a:gd name="T39" fmla="*/ 64 h 67"/>
                              <a:gd name="T40" fmla="+- 0 3196 3184"/>
                              <a:gd name="T41" fmla="*/ T40 w 68"/>
                              <a:gd name="T42" fmla="+- 0 58 -1"/>
                              <a:gd name="T43" fmla="*/ 58 h 67"/>
                              <a:gd name="T44" fmla="+- 0 3188 3184"/>
                              <a:gd name="T45" fmla="*/ T44 w 68"/>
                              <a:gd name="T46" fmla="+- 0 48 -1"/>
                              <a:gd name="T47" fmla="*/ 48 h 67"/>
                              <a:gd name="T48" fmla="+- 0 3184 3184"/>
                              <a:gd name="T49" fmla="*/ T48 w 68"/>
                              <a:gd name="T50" fmla="+- 0 35 -1"/>
                              <a:gd name="T51" fmla="*/ 35 h 67"/>
                              <a:gd name="T52" fmla="+- 0 3186 3184"/>
                              <a:gd name="T53" fmla="*/ T52 w 68"/>
                              <a:gd name="T54" fmla="+- 0 22 -1"/>
                              <a:gd name="T55" fmla="*/ 22 h 67"/>
                              <a:gd name="T56" fmla="+- 0 3192 3184"/>
                              <a:gd name="T57" fmla="*/ T56 w 68"/>
                              <a:gd name="T58" fmla="+- 0 11 -1"/>
                              <a:gd name="T59" fmla="*/ 11 h 67"/>
                              <a:gd name="T60" fmla="+- 0 3203 3184"/>
                              <a:gd name="T61" fmla="*/ T60 w 68"/>
                              <a:gd name="T62" fmla="+- 0 3 -1"/>
                              <a:gd name="T63" fmla="*/ 3 h 67"/>
                              <a:gd name="T64" fmla="+- 0 3215 3184"/>
                              <a:gd name="T65" fmla="*/ T64 w 68"/>
                              <a:gd name="T66" fmla="+- 0 -1 -1"/>
                              <a:gd name="T67" fmla="*/ -1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8" h="67">
                                <a:moveTo>
                                  <a:pt x="31" y="0"/>
                                </a:moveTo>
                                <a:lnTo>
                                  <a:pt x="45" y="1"/>
                                </a:lnTo>
                                <a:lnTo>
                                  <a:pt x="56" y="7"/>
                                </a:lnTo>
                                <a:lnTo>
                                  <a:pt x="64" y="17"/>
                                </a:lnTo>
                                <a:lnTo>
                                  <a:pt x="68" y="30"/>
                                </a:lnTo>
                                <a:lnTo>
                                  <a:pt x="66" y="43"/>
                                </a:lnTo>
                                <a:lnTo>
                                  <a:pt x="60" y="54"/>
                                </a:lnTo>
                                <a:lnTo>
                                  <a:pt x="50" y="62"/>
                                </a:lnTo>
                                <a:lnTo>
                                  <a:pt x="37" y="66"/>
                                </a:lnTo>
                                <a:lnTo>
                                  <a:pt x="24" y="65"/>
                                </a:lnTo>
                                <a:lnTo>
                                  <a:pt x="12" y="59"/>
                                </a:lnTo>
                                <a:lnTo>
                                  <a:pt x="4" y="49"/>
                                </a:lnTo>
                                <a:lnTo>
                                  <a:pt x="0" y="36"/>
                                </a:lnTo>
                                <a:lnTo>
                                  <a:pt x="2" y="23"/>
                                </a:lnTo>
                                <a:lnTo>
                                  <a:pt x="8" y="12"/>
                                </a:lnTo>
                                <a:lnTo>
                                  <a:pt x="19" y="4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22">
                            <a:solidFill>
                              <a:srgbClr val="2E42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13273" id="Group 6" o:spid="_x0000_s1026" style="position:absolute;margin-left:142.05pt;margin-top:-5.75pt;width:47.1pt;height:21.85pt;z-index:-251857920;mso-position-horizontal-relative:page" coordorigin="2841,-115" coordsize="942,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gmBgyAAACuwAAAOAAAAZHJzL2Uyb0RvYy54bWzsXW2PIzlu/h4g/8Ho&#10;jwl621L5tbGzh8vt7eKAu8si5/wAj9v9gu1ud2zP9Gx+fR5KokqSSUnYe0GCzAG35Z5iqSiSokRK&#10;fOrb33x5eZ583h9PT4fXD1fmm+nVZP+6O9w9vT58uPrPzQ/Xq6vJ6bx9vds+H173H65+2Z+ufvPd&#10;P//Tt+9vt3t7eDw83+2PEzTyerp9f/tw9Xg+v93e3Jx2j/uX7embw9v+FTfvD8eX7Rl/Hh9u7o7b&#10;d7T+8nxjp9PFzfvhePd2POz2pxP+9Xt/8+o71/79/X53/vf7+9P+PHn+cAXezu6/R/ffj/Tfm+++&#10;3d4+HLdvj0+7wMb2V3Dxsn16xUtjU99vz9vJp+PTRVMvT7vj4XS4P3+zO7zcHO7vn3Z71wf0xkyL&#10;3vx4PHx6c315uH1/eItigmgLOf3qZnd//vzj8e0vbz8dPff4+cfD7ucT5HLz/vZwm96nvx888eTj&#10;+58Od9Dn9tP54Dr+5f74Qk2gS5MvTr6/RPnuv5wnO/zjfL0yS2hhh1t2uZyt517+u0coiZ6yq5m5&#10;muDutTHx3u/D0+uZ9Y/OhiU9d7O99S91jAbGSPGwpNMorNNfJ6y/PG7f9k4HJxLGT8fJ0x0MfT5f&#10;LabzxXy4mrxuXyCI30IQjnZinFURG6BnyZ5SsSZ3iOwE6TcFKoiGxbomoZFMZ8MiE8z2dvfpdP5x&#10;f3Ca2X7+4+ns7f0Ov5y+7wL3G2jl/uUZpv+v15PpZLB2mLg3Bnomw4s82b/cTDbTyfuE3l3QQEtZ&#10;U9PJqM2H+EIILrY02OnkcRK4xxiKRDMm8lzNzFrkas5kxNVM5mrBNK4pu7YiV0umQktEI3IFl5Z2&#10;0AwLkas1kxFXK5kr2Erall3LwjKp3IlI5MsUkp/OFSWmst8Yq7CWC3+mcJbKHjQyY7nwh+kwFyVm&#10;UvFvzEJhLJf/YiFq0qTiB43ImM3FP0znK5Exm8p/A2uVDT+Xv0FjkuXbVPxEJLOWix9DRLZ9mypg&#10;YxXrt7kGNPO3qQJU+7e5AobZWh4ANlXBxipDYMh1YOfyyBxSFRCRKLUhV8FgV1NRoUOqg82gDIEh&#10;14GdrUWFDqkKiEhmLVfBMF3JoxOT2+gZN/Atoq0NuQ7MTJFaqgIiElmb5SrAMJBZo3kmOu0NRrvI&#10;Gk3TiX9UOJulGlAZyxUwmNlSVOcs1cBmpgyCWa6B64WszlmqACKSZZYrYJguFNZSDWxmyiCY5xq4&#10;tjJr81QBRCSyNs8VQPO4KDVavIzqxJAS1TnPdWAWslebpyogIpm1XAV2DSOS1hnzVAebuTII5rkO&#10;LKYVyeHOUxUQkcjaIleBXc9lhS5SHWwWyiBYFDqw8vhcpCqwIJJZy1WABYDCWqqDzUIZBotcB2Yu&#10;29oiVQERyawVKlgb2XUsUh1sYB6irVFwkLgOgzlDUugyVQERiawtcxUM06k8uS9THWyWyjBY5jpQ&#10;5vZlqgFtal/mCoC7nYmDYJlqYLNUBsEy18BgZJGl8geNKLFVLv7BWHliX6Xy32CKFZW5yuV/LY+A&#10;VSp90MiM5cIfhqU8AFap+DcrZQCscvlfy/a/SqUPGpmxQvjLhRVVuUrFv1kp5r/O5X+NdYlk/utU&#10;/EQksrbOxT/MMclKrnadKmCDmEdU5jrXwDUmMpG1VAFEJLOWKwALSHmCWqcq2GCVKbOW60C2/3Wq&#10;AMX8zTSX/7BAbCSJzExTDWzwnMyZmeY6UNyZmaYq0NyZmeYqGGZYmsjcpUoAd8owMNNcDRauW9Kp&#10;maZqICpRqWaa60ENC8w01QX4U0aDKYNjJTIweXSshQamDI8XmCBF+ZlUHRs8p2jX5ApZLWXxIZM1&#10;LrNAJEvP5MoYlkq8Z4ogWY2STa4OLUzuipNNGSgvVkoEn0fKeE6Rnc1HxiC7E5PFyiCSZWdzRQwL&#10;SFnUbB4sGy1axrzHKvPZIiX3kYfLWvKjDJeHpbxEMnm8TOsa0d+ZImK+RlZMHLdZyExUsvTKmBnp&#10;VVl6edBstKjZFGGzMr+aLGzWJlgk1zJVwOsp0svjZkrKKdLLx8VMkV3qo2aK5Mq4eabM/iYPnI0W&#10;OSNAzzoL+xQVm8XOIJL1OitGBVYAsl7z6Nlo4bMp4mdr5XALQTr3grKooFL4yxUxzGaKT5mlutgY&#10;LYY2RRBt4bhF8WVRNFHJ/BVhNOYzOX4weRxttEDaFJH0TElcZpE0iBTuynGBlZvo8/JQ2mixNBKR&#10;rDWfbFdkl+pCWwkUoTQcnhzlmzyWNlowbYpoWgklTBZNa7GEWRTjAnYjS26RTtxIR2vrqCKg1vxd&#10;FlCr/m5RqMHMFH+XR9SUcZH9XRFTa2vQLKZW16BlTG2UJInJg2qjRdWmCKvXisfL4moQyWOiDKzt&#10;UvF4eWRttNDaFLE17FUeFct0VBCVzF8ZXw9LxaPkAbbRImxThNhYWIgOL4uxQaRwV4wLq+RLTB5l&#10;Gy3MNkWcjfEjc5dOFyBSuCvHBV4r+rs81DZarG2KYFvJHZos2NZyh6YMtu1UGbV5tI3nlFFbxNuK&#10;YrGBPoYWml7XxUyhJU9MHm4bLd4261wVmr/LQm7N3+EMB3fBTzsWWW1JrzgewYS0n4rnZMnZIuaW&#10;l+7QT9KasnK3ZcRN204yb6kewJsyU9gy4pajHpsH3ErUg+HJXQiSw8JN5i71TuBOmSlsEW9jE0ga&#10;rzYLt0Ekjlcsq3LuhqWi1zzapuWYOI/ZItpeyItPm0XbIFK4K8fEStFsHm1bLdq2RbStLD1tFm1r&#10;K09bRtt2kL2JzaNtPKfIroi2Sa2ybrN425HJ8isibmyWyDMZVv9sBm7UahG3LSLua6wYRePLQm6i&#10;UvjLxwa2sjUJ5mNDi7ltEXMr2zk2C7m17RxbRtxTJOTFkZtH3HhO0W8ZcSvpFOx9Jdq41vIptoy5&#10;tW1Xm8fceE7jL1eHtvNqh1Qb6tarLePuQcmV2TzuxnMKf0XcfY3UqGx+WeTtyGT7K2Pvpeab89jb&#10;arG3LWLva2X/yWaxN1Ep/OUKGbR9C5xmSCwGx0u0uaOIvbWtC5vF3tneBY7zPfC5tO0jH1XbfXkN&#10;Z9Xwa7KlU6VTd97w7XCiE4MbrApw8m0zhINvoKKDbQoxzJ+I+fhgnRg9J2JMd/6wYZ2apjFH7s4t&#10;ojMNcix6Hfm6q3Vy9EQO/9zDDHldR97XU0o8Ejm8V0/r5JUceV9XyUk48r6u0pglcgy1HmZoADny&#10;vq6SPRM57LCndUrtOPK+rlKuxZH3dZXSH0SOvEUPM5SPcOR9XaUEAZEjsu9pnSJ2R97XVQqhHXlf&#10;VymiJXKEoj3MUIjpyPu6SjEfkSNY62mdgjBH3tdViosceV9X3e4g0dO+Xg87Zhp6SzttfQ+E/tLW&#10;V9cD0Tv5Y9Vt90TrXtcHrFi73sAeirZs+h7gTmNJ1/cAd7rTTRn2U7TT0PUG9lQG65CuB9hXIUnX&#10;+QB3GvN03xu4050OyyWjneKQRu56A/ssHPHpe4C9FqVbu97AfssgA9r3AHe603W5bKPrNPKEXW9g&#10;72WQuet6gP2X6XRgLknmWMI5kr43cKc7nZhhL2Z8GUV7TLMfM8jM9LDkUi7UB8qW9D0QzJsyGH0P&#10;hE5TUqHrAXZkFOf3PRAcGYXeXQ+wI0MJROcD3OlOR4YMl/etFC12scSOjOK3vge4052OzAVKTtOd&#10;jszysosCji6WeOFFEUDygLfasMQ/olyrLNQ6Xk1QqPWRntnevm3PFBnwz8n7hytX/PLoa1/o318O&#10;n/ebg6M4u5IiyhuhawOs3793pHh+TSkHyjCCcoZsiafk+3x9cy0OlHUnuqgNvs9XTzcLnnWsyuH7&#10;fPV0czog4N47q753TrsRRBcHF7fD18AfbSH10AWzmiErWesvkjuhPbY+fh9f/XvtHEk19966/Fwm&#10;D3SjRrid3fPhtAcrkha9zFF31dCiy2Kj9ZGSW+er59ZQhp3osHtX632kwwxQp/NSog2DOp0fm6NP&#10;Zb74GqQZVmAW6/Jae5a2i0maSCrV6AZKKhMdrKhK12k9vdY4D9PUDKOr9t4F9yMuElgefPVymdMm&#10;L/WjSRf6i+3e2ntnlHNy7dXpBtqDJjpYea09G/o7ICNcpaOcE9qz8BJVOkpog472Iut0Xi4te3aJ&#10;eWqv+d5yxLEe9FG6oDwz2kayyrOqu9rgKpiQ2+ar1/VAh+LS9vg2X8NQoaO6IIu+gW/zNZBRjhlk&#10;2JasCRLnSxzZGDVwM3z1zYVxQoukWnPY3sI7bVw2ciN89Y3RngqRwSnVGguzbsu2aOcNrQ1IytVa&#10;M7TnT3SY0Kp0Ye4eGkPJBHXheHa1PdoXptfGNR/Lgq9eJoG7lkzo9AWJDicJap0IQYjF2ZQqWfDO&#10;DdHROQh6aVwuMet8DWoNkb2FM6+91YTIkyabKh2dIcF7KeCp0oWlfmsSHJ0BT6vMP199P3Do1783&#10;jmy+z9dAx/3A0qLGnw0x5Jgs4Hb4GtoLeSCD99fawwaA56+xlJnTzgbJr0nn9Yut89prUYfjmmuR&#10;hZCi4QNWfWRLOtCDPjTWI8uwmm1MkxcumxWge/kV+uGEiOHupaO5+QXtCpC4IyW3zlev5kVY2ZrG&#10;ynsZUppjuoXb4atvbxlcR5MuRGJjMMnt8DXwF1b8wCyo2sMirORRdlql613D9K6JlhzjdMrPNoxi&#10;RdvA0BudpajZ/4qHE/KvVTo6Skl20BoBYU41DdtesVuI2RvWF1+93lbB6Y+ZKr7P10BH23XEH9L9&#10;1X4EudASoUoXxp7BfF2lo109em8jkrwcccy/PkovfJM2SOe0Gw0mGk5sHrZCYu6IWeCrF+WcDvRR&#10;lxqmM6dTSY6OnQi3w9cw9OjEBNF5VA2kC/g+XwNdWHqaxrKb/Z2J6SBuh6/cXnBdcBE1FS7orAbx&#10;F3M53A5fuT2/1hpTy3yfr4EuzGR0BqT23jmvQHCMrUoXZu4Be+Y1ut4waB5WIK214ILOTkEuQ0yK&#10;cT/5GvpLRxdA13StwYW05LIISRc6Wlzrb6RrrFXZBZtWP2hj29lp3TX0Ton6kM/ltwpbX60V0oU7&#10;4GZ0D3K5WNJcSO/yC5WuQUj1QQWAEE/XWEYOdNaPhN5Yho90deVEuobxcFwKTI6qkQ0hXhuTpCx1&#10;vvpBMIT5zMb9Dr7PV083Cxk7i4PONeOe0XlkGlSNfsxDbmFMRPP7+OrfO+dl/aouvzmhUpA+cNC5&#10;xt9AB6F76GK405BzyB21wqKBTsfQe+POFfeTr0EfsCdH14gCWb8UvlX7y84BGYgqXcgxtSaxgSdZ&#10;rPtq7UV9NOm0ybjmHYKuY9uqd+jkdoB1OanHrR3WCl+DdkJ6wyBeqvWe8uSuvcbUPAvJl5YXGenq&#10;q7oZB6ONDNuMvRxWvbV+DCGjiDKFOl3nqIpW0RilKBgP8quPvpGuLpd52C1vTaXzkJFtRY2xH9EC&#10;2U50qx3ooD48APsnzWYpm+Rshwm5ab56U3QFGGiuMf+4ml2Qwc3XFM36ixuP/DK++pfG4LY++EPM&#10;2vJNrrqbfGJjQYyyQCeRRpjgyirQXCNSducKQRbPHHAX+eq7asPE2PLDdK4erTWyU7z2b5DNwyzR&#10;WPHNQrBaHxylwXH/dBMFJI7rDOZSbyyaja6D/2i4mRXVu5FGWrGtX8A2QvR1X5IK563dSxsu5qKv&#10;pXgQ79GerwN7jJu/tGec4BqeDs9Pdz88PT/TxuHp+PDxd8/HyectAD+H7+erH35wx0W3z2+PW/+v&#10;a/wviDZQu+azZp7dKdLXAzXLQ9YhYnq0Ro8y+fFw98tPx8nx4FFFgYKKH4+H439fTd6BKPrh6vRf&#10;n7bH/dXk+Q+vQKFcYwhBtWf3BzaHKXI8pnc+pne2rzs09eHqfIVTr/Tzd2cPW/rp7fj08Ig3Gdex&#10;1wMhT94/EbIjgDBPt56r8AeAMP9RiJjrxXIxzGgOLwExnbT/1niYSDCE5cLU+FM/29u/IyAmFU25&#10;V0LMKUIlBs0IoaUdL2caV6eDSiicEGSWR6xLDJjYklYthZGcwCMN2LgRmUKUFZvaKLVI8JhJUyhF&#10;EZnCCiq2pJWrQA1JS9j8WYlMISSJTW2UY+RFBRJKFUWuaMEW21LrGTHTZ3yhOkbUYCr4XjRM1MIr&#10;rKWyJyrx/D1tlKW8ofxF5i2Vfy8gJpV4y2JLVUBUIm/kllLeqMRXkhtNBFEJOCKmlFbkWkDprsga&#10;TRexMa2+tyg6Ahog2YfPtadjsqg5UgZAUXGEEhyZs1QFGnAWuaJMZs48BM5SDfQiYioiQ1Qzikyp&#10;mi0LjQjQS5IY5RWi+HvhMFFgL0oMyeyxMa0KvywxmipegzIPCWdKgVGJhkkeSHKxqfiNUhtTFhcR&#10;GKYkM4pmRs600qKisghIjCJnlHCIjYFIHJllURHwp2XOUgX0omECVkXmLFUAiGTOSvsfyGgv7T+v&#10;JtKKiWjX0AvDTZhUSy2yRlmVKDSiEnkrYTwIElbiLUfx0EA8CgwPQnuVeUt1oGLC0om5pKfDDOBa&#10;Im+pEnrhMDEAFN6yYQAqUW4liAeB20i80VZ+1EI3Hqbi1OhwV2zMKl6tBPAgSCCRs1QHvXCYGmOp&#10;BjS+ilFAQEoiX6n8e7EwtWUjZQOixLR1YwnbMbh5+HJ8Ug1QbKwXCvMaRdHiGMhAO4hKtLMStGPq&#10;1qICb6kGetEwsdOt8JbqgKhE3igj4+XhPRFhwkoapeqAUW4aXAdlZNLWUB8syo3OV8TWVFDYVR4M&#10;2LUiN0qhxNZ6MTFRF6HwlmqBqGS55SMBgLXyTJVjdWhQHQVSB3bVZd4yqA6iEnkroDogN9l7UNZ1&#10;lJsG1FHgdBBom6jTDKlDhaylTfHUQtbKqoiOdyW8KauiAqdDUyml02NjmkYvsDGnqB6XhgJ6nzTX&#10;j42JBZQouBwcE1SiUi/AMekTAzJ72XDoBscELo3CXqoKFb2mxOrQpZcqox8bE0NHZi8LlUElS68E&#10;65gC+0WUHp0miLbSD42J848af6k6iExhMB8Y7msIMoOpOsCgMjRohy0faYovprT42GP1kwgXAJmE&#10;PygymIfN3QCZ9NEPWcNZ6Fz5Nkg+XWArXhkgefTcj5HpclFC0EXbPYkEQSarGDN+qhH3CRpZgqlG&#10;kLDRckkFZAd9ZEaWYBZJq9+iAd5lzuAA/F2RwTya7sbJJBQLhcF0kBCZLMEypqbvcsgMphrZdENl&#10;EvyRwmCqEvXjHMC9zCW4MHIo9mvxMgl6UWYwi6+JTJZgGWEvtKwvHexI/KAG21FCZgKPTuEv1Qio&#10;FPaKIUIYwaKC8zi7GzETGMEye1mkrX1MB2JloXhAqqWy6vvVgJnaJEfHP6I2kFWQpVcG24T/LEqP&#10;jpDF5jb9iJlKmoIKq8f2AOUks1fG2wRiLLKXB9zdoJmq+8tjbm2BVQbdS016dOY2kR7IRDwvqlMK&#10;dH5bxC3YpPmDDgHFBq9VCD7ajvVkwfowKGX5pepAUl2bPwrgTALTkUdHHoJrmDvAwMwZXCgJFVfN&#10;Hju86cbOJDQdhcFUJRnoTpo2p/MlmQTpiwGiBKl6PmVQW2TRsf5EJfQ9AIXBVCXqZwPoWFnaHva/&#10;qMHLVAGdH08Z1ALyEj/zWl1GZyE5kcljuIjJBwJukxlMNbLphtB0iGyyCPPPVRDAm8JirhMcedRY&#10;THUCFrVhUkTn14B6lTnMwnMikxm8iM8t5cwFJecBejeUpmaDWYSuKfgiQNekl0fo3ViaWkqIIBtG&#10;i1aB5QowTbsGTL8ku18Lpkkg8qJyqZp55E/Fmr9A1Jy6sOZSuZZOCo8uphtR81rb+8wxNYlMtL4L&#10;UE2CvpMlmCqkH1STQO1kCWaRuo59V4bqPuMkSDAP1btxNa8Bwq0wmKqEyGQJFnvbsEF5kUo1kamK&#10;tVC9hNbU1jE5tiaoZPaK7W2CXZQVnAfq3diatJ6Q5ZcF6uoX0myxy21XKzmK+7XQmup2ms0DdW0/&#10;zcLWgt78QktL2Duck2QMa4H6BbamlrMv0DXTpD2OhH0FD9RQD8mScQDwK3jgBXhkqM/YdILYMIYN&#10;wmF/KLCO8fgVPFCzSIbfivWbdUHScp4MOJ5NbZBjonLkXJXRIMdMTuQRuKVOHk7jbzpRt0Il/iae&#10;Oa23jqnDc/MVPJAOWkJYIugrA5yOtQQNsTLm1lin2XgglFohO8qH9lsPYDlDZjRWeDYe+Aoe6M5d&#10;N6T0FTywR0oMgDqiTzXEyl7sK3hgxc24EIXG9P9+8ECqiYhQ2X8XHD0udgTq+QhTo9WmWHwty7lD&#10;okZWjGsoPN4eV3mEIp8h1HYTLequGrTYx4RKiLZRxQm0RL8QIFq8otEucouh3QZ0AWD4EQF52mmr&#10;gAk7xpG2ASWAyA8J2NDuRU1bITP3ERam5XIWpuFrkK/7tFegbVSqIU0Q9TZtoHAAs3OUb6tvKS12&#10;2aq6YBwppzdew3Gf+Mp9o4183zeCs6q3GzAiqN2WTU7p8Ay32+BhGooFnU22aAMkTk/fpgGwjGhb&#10;MpuGFRHRAlKhKoe03QZiDBBgRjkg9VRvdxxvUyyfqrTu47Mk3/Ua+yJ1UjpH6ElbPcPWM5M2Sq0x&#10;iMNgW68b1YWWy/MhW/yvziyBh/IYxgZStWOzgH3hbKFhu1z6T7SNqn6Ako3jsjUmZgH9hdptFOvh&#10;8xnRNzTHzxAw+Vy7XMnIY5ev7P8DhBvRxiCMafjKtCFkd7SlnetFlXCXYd5Yr3EWy6tFm7yQre81&#10;I+w6BJnAjOomb1aUww8mX/fY2GyJ3LbqbVcB6wECgWVUDc6sAs4W0eJ0TM04wUKcEKc4t9GgjQY3&#10;jakUVhxfvQKh4OhQpo2SVKxNRx5acliP/FK5dY1f7H7EdsfwjvnkazC4aUARIINDarbebkKLdH6D&#10;dpRDzA3wu/nKPIz8TiOcONPwlWnp2JOfuLCaavAQSpjhhPH1zyq77oCbN97WNOB2Xx0pgdjUW+UV&#10;z5osvk5KRyhDqxyRc9f5yiIIMHHXaLXRrSnlvH2riIjqDGBJFkgbgA2IFnjGWmFKrLZqA5ofeEVp&#10;SZUU1SGRgfpAh6fmyY3wgaqtchk7bAAbFFXSeRTWuiWBeUAfIE/TanYRUOSItqWvRRJWIFNWZXcR&#10;Ugc0cjEw67QhxehoGxJbJEvD1ihnZENqF9Kr8xCgq4i2AShjE5kZlJjV22XDRbuYPeu0dFaJxgNo&#10;W6a7DOhLRNuCe1iOOqbPDFZ5WIa8Odql9VydlnYbPb84a1GnxWG+SNvyjKhkj7Qt25nT4ZDAQwMQ&#10;CuD3Y7utcTELaEokh1bYNtDpscBDKyy2o63Tz6p83T58aLeBNIet81G+jaUkjjPEFUMLHAvfuRj7&#10;hmMBNX6xxoq6GL82wtMDX/00MS6yaFzUHSrajfy2QCKxJIz8tkJSTBRRZmNShfnkK09rAe+D7KGB&#10;h4sPjcYwpAXuBRCzuBLBxFGVL0L+6B/wrboGLS+NyX5btHRyhcdxXcfYvx55AMpg1R7WdFjSt9vy&#10;Z7CHSDttzJpY4kQ7owVilYcV7egTD8AdaZkZfYTdkzaiYqyjY4zSUJoY+7BtccjUA7QS4VAIhJO+&#10;vUGAOg50RUVgsb+f2X/7IcgnQ1g5Hj693kFu29vH/fbu9+H3efv07H+DIQJhcZAmp7efjv+3IFfe&#10;nna3+P/ky8vz64l+ARjmfH67vbk57R73L9vTN4e3/Svu3h+OL9sz/jw+3Nwdt+9Prw8vzzf4uvHi&#10;Bk+dPxF8jG/kpauNl+3x509v17vDC+Bynj4+PT+df3HNQVHE1Ovnn552JE36Y/fnz8CvebojCHgs&#10;T/A1MZifR28BFb184tbPTOufBCTP0+6Ph93Pp8nr4XeP+Cbj/renN3y6hSBpxn86Hg/vpFog3/hJ&#10;Jm+Fupdz8/H56Y1hfOh36DdQb9qiO9zfP+323x92n172r2cvv+P+GSI4vJ4en95OgNq53b983KOv&#10;xz/cOYYILGj3H+DbWeHpfNyfd0Aa2t7eA/Qn/DusMN5wHI9MEv9kmJOP73863O0/XG2Bw+OGw5f7&#10;4wu1A6boCzSAXvXOwvnWEaWG0CMnO4x2GzMH/OTb8XT+cX94mdAPcAwmXcvbz/67mDRaAwm9KA5M&#10;x6IfLe4nePwHwf+gD/gSDyW/vP38cNzvybYnzjn+rcF/8AGE4FPd+nCUKQW0JNIIcM0STQGjWIrJ&#10;maERhgfzUHJkeQA0+MS9zRnJSAZLH482EfaJj4jS89SQRdLStcEXZckRpiSwi9gKCB4nnu+UBP1M&#10;WkFV1FrkB8uT2JKD/LnkByvlpCX6vnLJDtYisRE6P3fJDcSbtDFgvSByA8OODTmsn0tuCqgf+t5u&#10;yU52IpIObF7yU56GpA/UiupKJe1BfgSWclnjQKLAUypoV9IuMJVLeqCCKJGpVN4e3UdgKhc51C8w&#10;lcobFJKkinOPYEpWXXHsUTHt3LZRJ3DJFMKb0QhAITKVSxz2NBMlldckWiopuZRUAejjPl9fmlR2&#10;xNF9u/5SfeX5RuxlykylUvdgPpdMFUWIC9ELpM4EFJKkyuJDfPpdZCqvPXQfDBeYysW+oI/Bl5LK&#10;UHxAITJVGvpUHn0CiI/AVG7oqBsSmEpFDgqJqbLIkM7eS6OPsmmjk3L4PZdMFfA97qvbpaSy2kJX&#10;/XNpU4h/MseJYENmKnUvHrpHYCoXO1zepaQIwzL2DhSipHKJk5BkplKpb9CYNPoK0B6UaV0ylZUR&#10;ukKuS0nRDl46xRgcf5bUR0mi2MENPKzIVC521E0ITKUid5UVAlO5xAcqNhGZSqXucXou1UcxXtJD&#10;I7mErGQQFJL6yoJBBMYiU3m9IM7tS5KifEHC1CAIKqsTpCrGSzmVRYLa6imvEXQlgpdyKgsEJTmB&#10;hdEKkhUUFshfz4Nrpye/ngfXJPP//jw4xs1fd4wMw3iCr7FiXFKkM+6w+xwmIS0gOuMk43ib01Ge&#10;LKjBrUnAEd/kqycKXxutJ98C9nEj3U9Mg63Glng4pdBIxYdEfGMzL2xsw+siIlS7SOsmCmbrWcOQ&#10;XoRPrbUV0oWN82qYL/FCbLLVmvKpWuzo1Igwn6Clxh6Hl3tjQzmknOuZ3sKy2FS+pjeRfgtY039D&#10;RGlkZR9u3x+ALU0TLbCuH59232/P2/Rvl7u93dvD4+H5bn/87n8AAAD//wMAUEsDBAoAAAAAAAAA&#10;IQDD/FxfNQMAADUDAAAUAAAAZHJzL21lZGlhL2ltYWdlMS5wbmeJUE5HDQoaCgAAAA1JSERSAAAA&#10;HAAAACEIBgAAAMrpy+cAAAAGYktHRAD/AP8A/6C9p5MAAAAJcEhZcwAADsQAAA7EAZUrDhsAAALV&#10;SURBVEiJtZfLcuM4DEUBEKTecqdnM///fV2Jo+hJgkQvHFUprtiWPBlsVAXLOMbVJSCjqsKeSEnp&#10;z6v/d5szBqNl9MwULlcMiHi3IO4FAgCMU6z7Qdq24TdNQCGqlZCcRGUAAERQY1Ask7cWvWXyxmDc&#10;1uDdNACwjB4AgBCTK2gqPvMpKYmoDZJcCOoWn4pp1mqrgmXyzBgOAZEwAQAoAG7zRJicw8U5Wtac&#10;ROUQkguiTkJy8yLF4Q6PBBsUNkYKgBEAoB+kHadY0/8F3EaMauYllXlG0yGgJiUAAATY7zQAGEZp&#10;VRWrkrtDwKRwARKkvd/xPmXzkoqq5A9jMB4DfnZIiLuB/SAnNihlYXoAgGOSfnZIOzscp1hLVK4r&#10;fl9zhzskwvRomgBcjDKM0uQZTdvjcvgZEu7rbhilRUStSu62+cMuXQ//vViNUhamvx5th4AxqXnU&#10;YYxqul5emDGsRnkKGKMaEbXWkr93X9fLCwDAqbGv332+G+h9ygEAMkfTrXs+ejmFkFxT8/laysPA&#10;2aeCGcOtQvMSi2mOVVmYPnM036qzCxijmhCSyzPzbXcSlfshnpylpa6+uvIp4D05VRW7LvxGBG0b&#10;fntUaxfwnpwfvfyKSU1b8xvtODIPgffknKZYrYP5kXvXeLiALxMD9FrO9f0mz2j67rw9BVwnRl1x&#10;t5Vz3d55bsa25vNe2F2gquL1agEA6Hr5Nc+xLAvTP3LkIeC6Wl5O9s/6A7oPeVl8yuuKuyMyPgRK&#10;VF4ls5a8quJ7J7+DXKZIkZvxGdhNYN/LCRG1Lk2XktK5C//EqNw29u3eFHkKOIzS+JCypuZzEHXD&#10;IG1SoFNjX7eL9Nn48qo/jNIMY2ycpQURdPEpZ8bQ1Hy2TOG/wr4AV6sDXP4jIKJWhfkoCjP8BGgN&#10;voYBAGSZmerSdHtG1WHgFmYt+boy7z8l37fAcYq1MRir0nS31s9Pxl+wmcFNgXYnGQAAAABJRU5E&#10;rkJgglBLAwQUAAYACAAAACEA9qz4WuEAAAAKAQAADwAAAGRycy9kb3ducmV2LnhtbEyPwUrDQBCG&#10;74LvsIzgrd1sYjXEbEop6qkItoJ42ybTJDQ7G7LbJH17x5PeZpiPf74/X8+2EyMOvnWkQS0jEEil&#10;q1qqNXweXhcpCB8MVaZzhBqu6GFd3N7kJqvcRB847kMtOIR8ZjQ0IfSZlL5s0Bq/dD0S305usCbw&#10;OtSyGszE4baTcRQ9Smta4g+N6XHbYHneX6yGt8lMm0S9jLvzaXv9Pqzev3YKtb6/mzfPIALO4Q+G&#10;X31Wh4Kdju5ClRedhjh9UIxqWCi1AsFE8pQmII48xDHIIpf/Kx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iKCYGDIAAAK7AAAA4AAAAAAAAAAAAAAAAAOgIA&#10;AGRycy9lMm9Eb2MueG1sUEsBAi0ACgAAAAAAAAAhAMP8XF81AwAANQMAABQAAAAAAAAAAAAAAAAA&#10;6SIAAGRycy9tZWRpYS9pbWFnZTEucG5nUEsBAi0AFAAGAAgAAAAhAPas+FrhAAAACgEAAA8AAAAA&#10;AAAAAAAAAAAAUCYAAGRycy9kb3ducmV2LnhtbFBLAQItABQABgAIAAAAIQCqJg6+vAAAACEBAAAZ&#10;AAAAAAAAAAAAAAAAAF4nAABkcnMvX3JlbHMvZTJvRG9jLnhtbC5yZWxzUEsFBgAAAAAGAAYAfAEA&#10;AFEoAAAAAA==&#10;">
                <v:shape id="AutoShape 10" o:spid="_x0000_s1027" style="position:absolute;left:2841;top:-115;width:941;height:436;visibility:visible;mso-wrap-style:square;v-text-anchor:top" coordsize="941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/CByAAAAOMAAAAPAAAAZHJzL2Rvd25yZXYueG1sRE/NSsNA&#10;EL4LvsMygje7qSWxpN2WUqmIJ5NKvQ7ZaRLNzobsmMa3dwXB43z/s95OrlMjDaH1bGA+S0ARV962&#10;XBt4Ox7ulqCCIFvsPJOBbwqw3VxfrTG3/sIFjaXUKoZwyNFAI9LnWoeqIYdh5nviyJ394FDiOdTa&#10;DniJ4a7T90mSaYctx4YGe9o3VH2WX87AXsan0+tJPsrjvNgdCvv++PCyMOb2ZtqtQAlN8i/+cz/b&#10;OD9Nl1mSZukCfn+KAOjNDwAAAP//AwBQSwECLQAUAAYACAAAACEA2+H2y+4AAACFAQAAEwAAAAAA&#10;AAAAAAAAAAAAAAAAW0NvbnRlbnRfVHlwZXNdLnhtbFBLAQItABQABgAIAAAAIQBa9CxbvwAAABUB&#10;AAALAAAAAAAAAAAAAAAAAB8BAABfcmVscy8ucmVsc1BLAQItABQABgAIAAAAIQC0u/CByAAAAOMA&#10;AAAPAAAAAAAAAAAAAAAAAAcCAABkcnMvZG93bnJldi54bWxQSwUGAAAAAAMAAwC3AAAA/AIAAAAA&#10;" path="m214,397r87,25l382,435r75,1l528,424r50,-17l368,407r-35,-1l295,405r-39,-3l214,397xm212,155r-15,l194,166r,15l195,191r2,12l217,273r38,59l307,378r61,29l578,407r15,-6l655,367r-92,l567,364r-128,l362,356,293,318,242,257,215,178r-2,-12l212,157r,-2xm622,46r-316,l316,46r-29,9l226,86r-78,49l68,201,,283r11,11l45,318r54,32l171,382,149,364,116,337,86,311,71,294,66,274,65,260r2,-10l72,243r33,-26l137,194r30,-21l197,155r15,l213,146r24,-13l261,123r24,-10l309,106r227,l532,96r375,l921,83r-100,l770,81,701,67,622,46xm883,116r-233,l678,122r91,21l771,143r-42,72l682,277r-54,51l563,367r92,l714,322r55,-55l823,202r13,-13l852,183r16,-2l885,179,865,163,844,153r-21,-5l801,145r45,-10l883,116xm907,96r-375,l553,99r21,3l596,106r23,4l622,118r,1l620,129r,2l621,139r-12,81l572,290r-59,50l439,364r128,l604,327r30,-50l652,220r5,-59l657,137r-2,-10l651,118r-1,-2l883,116r6,-3l907,96xm536,106r-227,l305,119r-2,14l302,143r,5l302,161r14,48l345,247r40,24l433,276r46,-15l515,231r22,-43l538,180r-158,l367,179r-12,-6l347,163r-4,-13l345,137r6,-11l362,118r12,-4l538,114r-2,-8xm538,114r-164,l388,115r11,6l407,131r4,12l411,145r-2,12l403,168r-10,8l380,180r158,l542,139r,-4l541,127r-2,-11l538,114xm392,l274,10,182,43,117,85,80,123r-9,21l82,137r25,-18l144,96,190,77,249,59r36,-9l306,46r316,l547,27,468,9,392,xm940,38l903,57,864,73,821,83r100,l923,80,940,38xe" fillcolor="#3d58ff" stroked="f">
                  <v:fill opacity="6425f"/>
                  <v:path arrowok="t" o:connecttype="custom" o:connectlocs="382,320;578,292;295,290;212,40;194,66;217,158;368,292;655,252;439,249;242,142;212,42;306,-69;226,-29;0,168;99,235;116,222;66,159;72,128;167,58;213,31;285,-2;536,-9;921,-32;701,-48;650,1;771,28;628,213;655,252;823,87;868,66;844,38;846,20;532,-19;596,-9;622,4;621,24;513,225;604,212;657,46;651,3;889,-2;309,-9;302,28;316,94;433,161;537,73;367,64;343,35;362,3;536,-9;388,0;411,28;403,53;538,65;541,12;392,-115;117,-30;82,22;190,-38;306,-69;468,-106;903,-58;921,-32" o:connectangles="0,0,0,0,0,0,0,0,0,0,0,0,0,0,0,0,0,0,0,0,0,0,0,0,0,0,0,0,0,0,0,0,0,0,0,0,0,0,0,0,0,0,0,0,0,0,0,0,0,0,0,0,0,0,0,0,0,0,0,0,0,0,0"/>
                </v:shape>
                <v:shape id="AutoShape 9" o:spid="_x0000_s1028" style="position:absolute;left:1028;top:10175;width:941;height:436;visibility:visible;mso-wrap-style:square;v-text-anchor:top" coordsize="941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a6xgAAAOIAAAAPAAAAZHJzL2Rvd25yZXYueG1sRE87T8Mw&#10;EN6R+h+sq8SCWoeHQpPWrQoSEgMLpep8xEcSNT4b223Dv+cGJMZP33u1Gd2gzhRT79nA7bwARdx4&#10;23NrYP/xMluAShnZ4uCZDPxQgs16crXC2voLv9N5l1slIZxqNNDlHGqtU9ORwzT3gVi4Lx8dZoGx&#10;1TbiRcLdoO+KotQOe5aGDgM9d9Qcdydn4Puw19UQ3nyIfEPbz6fqFPtszPV03C5BZRrzv/jP/Wpl&#10;flU+lvcPC9kslwSDXv8CAAD//wMAUEsBAi0AFAAGAAgAAAAhANvh9svuAAAAhQEAABMAAAAAAAAA&#10;AAAAAAAAAAAAAFtDb250ZW50X1R5cGVzXS54bWxQSwECLQAUAAYACAAAACEAWvQsW78AAAAVAQAA&#10;CwAAAAAAAAAAAAAAAAAfAQAAX3JlbHMvLnJlbHNQSwECLQAUAAYACAAAACEAszC2usYAAADiAAAA&#10;DwAAAAAAAAAAAAAAAAAHAgAAZHJzL2Rvd25yZXYueG1sUEsFBgAAAAADAAMAtwAAAPoCAAAAAA==&#10;" path="m2345,-10194r4,10l2352,-10174r2,11l2355,-10152r-5,50l2328,-10059r-36,30l2246,-10014r-48,-5l2158,-10043r-29,-38l2115,-10129r,-15l2116,-10157r2,-14l2122,-10184r-24,7l2074,-10167r-24,10l2026,-10144r-1,10l2026,-10122r2,10l2055,-10033r51,61l2175,-9934r77,8l2326,-9950r59,-50l2422,-10070r12,-81l2433,-10161r2,-10l2432,-10180r-23,-4l2387,-10188r-21,-3l2345,-10194xm1984,-9908r-22,-18l1929,-9953r-30,-26l1884,-9996r-5,-20l1878,-10030r2,-10l1885,-10047r33,-26l1950,-10096r30,-21l2010,-10135r-3,11l2007,-10111r1,12l2010,-10087r20,70l2068,-9958r52,46l2181,-9883r-35,-1l2108,-9885r-39,-3l2027,-9893r87,25l2195,-9855r75,1l2341,-9866r65,-23l2468,-9923r59,-45l2582,-10023r54,-65l2649,-10101r16,-6l2681,-10109r17,-2l2678,-10127r-21,-10l2636,-10142r-22,-3l2659,-10155r43,-22l2736,-10210r17,-42l2716,-10233r-39,16l2634,-10207r-51,-2l2514,-10223r-76,-20l2360,-10263r-79,-18l2205,-10290r-118,10l1995,-10247r-65,42l1893,-10167r-9,21l1895,-10153r25,-18l1957,-10194r46,-19l2062,-10231r36,-9l2119,-10244r10,l2100,-10235r-61,31l1961,-10155r-80,66l1813,-10007r11,11l1858,-9972r54,32l1984,-9908xe" filled="f" strokecolor="#2e42bf" strokeweight=".01728mm">
                  <v:path arrowok="t" o:connecttype="custom" o:connectlocs="2349,-9;2354,12;2350,73;2292,146;2198,156;2129,94;2115,31;2118,4;2098,-2;2050,18;2025,41;2028,63;2106,203;2252,249;2385,175;2434,24;2435,4;2409,-9;2366,-16;1984,267;1929,222;1884,179;1878,145;1885,128;1950,79;2010,40;2007,64;2010,88;2068,217;2181,292;2108,290;2027,282;2195,320;2341,309;2468,252;2582,152;2649,74;2681,66;2678,48;2636,33;2659,20;2736,-35;2716,-58;2634,-32;2514,-48;2360,-88;2205,-115;1995,-72;1893,8;1895,22;1957,-19;2062,-56;2119,-69;2100,-60;1961,20;1813,168;1858,203;1984,267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3403;width:209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kScygAAAOIAAAAPAAAAZHJzL2Rvd25yZXYueG1sRE/Pa8Iw&#10;FL4P/B/CE7wMTaMwSzWKG+h2GGzqmOz2aN7aYvNSmqyt//1yGOz48f1ebwdbi45aXznWoGYJCOLc&#10;mYoLDR/n/TQF4QOywdoxabiRh+1mdLfGzLiej9SdQiFiCPsMNZQhNJmUPi/Jop+5hjhy3661GCJs&#10;C2la7GO4reU8SR6kxYpjQ4kNPZWUX08/VkN16RZf9ed793Y/nJ+P/e318bBPtZ6Mh90KRKAh/Iv/&#10;3C9GwyJV86VSKm6Ol+IdkJtfAAAA//8DAFBLAQItABQABgAIAAAAIQDb4fbL7gAAAIUBAAATAAAA&#10;AAAAAAAAAAAAAAAAAABbQ29udGVudF9UeXBlc10ueG1sUEsBAi0AFAAGAAgAAAAhAFr0LFu/AAAA&#10;FQEAAAsAAAAAAAAAAAAAAAAAHwEAAF9yZWxzLy5yZWxzUEsBAi0AFAAGAAgAAAAhAAcyRJzKAAAA&#10;4gAAAA8AAAAAAAAAAAAAAAAABwIAAGRycy9kb3ducmV2LnhtbFBLBQYAAAAAAwADALcAAAD+AgAA&#10;AAA=&#10;">
                  <v:imagedata r:id="rId9" o:title=""/>
                </v:shape>
                <v:shape id="Freeform 7" o:spid="_x0000_s1030" style="position:absolute;left:3184;top:-2;width:68;height:67;visibility:visible;mso-wrap-style:square;v-text-anchor:top" coordsize="6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qLoyAAAAOEAAAAPAAAAZHJzL2Rvd25yZXYueG1sRI9BS8NA&#10;FITvQv/D8gRvdtO0FhO7LUUUPClN6/2ZfSbR7NuQfU3Sf+8KgsdhZr5hNrvJtWqgPjSeDSzmCSji&#10;0tuGKwOn4/PtPaggyBZbz2TgQgF229nVBnPrRz7QUEilIoRDjgZqkS7XOpQ1OQxz3xFH79P3DiXK&#10;vtK2xzHCXavTJFlrhw3HhRo7eqyp/C7OzsDre7ZcSebOyRMWH1/DJXsbT2LMzfW0fwAlNMl/+K/9&#10;Yg2kd8tstUhT+H0U34De/gAAAP//AwBQSwECLQAUAAYACAAAACEA2+H2y+4AAACFAQAAEwAAAAAA&#10;AAAAAAAAAAAAAAAAW0NvbnRlbnRfVHlwZXNdLnhtbFBLAQItABQABgAIAAAAIQBa9CxbvwAAABUB&#10;AAALAAAAAAAAAAAAAAAAAB8BAABfcmVscy8ucmVsc1BLAQItABQABgAIAAAAIQBm2qLoyAAAAOEA&#10;AAAPAAAAAAAAAAAAAAAAAAcCAABkcnMvZG93bnJldi54bWxQSwUGAAAAAAMAAwC3AAAA/AIAAAAA&#10;" path="m31,l45,1,56,7r8,10l68,30,66,43,60,54,50,62,37,66,24,65,12,59,4,49,,36,2,23,8,12,19,4,31,xe" filled="f" strokecolor="#2e42bf" strokeweight=".01728mm">
                  <v:path arrowok="t" o:connecttype="custom" o:connectlocs="31,-1;45,0;56,6;64,16;68,29;66,42;60,53;50,61;37,65;24,64;12,58;4,48;0,35;2,22;8,11;19,3;31,-1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D0C92" wp14:editId="4F47B58B">
                <wp:simplePos x="0" y="0"/>
                <wp:positionH relativeFrom="page">
                  <wp:posOffset>5374005</wp:posOffset>
                </wp:positionH>
                <wp:positionV relativeFrom="paragraph">
                  <wp:posOffset>-153035</wp:posOffset>
                </wp:positionV>
                <wp:extent cx="494665" cy="490855"/>
                <wp:effectExtent l="0" t="0" r="0" b="0"/>
                <wp:wrapNone/>
                <wp:docPr id="13230446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665" cy="490855"/>
                        </a:xfrm>
                        <a:custGeom>
                          <a:avLst/>
                          <a:gdLst>
                            <a:gd name="T0" fmla="+- 0 8470 8463"/>
                            <a:gd name="T1" fmla="*/ T0 w 779"/>
                            <a:gd name="T2" fmla="+- 0 493 -241"/>
                            <a:gd name="T3" fmla="*/ 493 h 773"/>
                            <a:gd name="T4" fmla="+- 0 8523 8463"/>
                            <a:gd name="T5" fmla="*/ T4 w 779"/>
                            <a:gd name="T6" fmla="+- 0 532 -241"/>
                            <a:gd name="T7" fmla="*/ 532 h 773"/>
                            <a:gd name="T8" fmla="+- 0 8511 8463"/>
                            <a:gd name="T9" fmla="*/ T8 w 779"/>
                            <a:gd name="T10" fmla="+- 0 461 -241"/>
                            <a:gd name="T11" fmla="*/ 461 h 773"/>
                            <a:gd name="T12" fmla="+- 0 8781 8463"/>
                            <a:gd name="T13" fmla="*/ T12 w 779"/>
                            <a:gd name="T14" fmla="+- 0 -230 -241"/>
                            <a:gd name="T15" fmla="*/ -230 h 773"/>
                            <a:gd name="T16" fmla="+- 0 8770 8463"/>
                            <a:gd name="T17" fmla="*/ T16 w 779"/>
                            <a:gd name="T18" fmla="+- 0 -142 -241"/>
                            <a:gd name="T19" fmla="*/ -142 h 773"/>
                            <a:gd name="T20" fmla="+- 0 8781 8463"/>
                            <a:gd name="T21" fmla="*/ T20 w 779"/>
                            <a:gd name="T22" fmla="+- 0 -62 -241"/>
                            <a:gd name="T23" fmla="*/ -62 h 773"/>
                            <a:gd name="T24" fmla="+- 0 8789 8463"/>
                            <a:gd name="T25" fmla="*/ T24 w 779"/>
                            <a:gd name="T26" fmla="+- 0 32 -241"/>
                            <a:gd name="T27" fmla="*/ 32 h 773"/>
                            <a:gd name="T28" fmla="+- 0 8657 8463"/>
                            <a:gd name="T29" fmla="*/ T28 w 779"/>
                            <a:gd name="T30" fmla="+- 0 325 -241"/>
                            <a:gd name="T31" fmla="*/ 325 h 773"/>
                            <a:gd name="T32" fmla="+- 0 8479 8463"/>
                            <a:gd name="T33" fmla="*/ T32 w 779"/>
                            <a:gd name="T34" fmla="+- 0 531 -241"/>
                            <a:gd name="T35" fmla="*/ 531 h 773"/>
                            <a:gd name="T36" fmla="+- 0 8621 8463"/>
                            <a:gd name="T37" fmla="*/ T36 w 779"/>
                            <a:gd name="T38" fmla="+- 0 431 -241"/>
                            <a:gd name="T39" fmla="*/ 431 h 773"/>
                            <a:gd name="T40" fmla="+- 0 8736 8463"/>
                            <a:gd name="T41" fmla="*/ T40 w 779"/>
                            <a:gd name="T42" fmla="+- 0 232 -241"/>
                            <a:gd name="T43" fmla="*/ 232 h 773"/>
                            <a:gd name="T44" fmla="+- 0 8838 8463"/>
                            <a:gd name="T45" fmla="*/ T44 w 779"/>
                            <a:gd name="T46" fmla="+- 0 46 -241"/>
                            <a:gd name="T47" fmla="*/ 46 h 773"/>
                            <a:gd name="T48" fmla="+- 0 8802 8463"/>
                            <a:gd name="T49" fmla="*/ T48 w 779"/>
                            <a:gd name="T50" fmla="+- 0 -75 -241"/>
                            <a:gd name="T51" fmla="*/ -75 h 773"/>
                            <a:gd name="T52" fmla="+- 0 8791 8463"/>
                            <a:gd name="T53" fmla="*/ T52 w 779"/>
                            <a:gd name="T54" fmla="+- 0 -180 -241"/>
                            <a:gd name="T55" fmla="*/ -180 h 773"/>
                            <a:gd name="T56" fmla="+- 0 8827 8463"/>
                            <a:gd name="T57" fmla="*/ T56 w 779"/>
                            <a:gd name="T58" fmla="+- 0 -236 -241"/>
                            <a:gd name="T59" fmla="*/ -236 h 773"/>
                            <a:gd name="T60" fmla="+- 0 9212 8463"/>
                            <a:gd name="T61" fmla="*/ T60 w 779"/>
                            <a:gd name="T62" fmla="+- 0 333 -241"/>
                            <a:gd name="T63" fmla="*/ 333 h 773"/>
                            <a:gd name="T64" fmla="+- 0 9234 8463"/>
                            <a:gd name="T65" fmla="*/ T64 w 779"/>
                            <a:gd name="T66" fmla="+- 0 371 -241"/>
                            <a:gd name="T67" fmla="*/ 371 h 773"/>
                            <a:gd name="T68" fmla="+- 0 9207 8463"/>
                            <a:gd name="T69" fmla="*/ T68 w 779"/>
                            <a:gd name="T70" fmla="+- 0 344 -241"/>
                            <a:gd name="T71" fmla="*/ 344 h 773"/>
                            <a:gd name="T72" fmla="+- 0 9238 8463"/>
                            <a:gd name="T73" fmla="*/ T72 w 779"/>
                            <a:gd name="T74" fmla="+- 0 337 -241"/>
                            <a:gd name="T75" fmla="*/ 337 h 773"/>
                            <a:gd name="T76" fmla="+- 0 9232 8463"/>
                            <a:gd name="T77" fmla="*/ T76 w 779"/>
                            <a:gd name="T78" fmla="+- 0 367 -241"/>
                            <a:gd name="T79" fmla="*/ 367 h 773"/>
                            <a:gd name="T80" fmla="+- 0 9238 8463"/>
                            <a:gd name="T81" fmla="*/ T80 w 779"/>
                            <a:gd name="T82" fmla="+- 0 337 -241"/>
                            <a:gd name="T83" fmla="*/ 337 h 773"/>
                            <a:gd name="T84" fmla="+- 0 9219 8463"/>
                            <a:gd name="T85" fmla="*/ T84 w 779"/>
                            <a:gd name="T86" fmla="+- 0 363 -241"/>
                            <a:gd name="T87" fmla="*/ 363 h 773"/>
                            <a:gd name="T88" fmla="+- 0 9226 8463"/>
                            <a:gd name="T89" fmla="*/ T88 w 779"/>
                            <a:gd name="T90" fmla="+- 0 352 -241"/>
                            <a:gd name="T91" fmla="*/ 352 h 773"/>
                            <a:gd name="T92" fmla="+- 0 9230 8463"/>
                            <a:gd name="T93" fmla="*/ T92 w 779"/>
                            <a:gd name="T94" fmla="+- 0 344 -241"/>
                            <a:gd name="T95" fmla="*/ 344 h 773"/>
                            <a:gd name="T96" fmla="+- 0 9224 8463"/>
                            <a:gd name="T97" fmla="*/ T96 w 779"/>
                            <a:gd name="T98" fmla="+- 0 354 -241"/>
                            <a:gd name="T99" fmla="*/ 354 h 773"/>
                            <a:gd name="T100" fmla="+- 0 9231 8463"/>
                            <a:gd name="T101" fmla="*/ T100 w 779"/>
                            <a:gd name="T102" fmla="+- 0 363 -241"/>
                            <a:gd name="T103" fmla="*/ 363 h 773"/>
                            <a:gd name="T104" fmla="+- 0 9230 8463"/>
                            <a:gd name="T105" fmla="*/ T104 w 779"/>
                            <a:gd name="T106" fmla="+- 0 344 -241"/>
                            <a:gd name="T107" fmla="*/ 344 h 773"/>
                            <a:gd name="T108" fmla="+- 0 9224 8463"/>
                            <a:gd name="T109" fmla="*/ T108 w 779"/>
                            <a:gd name="T110" fmla="+- 0 351 -241"/>
                            <a:gd name="T111" fmla="*/ 351 h 773"/>
                            <a:gd name="T112" fmla="+- 0 8838 8463"/>
                            <a:gd name="T113" fmla="*/ T112 w 779"/>
                            <a:gd name="T114" fmla="+- 0 46 -241"/>
                            <a:gd name="T115" fmla="*/ 46 h 773"/>
                            <a:gd name="T116" fmla="+- 0 8939 8463"/>
                            <a:gd name="T117" fmla="*/ T116 w 779"/>
                            <a:gd name="T118" fmla="+- 0 228 -241"/>
                            <a:gd name="T119" fmla="*/ 228 h 773"/>
                            <a:gd name="T120" fmla="+- 0 8753 8463"/>
                            <a:gd name="T121" fmla="*/ T120 w 779"/>
                            <a:gd name="T122" fmla="+- 0 307 -241"/>
                            <a:gd name="T123" fmla="*/ 307 h 773"/>
                            <a:gd name="T124" fmla="+- 0 8835 8463"/>
                            <a:gd name="T125" fmla="*/ T124 w 779"/>
                            <a:gd name="T126" fmla="+- 0 296 -241"/>
                            <a:gd name="T127" fmla="*/ 296 h 773"/>
                            <a:gd name="T128" fmla="+- 0 9049 8463"/>
                            <a:gd name="T129" fmla="*/ T128 w 779"/>
                            <a:gd name="T130" fmla="+- 0 264 -241"/>
                            <a:gd name="T131" fmla="*/ 264 h 773"/>
                            <a:gd name="T132" fmla="+- 0 9176 8463"/>
                            <a:gd name="T133" fmla="*/ T132 w 779"/>
                            <a:gd name="T134" fmla="+- 0 245 -241"/>
                            <a:gd name="T135" fmla="*/ 245 h 773"/>
                            <a:gd name="T136" fmla="+- 0 8960 8463"/>
                            <a:gd name="T137" fmla="*/ T136 w 779"/>
                            <a:gd name="T138" fmla="+- 0 211 -241"/>
                            <a:gd name="T139" fmla="*/ 211 h 773"/>
                            <a:gd name="T140" fmla="+- 0 8842 8463"/>
                            <a:gd name="T141" fmla="*/ T140 w 779"/>
                            <a:gd name="T142" fmla="+- 0 57 -241"/>
                            <a:gd name="T143" fmla="*/ 57 h 773"/>
                            <a:gd name="T144" fmla="+- 0 9054 8463"/>
                            <a:gd name="T145" fmla="*/ T144 w 779"/>
                            <a:gd name="T146" fmla="+- 0 293 -241"/>
                            <a:gd name="T147" fmla="*/ 293 h 773"/>
                            <a:gd name="T148" fmla="+- 0 9209 8463"/>
                            <a:gd name="T149" fmla="*/ T148 w 779"/>
                            <a:gd name="T150" fmla="+- 0 325 -241"/>
                            <a:gd name="T151" fmla="*/ 325 h 773"/>
                            <a:gd name="T152" fmla="+- 0 9209 8463"/>
                            <a:gd name="T153" fmla="*/ T152 w 779"/>
                            <a:gd name="T154" fmla="+- 0 314 -241"/>
                            <a:gd name="T155" fmla="*/ 314 h 773"/>
                            <a:gd name="T156" fmla="+- 0 9062 8463"/>
                            <a:gd name="T157" fmla="*/ T156 w 779"/>
                            <a:gd name="T158" fmla="+- 0 270 -241"/>
                            <a:gd name="T159" fmla="*/ 270 h 773"/>
                            <a:gd name="T160" fmla="+- 0 9231 8463"/>
                            <a:gd name="T161" fmla="*/ T160 w 779"/>
                            <a:gd name="T162" fmla="+- 0 314 -241"/>
                            <a:gd name="T163" fmla="*/ 314 h 773"/>
                            <a:gd name="T164" fmla="+- 0 9165 8463"/>
                            <a:gd name="T165" fmla="*/ T164 w 779"/>
                            <a:gd name="T166" fmla="+- 0 264 -241"/>
                            <a:gd name="T167" fmla="*/ 264 h 773"/>
                            <a:gd name="T168" fmla="+- 0 9242 8463"/>
                            <a:gd name="T169" fmla="*/ T168 w 779"/>
                            <a:gd name="T170" fmla="+- 0 291 -241"/>
                            <a:gd name="T171" fmla="*/ 291 h 773"/>
                            <a:gd name="T172" fmla="+- 0 9109 8463"/>
                            <a:gd name="T173" fmla="*/ T172 w 779"/>
                            <a:gd name="T174" fmla="+- 0 239 -241"/>
                            <a:gd name="T175" fmla="*/ 239 h 773"/>
                            <a:gd name="T176" fmla="+- 0 9176 8463"/>
                            <a:gd name="T177" fmla="*/ T176 w 779"/>
                            <a:gd name="T178" fmla="+- 0 245 -241"/>
                            <a:gd name="T179" fmla="*/ 245 h 773"/>
                            <a:gd name="T180" fmla="+- 0 8830 8463"/>
                            <a:gd name="T181" fmla="*/ T180 w 779"/>
                            <a:gd name="T182" fmla="+- 0 -152 -241"/>
                            <a:gd name="T183" fmla="*/ -152 h 773"/>
                            <a:gd name="T184" fmla="+- 0 8827 8463"/>
                            <a:gd name="T185" fmla="*/ T184 w 779"/>
                            <a:gd name="T186" fmla="+- 0 -40 -241"/>
                            <a:gd name="T187" fmla="*/ -40 h 773"/>
                            <a:gd name="T188" fmla="+- 0 8834 8463"/>
                            <a:gd name="T189" fmla="*/ T188 w 779"/>
                            <a:gd name="T190" fmla="+- 0 -176 -241"/>
                            <a:gd name="T191" fmla="*/ -176 h 773"/>
                            <a:gd name="T192" fmla="+- 0 8824 8463"/>
                            <a:gd name="T193" fmla="*/ T192 w 779"/>
                            <a:gd name="T194" fmla="+- 0 -222 -241"/>
                            <a:gd name="T195" fmla="*/ -222 h 773"/>
                            <a:gd name="T196" fmla="+- 0 8831 8463"/>
                            <a:gd name="T197" fmla="*/ T196 w 779"/>
                            <a:gd name="T198" fmla="+- 0 -234 -241"/>
                            <a:gd name="T199" fmla="*/ -234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779" h="773">
                              <a:moveTo>
                                <a:pt x="141" y="610"/>
                              </a:moveTo>
                              <a:lnTo>
                                <a:pt x="73" y="654"/>
                              </a:lnTo>
                              <a:lnTo>
                                <a:pt x="30" y="697"/>
                              </a:lnTo>
                              <a:lnTo>
                                <a:pt x="7" y="734"/>
                              </a:lnTo>
                              <a:lnTo>
                                <a:pt x="0" y="761"/>
                              </a:lnTo>
                              <a:lnTo>
                                <a:pt x="5" y="771"/>
                              </a:lnTo>
                              <a:lnTo>
                                <a:pt x="10" y="773"/>
                              </a:lnTo>
                              <a:lnTo>
                                <a:pt x="60" y="773"/>
                              </a:lnTo>
                              <a:lnTo>
                                <a:pt x="65" y="772"/>
                              </a:lnTo>
                              <a:lnTo>
                                <a:pt x="16" y="772"/>
                              </a:lnTo>
                              <a:lnTo>
                                <a:pt x="22" y="743"/>
                              </a:lnTo>
                              <a:lnTo>
                                <a:pt x="48" y="702"/>
                              </a:lnTo>
                              <a:lnTo>
                                <a:pt x="88" y="656"/>
                              </a:lnTo>
                              <a:lnTo>
                                <a:pt x="141" y="610"/>
                              </a:lnTo>
                              <a:close/>
                              <a:moveTo>
                                <a:pt x="333" y="0"/>
                              </a:moveTo>
                              <a:lnTo>
                                <a:pt x="318" y="11"/>
                              </a:lnTo>
                              <a:lnTo>
                                <a:pt x="310" y="35"/>
                              </a:lnTo>
                              <a:lnTo>
                                <a:pt x="307" y="62"/>
                              </a:lnTo>
                              <a:lnTo>
                                <a:pt x="306" y="81"/>
                              </a:lnTo>
                              <a:lnTo>
                                <a:pt x="307" y="99"/>
                              </a:lnTo>
                              <a:lnTo>
                                <a:pt x="309" y="118"/>
                              </a:lnTo>
                              <a:lnTo>
                                <a:pt x="311" y="138"/>
                              </a:lnTo>
                              <a:lnTo>
                                <a:pt x="314" y="158"/>
                              </a:lnTo>
                              <a:lnTo>
                                <a:pt x="318" y="179"/>
                              </a:lnTo>
                              <a:lnTo>
                                <a:pt x="323" y="201"/>
                              </a:lnTo>
                              <a:lnTo>
                                <a:pt x="328" y="222"/>
                              </a:lnTo>
                              <a:lnTo>
                                <a:pt x="333" y="244"/>
                              </a:lnTo>
                              <a:lnTo>
                                <a:pt x="326" y="273"/>
                              </a:lnTo>
                              <a:lnTo>
                                <a:pt x="306" y="328"/>
                              </a:lnTo>
                              <a:lnTo>
                                <a:pt x="276" y="400"/>
                              </a:lnTo>
                              <a:lnTo>
                                <a:pt x="238" y="482"/>
                              </a:lnTo>
                              <a:lnTo>
                                <a:pt x="194" y="566"/>
                              </a:lnTo>
                              <a:lnTo>
                                <a:pt x="148" y="645"/>
                              </a:lnTo>
                              <a:lnTo>
                                <a:pt x="101" y="710"/>
                              </a:lnTo>
                              <a:lnTo>
                                <a:pt x="56" y="755"/>
                              </a:lnTo>
                              <a:lnTo>
                                <a:pt x="16" y="772"/>
                              </a:lnTo>
                              <a:lnTo>
                                <a:pt x="65" y="772"/>
                              </a:lnTo>
                              <a:lnTo>
                                <a:pt x="67" y="771"/>
                              </a:lnTo>
                              <a:lnTo>
                                <a:pt x="108" y="735"/>
                              </a:lnTo>
                              <a:lnTo>
                                <a:pt x="158" y="672"/>
                              </a:lnTo>
                              <a:lnTo>
                                <a:pt x="217" y="578"/>
                              </a:lnTo>
                              <a:lnTo>
                                <a:pt x="225" y="576"/>
                              </a:lnTo>
                              <a:lnTo>
                                <a:pt x="217" y="576"/>
                              </a:lnTo>
                              <a:lnTo>
                                <a:pt x="273" y="473"/>
                              </a:lnTo>
                              <a:lnTo>
                                <a:pt x="310" y="394"/>
                              </a:lnTo>
                              <a:lnTo>
                                <a:pt x="334" y="334"/>
                              </a:lnTo>
                              <a:lnTo>
                                <a:pt x="348" y="287"/>
                              </a:lnTo>
                              <a:lnTo>
                                <a:pt x="375" y="287"/>
                              </a:lnTo>
                              <a:lnTo>
                                <a:pt x="358" y="241"/>
                              </a:lnTo>
                              <a:lnTo>
                                <a:pt x="364" y="201"/>
                              </a:lnTo>
                              <a:lnTo>
                                <a:pt x="348" y="201"/>
                              </a:lnTo>
                              <a:lnTo>
                                <a:pt x="339" y="166"/>
                              </a:lnTo>
                              <a:lnTo>
                                <a:pt x="332" y="133"/>
                              </a:lnTo>
                              <a:lnTo>
                                <a:pt x="329" y="101"/>
                              </a:lnTo>
                              <a:lnTo>
                                <a:pt x="328" y="73"/>
                              </a:lnTo>
                              <a:lnTo>
                                <a:pt x="328" y="61"/>
                              </a:lnTo>
                              <a:lnTo>
                                <a:pt x="330" y="40"/>
                              </a:lnTo>
                              <a:lnTo>
                                <a:pt x="335" y="19"/>
                              </a:lnTo>
                              <a:lnTo>
                                <a:pt x="344" y="5"/>
                              </a:lnTo>
                              <a:lnTo>
                                <a:pt x="364" y="5"/>
                              </a:lnTo>
                              <a:lnTo>
                                <a:pt x="354" y="1"/>
                              </a:lnTo>
                              <a:lnTo>
                                <a:pt x="333" y="0"/>
                              </a:lnTo>
                              <a:close/>
                              <a:moveTo>
                                <a:pt x="771" y="574"/>
                              </a:moveTo>
                              <a:lnTo>
                                <a:pt x="749" y="574"/>
                              </a:lnTo>
                              <a:lnTo>
                                <a:pt x="740" y="582"/>
                              </a:lnTo>
                              <a:lnTo>
                                <a:pt x="740" y="604"/>
                              </a:lnTo>
                              <a:lnTo>
                                <a:pt x="749" y="612"/>
                              </a:lnTo>
                              <a:lnTo>
                                <a:pt x="771" y="612"/>
                              </a:lnTo>
                              <a:lnTo>
                                <a:pt x="775" y="608"/>
                              </a:lnTo>
                              <a:lnTo>
                                <a:pt x="751" y="608"/>
                              </a:lnTo>
                              <a:lnTo>
                                <a:pt x="744" y="601"/>
                              </a:lnTo>
                              <a:lnTo>
                                <a:pt x="744" y="585"/>
                              </a:lnTo>
                              <a:lnTo>
                                <a:pt x="751" y="578"/>
                              </a:lnTo>
                              <a:lnTo>
                                <a:pt x="775" y="578"/>
                              </a:lnTo>
                              <a:lnTo>
                                <a:pt x="771" y="574"/>
                              </a:lnTo>
                              <a:close/>
                              <a:moveTo>
                                <a:pt x="775" y="578"/>
                              </a:moveTo>
                              <a:lnTo>
                                <a:pt x="769" y="578"/>
                              </a:lnTo>
                              <a:lnTo>
                                <a:pt x="774" y="585"/>
                              </a:lnTo>
                              <a:lnTo>
                                <a:pt x="774" y="601"/>
                              </a:lnTo>
                              <a:lnTo>
                                <a:pt x="769" y="608"/>
                              </a:lnTo>
                              <a:lnTo>
                                <a:pt x="775" y="608"/>
                              </a:lnTo>
                              <a:lnTo>
                                <a:pt x="779" y="604"/>
                              </a:lnTo>
                              <a:lnTo>
                                <a:pt x="779" y="582"/>
                              </a:lnTo>
                              <a:lnTo>
                                <a:pt x="775" y="578"/>
                              </a:lnTo>
                              <a:close/>
                              <a:moveTo>
                                <a:pt x="765" y="581"/>
                              </a:moveTo>
                              <a:lnTo>
                                <a:pt x="752" y="581"/>
                              </a:lnTo>
                              <a:lnTo>
                                <a:pt x="752" y="604"/>
                              </a:lnTo>
                              <a:lnTo>
                                <a:pt x="756" y="604"/>
                              </a:lnTo>
                              <a:lnTo>
                                <a:pt x="756" y="595"/>
                              </a:lnTo>
                              <a:lnTo>
                                <a:pt x="766" y="595"/>
                              </a:lnTo>
                              <a:lnTo>
                                <a:pt x="765" y="594"/>
                              </a:lnTo>
                              <a:lnTo>
                                <a:pt x="763" y="593"/>
                              </a:lnTo>
                              <a:lnTo>
                                <a:pt x="768" y="592"/>
                              </a:lnTo>
                              <a:lnTo>
                                <a:pt x="756" y="592"/>
                              </a:lnTo>
                              <a:lnTo>
                                <a:pt x="756" y="585"/>
                              </a:lnTo>
                              <a:lnTo>
                                <a:pt x="767" y="585"/>
                              </a:lnTo>
                              <a:lnTo>
                                <a:pt x="767" y="584"/>
                              </a:lnTo>
                              <a:lnTo>
                                <a:pt x="765" y="581"/>
                              </a:lnTo>
                              <a:close/>
                              <a:moveTo>
                                <a:pt x="766" y="595"/>
                              </a:moveTo>
                              <a:lnTo>
                                <a:pt x="761" y="595"/>
                              </a:lnTo>
                              <a:lnTo>
                                <a:pt x="762" y="597"/>
                              </a:lnTo>
                              <a:lnTo>
                                <a:pt x="763" y="600"/>
                              </a:lnTo>
                              <a:lnTo>
                                <a:pt x="764" y="604"/>
                              </a:lnTo>
                              <a:lnTo>
                                <a:pt x="768" y="604"/>
                              </a:lnTo>
                              <a:lnTo>
                                <a:pt x="767" y="600"/>
                              </a:lnTo>
                              <a:lnTo>
                                <a:pt x="767" y="597"/>
                              </a:lnTo>
                              <a:lnTo>
                                <a:pt x="766" y="595"/>
                              </a:lnTo>
                              <a:close/>
                              <a:moveTo>
                                <a:pt x="767" y="585"/>
                              </a:moveTo>
                              <a:lnTo>
                                <a:pt x="761" y="585"/>
                              </a:lnTo>
                              <a:lnTo>
                                <a:pt x="763" y="586"/>
                              </a:lnTo>
                              <a:lnTo>
                                <a:pt x="763" y="591"/>
                              </a:lnTo>
                              <a:lnTo>
                                <a:pt x="761" y="592"/>
                              </a:lnTo>
                              <a:lnTo>
                                <a:pt x="768" y="592"/>
                              </a:lnTo>
                              <a:lnTo>
                                <a:pt x="768" y="589"/>
                              </a:lnTo>
                              <a:lnTo>
                                <a:pt x="767" y="585"/>
                              </a:lnTo>
                              <a:close/>
                              <a:moveTo>
                                <a:pt x="375" y="287"/>
                              </a:moveTo>
                              <a:lnTo>
                                <a:pt x="348" y="287"/>
                              </a:lnTo>
                              <a:lnTo>
                                <a:pt x="390" y="373"/>
                              </a:lnTo>
                              <a:lnTo>
                                <a:pt x="435" y="432"/>
                              </a:lnTo>
                              <a:lnTo>
                                <a:pt x="476" y="469"/>
                              </a:lnTo>
                              <a:lnTo>
                                <a:pt x="510" y="491"/>
                              </a:lnTo>
                              <a:lnTo>
                                <a:pt x="439" y="505"/>
                              </a:lnTo>
                              <a:lnTo>
                                <a:pt x="365" y="524"/>
                              </a:lnTo>
                              <a:lnTo>
                                <a:pt x="290" y="548"/>
                              </a:lnTo>
                              <a:lnTo>
                                <a:pt x="217" y="576"/>
                              </a:lnTo>
                              <a:lnTo>
                                <a:pt x="225" y="576"/>
                              </a:lnTo>
                              <a:lnTo>
                                <a:pt x="291" y="556"/>
                              </a:lnTo>
                              <a:lnTo>
                                <a:pt x="372" y="537"/>
                              </a:lnTo>
                              <a:lnTo>
                                <a:pt x="456" y="522"/>
                              </a:lnTo>
                              <a:lnTo>
                                <a:pt x="539" y="511"/>
                              </a:lnTo>
                              <a:lnTo>
                                <a:pt x="599" y="511"/>
                              </a:lnTo>
                              <a:lnTo>
                                <a:pt x="586" y="505"/>
                              </a:lnTo>
                              <a:lnTo>
                                <a:pt x="640" y="503"/>
                              </a:lnTo>
                              <a:lnTo>
                                <a:pt x="763" y="503"/>
                              </a:lnTo>
                              <a:lnTo>
                                <a:pt x="742" y="492"/>
                              </a:lnTo>
                              <a:lnTo>
                                <a:pt x="713" y="486"/>
                              </a:lnTo>
                              <a:lnTo>
                                <a:pt x="551" y="486"/>
                              </a:lnTo>
                              <a:lnTo>
                                <a:pt x="533" y="475"/>
                              </a:lnTo>
                              <a:lnTo>
                                <a:pt x="515" y="464"/>
                              </a:lnTo>
                              <a:lnTo>
                                <a:pt x="497" y="452"/>
                              </a:lnTo>
                              <a:lnTo>
                                <a:pt x="480" y="440"/>
                              </a:lnTo>
                              <a:lnTo>
                                <a:pt x="441" y="400"/>
                              </a:lnTo>
                              <a:lnTo>
                                <a:pt x="407" y="352"/>
                              </a:lnTo>
                              <a:lnTo>
                                <a:pt x="379" y="298"/>
                              </a:lnTo>
                              <a:lnTo>
                                <a:pt x="375" y="287"/>
                              </a:lnTo>
                              <a:close/>
                              <a:moveTo>
                                <a:pt x="599" y="511"/>
                              </a:moveTo>
                              <a:lnTo>
                                <a:pt x="539" y="511"/>
                              </a:lnTo>
                              <a:lnTo>
                                <a:pt x="591" y="534"/>
                              </a:lnTo>
                              <a:lnTo>
                                <a:pt x="643" y="552"/>
                              </a:lnTo>
                              <a:lnTo>
                                <a:pt x="690" y="563"/>
                              </a:lnTo>
                              <a:lnTo>
                                <a:pt x="730" y="567"/>
                              </a:lnTo>
                              <a:lnTo>
                                <a:pt x="746" y="566"/>
                              </a:lnTo>
                              <a:lnTo>
                                <a:pt x="758" y="563"/>
                              </a:lnTo>
                              <a:lnTo>
                                <a:pt x="767" y="557"/>
                              </a:lnTo>
                              <a:lnTo>
                                <a:pt x="768" y="555"/>
                              </a:lnTo>
                              <a:lnTo>
                                <a:pt x="746" y="555"/>
                              </a:lnTo>
                              <a:lnTo>
                                <a:pt x="715" y="551"/>
                              </a:lnTo>
                              <a:lnTo>
                                <a:pt x="676" y="541"/>
                              </a:lnTo>
                              <a:lnTo>
                                <a:pt x="632" y="525"/>
                              </a:lnTo>
                              <a:lnTo>
                                <a:pt x="599" y="511"/>
                              </a:lnTo>
                              <a:close/>
                              <a:moveTo>
                                <a:pt x="771" y="549"/>
                              </a:moveTo>
                              <a:lnTo>
                                <a:pt x="765" y="551"/>
                              </a:lnTo>
                              <a:lnTo>
                                <a:pt x="757" y="555"/>
                              </a:lnTo>
                              <a:lnTo>
                                <a:pt x="768" y="555"/>
                              </a:lnTo>
                              <a:lnTo>
                                <a:pt x="771" y="549"/>
                              </a:lnTo>
                              <a:close/>
                              <a:moveTo>
                                <a:pt x="763" y="503"/>
                              </a:moveTo>
                              <a:lnTo>
                                <a:pt x="640" y="503"/>
                              </a:lnTo>
                              <a:lnTo>
                                <a:pt x="702" y="505"/>
                              </a:lnTo>
                              <a:lnTo>
                                <a:pt x="754" y="516"/>
                              </a:lnTo>
                              <a:lnTo>
                                <a:pt x="774" y="540"/>
                              </a:lnTo>
                              <a:lnTo>
                                <a:pt x="776" y="535"/>
                              </a:lnTo>
                              <a:lnTo>
                                <a:pt x="779" y="532"/>
                              </a:lnTo>
                              <a:lnTo>
                                <a:pt x="779" y="527"/>
                              </a:lnTo>
                              <a:lnTo>
                                <a:pt x="769" y="506"/>
                              </a:lnTo>
                              <a:lnTo>
                                <a:pt x="763" y="503"/>
                              </a:lnTo>
                              <a:close/>
                              <a:moveTo>
                                <a:pt x="646" y="480"/>
                              </a:moveTo>
                              <a:lnTo>
                                <a:pt x="625" y="481"/>
                              </a:lnTo>
                              <a:lnTo>
                                <a:pt x="602" y="482"/>
                              </a:lnTo>
                              <a:lnTo>
                                <a:pt x="551" y="486"/>
                              </a:lnTo>
                              <a:lnTo>
                                <a:pt x="713" y="486"/>
                              </a:lnTo>
                              <a:lnTo>
                                <a:pt x="700" y="483"/>
                              </a:lnTo>
                              <a:lnTo>
                                <a:pt x="646" y="480"/>
                              </a:lnTo>
                              <a:close/>
                              <a:moveTo>
                                <a:pt x="371" y="65"/>
                              </a:moveTo>
                              <a:lnTo>
                                <a:pt x="367" y="89"/>
                              </a:lnTo>
                              <a:lnTo>
                                <a:pt x="362" y="119"/>
                              </a:lnTo>
                              <a:lnTo>
                                <a:pt x="356" y="156"/>
                              </a:lnTo>
                              <a:lnTo>
                                <a:pt x="348" y="201"/>
                              </a:lnTo>
                              <a:lnTo>
                                <a:pt x="364" y="201"/>
                              </a:lnTo>
                              <a:lnTo>
                                <a:pt x="364" y="196"/>
                              </a:lnTo>
                              <a:lnTo>
                                <a:pt x="368" y="152"/>
                              </a:lnTo>
                              <a:lnTo>
                                <a:pt x="370" y="109"/>
                              </a:lnTo>
                              <a:lnTo>
                                <a:pt x="371" y="65"/>
                              </a:lnTo>
                              <a:close/>
                              <a:moveTo>
                                <a:pt x="364" y="5"/>
                              </a:moveTo>
                              <a:lnTo>
                                <a:pt x="344" y="5"/>
                              </a:lnTo>
                              <a:lnTo>
                                <a:pt x="353" y="11"/>
                              </a:lnTo>
                              <a:lnTo>
                                <a:pt x="361" y="19"/>
                              </a:lnTo>
                              <a:lnTo>
                                <a:pt x="368" y="32"/>
                              </a:lnTo>
                              <a:lnTo>
                                <a:pt x="371" y="51"/>
                              </a:lnTo>
                              <a:lnTo>
                                <a:pt x="374" y="22"/>
                              </a:lnTo>
                              <a:lnTo>
                                <a:pt x="368" y="7"/>
                              </a:lnTo>
                              <a:lnTo>
                                <a:pt x="364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A7F3F" id="AutoShape 5" o:spid="_x0000_s1026" style="position:absolute;margin-left:423.15pt;margin-top:-12.05pt;width:38.9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9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DKsw4AACtMAAAOAAAAZHJzL2Uyb0RvYy54bWysXG1vI7kN/l6g/8Hwxxa5mNK8Bpc9FLfY&#10;osD1BbjpD/A6ziao43Ft72avv76kRpxIE1ISin7ZSdaPJYoPSZGUMj/+9P3lsPq2P1+ex+P9Gn7Y&#10;rFf74258eD5+uV//c/h0061Xl+v2+LA9jMf9/fq3/WX904ff/+7H19Pd3oxP4+Fhf17hIMfL3evp&#10;fv10vZ7ubm8vu6f9y/byw3jaH/HDx/H8sr3ir+cvtw/n7SuO/nK4NZtNc/s6nh9O53G3v1zwfz9O&#10;H64/uPEfH/e7698fHy/76+pwv0bZru7fs/v3M/17++HH7d2X8/b09LzzYmz/Bylets9HnHQe6uP2&#10;ul19PT+/G+rleXceL+Pj9Yfd+HI7Pj4+7/ZuDbga2CxW8+vT9rR3a0HlXE6zmi7/v2F3f/v26+kf&#10;ZxL9cvpl3P3rghq5fT1d7uZP6JcLYlafX/86PiCH26/X0S32++P5hb6Jy1h9dzr9bdbp/vt1tcP/&#10;rPqqaer1aocfVf2mq2vS+e32jr+8+3q5/nk/uoG23365XCdKHvAnp9CH1XH7grMOSN/jywHZ+ePN&#10;arPqqpb+aayncIYBw/5wuxo2q9dV2/ZLjGGMG6rq7erGVLBEWUbhSIR5wqHeTVcxaJKqNlaUCjUw&#10;CU9SVbJUDWPcULU1olQto3AkwohSodeFuqoBRKl6hpFUnSwVxHqvGhDFglDvBBLlgljzXdvJgkGo&#10;+wGMIlqs/BtjN7JsofYdShYuJqBrNQsLKRigUYSLObiBSuYTQhIcShTOxDSomjMhD4PRHCDm4aaR&#10;ZTMhDQSSRYtpQNF60dpMSMNgFC8wMQuKF5iQA80LTExB19StLFhIwWAUR7AxA9bUorHZkAACiTqz&#10;MQEYzWSd2ZCBARcqxjMbM1Bb2UdtSACBZNFiArrGyD5qQwoGq7iBjTmoNNFCCggkilbFFHQtzirt&#10;ARjLw3CrOEEVc2AUU6tCCggkixZT0HW2k0ULORgqxQmqmIOqEU2tChlAjCxYTEDXbYwsWMjAUClO&#10;UMcM3LSyE9QhAQQSRatjArq2ly2tDhkYasUJ6piBG+jk3QAzkDfjcChZuJiCrjNy8KhDEoZacYM6&#10;ZgE3IZnSOmTBoUThmpiG3uAWKTlCE/IwNIojNDEP1sr5EOZab4ojkCxaTENvbCWLFtIwNIojNDEL&#10;tpUjWxOSQCBZtJiE3mxkSpuQhKFRXKGNObDoy1IW2YYUEEgUrY0pQK3J4QMT0DcOhlZxhTbmwNpW&#10;Fi2kgECyaDEFKJpsa23IwdAqjtDGHNhGES2kgECiaF1Mgaq1LuRgwLgg7qJdzIGmtS6kQNVaF1OA&#10;Hipv8F3IwdApbtDFHNhG9tAupIBAstZiCnpj5F20CzkYOsUN+pgDi+FZcoM+pIBAomh9TAESKhd5&#10;fcjB0Ctu0MccaB7ahxSoHtrHFKDW5LjWhxwMveIGfcyBreXg0YcUEEjUGmxiDlBt8kYKm5CFAb8n&#10;ewJsYh40e4NNyINqcLCJiVBphU1IBcqnuANsYjI0ZmETkqFSC5uYDZVb2IR8oHyKT8CiaLa1vG1B&#10;VDUTSuZ3WTZrySUs6ma1cIaYECW/BAjp0BJMgJiMrrdyqAMI2Rjwe4r1QUyHwYpMCikQlc6EkrX3&#10;rnSu5R4NxLUzaMUzmIV3YBohyheVzxZRinwxGVg61GLGBHEBDVoFDYsS2mAQkuUL+SCUIl9MR7+p&#10;FH5N7B1aIQ2LStpg8ifKF5XShJLlW9TSPWDuISXDEBfToFXTsCinTSUXORDV04RS5Fv6B+bhsnwh&#10;HwNoJTUsamqD3T1ZfyEfhJLlW1bVHXaqRPnishoqbfdYFNbYdRHFiwprBCnSxd7Rb3AXlKULg9UA&#10;WmkNi9raKN1fiKprQinyLbzDbBTvqEI2UD5t71iU2FqfCaIaW200waLIxqJHkS+usvF7SnRe1NkW&#10;FO+N6mxCyfqrY+/oN9hmFPmNC23QKm1YlNoGu7ii+UWlNqFk+d6V2lpuFdfaoBXbsKy2Nf3F5baq&#10;v2bhH9AouwedwrydQYBWccOi5Fajc1Rz69G5WfqHFl3iqhu0shsWdbfBppHIb1R4E0rmd1l5Y44n&#10;219ceoNWe8Oi+DaYDcnyhXwQSpFv4R/q7hbX3wQTq1xYVODq7obHZm/2ou9uixocsxdld4uLcOrO&#10;yfItyvAbikSiAqNC3MFkDS5KcbWTB3EtDloxDotq/AY3QlnAcD8nlCJf7CGoQWWHiwty0CpyWJTk&#10;N2QLooBRUe5gsoSLshw1qEgY1+WgFeawqMxvjFE4jmpzB1MkjL0EdahUwHF5Dlp9DosCHVuxyjYX&#10;legONkuIp9xf+Bx7+8RH27vvR3+2jT+ttnRRYuOO00/jhY7RB6zR8bB8cEfNOASi6CBcAWMQIXDr&#10;T9XTYPRoAmPVOZ3Bp9FUTDo4H9ln4GjtDu6O27OCU7FFcCySSoSh2sfBy1ZKpQjBsYQoGZ0qAwcv&#10;WyodfTl42VIpbyY4JrwlwlR+qZiAFsH9UjEfLIFTmkfCzBcx0qxS1uXgZUulJIjg072MrBFQTuLg&#10;ZUulFIHguLWXLJV2bAcvY5U2UAcvWyrtZwTHbahEGNpcHLxsqRTrCY4humR0CrwOXrZUioIOXrZU&#10;1zckPDX8SsRxjbzpC2XLdZ0194XS4DRHJ2xSFYlE3adphsJFc4SCwhDl+jNuBrydUCQSRykoDFOu&#10;g+FmwNZD0QwcqcAWLppjFRQGK+BoRfVykUhUB7s1FAYs4IgFhSELOGYBlnhFInHUgsKwhTWWXwMW&#10;QWUz8KILQxdw7IK2kGmOXjBdd8uGXuD4BYUBzKXHjjg8ZipaNMcwKAxiwFEMMO0rmoHjGGAWFnxh&#10;WrzPss54CXR5/fO8XuH1z8/0ne3daXul5Ix/XL3er+nO4OqJntalZi/jt/0wOsSVcjTwbtJgo3+a&#10;9w1xOIZIz2ODXZMJyB/z8+QGpJYo6rbBBaVgUwhrsUGZQk1jtWjVKdRkwu1skCwQPyfB6CQDBfM3&#10;H1Gx/DE/Jxh1SUpgPKlJikYnCm60NIz68ASbQxXLxM9JtgrrK4LhoVZKH90Ea7AhlYK9p55n2x3G&#10;yx6/ur17MwbPrs8vc8Zi6eQDRZ33QB6an344T8q8CfDH/PQwOv3C0bDhlFqQpcM0hGE8SMOm0WZP&#10;48n4yZNOkQ5wKcnh6OiLlorN7DQO+1uEw7ZeGudVN4c/loufXj46lMHx8Lp1ejy6PEg4NLLkvJ5a&#10;U6V90tKhDI2HASE5nmfD4vwpnGmn8So8+03i6LAA562wrZLCuZIccTW2/5I4700N7vtJHB0143jt&#10;HCGZB35OfFD7l2Dz3s4f83OCFUYEvy+32NRLCUetS5o0G/sm3bUZR3MtZxyvyUxrfApaYwsuJZ7x&#10;xW6NHCdx83gZnN+EqpztcVzB9kxqXksHZLheeiZx3lbMnDAwqfz0Pok5Do2XxVFrn3C4+ybnpZ44&#10;4XI+zvLlcJg803jUGk/OSyeRhMOYkMT5vJ/KqjSO7a8Iltnvrc8x8LgvOSmdatIiOKNirvjpOcN4&#10;R7B0FLCeiQyKjpRoyoxgU+Reiq9vu+TfTkZsyU9LftuY49W0viipZyR/zs9p1S2dldKqM9GUcQ3e&#10;fEkpm+dt8IZHEudXksdN5DV4oyU5Hh0e4jqyOM9yk7HUlq0Buxwl8+YiYOsjQh63ZJj5SlnFpKO3&#10;sVWr8P2mNySPzk9vFXTk46wis3qPy2rTz5tlx2spj5viV9YaqeopsW6VnYTW/dZcz2mmqnU6sXZS&#10;pONB63HZVfkUoxRXz8Uns8xPzzYdkJJ8WZy3s8xu2tJBrxsvvWu0dJLqcJlY4ddb46lN2hf9OnI+&#10;67OluhiXiXnvLIH1m7Kepc5V6/G9nDw73spyFbdnp8nk2a3f6bJW5lnM43zxlp13wtXZdSw1WKJ1&#10;P/bMfFbrM5JH5yf7jrd1PEJN2ubsE5kYMLOdsfVS32Ectq7S8i01w+vUbdi+y3I1bVrOS3N5Mx30&#10;YkSwmby+8ildhflpalUV15S4/6Rwta8Tqrmvx6vn58R25fPmGq/1psazHBFMOnIYv94a9ZMa763O&#10;SltZcZ1F5+QUeTOtIUt3SQiHXfeUfBVH6ExvoWb9ZfpBNZ1B07w5HF1cIFyGj4az3Pm0h3nl58Kb&#10;czi6EIjzVrkdyZ/pVJnoUPvsNYvzvZkKPS/FR033nEk+jOEpXOXbzRVmHkkc3Ymh8TKlVuW7yLke&#10;TuUbefhnE8l5rc/fDF5eSMn3PhIxr3r0em9jWvQqt1rvVZkuQoPtXWe1mdU3HB3mQxxeFT+91fo6&#10;uJ7PbvhzfnocXRQlb8lU/a3vStS5eTmPwuOpFDtznpdpibUsXw7nrZu8JjVv46N/nemuNL7LUWOX&#10;KjXee4th/epWNlfsWI9PY2tW1vKekVlV6w8D65yWeOfP4binMEtYsCrOZuY4qa2qOPLSH+iQbWYi&#10;ees7KzX2T1NctVzBZiJWyzaS6Yi68zOSL5NxzLj5xJy1yU/eafwOh93x5DreaZrH0W2u8X5UYdRO&#10;21zj+7LVXMPy6PycpG08O7mee+k+1hbuiy39HRjtO/OJLsvFTy/fuxXz57qW8I9q3djodmkl4R9r&#10;OmAmg7Z0DRplpT/iSTFqfa6E973TOM6ZM50q7khme8O+nsMbgul5fdyge/bJddC1ZVov/glZGrfQ&#10;cwE1iyarFlzw79+cCMwgj8zPyTisv26RySWtr7xy9Hn1ZOIAW1cmmFsfpjJ5s/WTpvdZtoSlOtgH&#10;8Kybbga4lxXNVwToZkHwwqLLeHh++PR8ONCp7+X85fPPh/Pq2xZfNvXp08fuI6dhEezgrnMeR/oa&#10;W4J/5xK9ZoleXXW5+zw+/IavXDqP0xur8A1b+MPTeP7PevWKb6u6X1/+/XV73q9Xh78c8XVQPf65&#10;C9rX1f1S1S39yds5/ORz+Mn2uMOh7tfXNV4/pR9/vk6vxPp6Oj9/ecKZwN16OI5/wlc9PT7TK5nc&#10;O6Emqfwv+EYqpxv/9ix65VX4u0O9vePrw38BAAD//wMAUEsDBBQABgAIAAAAIQBsu34o3wAAAAoB&#10;AAAPAAAAZHJzL2Rvd25yZXYueG1sTI/LTsMwEEX3SPyDNUhsUOvUCVWbxqkQUtfQwobdNJkmofE4&#10;ip0Hf49Z0eXoHt17JtvPphUj9a6xrGG1jEAQF7ZsuNLw+XFYbEA4j1xia5k0/JCDfX5/l2Fa2omP&#10;NJ58JUIJuxQ11N53qZSuqMmgW9qOOGQX2xv04ewrWfY4hXLTShVFa2mw4bBQY0evNRXX02A0fOMh&#10;lgPZpzePxo3HLzld3y9aPz7MLzsQnmb/D8OfflCHPDid7cClE62GTbKOA6phoZIViEBsVaJAnDU8&#10;xwpknsnbF/JfAAAA//8DAFBLAQItABQABgAIAAAAIQC2gziS/gAAAOEBAAATAAAAAAAAAAAAAAAA&#10;AAAAAABbQ29udGVudF9UeXBlc10ueG1sUEsBAi0AFAAGAAgAAAAhADj9If/WAAAAlAEAAAsAAAAA&#10;AAAAAAAAAAAALwEAAF9yZWxzLy5yZWxzUEsBAi0AFAAGAAgAAAAhAPEF0MqzDgAAK0wAAA4AAAAA&#10;AAAAAAAAAAAALgIAAGRycy9lMm9Eb2MueG1sUEsBAi0AFAAGAAgAAAAhAGy7fijfAAAACgEAAA8A&#10;AAAAAAAAAAAAAAAADREAAGRycy9kb3ducmV2LnhtbFBLBQYAAAAABAAEAPMAAAAZEgAAAAA=&#10;" path="m141,610l73,654,30,697,7,734,,761r5,10l10,773r50,l65,772r-49,l22,743,48,702,88,656r53,-46xm333,l318,11r-8,24l307,62r-1,19l307,99r2,19l311,138r3,20l318,179r5,22l328,222r5,22l326,273r-20,55l276,400r-38,82l194,566r-46,79l101,710,56,755,16,772r49,l67,771r41,-36l158,672r59,-94l225,576r-8,l273,473r37,-79l334,334r14,-47l375,287,358,241r6,-40l348,201r-9,-35l332,133r-3,-32l328,73r,-12l330,40r5,-21l344,5r20,l354,1,333,xm771,574r-22,l740,582r,22l749,612r22,l775,608r-24,l744,601r,-16l751,578r24,l771,574xm775,578r-6,l774,585r,16l769,608r6,l779,604r,-22l775,578xm765,581r-13,l752,604r4,l756,595r10,l765,594r-2,-1l768,592r-12,l756,585r11,l767,584r-2,-3xm766,595r-5,l762,597r1,3l764,604r4,l767,600r,-3l766,595xm767,585r-6,l763,586r,5l761,592r7,l768,589r-1,-4xm375,287r-27,l390,373r45,59l476,469r34,22l439,505r-74,19l290,548r-73,28l225,576r66,-20l372,537r84,-15l539,511r60,l586,505r54,-2l763,503,742,492r-29,-6l551,486,533,475,515,464,497,452,480,440,441,400,407,352,379,298r-4,-11xm599,511r-60,l591,534r52,18l690,563r40,4l746,566r12,-3l767,557r1,-2l746,555r-31,-4l676,541,632,525,599,511xm771,549r-6,2l757,555r11,l771,549xm763,503r-123,l702,505r52,11l774,540r2,-5l779,532r,-5l769,506r-6,-3xm646,480r-21,1l602,482r-51,4l713,486r-13,-3l646,480xm371,65r-4,24l362,119r-6,37l348,201r16,l364,196r4,-44l370,109r1,-44xm364,5r-20,l353,11r8,8l368,32r3,19l374,22,368,7,364,5xe" fillcolor="#ffd8d8" stroked="f">
                <v:path arrowok="t" o:connecttype="custom" o:connectlocs="4445,313055;38100,337820;30480,292735;201930,-146050;194945,-90170;201930,-39370;207010,20320;123190,206375;10160,337185;100330,273685;173355,147320;238125,29210;215265,-47625;208280,-114300;231140,-149860;475615,211455;489585,235585;472440,218440;492125,213995;488315,233045;492125,213995;480060,230505;484505,223520;487045,218440;483235,224790;487680,230505;487045,218440;483235,222885;238125,29210;302260,144780;184150,194945;236220,187960;372110,167640;452755,155575;315595,133985;240665,36195;375285,186055;473710,206375;473710,199390;380365,171450;487680,199390;445770,167640;494665,184785;410210,151765;452755,155575;233045,-96520;231140,-25400;235585,-111760;229235,-140970;233680,-14859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7F1DC" wp14:editId="466AC0D3">
                <wp:simplePos x="0" y="0"/>
                <wp:positionH relativeFrom="page">
                  <wp:posOffset>840740</wp:posOffset>
                </wp:positionH>
                <wp:positionV relativeFrom="paragraph">
                  <wp:posOffset>-1061720</wp:posOffset>
                </wp:positionV>
                <wp:extent cx="5456555" cy="1764030"/>
                <wp:effectExtent l="0" t="0" r="0" b="0"/>
                <wp:wrapNone/>
                <wp:docPr id="3074399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176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31"/>
                              <w:gridCol w:w="4262"/>
                            </w:tblGrid>
                            <w:tr w:rsidR="00D1712C" w14:paraId="0B52DE81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4331" w:type="dxa"/>
                                </w:tcPr>
                                <w:p w14:paraId="29FAEB1E" w14:textId="77777777" w:rsidR="00D1712C" w:rsidRDefault="005C441C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 Chebu dne: dle elektronického podpisu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</w:tcPr>
                                <w:p w14:paraId="1A1AA5AF" w14:textId="77777777" w:rsidR="00D1712C" w:rsidRDefault="005C441C">
                                  <w:pPr>
                                    <w:pStyle w:val="TableParagraph"/>
                                    <w:spacing w:line="183" w:lineRule="exact"/>
                                    <w:ind w:left="1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 Praze dne: dle elektronického podpisu</w:t>
                                  </w:r>
                                </w:p>
                              </w:tc>
                            </w:tr>
                            <w:tr w:rsidR="00D1712C" w14:paraId="2060A47B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4331" w:type="dxa"/>
                                </w:tcPr>
                                <w:p w14:paraId="052EA99F" w14:textId="77777777" w:rsidR="00D1712C" w:rsidRDefault="00D1712C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A2DF96C" w14:textId="77777777" w:rsidR="00D1712C" w:rsidRDefault="005C441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Objednatel: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</w:tcPr>
                                <w:p w14:paraId="00C69B13" w14:textId="77777777" w:rsidR="00D1712C" w:rsidRDefault="00D1712C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5E37DE86" w14:textId="77777777" w:rsidR="00D1712C" w:rsidRDefault="005C441C">
                                  <w:pPr>
                                    <w:pStyle w:val="TableParagraph"/>
                                    <w:ind w:left="1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Poskytovatel:</w:t>
                                  </w:r>
                                </w:p>
                              </w:tc>
                            </w:tr>
                            <w:tr w:rsidR="00D1712C" w14:paraId="62A31F91" w14:textId="77777777">
                              <w:trPr>
                                <w:trHeight w:val="617"/>
                              </w:trPr>
                              <w:tc>
                                <w:tcPr>
                                  <w:tcW w:w="4331" w:type="dxa"/>
                                </w:tcPr>
                                <w:p w14:paraId="384B0EA9" w14:textId="31103053" w:rsidR="00D1712C" w:rsidRDefault="00D1712C">
                                  <w:pPr>
                                    <w:pStyle w:val="TableParagraph"/>
                                    <w:spacing w:line="52" w:lineRule="exact"/>
                                    <w:ind w:left="2018"/>
                                    <w:rPr>
                                      <w:rFonts w:ascii="Arial" w:hAnsi="Arial"/>
                                      <w:sz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2" w:type="dxa"/>
                                </w:tcPr>
                                <w:p w14:paraId="206876D2" w14:textId="4512405C" w:rsidR="00D1712C" w:rsidRDefault="00D1712C">
                                  <w:pPr>
                                    <w:pStyle w:val="TableParagraph"/>
                                    <w:spacing w:line="110" w:lineRule="exact"/>
                                    <w:ind w:left="1721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712C" w14:paraId="5A25071B" w14:textId="77777777">
                              <w:trPr>
                                <w:trHeight w:val="616"/>
                              </w:trPr>
                              <w:tc>
                                <w:tcPr>
                                  <w:tcW w:w="4331" w:type="dxa"/>
                                </w:tcPr>
                                <w:p w14:paraId="43B1F417" w14:textId="551AB592" w:rsidR="00D1712C" w:rsidRDefault="00D1712C">
                                  <w:pPr>
                                    <w:pStyle w:val="TableParagraph"/>
                                    <w:tabs>
                                      <w:tab w:val="left" w:pos="2026"/>
                                    </w:tabs>
                                    <w:spacing w:line="217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2" w:type="dxa"/>
                                </w:tcPr>
                                <w:p w14:paraId="7118A955" w14:textId="683BE98E" w:rsidR="00D1712C" w:rsidRDefault="00D1712C">
                                  <w:pPr>
                                    <w:pStyle w:val="TableParagraph"/>
                                    <w:tabs>
                                      <w:tab w:val="left" w:pos="3041"/>
                                    </w:tabs>
                                    <w:spacing w:before="8" w:line="211" w:lineRule="auto"/>
                                    <w:ind w:left="1125" w:right="-58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712C" w14:paraId="79CBEEE7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4331" w:type="dxa"/>
                                </w:tcPr>
                                <w:p w14:paraId="598E7FEF" w14:textId="0807DF5A" w:rsidR="00D1712C" w:rsidRDefault="005C441C">
                                  <w:pPr>
                                    <w:pStyle w:val="TableParagraph"/>
                                    <w:spacing w:before="5" w:line="21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Jméno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</w:tcPr>
                                <w:p w14:paraId="4ACEC798" w14:textId="77777777" w:rsidR="00D1712C" w:rsidRDefault="005C441C">
                                  <w:pPr>
                                    <w:pStyle w:val="TableParagraph"/>
                                    <w:spacing w:before="5" w:line="217" w:lineRule="exact"/>
                                    <w:ind w:left="1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Jméno: Aleš Hojka</w:t>
                                  </w:r>
                                </w:p>
                              </w:tc>
                            </w:tr>
                            <w:tr w:rsidR="00D1712C" w14:paraId="4945779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4331" w:type="dxa"/>
                                </w:tcPr>
                                <w:p w14:paraId="1F990835" w14:textId="77777777" w:rsidR="00D1712C" w:rsidRDefault="005C441C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Funkce: předseda představenstva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</w:tcPr>
                                <w:p w14:paraId="4CDCAF7F" w14:textId="77777777" w:rsidR="00D1712C" w:rsidRDefault="005C441C">
                                  <w:pPr>
                                    <w:pStyle w:val="TableParagraph"/>
                                    <w:spacing w:line="180" w:lineRule="exact"/>
                                    <w:ind w:left="1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Funkce: jednatel</w:t>
                                  </w:r>
                                </w:p>
                              </w:tc>
                            </w:tr>
                          </w:tbl>
                          <w:p w14:paraId="090A07F8" w14:textId="77777777" w:rsidR="00D1712C" w:rsidRDefault="00D1712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7F1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6.2pt;margin-top:-83.6pt;width:429.65pt;height:138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BJ2AEAAJIDAAAOAAAAZHJzL2Uyb0RvYy54bWysU8Fu1DAQvSPxD5bvbLKlWVC02aq0KkIq&#10;FKn0AxzHTiwSjxl7N1m+nrGz2QK9IS7WeDx+fu/NeHs1DT07KPQGbMXXq5wzZSU0xrYVf/p29+Y9&#10;Zz4I24gerKr4UXl+tXv9aju6Ul1AB32jkBGI9eXoKt6F4Mos87JTg/ArcMrSoQYcRKAttlmDYiT0&#10;oc8u8nyTjYCNQ5DKe8rezod8l/C1VjI8aO1VYH3FiVtIK6a1jmu224qyReE6I080xD+wGISx9OgZ&#10;6lYEwfZoXkANRiJ40GElYchAayNV0kBq1vlfah474VTSQuZ4d7bJ/z9Y+eXw6L4iC9MHmKiBSYR3&#10;9yC/e2bhphO2VdeIMHZKNPTwOlqWjc6Xp6vRal/6CFKPn6GhJot9gAQ0aRyiK6STETo14Hg2XU2B&#10;SUoWl8WmKArOJJ2t320u87epLZkol+sOffioYGAxqDhSVxO8ONz7EOmIcimJr1m4M32fOtvbPxJU&#10;GDOJfmQ8cw9TPVF1lFFDcyQhCPOg0GBT0AH+5GykIam4/7EXqDjrP1kyI07UEuAS1EsgrKSrFQ+c&#10;zeFNmCdv79C0HSHPdlu4JsO0SVKeWZx4UuOTwtOQxsn6fZ+qnr/S7hcAAAD//wMAUEsDBBQABgAI&#10;AAAAIQCBO9JL4AAAAAwBAAAPAAAAZHJzL2Rvd25yZXYueG1sTI/BTsMwEETvSPyDtUjcWjsBpSTE&#10;qSoEJyREGg4cndhNrMbrELtt+HuWExxH8zT7ttwubmRnMwfrUUKyFsAMdl5b7CV8NC+rB2AhKtRq&#10;9GgkfJsA2+r6qlSF9heszXkfe0YjGAolYYhxKjgP3WCcCms/GaTu4GenIsW553pWFxp3I0+FyLhT&#10;FunCoCbzNJjuuD85CbtPrJ/t11v7Xh9q2zS5wNfsKOXtzbJ7BBbNEv9g+NUndajIqfUn1IGNlO/S&#10;e0IlrJJskwIjJM+TDbCWukRkwKuS/3+i+gEAAP//AwBQSwECLQAUAAYACAAAACEAtoM4kv4AAADh&#10;AQAAEwAAAAAAAAAAAAAAAAAAAAAAW0NvbnRlbnRfVHlwZXNdLnhtbFBLAQItABQABgAIAAAAIQA4&#10;/SH/1gAAAJQBAAALAAAAAAAAAAAAAAAAAC8BAABfcmVscy8ucmVsc1BLAQItABQABgAIAAAAIQBx&#10;gHBJ2AEAAJIDAAAOAAAAAAAAAAAAAAAAAC4CAABkcnMvZTJvRG9jLnhtbFBLAQItABQABgAIAAAA&#10;IQCBO9JL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31"/>
                        <w:gridCol w:w="4262"/>
                      </w:tblGrid>
                      <w:tr w:rsidR="00D1712C" w14:paraId="0B52DE81" w14:textId="77777777">
                        <w:trPr>
                          <w:trHeight w:val="529"/>
                        </w:trPr>
                        <w:tc>
                          <w:tcPr>
                            <w:tcW w:w="4331" w:type="dxa"/>
                          </w:tcPr>
                          <w:p w14:paraId="29FAEB1E" w14:textId="77777777" w:rsidR="00D1712C" w:rsidRDefault="005C441C">
                            <w:pPr>
                              <w:pStyle w:val="TableParagraph"/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 Chebu dne: dle elektronického podpisu</w:t>
                            </w:r>
                          </w:p>
                        </w:tc>
                        <w:tc>
                          <w:tcPr>
                            <w:tcW w:w="4262" w:type="dxa"/>
                          </w:tcPr>
                          <w:p w14:paraId="1A1AA5AF" w14:textId="77777777" w:rsidR="00D1712C" w:rsidRDefault="005C441C">
                            <w:pPr>
                              <w:pStyle w:val="TableParagraph"/>
                              <w:spacing w:line="183" w:lineRule="exact"/>
                              <w:ind w:left="1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 Praze dne: dle elektronického podpisu</w:t>
                            </w:r>
                          </w:p>
                        </w:tc>
                      </w:tr>
                      <w:tr w:rsidR="00D1712C" w14:paraId="2060A47B" w14:textId="77777777">
                        <w:trPr>
                          <w:trHeight w:val="571"/>
                        </w:trPr>
                        <w:tc>
                          <w:tcPr>
                            <w:tcW w:w="4331" w:type="dxa"/>
                          </w:tcPr>
                          <w:p w14:paraId="052EA99F" w14:textId="77777777" w:rsidR="00D1712C" w:rsidRDefault="00D1712C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6A2DF96C" w14:textId="77777777" w:rsidR="00D1712C" w:rsidRDefault="005C441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Objednatel:</w:t>
                            </w:r>
                          </w:p>
                        </w:tc>
                        <w:tc>
                          <w:tcPr>
                            <w:tcW w:w="4262" w:type="dxa"/>
                          </w:tcPr>
                          <w:p w14:paraId="00C69B13" w14:textId="77777777" w:rsidR="00D1712C" w:rsidRDefault="00D1712C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5E37DE86" w14:textId="77777777" w:rsidR="00D1712C" w:rsidRDefault="005C441C">
                            <w:pPr>
                              <w:pStyle w:val="TableParagraph"/>
                              <w:ind w:left="1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Poskytovatel:</w:t>
                            </w:r>
                          </w:p>
                        </w:tc>
                      </w:tr>
                      <w:tr w:rsidR="00D1712C" w14:paraId="62A31F91" w14:textId="77777777">
                        <w:trPr>
                          <w:trHeight w:val="617"/>
                        </w:trPr>
                        <w:tc>
                          <w:tcPr>
                            <w:tcW w:w="4331" w:type="dxa"/>
                          </w:tcPr>
                          <w:p w14:paraId="384B0EA9" w14:textId="31103053" w:rsidR="00D1712C" w:rsidRDefault="00D1712C">
                            <w:pPr>
                              <w:pStyle w:val="TableParagraph"/>
                              <w:spacing w:line="52" w:lineRule="exact"/>
                              <w:ind w:left="2018"/>
                              <w:rPr>
                                <w:rFonts w:ascii="Arial" w:hAnsi="Arial"/>
                                <w:sz w:val="9"/>
                              </w:rPr>
                            </w:pPr>
                          </w:p>
                        </w:tc>
                        <w:tc>
                          <w:tcPr>
                            <w:tcW w:w="4262" w:type="dxa"/>
                          </w:tcPr>
                          <w:p w14:paraId="206876D2" w14:textId="4512405C" w:rsidR="00D1712C" w:rsidRDefault="00D1712C">
                            <w:pPr>
                              <w:pStyle w:val="TableParagraph"/>
                              <w:spacing w:line="110" w:lineRule="exact"/>
                              <w:ind w:left="1721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1712C" w14:paraId="5A25071B" w14:textId="77777777">
                        <w:trPr>
                          <w:trHeight w:val="616"/>
                        </w:trPr>
                        <w:tc>
                          <w:tcPr>
                            <w:tcW w:w="4331" w:type="dxa"/>
                          </w:tcPr>
                          <w:p w14:paraId="43B1F417" w14:textId="551AB592" w:rsidR="00D1712C" w:rsidRDefault="00D1712C">
                            <w:pPr>
                              <w:pStyle w:val="TableParagraph"/>
                              <w:tabs>
                                <w:tab w:val="left" w:pos="2026"/>
                              </w:tabs>
                              <w:spacing w:line="217" w:lineRule="exac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62" w:type="dxa"/>
                          </w:tcPr>
                          <w:p w14:paraId="7118A955" w14:textId="683BE98E" w:rsidR="00D1712C" w:rsidRDefault="00D1712C">
                            <w:pPr>
                              <w:pStyle w:val="TableParagraph"/>
                              <w:tabs>
                                <w:tab w:val="left" w:pos="3041"/>
                              </w:tabs>
                              <w:spacing w:before="8" w:line="211" w:lineRule="auto"/>
                              <w:ind w:left="1125" w:right="-58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1712C" w14:paraId="79CBEEE7" w14:textId="77777777">
                        <w:trPr>
                          <w:trHeight w:val="242"/>
                        </w:trPr>
                        <w:tc>
                          <w:tcPr>
                            <w:tcW w:w="4331" w:type="dxa"/>
                          </w:tcPr>
                          <w:p w14:paraId="598E7FEF" w14:textId="0807DF5A" w:rsidR="00D1712C" w:rsidRDefault="005C441C">
                            <w:pPr>
                              <w:pStyle w:val="TableParagraph"/>
                              <w:spacing w:before="5" w:line="21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Jméno</w:t>
                            </w:r>
                          </w:p>
                        </w:tc>
                        <w:tc>
                          <w:tcPr>
                            <w:tcW w:w="4262" w:type="dxa"/>
                          </w:tcPr>
                          <w:p w14:paraId="4ACEC798" w14:textId="77777777" w:rsidR="00D1712C" w:rsidRDefault="005C441C">
                            <w:pPr>
                              <w:pStyle w:val="TableParagraph"/>
                              <w:spacing w:before="5" w:line="217" w:lineRule="exact"/>
                              <w:ind w:left="1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Jméno: Aleš Hojka</w:t>
                            </w:r>
                          </w:p>
                        </w:tc>
                      </w:tr>
                      <w:tr w:rsidR="00D1712C" w14:paraId="49457799" w14:textId="77777777">
                        <w:trPr>
                          <w:trHeight w:val="200"/>
                        </w:trPr>
                        <w:tc>
                          <w:tcPr>
                            <w:tcW w:w="4331" w:type="dxa"/>
                          </w:tcPr>
                          <w:p w14:paraId="1F990835" w14:textId="77777777" w:rsidR="00D1712C" w:rsidRDefault="005C441C">
                            <w:pPr>
                              <w:pStyle w:val="TableParagraph"/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Funkce: předseda představenstva</w:t>
                            </w:r>
                          </w:p>
                        </w:tc>
                        <w:tc>
                          <w:tcPr>
                            <w:tcW w:w="4262" w:type="dxa"/>
                          </w:tcPr>
                          <w:p w14:paraId="4CDCAF7F" w14:textId="77777777" w:rsidR="00D1712C" w:rsidRDefault="005C441C">
                            <w:pPr>
                              <w:pStyle w:val="TableParagraph"/>
                              <w:spacing w:line="180" w:lineRule="exact"/>
                              <w:ind w:left="1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Funkce: jednatel</w:t>
                            </w:r>
                          </w:p>
                        </w:tc>
                      </w:tr>
                    </w:tbl>
                    <w:p w14:paraId="090A07F8" w14:textId="77777777" w:rsidR="00D1712C" w:rsidRDefault="00D1712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C441C">
        <w:rPr>
          <w:rFonts w:ascii="Arial"/>
          <w:sz w:val="9"/>
        </w:rPr>
        <w:t>c=CZ, o=CHEVAK Cheb, a.s.,</w:t>
      </w:r>
    </w:p>
    <w:p w14:paraId="752C59BC" w14:textId="77777777" w:rsidR="00D1712C" w:rsidRDefault="00D1712C">
      <w:pPr>
        <w:pStyle w:val="Zkladntext"/>
        <w:rPr>
          <w:rFonts w:ascii="Arial"/>
          <w:sz w:val="10"/>
        </w:rPr>
      </w:pPr>
    </w:p>
    <w:p w14:paraId="417B8AA4" w14:textId="77777777" w:rsidR="00D1712C" w:rsidRDefault="00D1712C">
      <w:pPr>
        <w:pStyle w:val="Zkladntext"/>
        <w:rPr>
          <w:rFonts w:ascii="Arial"/>
          <w:sz w:val="10"/>
        </w:rPr>
      </w:pPr>
    </w:p>
    <w:p w14:paraId="3B828D78" w14:textId="77777777" w:rsidR="00D1712C" w:rsidRDefault="00D1712C">
      <w:pPr>
        <w:pStyle w:val="Zkladntext"/>
        <w:rPr>
          <w:rFonts w:ascii="Arial"/>
          <w:sz w:val="10"/>
        </w:rPr>
      </w:pPr>
    </w:p>
    <w:p w14:paraId="1A7A10E8" w14:textId="77777777" w:rsidR="00D1712C" w:rsidRDefault="00D1712C">
      <w:pPr>
        <w:pStyle w:val="Zkladntext"/>
        <w:rPr>
          <w:rFonts w:ascii="Arial"/>
          <w:sz w:val="10"/>
        </w:rPr>
      </w:pPr>
    </w:p>
    <w:p w14:paraId="57E765BA" w14:textId="77777777" w:rsidR="00D1712C" w:rsidRDefault="00D1712C">
      <w:pPr>
        <w:pStyle w:val="Zkladntext"/>
        <w:rPr>
          <w:rFonts w:ascii="Arial"/>
          <w:sz w:val="10"/>
        </w:rPr>
      </w:pPr>
    </w:p>
    <w:p w14:paraId="63367B6B" w14:textId="77777777" w:rsidR="00D1712C" w:rsidRDefault="00D1712C">
      <w:pPr>
        <w:pStyle w:val="Zkladntext"/>
        <w:rPr>
          <w:rFonts w:ascii="Arial"/>
          <w:sz w:val="10"/>
        </w:rPr>
      </w:pPr>
    </w:p>
    <w:p w14:paraId="3C299276" w14:textId="77777777" w:rsidR="00D1712C" w:rsidRDefault="00D1712C">
      <w:pPr>
        <w:pStyle w:val="Zkladntext"/>
        <w:rPr>
          <w:rFonts w:ascii="Arial"/>
          <w:sz w:val="10"/>
        </w:rPr>
      </w:pPr>
    </w:p>
    <w:p w14:paraId="21E4837F" w14:textId="77777777" w:rsidR="00D1712C" w:rsidRDefault="00D1712C">
      <w:pPr>
        <w:pStyle w:val="Zkladntext"/>
        <w:rPr>
          <w:rFonts w:ascii="Arial"/>
          <w:sz w:val="10"/>
        </w:rPr>
      </w:pPr>
    </w:p>
    <w:p w14:paraId="569575AE" w14:textId="77777777" w:rsidR="00D1712C" w:rsidRDefault="00D1712C">
      <w:pPr>
        <w:pStyle w:val="Zkladntext"/>
        <w:spacing w:before="8"/>
        <w:rPr>
          <w:rFonts w:ascii="Arial"/>
          <w:sz w:val="11"/>
        </w:rPr>
      </w:pPr>
    </w:p>
    <w:p w14:paraId="5BECE7F9" w14:textId="1D2F9274" w:rsidR="00D1712C" w:rsidRDefault="005C441C">
      <w:pPr>
        <w:spacing w:line="480" w:lineRule="auto"/>
        <w:ind w:left="2365" w:right="4612"/>
        <w:rPr>
          <w:rFonts w:ascii="Arial"/>
          <w:sz w:val="10"/>
        </w:rPr>
      </w:pPr>
      <w:r>
        <w:rPr>
          <w:rFonts w:ascii="Arial"/>
          <w:w w:val="105"/>
          <w:sz w:val="10"/>
        </w:rPr>
        <w:t xml:space="preserve">s., </w:t>
      </w:r>
    </w:p>
    <w:p w14:paraId="2A8C1F90" w14:textId="5D7BC826" w:rsidR="00D1712C" w:rsidRDefault="005C441C">
      <w:pPr>
        <w:spacing w:before="101" w:line="477" w:lineRule="auto"/>
        <w:ind w:left="18" w:right="442" w:hanging="3"/>
        <w:rPr>
          <w:sz w:val="16"/>
        </w:rPr>
      </w:pPr>
      <w:r>
        <w:br w:type="column"/>
      </w:r>
    </w:p>
    <w:sectPr w:rsidR="00D1712C">
      <w:type w:val="continuous"/>
      <w:pgSz w:w="11910" w:h="16840"/>
      <w:pgMar w:top="1380" w:right="1300" w:bottom="900" w:left="1220" w:header="708" w:footer="708" w:gutter="0"/>
      <w:cols w:num="2" w:space="708" w:equalWidth="0">
        <w:col w:w="8697" w:space="40"/>
        <w:col w:w="6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BCF7" w14:textId="77777777" w:rsidR="005C441C" w:rsidRDefault="005C441C">
      <w:r>
        <w:separator/>
      </w:r>
    </w:p>
  </w:endnote>
  <w:endnote w:type="continuationSeparator" w:id="0">
    <w:p w14:paraId="78A9B7F8" w14:textId="77777777" w:rsidR="005C441C" w:rsidRDefault="005C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6E9A" w14:textId="5FA19DB1" w:rsidR="00D1712C" w:rsidRDefault="006F669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8798B9" wp14:editId="47E963AC">
              <wp:simplePos x="0" y="0"/>
              <wp:positionH relativeFrom="page">
                <wp:posOffset>6444615</wp:posOffset>
              </wp:positionH>
              <wp:positionV relativeFrom="page">
                <wp:posOffset>10102850</wp:posOffset>
              </wp:positionV>
              <wp:extent cx="227965" cy="152400"/>
              <wp:effectExtent l="0" t="0" r="0" b="0"/>
              <wp:wrapNone/>
              <wp:docPr id="1018827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743EA" w14:textId="77777777" w:rsidR="00D1712C" w:rsidRDefault="005C441C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798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7.45pt;margin-top:795.5pt;width:17.9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4q1gEAAJADAAAOAAAAZHJzL2Uyb0RvYy54bWysU9tu1DAQfUfiHyy/s9mNaI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N5/ubd5YUUio82F/nrdWpKBsVy2ZEPHzQOIgalJO5pAofDvQ+RDBRLSXzL4l3X96mvvf0rwYUx&#10;k8hHvjPzMFUTV0cRFdZHlkE4jwmPNQct0i8pRh6RUvqfeyAtRf/RshVxnpaAlqBaArCKr5YySDGH&#10;N2Geu72jrmkZeTbb4jXbZbok5ZHFiSe3PSk8jWicqz/3qerxI+1+AwAA//8DAFBLAwQUAAYACAAA&#10;ACEAiLvdb+EAAAAPAQAADwAAAGRycy9kb3ducmV2LnhtbEyPwU7DMBBE70j8g7WVuFE7iEQkjVNV&#10;CE5IiDQcODqxm1iN1yF22/D3bE9wm9E+zc6U28WN7GzmYD1KSNYCmMHOa4u9hM/m9f4JWIgKtRo9&#10;Ggk/JsC2ur0pVaH9BWtz3seeUQiGQkkYYpwKzkM3GKfC2k8G6Xbws1OR7NxzPasLhbuRPwiRcacs&#10;0odBTeZ5MN1xf3ISdl9Yv9jv9/ajPtS2aXKBb9lRyrvVstsAi2aJfzBc61N1qKhT60+oAxvJi+Qx&#10;J5ZUmic068qIVNCellSWpAJ4VfL/O6pfAAAA//8DAFBLAQItABQABgAIAAAAIQC2gziS/gAAAOEB&#10;AAATAAAAAAAAAAAAAAAAAAAAAABbQ29udGVudF9UeXBlc10ueG1sUEsBAi0AFAAGAAgAAAAhADj9&#10;If/WAAAAlAEAAAsAAAAAAAAAAAAAAAAALwEAAF9yZWxzLy5yZWxzUEsBAi0AFAAGAAgAAAAhAHRw&#10;birWAQAAkAMAAA4AAAAAAAAAAAAAAAAALgIAAGRycy9lMm9Eb2MueG1sUEsBAi0AFAAGAAgAAAAh&#10;AIi73W/hAAAADwEAAA8AAAAAAAAAAAAAAAAAMAQAAGRycy9kb3ducmV2LnhtbFBLBQYAAAAABAAE&#10;APMAAAA+BQAAAAA=&#10;" filled="f" stroked="f">
              <v:textbox inset="0,0,0,0">
                <w:txbxContent>
                  <w:p w14:paraId="203743EA" w14:textId="77777777" w:rsidR="00D1712C" w:rsidRDefault="005C441C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6834" w14:textId="77777777" w:rsidR="005C441C" w:rsidRDefault="005C441C">
      <w:r>
        <w:separator/>
      </w:r>
    </w:p>
  </w:footnote>
  <w:footnote w:type="continuationSeparator" w:id="0">
    <w:p w14:paraId="3D43F79D" w14:textId="77777777" w:rsidR="005C441C" w:rsidRDefault="005C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779D3"/>
    <w:multiLevelType w:val="hybridMultilevel"/>
    <w:tmpl w:val="C0BA3142"/>
    <w:lvl w:ilvl="0" w:tplc="0B7879A8">
      <w:start w:val="1"/>
      <w:numFmt w:val="upperRoman"/>
      <w:lvlText w:val="%1."/>
      <w:lvlJc w:val="left"/>
      <w:pPr>
        <w:ind w:left="4802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18"/>
        <w:szCs w:val="18"/>
        <w:lang w:val="cs-CZ" w:eastAsia="cs-CZ" w:bidi="cs-CZ"/>
      </w:rPr>
    </w:lvl>
    <w:lvl w:ilvl="1" w:tplc="9DF8A08C">
      <w:numFmt w:val="bullet"/>
      <w:lvlText w:val="•"/>
      <w:lvlJc w:val="left"/>
      <w:pPr>
        <w:ind w:left="5258" w:hanging="360"/>
      </w:pPr>
      <w:rPr>
        <w:rFonts w:hint="default"/>
        <w:lang w:val="cs-CZ" w:eastAsia="cs-CZ" w:bidi="cs-CZ"/>
      </w:rPr>
    </w:lvl>
    <w:lvl w:ilvl="2" w:tplc="A314E63E">
      <w:numFmt w:val="bullet"/>
      <w:lvlText w:val="•"/>
      <w:lvlJc w:val="left"/>
      <w:pPr>
        <w:ind w:left="5717" w:hanging="360"/>
      </w:pPr>
      <w:rPr>
        <w:rFonts w:hint="default"/>
        <w:lang w:val="cs-CZ" w:eastAsia="cs-CZ" w:bidi="cs-CZ"/>
      </w:rPr>
    </w:lvl>
    <w:lvl w:ilvl="3" w:tplc="5FE65798">
      <w:numFmt w:val="bullet"/>
      <w:lvlText w:val="•"/>
      <w:lvlJc w:val="left"/>
      <w:pPr>
        <w:ind w:left="6175" w:hanging="360"/>
      </w:pPr>
      <w:rPr>
        <w:rFonts w:hint="default"/>
        <w:lang w:val="cs-CZ" w:eastAsia="cs-CZ" w:bidi="cs-CZ"/>
      </w:rPr>
    </w:lvl>
    <w:lvl w:ilvl="4" w:tplc="EB5E156C">
      <w:numFmt w:val="bullet"/>
      <w:lvlText w:val="•"/>
      <w:lvlJc w:val="left"/>
      <w:pPr>
        <w:ind w:left="6634" w:hanging="360"/>
      </w:pPr>
      <w:rPr>
        <w:rFonts w:hint="default"/>
        <w:lang w:val="cs-CZ" w:eastAsia="cs-CZ" w:bidi="cs-CZ"/>
      </w:rPr>
    </w:lvl>
    <w:lvl w:ilvl="5" w:tplc="2E2C92B6">
      <w:numFmt w:val="bullet"/>
      <w:lvlText w:val="•"/>
      <w:lvlJc w:val="left"/>
      <w:pPr>
        <w:ind w:left="7093" w:hanging="360"/>
      </w:pPr>
      <w:rPr>
        <w:rFonts w:hint="default"/>
        <w:lang w:val="cs-CZ" w:eastAsia="cs-CZ" w:bidi="cs-CZ"/>
      </w:rPr>
    </w:lvl>
    <w:lvl w:ilvl="6" w:tplc="BAAAA15A">
      <w:numFmt w:val="bullet"/>
      <w:lvlText w:val="•"/>
      <w:lvlJc w:val="left"/>
      <w:pPr>
        <w:ind w:left="7551" w:hanging="360"/>
      </w:pPr>
      <w:rPr>
        <w:rFonts w:hint="default"/>
        <w:lang w:val="cs-CZ" w:eastAsia="cs-CZ" w:bidi="cs-CZ"/>
      </w:rPr>
    </w:lvl>
    <w:lvl w:ilvl="7" w:tplc="71A08384">
      <w:numFmt w:val="bullet"/>
      <w:lvlText w:val="•"/>
      <w:lvlJc w:val="left"/>
      <w:pPr>
        <w:ind w:left="8010" w:hanging="360"/>
      </w:pPr>
      <w:rPr>
        <w:rFonts w:hint="default"/>
        <w:lang w:val="cs-CZ" w:eastAsia="cs-CZ" w:bidi="cs-CZ"/>
      </w:rPr>
    </w:lvl>
    <w:lvl w:ilvl="8" w:tplc="BEDEE1F8">
      <w:numFmt w:val="bullet"/>
      <w:lvlText w:val="•"/>
      <w:lvlJc w:val="left"/>
      <w:pPr>
        <w:ind w:left="8469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76B830B0"/>
    <w:multiLevelType w:val="multilevel"/>
    <w:tmpl w:val="E7486E94"/>
    <w:lvl w:ilvl="0">
      <w:start w:val="3"/>
      <w:numFmt w:val="upperRoman"/>
      <w:lvlText w:val="%1"/>
      <w:lvlJc w:val="left"/>
      <w:pPr>
        <w:ind w:left="1612" w:hanging="113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612" w:hanging="1133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cs-CZ" w:eastAsia="cs-CZ" w:bidi="cs-CZ"/>
      </w:rPr>
    </w:lvl>
    <w:lvl w:ilvl="2">
      <w:numFmt w:val="bullet"/>
      <w:lvlText w:val="•"/>
      <w:lvlJc w:val="left"/>
      <w:pPr>
        <w:ind w:left="3173" w:hanging="113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9" w:hanging="113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26" w:hanging="113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503" w:hanging="113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79" w:hanging="113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56" w:hanging="113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33" w:hanging="1133"/>
      </w:pPr>
      <w:rPr>
        <w:rFonts w:hint="default"/>
        <w:lang w:val="cs-CZ" w:eastAsia="cs-CZ" w:bidi="cs-CZ"/>
      </w:rPr>
    </w:lvl>
  </w:abstractNum>
  <w:num w:numId="1" w16cid:durableId="208423235">
    <w:abstractNumId w:val="1"/>
  </w:num>
  <w:num w:numId="2" w16cid:durableId="159220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2C"/>
    <w:rsid w:val="002667BE"/>
    <w:rsid w:val="005C441C"/>
    <w:rsid w:val="00631824"/>
    <w:rsid w:val="006F669E"/>
    <w:rsid w:val="00CC2D60"/>
    <w:rsid w:val="00D1712C"/>
    <w:rsid w:val="00E7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FAB0C"/>
  <w15:docId w15:val="{24F6EE96-A4FF-43D4-A1D5-73315DE8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19" w:lineRule="exact"/>
      <w:ind w:left="196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4464" w:hanging="361"/>
      <w:outlineLvl w:val="1"/>
    </w:pPr>
    <w:rPr>
      <w:rFonts w:ascii="Times New Roman" w:eastAsia="Times New Roman" w:hAnsi="Times New Roman" w:cs="Times New Roman"/>
      <w:b/>
      <w:bCs/>
      <w:i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612" w:hanging="361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2046</Characters>
  <Application>Microsoft Office Word</Application>
  <DocSecurity>0</DocSecurity>
  <Lines>17</Lines>
  <Paragraphs>4</Paragraphs>
  <ScaleCrop>false</ScaleCrop>
  <Company>Chevak CHEB, a.s.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Bachmann Petr</dc:creator>
  <cp:lastModifiedBy>Helclová Barbara</cp:lastModifiedBy>
  <cp:revision>2</cp:revision>
  <dcterms:created xsi:type="dcterms:W3CDTF">2026-03-13T12:38:00Z</dcterms:created>
  <dcterms:modified xsi:type="dcterms:W3CDTF">2026-03-13T12:38:00Z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2026-03-05T00:00:00Z</vt:filetime>
  </property>
</Properties>
</file>