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2533" w14:textId="33FF0345" w:rsidR="00C03135" w:rsidRDefault="008B00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Čistá Plzeň s.r.o.</w:t>
      </w:r>
    </w:p>
    <w:p w14:paraId="5F47F332" w14:textId="17EAE994" w:rsidR="008B001E" w:rsidRDefault="008B00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Edvarda Beneše 430/23</w:t>
      </w:r>
    </w:p>
    <w:p w14:paraId="372F97D8" w14:textId="28B64D75" w:rsidR="008B001E" w:rsidRDefault="008B00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301 00 Plzeň</w:t>
      </w:r>
    </w:p>
    <w:p w14:paraId="743E8398" w14:textId="77777777" w:rsidR="008B001E" w:rsidRDefault="008B001E"/>
    <w:p w14:paraId="6B7E5480" w14:textId="77777777" w:rsidR="008B001E" w:rsidRDefault="008B001E"/>
    <w:p w14:paraId="12C69661" w14:textId="0C55016E" w:rsidR="008B001E" w:rsidRDefault="008B001E">
      <w:r>
        <w:t>Věc: Celoroční objednávka pro rok 2026</w:t>
      </w:r>
    </w:p>
    <w:p w14:paraId="77328D1E" w14:textId="77777777" w:rsidR="008B001E" w:rsidRDefault="008B001E"/>
    <w:p w14:paraId="2474562D" w14:textId="77777777" w:rsidR="008B001E" w:rsidRDefault="008B001E"/>
    <w:p w14:paraId="066CA30E" w14:textId="702C6496" w:rsidR="008B001E" w:rsidRDefault="008B001E">
      <w:r>
        <w:t>Objednáváme u Vás zboží/služby:</w:t>
      </w:r>
    </w:p>
    <w:p w14:paraId="2FA196BD" w14:textId="7878FBD6" w:rsidR="008B001E" w:rsidRDefault="008B001E" w:rsidP="008B001E">
      <w:pPr>
        <w:pStyle w:val="Odstavecseseznamem"/>
        <w:numPr>
          <w:ilvl w:val="0"/>
          <w:numId w:val="1"/>
        </w:numPr>
      </w:pPr>
      <w:r>
        <w:t>Odvoz skleněný odpad s kovem</w:t>
      </w:r>
    </w:p>
    <w:p w14:paraId="53EEEB89" w14:textId="77777777" w:rsidR="008B001E" w:rsidRDefault="008B001E" w:rsidP="008B001E"/>
    <w:p w14:paraId="09F0D026" w14:textId="77777777" w:rsidR="008B001E" w:rsidRDefault="008B001E" w:rsidP="008B001E"/>
    <w:p w14:paraId="74563217" w14:textId="1A6B8B14" w:rsidR="008B001E" w:rsidRDefault="008B001E" w:rsidP="008B001E">
      <w:r>
        <w:t>V rozsahu/hodnotě:</w:t>
      </w:r>
    </w:p>
    <w:p w14:paraId="20AAF16B" w14:textId="2D447F16" w:rsidR="008B001E" w:rsidRDefault="008B001E" w:rsidP="008B001E">
      <w:pPr>
        <w:pStyle w:val="Odstavecseseznamem"/>
        <w:numPr>
          <w:ilvl w:val="0"/>
          <w:numId w:val="1"/>
        </w:numPr>
      </w:pPr>
      <w:r>
        <w:t>40.000 Kč</w:t>
      </w:r>
    </w:p>
    <w:p w14:paraId="3318A4CB" w14:textId="77777777" w:rsidR="008B001E" w:rsidRDefault="008B001E" w:rsidP="008B001E"/>
    <w:p w14:paraId="10B796CD" w14:textId="77777777" w:rsidR="008B001E" w:rsidRDefault="008B001E" w:rsidP="008B001E"/>
    <w:p w14:paraId="007C784A" w14:textId="77777777" w:rsidR="008B001E" w:rsidRDefault="008B001E" w:rsidP="008B001E"/>
    <w:p w14:paraId="47DC82CE" w14:textId="77777777" w:rsidR="008B001E" w:rsidRDefault="008B001E" w:rsidP="008B001E"/>
    <w:p w14:paraId="2B949E1E" w14:textId="5F2B8B3F" w:rsidR="008B001E" w:rsidRDefault="008B001E" w:rsidP="008B001E">
      <w:pPr>
        <w:ind w:left="4248"/>
      </w:pPr>
      <w:r>
        <w:t>…………………………………………………………</w:t>
      </w:r>
    </w:p>
    <w:p w14:paraId="238621C4" w14:textId="77777777" w:rsidR="008B001E" w:rsidRDefault="008B001E"/>
    <w:p w14:paraId="45B94A7D" w14:textId="77777777" w:rsidR="008B001E" w:rsidRDefault="008B001E"/>
    <w:p w14:paraId="676E510A" w14:textId="77777777" w:rsidR="008B001E" w:rsidRDefault="008B001E"/>
    <w:sectPr w:rsidR="008B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9018A"/>
    <w:multiLevelType w:val="hybridMultilevel"/>
    <w:tmpl w:val="C1E2731E"/>
    <w:lvl w:ilvl="0" w:tplc="3BC8DFCA">
      <w:start w:val="3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12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1E"/>
    <w:rsid w:val="008B001E"/>
    <w:rsid w:val="009A25C4"/>
    <w:rsid w:val="00C03135"/>
    <w:rsid w:val="00C538E2"/>
    <w:rsid w:val="00D8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8DC7"/>
  <w15:chartTrackingRefBased/>
  <w15:docId w15:val="{E123A956-33BE-4A69-9777-D23A95F8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0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0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0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0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0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0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0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0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0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0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0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0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00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00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00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00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00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00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0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0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0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0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0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00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00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00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0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00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00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208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Hlaváčková Petra</dc:creator>
  <cp:keywords/>
  <dc:description/>
  <cp:lastModifiedBy>Hlaváčková Petra</cp:lastModifiedBy>
  <cp:revision>1</cp:revision>
  <dcterms:created xsi:type="dcterms:W3CDTF">2026-03-13T07:28:00Z</dcterms:created>
  <dcterms:modified xsi:type="dcterms:W3CDTF">2026-03-13T07:32:00Z</dcterms:modified>
</cp:coreProperties>
</file>