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18EF5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5181E">
        <w:rPr>
          <w:rFonts w:ascii="Arial"/>
          <w:color w:val="FF0000"/>
          <w:sz w:val="2"/>
        </w:rPr>
        <w:t xml:space="preserve"> </w:t>
      </w:r>
    </w:p>
    <w:p w14:paraId="74560EA3" w14:textId="77777777" w:rsidR="0060798A" w:rsidRPr="0075181E" w:rsidRDefault="00C94855">
      <w:pPr>
        <w:framePr w:w="8485" w:wrap="auto" w:hAnchor="text" w:x="1827" w:y="1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75181E">
        <w:rPr>
          <w:rFonts w:ascii="Times New Roman" w:hAnsi="Times New Roman" w:cs="Times New Roman"/>
          <w:color w:val="000000"/>
          <w:sz w:val="28"/>
        </w:rPr>
        <w:t>Název</w:t>
      </w:r>
      <w:r w:rsidRPr="0075181E">
        <w:rPr>
          <w:rFonts w:ascii="Times New Roman"/>
          <w:color w:val="000000"/>
          <w:spacing w:val="-2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veřejné</w:t>
      </w:r>
      <w:r w:rsidRPr="0075181E">
        <w:rPr>
          <w:rFonts w:ascii="Times New Roman"/>
          <w:color w:val="000000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zakázky:</w:t>
      </w:r>
      <w:r w:rsidRPr="0075181E">
        <w:rPr>
          <w:rFonts w:ascii="Times New Roman"/>
          <w:color w:val="000000"/>
          <w:spacing w:val="1"/>
          <w:sz w:val="28"/>
        </w:rPr>
        <w:t xml:space="preserve"> </w:t>
      </w:r>
      <w:r w:rsidRPr="0075181E">
        <w:rPr>
          <w:rFonts w:ascii="Times New Roman"/>
          <w:color w:val="000000"/>
          <w:sz w:val="28"/>
        </w:rPr>
        <w:t>SW</w:t>
      </w:r>
      <w:r w:rsidRPr="0075181E">
        <w:rPr>
          <w:rFonts w:ascii="Times New Roman"/>
          <w:color w:val="000000"/>
          <w:spacing w:val="-4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Krizového</w:t>
      </w:r>
      <w:r w:rsidRPr="0075181E">
        <w:rPr>
          <w:rFonts w:ascii="Times New Roman"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řízení</w:t>
      </w:r>
      <w:r w:rsidRPr="0075181E">
        <w:rPr>
          <w:rFonts w:ascii="Times New Roman"/>
          <w:color w:val="000000"/>
          <w:spacing w:val="-1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Úrazové</w:t>
      </w:r>
      <w:r w:rsidRPr="0075181E">
        <w:rPr>
          <w:rFonts w:ascii="Times New Roman"/>
          <w:color w:val="000000"/>
          <w:sz w:val="28"/>
        </w:rPr>
        <w:t xml:space="preserve"> nemocnice</w:t>
      </w:r>
      <w:r w:rsidRPr="0075181E">
        <w:rPr>
          <w:rFonts w:ascii="Times New Roman"/>
          <w:color w:val="000000"/>
          <w:spacing w:val="1"/>
          <w:sz w:val="28"/>
        </w:rPr>
        <w:t xml:space="preserve"> </w:t>
      </w:r>
      <w:r w:rsidRPr="0075181E">
        <w:rPr>
          <w:rFonts w:ascii="Times New Roman"/>
          <w:color w:val="000000"/>
          <w:sz w:val="28"/>
        </w:rPr>
        <w:t>v</w:t>
      </w:r>
      <w:r w:rsidRPr="0075181E">
        <w:rPr>
          <w:rFonts w:ascii="Times New Roman"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Brně</w:t>
      </w:r>
    </w:p>
    <w:p w14:paraId="247C87EA" w14:textId="77777777" w:rsidR="0060798A" w:rsidRPr="0075181E" w:rsidRDefault="00C94855">
      <w:pPr>
        <w:framePr w:w="4660" w:wrap="auto" w:hAnchor="text" w:x="3742" w:y="1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75181E">
        <w:rPr>
          <w:rFonts w:ascii="Times New Roman" w:hAnsi="Times New Roman" w:cs="Times New Roman"/>
          <w:color w:val="000000"/>
          <w:sz w:val="28"/>
        </w:rPr>
        <w:t>Číslo</w:t>
      </w:r>
      <w:r w:rsidRPr="0075181E">
        <w:rPr>
          <w:rFonts w:ascii="Times New Roman"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veřejné</w:t>
      </w:r>
      <w:r w:rsidRPr="0075181E">
        <w:rPr>
          <w:rFonts w:ascii="Times New Roman"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8"/>
        </w:rPr>
        <w:t>zakázky:</w:t>
      </w:r>
      <w:r w:rsidRPr="0075181E">
        <w:rPr>
          <w:rFonts w:ascii="Times New Roman"/>
          <w:color w:val="000000"/>
          <w:spacing w:val="-2"/>
          <w:sz w:val="28"/>
        </w:rPr>
        <w:t xml:space="preserve"> </w:t>
      </w:r>
      <w:r w:rsidRPr="0075181E">
        <w:rPr>
          <w:rFonts w:ascii="Times New Roman"/>
          <w:color w:val="000000"/>
          <w:sz w:val="28"/>
        </w:rPr>
        <w:t>VZMR</w:t>
      </w:r>
      <w:r w:rsidRPr="0075181E">
        <w:rPr>
          <w:rFonts w:ascii="Times New Roman"/>
          <w:color w:val="000000"/>
          <w:spacing w:val="3"/>
          <w:sz w:val="28"/>
        </w:rPr>
        <w:t xml:space="preserve"> </w:t>
      </w:r>
      <w:r w:rsidRPr="0075181E">
        <w:rPr>
          <w:rFonts w:ascii="Times New Roman"/>
          <w:color w:val="000000"/>
          <w:sz w:val="28"/>
        </w:rPr>
        <w:t>12/2026</w:t>
      </w:r>
    </w:p>
    <w:p w14:paraId="5876E9DB" w14:textId="77777777" w:rsidR="0060798A" w:rsidRPr="0075181E" w:rsidRDefault="00C94855">
      <w:pPr>
        <w:framePr w:w="4133" w:wrap="auto" w:hAnchor="text" w:x="4007" w:y="263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75181E">
        <w:rPr>
          <w:rFonts w:ascii="Times New Roman" w:hAnsi="Times New Roman" w:cs="Times New Roman"/>
          <w:b/>
          <w:color w:val="000000"/>
          <w:sz w:val="36"/>
        </w:rPr>
        <w:t>Kupní</w:t>
      </w:r>
      <w:r w:rsidRPr="0075181E">
        <w:rPr>
          <w:rFonts w:ascii="Times New Roman"/>
          <w:b/>
          <w:color w:val="000000"/>
          <w:sz w:val="36"/>
        </w:rPr>
        <w:t xml:space="preserve"> a</w:t>
      </w:r>
      <w:r w:rsidRPr="0075181E">
        <w:rPr>
          <w:rFonts w:ascii="Times New Roman"/>
          <w:b/>
          <w:color w:val="000000"/>
          <w:spacing w:val="2"/>
          <w:sz w:val="36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36"/>
        </w:rPr>
        <w:t>licenční</w:t>
      </w:r>
      <w:r w:rsidRPr="0075181E">
        <w:rPr>
          <w:rFonts w:ascii="Times New Roman"/>
          <w:b/>
          <w:color w:val="000000"/>
          <w:spacing w:val="2"/>
          <w:sz w:val="36"/>
        </w:rPr>
        <w:t xml:space="preserve"> </w:t>
      </w:r>
      <w:r w:rsidRPr="0075181E">
        <w:rPr>
          <w:rFonts w:ascii="Times New Roman"/>
          <w:b/>
          <w:color w:val="000000"/>
          <w:sz w:val="36"/>
        </w:rPr>
        <w:t>smlouva</w:t>
      </w:r>
    </w:p>
    <w:p w14:paraId="64F66C32" w14:textId="77777777" w:rsidR="0060798A" w:rsidRPr="0075181E" w:rsidRDefault="00C94855">
      <w:pPr>
        <w:framePr w:w="9259" w:wrap="auto" w:hAnchor="text" w:x="1443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uzavřená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níže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uvedeného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dne, </w:t>
      </w:r>
      <w:r w:rsidRPr="0075181E">
        <w:rPr>
          <w:rFonts w:ascii="Times New Roman" w:hAnsi="Times New Roman" w:cs="Times New Roman"/>
          <w:color w:val="000000"/>
          <w:sz w:val="24"/>
        </w:rPr>
        <w:t>měsíce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roku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dle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89/2012 Sb., </w:t>
      </w:r>
      <w:r w:rsidRPr="0075181E">
        <w:rPr>
          <w:rFonts w:ascii="Times New Roman" w:hAnsi="Times New Roman" w:cs="Times New Roman"/>
          <w:color w:val="000000"/>
          <w:sz w:val="24"/>
        </w:rPr>
        <w:t>občanský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zákoník,</w:t>
      </w:r>
      <w:r w:rsidRPr="0075181E">
        <w:rPr>
          <w:rFonts w:ascii="Times New Roman"/>
          <w:color w:val="000000"/>
          <w:spacing w:val="2"/>
          <w:sz w:val="24"/>
        </w:rPr>
        <w:t xml:space="preserve"> ve</w:t>
      </w:r>
    </w:p>
    <w:p w14:paraId="5CA19ABF" w14:textId="77777777" w:rsidR="0060798A" w:rsidRPr="0075181E" w:rsidRDefault="00C94855">
      <w:pPr>
        <w:framePr w:w="9259" w:wrap="auto" w:hAnchor="text" w:x="1443" w:y="3330"/>
        <w:widowControl w:val="0"/>
        <w:autoSpaceDE w:val="0"/>
        <w:autoSpaceDN w:val="0"/>
        <w:spacing w:before="15" w:after="0" w:line="266" w:lineRule="exact"/>
        <w:ind w:left="72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z w:val="24"/>
        </w:rPr>
        <w:t xml:space="preserve"> jen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občanský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zákoník</w:t>
      </w:r>
      <w:r w:rsidRPr="0075181E">
        <w:rPr>
          <w:rFonts w:ascii="Times New Roman" w:hAnsi="Times New Roman" w:cs="Times New Roman"/>
          <w:color w:val="000000"/>
          <w:sz w:val="24"/>
        </w:rPr>
        <w:t>“),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mezi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těmito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z w:val="24"/>
        </w:rPr>
        <w:t xml:space="preserve"> stranami:</w:t>
      </w:r>
    </w:p>
    <w:p w14:paraId="3EBA7065" w14:textId="77777777" w:rsidR="0060798A" w:rsidRPr="0075181E" w:rsidRDefault="00C94855">
      <w:pPr>
        <w:framePr w:w="2167" w:wrap="auto" w:hAnchor="text" w:x="1416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75181E">
        <w:rPr>
          <w:rFonts w:ascii="Times New Roman"/>
          <w:b/>
          <w:color w:val="000000"/>
          <w:sz w:val="24"/>
        </w:rPr>
        <w:t>Netia</w:t>
      </w:r>
      <w:proofErr w:type="spellEnd"/>
      <w:r w:rsidRPr="0075181E">
        <w:rPr>
          <w:rFonts w:ascii="Times New Roman"/>
          <w:b/>
          <w:color w:val="000000"/>
          <w:sz w:val="24"/>
        </w:rPr>
        <w:t xml:space="preserve"> s.r.o.</w:t>
      </w:r>
    </w:p>
    <w:p w14:paraId="1176B8D2" w14:textId="77777777" w:rsidR="0060798A" w:rsidRPr="0075181E" w:rsidRDefault="00C94855">
      <w:pPr>
        <w:framePr w:w="2167" w:wrap="auto" w:hAnchor="text" w:x="1416" w:y="417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25588869</w:t>
      </w:r>
    </w:p>
    <w:p w14:paraId="129D19DF" w14:textId="77777777" w:rsidR="0060798A" w:rsidRPr="0075181E" w:rsidRDefault="00C94855">
      <w:pPr>
        <w:framePr w:w="2167" w:wrap="auto" w:hAnchor="text" w:x="1416" w:y="4170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DIČ: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CZ255888869</w:t>
      </w:r>
    </w:p>
    <w:p w14:paraId="2FF641BA" w14:textId="77777777" w:rsidR="0060798A" w:rsidRPr="0075181E" w:rsidRDefault="00C94855">
      <w:pPr>
        <w:framePr w:w="8980" w:wrap="auto" w:hAnchor="text" w:x="141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sídlem: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Hliníky</w:t>
      </w:r>
      <w:r w:rsidRPr="0075181E">
        <w:rPr>
          <w:rFonts w:ascii="Times New Roman"/>
          <w:color w:val="000000"/>
          <w:sz w:val="24"/>
        </w:rPr>
        <w:t xml:space="preserve"> 259,679 72 </w:t>
      </w:r>
      <w:r w:rsidRPr="0075181E">
        <w:rPr>
          <w:rFonts w:ascii="Times New Roman" w:hAnsi="Times New Roman" w:cs="Times New Roman"/>
          <w:color w:val="000000"/>
          <w:sz w:val="24"/>
        </w:rPr>
        <w:t>Kunštát</w:t>
      </w:r>
    </w:p>
    <w:p w14:paraId="15443B83" w14:textId="77777777" w:rsidR="0060798A" w:rsidRPr="0075181E" w:rsidRDefault="00C94855">
      <w:pPr>
        <w:framePr w:w="8980" w:wrap="auto" w:hAnchor="text" w:x="1416" w:y="501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zastoupena: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Ing.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Josef </w:t>
      </w:r>
      <w:r w:rsidRPr="0075181E">
        <w:rPr>
          <w:rFonts w:ascii="Times New Roman" w:hAnsi="Times New Roman" w:cs="Times New Roman"/>
          <w:color w:val="000000"/>
          <w:sz w:val="24"/>
        </w:rPr>
        <w:t>Mynář</w:t>
      </w:r>
      <w:r w:rsidRPr="0075181E">
        <w:rPr>
          <w:rFonts w:ascii="Times New Roman"/>
          <w:color w:val="000000"/>
          <w:sz w:val="24"/>
        </w:rPr>
        <w:t xml:space="preserve">, jednatel </w:t>
      </w:r>
      <w:r w:rsidRPr="0075181E">
        <w:rPr>
          <w:rFonts w:ascii="Times New Roman" w:hAnsi="Times New Roman" w:cs="Times New Roman"/>
          <w:color w:val="000000"/>
          <w:sz w:val="24"/>
        </w:rPr>
        <w:t>společnosti</w:t>
      </w:r>
    </w:p>
    <w:p w14:paraId="75ABDA3E" w14:textId="1343E47B" w:rsidR="0060798A" w:rsidRPr="0075181E" w:rsidRDefault="00C94855">
      <w:pPr>
        <w:framePr w:w="8980" w:wrap="auto" w:hAnchor="text" w:x="1416" w:y="501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bankovní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spojení: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75181E">
        <w:rPr>
          <w:rFonts w:ascii="Times New Roman"/>
          <w:color w:val="000000"/>
          <w:spacing w:val="-1"/>
          <w:sz w:val="24"/>
        </w:rPr>
        <w:t>xxxxxxxxxx</w:t>
      </w:r>
      <w:proofErr w:type="spellEnd"/>
    </w:p>
    <w:p w14:paraId="5CE06B91" w14:textId="0BEA1B17" w:rsidR="0060798A" w:rsidRPr="0075181E" w:rsidRDefault="00C94855">
      <w:pPr>
        <w:framePr w:w="8980" w:wrap="auto" w:hAnchor="text" w:x="1416" w:y="5010"/>
        <w:widowControl w:val="0"/>
        <w:autoSpaceDE w:val="0"/>
        <w:autoSpaceDN w:val="0"/>
        <w:spacing w:before="13" w:after="0" w:line="266" w:lineRule="exact"/>
        <w:jc w:val="left"/>
        <w:rPr>
          <w:rFonts w:ascii="Arial"/>
          <w:color w:val="000000"/>
        </w:rPr>
      </w:pPr>
      <w:r w:rsidRPr="0075181E">
        <w:rPr>
          <w:rFonts w:ascii="Times New Roman" w:hAnsi="Times New Roman" w:cs="Times New Roman"/>
          <w:color w:val="000000"/>
          <w:sz w:val="24"/>
        </w:rPr>
        <w:t>číslo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účtu: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75181E">
        <w:rPr>
          <w:rFonts w:ascii="Arial"/>
          <w:color w:val="000000"/>
        </w:rPr>
        <w:t>xxxxxxxxxxx</w:t>
      </w:r>
      <w:proofErr w:type="spellEnd"/>
    </w:p>
    <w:p w14:paraId="288B7B02" w14:textId="77777777" w:rsidR="0060798A" w:rsidRPr="0075181E" w:rsidRDefault="00C94855">
      <w:pPr>
        <w:framePr w:w="8980" w:wrap="auto" w:hAnchor="text" w:x="1416" w:y="501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zapsána</w:t>
      </w:r>
      <w:r w:rsidRPr="0075181E">
        <w:rPr>
          <w:rFonts w:ascii="Times New Roman"/>
          <w:color w:val="000000"/>
          <w:sz w:val="24"/>
        </w:rPr>
        <w:t xml:space="preserve"> v </w:t>
      </w:r>
      <w:r w:rsidRPr="0075181E">
        <w:rPr>
          <w:rFonts w:ascii="Times New Roman" w:hAnsi="Times New Roman" w:cs="Times New Roman"/>
          <w:color w:val="000000"/>
          <w:sz w:val="24"/>
        </w:rPr>
        <w:t>obchodním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rejstříku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vedeném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Krajského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soudem v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  <w:r w:rsidRPr="0075181E">
        <w:rPr>
          <w:rFonts w:ascii="Times New Roman"/>
          <w:color w:val="000000"/>
          <w:sz w:val="24"/>
        </w:rPr>
        <w:t xml:space="preserve">, </w:t>
      </w:r>
      <w:r w:rsidRPr="0075181E">
        <w:rPr>
          <w:rFonts w:ascii="Times New Roman" w:hAnsi="Times New Roman" w:cs="Times New Roman"/>
          <w:color w:val="000000"/>
          <w:sz w:val="24"/>
        </w:rPr>
        <w:t>oddíl</w:t>
      </w:r>
      <w:r w:rsidRPr="0075181E">
        <w:rPr>
          <w:rFonts w:ascii="Times New Roman"/>
          <w:color w:val="000000"/>
          <w:spacing w:val="1"/>
          <w:sz w:val="24"/>
        </w:rPr>
        <w:t xml:space="preserve"> C,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vložka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36167.</w:t>
      </w:r>
    </w:p>
    <w:p w14:paraId="09FAD3B2" w14:textId="77777777" w:rsidR="0060798A" w:rsidRPr="0075181E" w:rsidRDefault="00C94855">
      <w:pPr>
        <w:framePr w:w="8980" w:wrap="auto" w:hAnchor="text" w:x="1416" w:y="501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datová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schránka: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n9bpzrf</w:t>
      </w:r>
    </w:p>
    <w:p w14:paraId="76981094" w14:textId="77777777" w:rsidR="0060798A" w:rsidRPr="0075181E" w:rsidRDefault="00C94855">
      <w:pPr>
        <w:framePr w:w="6162" w:wrap="auto" w:hAnchor="text" w:x="1416" w:y="6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jako poskytovatelem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jen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straně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jedné</w:t>
      </w:r>
    </w:p>
    <w:p w14:paraId="42C0F174" w14:textId="77777777" w:rsidR="0060798A" w:rsidRPr="0075181E" w:rsidRDefault="00C94855">
      <w:pPr>
        <w:framePr w:w="347" w:wrap="auto" w:hAnchor="text" w:x="1416" w:y="7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</w:t>
      </w:r>
    </w:p>
    <w:p w14:paraId="7EFBDA5C" w14:textId="77777777" w:rsidR="0060798A" w:rsidRPr="0075181E" w:rsidRDefault="00C94855">
      <w:pPr>
        <w:framePr w:w="2993" w:wrap="auto" w:hAnchor="text" w:x="1416" w:y="8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75181E">
        <w:rPr>
          <w:rFonts w:ascii="Times New Roman"/>
          <w:b/>
          <w:color w:val="000000"/>
          <w:sz w:val="24"/>
        </w:rPr>
        <w:t xml:space="preserve"> nemocnice</w:t>
      </w:r>
      <w:r w:rsidRPr="0075181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1EF4F8DB" w14:textId="77777777" w:rsidR="0060798A" w:rsidRPr="0075181E" w:rsidRDefault="00C94855">
      <w:pPr>
        <w:framePr w:w="5231" w:wrap="auto" w:hAnchor="text" w:x="1416" w:y="8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příspěvková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organizace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Statutárního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města</w:t>
      </w:r>
      <w:r w:rsidRPr="0075181E">
        <w:rPr>
          <w:rFonts w:ascii="Times New Roman"/>
          <w:color w:val="000000"/>
          <w:sz w:val="24"/>
        </w:rPr>
        <w:t xml:space="preserve"> Brna</w:t>
      </w:r>
    </w:p>
    <w:p w14:paraId="36FB9FBC" w14:textId="77777777" w:rsidR="0060798A" w:rsidRPr="0075181E" w:rsidRDefault="00C94855">
      <w:pPr>
        <w:framePr w:w="5231" w:wrap="auto" w:hAnchor="text" w:x="1416" w:y="837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sídlem: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5181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139/6, </w:t>
      </w:r>
      <w:r w:rsidRPr="0075181E">
        <w:rPr>
          <w:rFonts w:ascii="Times New Roman" w:hAnsi="Times New Roman" w:cs="Times New Roman"/>
          <w:color w:val="000000"/>
          <w:sz w:val="24"/>
        </w:rPr>
        <w:t>Zábrdovice,</w:t>
      </w:r>
      <w:r w:rsidRPr="0075181E">
        <w:rPr>
          <w:rFonts w:ascii="Times New Roman"/>
          <w:color w:val="000000"/>
          <w:sz w:val="24"/>
        </w:rPr>
        <w:t xml:space="preserve"> 602 00 </w:t>
      </w:r>
      <w:r w:rsidRPr="0075181E">
        <w:rPr>
          <w:rFonts w:ascii="Times New Roman"/>
          <w:color w:val="000000"/>
          <w:spacing w:val="1"/>
          <w:sz w:val="24"/>
        </w:rPr>
        <w:t>Brno</w:t>
      </w:r>
    </w:p>
    <w:p w14:paraId="6E2BAF48" w14:textId="77777777" w:rsidR="0060798A" w:rsidRPr="0075181E" w:rsidRDefault="00C94855">
      <w:pPr>
        <w:framePr w:w="5231" w:wrap="auto" w:hAnchor="text" w:x="1416" w:y="837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zastoupena: prof. </w:t>
      </w:r>
      <w:r w:rsidRPr="0075181E">
        <w:rPr>
          <w:rFonts w:ascii="Times New Roman"/>
          <w:color w:val="000000"/>
          <w:spacing w:val="-1"/>
          <w:sz w:val="24"/>
        </w:rPr>
        <w:t>MUDr.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Ján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75181E">
        <w:rPr>
          <w:rFonts w:ascii="Times New Roman" w:hAnsi="Times New Roman" w:cs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z w:val="24"/>
        </w:rPr>
        <w:t xml:space="preserve"> Ph.D.</w:t>
      </w:r>
    </w:p>
    <w:p w14:paraId="1CF06202" w14:textId="61AAD7E2" w:rsidR="0060798A" w:rsidRPr="0075181E" w:rsidRDefault="00C94855">
      <w:pPr>
        <w:framePr w:w="5231" w:wrap="auto" w:hAnchor="text" w:x="1416" w:y="8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bankovní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spojení: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="0075181E">
        <w:rPr>
          <w:rFonts w:ascii="Times New Roman" w:hAnsi="Times New Roman" w:cs="Times New Roman"/>
          <w:color w:val="000000"/>
          <w:sz w:val="24"/>
        </w:rPr>
        <w:t>xxxxxxxxxx</w:t>
      </w:r>
      <w:proofErr w:type="spellEnd"/>
    </w:p>
    <w:p w14:paraId="4CEC9C26" w14:textId="6BC1C868" w:rsidR="0060798A" w:rsidRPr="0075181E" w:rsidRDefault="00C94855">
      <w:pPr>
        <w:framePr w:w="5231" w:wrap="auto" w:hAnchor="text" w:x="1416" w:y="837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číslo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účtu: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75181E">
        <w:rPr>
          <w:rFonts w:ascii="Times New Roman"/>
          <w:color w:val="000000"/>
          <w:sz w:val="24"/>
        </w:rPr>
        <w:t>xxxxxxxxxx</w:t>
      </w:r>
      <w:proofErr w:type="spellEnd"/>
    </w:p>
    <w:p w14:paraId="2C2F4B34" w14:textId="77777777" w:rsidR="0060798A" w:rsidRPr="0075181E" w:rsidRDefault="00C94855">
      <w:pPr>
        <w:framePr w:w="2047" w:wrap="auto" w:hAnchor="text" w:x="1416" w:y="9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00209813</w:t>
      </w:r>
    </w:p>
    <w:p w14:paraId="2D64C4DC" w14:textId="77777777" w:rsidR="0060798A" w:rsidRPr="0075181E" w:rsidRDefault="00C94855">
      <w:pPr>
        <w:framePr w:w="2047" w:wrap="auto" w:hAnchor="text" w:x="1416" w:y="97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DIČ:</w:t>
      </w:r>
      <w:r w:rsidRPr="0075181E">
        <w:rPr>
          <w:rFonts w:ascii="Times New Roman"/>
          <w:color w:val="000000"/>
          <w:sz w:val="24"/>
        </w:rPr>
        <w:t xml:space="preserve"> CZ00209813</w:t>
      </w:r>
    </w:p>
    <w:p w14:paraId="0DE103E4" w14:textId="77777777" w:rsidR="0060798A" w:rsidRPr="0075181E" w:rsidRDefault="00C94855">
      <w:pPr>
        <w:framePr w:w="7476" w:wrap="auto" w:hAnchor="text" w:x="1416" w:y="10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Organizace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zapsaná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/>
          <w:color w:val="000000"/>
          <w:spacing w:val="2"/>
          <w:sz w:val="24"/>
        </w:rPr>
        <w:t>OR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u </w:t>
      </w:r>
      <w:r w:rsidRPr="0075181E">
        <w:rPr>
          <w:rFonts w:ascii="Times New Roman" w:hAnsi="Times New Roman" w:cs="Times New Roman"/>
          <w:color w:val="000000"/>
          <w:sz w:val="24"/>
        </w:rPr>
        <w:t>Krajského</w:t>
      </w:r>
      <w:r w:rsidRPr="0075181E">
        <w:rPr>
          <w:rFonts w:ascii="Times New Roman"/>
          <w:color w:val="000000"/>
          <w:sz w:val="24"/>
        </w:rPr>
        <w:t xml:space="preserve"> soudu v </w:t>
      </w:r>
      <w:r w:rsidRPr="0075181E">
        <w:rPr>
          <w:rFonts w:ascii="Times New Roman" w:hAnsi="Times New Roman" w:cs="Times New Roman"/>
          <w:color w:val="000000"/>
          <w:sz w:val="24"/>
        </w:rPr>
        <w:t>Brně,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oddíl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Pr</w:t>
      </w:r>
      <w:proofErr w:type="spellEnd"/>
      <w:r w:rsidRPr="0075181E">
        <w:rPr>
          <w:rFonts w:ascii="Times New Roman"/>
          <w:color w:val="000000"/>
          <w:sz w:val="24"/>
        </w:rPr>
        <w:t xml:space="preserve">, </w:t>
      </w:r>
      <w:r w:rsidRPr="0075181E">
        <w:rPr>
          <w:rFonts w:ascii="Times New Roman" w:hAnsi="Times New Roman" w:cs="Times New Roman"/>
          <w:color w:val="000000"/>
          <w:sz w:val="24"/>
        </w:rPr>
        <w:t>vložka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1602</w:t>
      </w:r>
    </w:p>
    <w:p w14:paraId="0C5EFEC0" w14:textId="77777777" w:rsidR="0060798A" w:rsidRPr="0075181E" w:rsidRDefault="00C94855">
      <w:pPr>
        <w:framePr w:w="7476" w:wrap="auto" w:hAnchor="text" w:x="1416" w:y="1033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datová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schránka: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bntmab8</w:t>
      </w:r>
    </w:p>
    <w:p w14:paraId="335FB2B7" w14:textId="77777777" w:rsidR="0060798A" w:rsidRPr="0075181E" w:rsidRDefault="00C94855">
      <w:pPr>
        <w:framePr w:w="5425" w:wrap="auto" w:hAnchor="text" w:x="1416" w:y="11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jako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z w:val="24"/>
        </w:rPr>
        <w:t>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(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z w:val="24"/>
        </w:rPr>
        <w:t xml:space="preserve"> jen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straně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druhé</w:t>
      </w:r>
      <w:r w:rsidRPr="0075181E">
        <w:rPr>
          <w:rFonts w:ascii="Times New Roman"/>
          <w:color w:val="000000"/>
          <w:sz w:val="24"/>
        </w:rPr>
        <w:t>,</w:t>
      </w:r>
    </w:p>
    <w:p w14:paraId="7957DB56" w14:textId="77777777" w:rsidR="0060798A" w:rsidRPr="0075181E" w:rsidRDefault="00C94855">
      <w:pPr>
        <w:framePr w:w="2706" w:wrap="auto" w:hAnchor="text" w:x="1416" w:y="1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to v </w:t>
      </w:r>
      <w:r w:rsidRPr="0075181E">
        <w:rPr>
          <w:rFonts w:ascii="Times New Roman" w:hAnsi="Times New Roman" w:cs="Times New Roman"/>
          <w:color w:val="000000"/>
          <w:sz w:val="24"/>
        </w:rPr>
        <w:t>následujícím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znění:</w:t>
      </w:r>
    </w:p>
    <w:p w14:paraId="3A866FAC" w14:textId="77777777" w:rsidR="0060798A" w:rsidRPr="0075181E" w:rsidRDefault="00C94855">
      <w:pPr>
        <w:framePr w:w="2414" w:wrap="auto" w:hAnchor="text" w:x="5046" w:y="1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ÚČEL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SMLOUVY</w:t>
      </w:r>
    </w:p>
    <w:p w14:paraId="5276F605" w14:textId="77777777" w:rsidR="0060798A" w:rsidRPr="0075181E" w:rsidRDefault="00C94855">
      <w:pPr>
        <w:framePr w:w="8746" w:wrap="auto" w:hAnchor="text" w:x="1985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I.1</w:t>
      </w:r>
      <w:r w:rsidRPr="0075181E">
        <w:rPr>
          <w:rFonts w:ascii="Times New Roman"/>
          <w:b/>
          <w:color w:val="000000"/>
          <w:spacing w:val="2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Účelem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sjednání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závazku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odbornou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péčí</w:t>
      </w:r>
    </w:p>
    <w:p w14:paraId="38C9042B" w14:textId="77777777" w:rsidR="0060798A" w:rsidRPr="0075181E" w:rsidRDefault="00C94855">
      <w:pPr>
        <w:framePr w:w="8746" w:wrap="auto" w:hAnchor="text" w:x="1985" w:y="1296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profesionála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řádně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poskytnutí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práva</w:t>
      </w:r>
    </w:p>
    <w:p w14:paraId="12B1C41C" w14:textId="77777777" w:rsidR="0060798A" w:rsidRPr="0075181E" w:rsidRDefault="00C94855">
      <w:pPr>
        <w:framePr w:w="8746" w:wrap="auto" w:hAnchor="text" w:x="1985" w:y="1296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 jeho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užití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(licenci)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uvedené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P</w:t>
      </w:r>
      <w:r w:rsidRPr="0075181E">
        <w:rPr>
          <w:rFonts w:ascii="Times New Roman" w:hAnsi="Times New Roman" w:cs="Times New Roman"/>
          <w:color w:val="000000"/>
          <w:sz w:val="24"/>
        </w:rPr>
        <w:t>říloze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</w:p>
    <w:p w14:paraId="48BD1B85" w14:textId="77777777" w:rsidR="0060798A" w:rsidRPr="0075181E" w:rsidRDefault="00C94855">
      <w:pPr>
        <w:framePr w:w="360" w:wrap="auto" w:hAnchor="text" w:x="2552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19D5A3BF" w14:textId="77777777" w:rsidR="0060798A" w:rsidRPr="0075181E" w:rsidRDefault="00C94855">
      <w:pPr>
        <w:framePr w:w="8058" w:wrap="auto" w:hAnchor="text" w:x="2672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S</w:t>
      </w:r>
      <w:r w:rsidRPr="0075181E">
        <w:rPr>
          <w:rFonts w:ascii="Times New Roman" w:hAnsi="Times New Roman" w:cs="Times New Roman"/>
          <w:b/>
          <w:color w:val="000000"/>
          <w:spacing w:val="-1"/>
          <w:sz w:val="24"/>
        </w:rPr>
        <w:t>oftware“</w:t>
      </w:r>
      <w:r w:rsidRPr="0075181E">
        <w:rPr>
          <w:rFonts w:ascii="Times New Roman"/>
          <w:b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„</w:t>
      </w:r>
      <w:r w:rsidRPr="0075181E">
        <w:rPr>
          <w:rFonts w:ascii="Times New Roman"/>
          <w:b/>
          <w:color w:val="000000"/>
          <w:sz w:val="24"/>
        </w:rPr>
        <w:t>SW</w:t>
      </w:r>
      <w:r w:rsidRPr="0075181E">
        <w:rPr>
          <w:rFonts w:ascii="Times New Roman" w:hAnsi="Times New Roman" w:cs="Times New Roman"/>
          <w:color w:val="000000"/>
          <w:sz w:val="24"/>
        </w:rPr>
        <w:t>“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též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„Zboží“</w:t>
      </w:r>
      <w:r w:rsidRPr="0075181E">
        <w:rPr>
          <w:rFonts w:ascii="Times New Roman"/>
          <w:color w:val="000000"/>
          <w:sz w:val="24"/>
        </w:rPr>
        <w:t>)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dodávaný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</w:t>
      </w:r>
      <w:r w:rsidRPr="0075181E">
        <w:rPr>
          <w:rFonts w:ascii="Times New Roman"/>
          <w:color w:val="000000"/>
          <w:sz w:val="24"/>
        </w:rPr>
        <w:t>oftware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customizovat</w:t>
      </w:r>
      <w:proofErr w:type="spellEnd"/>
      <w:r w:rsidRPr="0075181E">
        <w:rPr>
          <w:rFonts w:ascii="Times New Roman"/>
          <w:color w:val="000000"/>
          <w:sz w:val="24"/>
        </w:rPr>
        <w:t>,</w:t>
      </w:r>
    </w:p>
    <w:p w14:paraId="33F7957A" w14:textId="77777777" w:rsidR="0060798A" w:rsidRPr="0075181E" w:rsidRDefault="00C94855">
      <w:pPr>
        <w:framePr w:w="8177" w:wrap="auto" w:hAnchor="text" w:x="2552" w:y="1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instalovat,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implementovat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konfigurovat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hardware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jen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„HV“)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</w:p>
    <w:p w14:paraId="3C2E40E9" w14:textId="77777777" w:rsidR="0060798A" w:rsidRPr="0075181E" w:rsidRDefault="00C94855">
      <w:pPr>
        <w:framePr w:w="8177" w:wrap="auto" w:hAnchor="text" w:x="2552" w:y="1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tak,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aby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mohl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souladu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jejich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účelovým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určením</w:t>
      </w:r>
    </w:p>
    <w:p w14:paraId="557D1172" w14:textId="77777777" w:rsidR="0060798A" w:rsidRPr="0075181E" w:rsidRDefault="00C94855">
      <w:pPr>
        <w:framePr w:w="8177" w:wrap="auto" w:hAnchor="text" w:x="2552" w:y="140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řádně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nerušeně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užívat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podmínek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smlouvy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 souladu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pacing w:val="4"/>
          <w:sz w:val="24"/>
        </w:rPr>
        <w:t>s</w:t>
      </w:r>
      <w:r w:rsidRPr="0075181E">
        <w:rPr>
          <w:rFonts w:ascii="Times New Roman"/>
          <w:color w:val="000000"/>
          <w:sz w:val="24"/>
        </w:rPr>
        <w:t>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zadávací</w:t>
      </w:r>
    </w:p>
    <w:p w14:paraId="3A132459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1</w:t>
      </w:r>
    </w:p>
    <w:p w14:paraId="0B662D52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E5651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206466C5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46C7629E" w14:textId="77777777" w:rsidR="0060798A" w:rsidRPr="0075181E" w:rsidRDefault="00C94855">
      <w:pPr>
        <w:framePr w:w="8177" w:wrap="auto" w:hAnchor="text" w:x="255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dokumentací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k </w:t>
      </w:r>
      <w:r w:rsidRPr="0075181E">
        <w:rPr>
          <w:rFonts w:ascii="Times New Roman" w:hAnsi="Times New Roman" w:cs="Times New Roman"/>
          <w:color w:val="000000"/>
          <w:sz w:val="24"/>
        </w:rPr>
        <w:t>veřejné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zakázce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VZMR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12/2026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názvem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„SW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Krizového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</w:p>
    <w:p w14:paraId="6A1F1313" w14:textId="77777777" w:rsidR="0060798A" w:rsidRPr="0075181E" w:rsidRDefault="00C94855">
      <w:pPr>
        <w:framePr w:w="8177" w:wrap="auto" w:hAnchor="text" w:x="255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Úrazové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Brně“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jen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75181E">
        <w:rPr>
          <w:rFonts w:ascii="Times New Roman"/>
          <w:b/>
          <w:color w:val="000000"/>
          <w:spacing w:val="2"/>
          <w:sz w:val="24"/>
        </w:rPr>
        <w:t>ZD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75181E">
        <w:rPr>
          <w:rFonts w:ascii="Times New Roman"/>
          <w:color w:val="000000"/>
          <w:sz w:val="24"/>
        </w:rPr>
        <w:t>.</w:t>
      </w:r>
    </w:p>
    <w:p w14:paraId="452BAB46" w14:textId="77777777" w:rsidR="0060798A" w:rsidRPr="0075181E" w:rsidRDefault="00C94855">
      <w:pPr>
        <w:framePr w:w="8741" w:wrap="auto" w:hAnchor="text" w:x="1985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I.2</w:t>
      </w:r>
      <w:r w:rsidRPr="0075181E">
        <w:rPr>
          <w:rFonts w:ascii="Times New Roman"/>
          <w:b/>
          <w:color w:val="000000"/>
          <w:spacing w:val="2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Předmětem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pořízení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customizace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softwarového</w:t>
      </w:r>
    </w:p>
    <w:p w14:paraId="3756816F" w14:textId="77777777" w:rsidR="0060798A" w:rsidRPr="0075181E" w:rsidRDefault="00C94855">
      <w:pPr>
        <w:framePr w:w="8741" w:wrap="auto" w:hAnchor="text" w:x="1985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nástroje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elektronickou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evidenci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aktuální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legislativy,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</w:p>
    <w:p w14:paraId="0CB05379" w14:textId="77777777" w:rsidR="0060798A" w:rsidRPr="0075181E" w:rsidRDefault="00C94855">
      <w:pPr>
        <w:framePr w:w="8741" w:wrap="auto" w:hAnchor="text" w:x="1985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možné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použít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hodnocení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všech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organizace,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nejen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spojených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</w:p>
    <w:p w14:paraId="637EFBC2" w14:textId="77777777" w:rsidR="0060798A" w:rsidRPr="0075181E" w:rsidRDefault="00C94855">
      <w:pPr>
        <w:framePr w:w="8741" w:wrap="auto" w:hAnchor="text" w:x="1985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informacemi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informačními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systémy</w:t>
      </w:r>
      <w:r w:rsidRPr="0075181E">
        <w:rPr>
          <w:rFonts w:ascii="Times New Roman"/>
          <w:color w:val="000000"/>
          <w:sz w:val="24"/>
        </w:rPr>
        <w:t>,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 rozsahu:</w:t>
      </w:r>
    </w:p>
    <w:p w14:paraId="198D212A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1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popis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procesů,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dodávka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customizace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aplikací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licencí</w:t>
      </w:r>
    </w:p>
    <w:p w14:paraId="563DFA02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obecných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kybernetických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rizik,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dokumentace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interních</w:t>
      </w:r>
    </w:p>
    <w:p w14:paraId="22AD0FF2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auditů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aplikace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GRC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předpisová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základna/řízená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dokumentace,</w:t>
      </w:r>
    </w:p>
    <w:p w14:paraId="64497BFF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aplikace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Interní</w:t>
      </w:r>
      <w:r w:rsidRPr="0075181E">
        <w:rPr>
          <w:rFonts w:ascii="Times New Roman"/>
          <w:color w:val="000000"/>
          <w:sz w:val="24"/>
        </w:rPr>
        <w:t xml:space="preserve"> audity, aplikace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aplikace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rizika;</w:t>
      </w:r>
    </w:p>
    <w:p w14:paraId="7226D19B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1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</w:t>
      </w:r>
      <w:r w:rsidRPr="0075181E">
        <w:rPr>
          <w:rFonts w:ascii="Times New Roman" w:hAnsi="Times New Roman" w:cs="Times New Roman"/>
          <w:color w:val="000000"/>
          <w:sz w:val="24"/>
        </w:rPr>
        <w:t>oskytování</w:t>
      </w:r>
      <w:r w:rsidRPr="0075181E">
        <w:rPr>
          <w:rFonts w:ascii="Times New Roman"/>
          <w:color w:val="000000"/>
          <w:spacing w:val="2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vstupních</w:t>
      </w:r>
      <w:r w:rsidRPr="0075181E">
        <w:rPr>
          <w:rFonts w:ascii="Times New Roman"/>
          <w:color w:val="000000"/>
          <w:spacing w:val="20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konzultačních</w:t>
      </w:r>
      <w:r w:rsidRPr="0075181E">
        <w:rPr>
          <w:rFonts w:ascii="Times New Roman"/>
          <w:color w:val="000000"/>
          <w:spacing w:val="20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služeb</w:t>
      </w:r>
      <w:r w:rsidRPr="0075181E">
        <w:rPr>
          <w:rFonts w:ascii="Times New Roman"/>
          <w:color w:val="000000"/>
          <w:spacing w:val="20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oblasti</w:t>
      </w:r>
      <w:r w:rsidRPr="0075181E">
        <w:rPr>
          <w:rFonts w:ascii="Times New Roman"/>
          <w:color w:val="000000"/>
          <w:spacing w:val="2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</w:p>
    <w:p w14:paraId="56441DB2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cca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18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MD,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podpory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politik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0E340F35" w14:textId="77777777" w:rsidR="0060798A" w:rsidRPr="0075181E" w:rsidRDefault="00C94855">
      <w:pPr>
        <w:framePr w:w="8036" w:wrap="auto" w:hAnchor="text" w:x="2693" w:y="3243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metodik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 oblasti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z w:val="24"/>
        </w:rPr>
        <w:t xml:space="preserve"> a </w:t>
      </w:r>
      <w:r w:rsidRPr="0075181E">
        <w:rPr>
          <w:rFonts w:ascii="Times New Roman"/>
          <w:color w:val="000000"/>
          <w:spacing w:val="1"/>
          <w:sz w:val="24"/>
        </w:rPr>
        <w:t>VOKB</w:t>
      </w:r>
      <w:r w:rsidRPr="0075181E">
        <w:rPr>
          <w:rFonts w:ascii="Times New Roman"/>
          <w:color w:val="000000"/>
          <w:sz w:val="24"/>
        </w:rPr>
        <w:t>;</w:t>
      </w:r>
    </w:p>
    <w:p w14:paraId="7E381A0D" w14:textId="77777777" w:rsidR="0060798A" w:rsidRPr="0075181E" w:rsidRDefault="00C94855">
      <w:pPr>
        <w:framePr w:w="8740" w:wrap="auto" w:hAnchor="text" w:x="1985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I.3</w:t>
      </w:r>
      <w:r w:rsidRPr="0075181E">
        <w:rPr>
          <w:rFonts w:ascii="Times New Roman"/>
          <w:b/>
          <w:color w:val="000000"/>
          <w:spacing w:val="2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Podrobná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technická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uvedena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Příloze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Technická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</w:t>
      </w:r>
    </w:p>
    <w:p w14:paraId="494C4E99" w14:textId="77777777" w:rsidR="0060798A" w:rsidRPr="0075181E" w:rsidRDefault="00C94855">
      <w:pPr>
        <w:framePr w:w="1865" w:wrap="auto" w:hAnchor="text" w:x="2552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předmětu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plnění.</w:t>
      </w:r>
    </w:p>
    <w:p w14:paraId="0F701063" w14:textId="77777777" w:rsidR="0060798A" w:rsidRPr="0075181E" w:rsidRDefault="00C94855">
      <w:pPr>
        <w:framePr w:w="8745" w:wrap="auto" w:hAnchor="text" w:x="1985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I.4</w:t>
      </w:r>
      <w:r w:rsidRPr="0075181E">
        <w:rPr>
          <w:rFonts w:ascii="Times New Roman"/>
          <w:b/>
          <w:color w:val="000000"/>
          <w:spacing w:val="2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Podmínky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poskytování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služeb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podpory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HelpDesk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maintenance</w:t>
      </w:r>
      <w:proofErr w:type="spellEnd"/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59316068" w14:textId="77777777" w:rsidR="0060798A" w:rsidRPr="0075181E" w:rsidRDefault="00C94855">
      <w:pPr>
        <w:framePr w:w="8745" w:wrap="auto" w:hAnchor="text" w:x="1985" w:y="606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podpory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8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aplikací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objednatele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upraveny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samostatné</w:t>
      </w:r>
    </w:p>
    <w:p w14:paraId="564C69B2" w14:textId="77777777" w:rsidR="0060798A" w:rsidRPr="0075181E" w:rsidRDefault="00C94855">
      <w:pPr>
        <w:framePr w:w="8745" w:wrap="auto" w:hAnchor="text" w:x="1985" w:y="606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Krizového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Úrazové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servisní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smlouva,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4C7FAB6D" w14:textId="043229E8" w:rsidR="0060798A" w:rsidRPr="0075181E" w:rsidRDefault="00C94855">
      <w:pPr>
        <w:framePr w:w="8745" w:wrap="auto" w:hAnchor="text" w:x="1985" w:y="606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záruční</w:t>
      </w:r>
      <w:r w:rsidR="0075181E">
        <w:rPr>
          <w:rFonts w:ascii="Times New Roman" w:hAnsi="Times New Roman" w:cs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tak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pozáruční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dobu.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Tato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Servisní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smlouva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uzavřena</w:t>
      </w:r>
    </w:p>
    <w:p w14:paraId="58E065AA" w14:textId="77777777" w:rsidR="0060798A" w:rsidRPr="0075181E" w:rsidRDefault="00C94855">
      <w:pPr>
        <w:framePr w:w="8745" w:wrap="auto" w:hAnchor="text" w:x="1985" w:y="606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současně</w:t>
      </w:r>
      <w:r w:rsidRPr="0075181E">
        <w:rPr>
          <w:rFonts w:ascii="Times New Roman"/>
          <w:color w:val="000000"/>
          <w:sz w:val="24"/>
        </w:rPr>
        <w:t xml:space="preserve"> s touto Smlouvou.</w:t>
      </w:r>
    </w:p>
    <w:p w14:paraId="33A90845" w14:textId="77777777" w:rsidR="0060798A" w:rsidRPr="0075181E" w:rsidRDefault="00C94855">
      <w:pPr>
        <w:framePr w:w="3041" w:wrap="auto" w:hAnchor="text" w:x="4731" w:y="8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SMLOUVY</w:t>
      </w:r>
    </w:p>
    <w:p w14:paraId="76AF0CEA" w14:textId="77777777" w:rsidR="0060798A" w:rsidRPr="0075181E" w:rsidRDefault="00C94855">
      <w:pPr>
        <w:framePr w:w="8747" w:wrap="auto" w:hAnchor="text" w:x="1983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II.1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podmínek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její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</w:t>
      </w:r>
      <w:r w:rsidRPr="0075181E">
        <w:rPr>
          <w:rFonts w:ascii="Times New Roman" w:hAnsi="Times New Roman" w:cs="Times New Roman"/>
          <w:color w:val="000000"/>
          <w:sz w:val="24"/>
        </w:rPr>
        <w:t>řílohy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</w:p>
    <w:p w14:paraId="348F62A5" w14:textId="77777777" w:rsidR="0060798A" w:rsidRPr="0075181E" w:rsidRDefault="00C94855">
      <w:pPr>
        <w:framePr w:w="8747" w:wrap="auto" w:hAnchor="text" w:x="1983" w:y="896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 odbornou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péčí</w:t>
      </w:r>
      <w:r w:rsidRPr="0075181E">
        <w:rPr>
          <w:rFonts w:ascii="Times New Roman"/>
          <w:color w:val="000000"/>
          <w:spacing w:val="1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</w:t>
      </w:r>
      <w:r w:rsidRPr="0075181E">
        <w:rPr>
          <w:rFonts w:ascii="Times New Roman"/>
          <w:color w:val="000000"/>
          <w:spacing w:val="1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1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Harmonogramu,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1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</w:p>
    <w:p w14:paraId="7BC834AC" w14:textId="77777777" w:rsidR="0060798A" w:rsidRPr="0075181E" w:rsidRDefault="00C94855">
      <w:pPr>
        <w:framePr w:w="8747" w:wrap="auto" w:hAnchor="text" w:x="1983" w:y="896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parametrech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počtech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kusů,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blíže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specifikovány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P</w:t>
      </w:r>
      <w:r w:rsidRPr="0075181E">
        <w:rPr>
          <w:rFonts w:ascii="Times New Roman" w:hAnsi="Times New Roman" w:cs="Times New Roman"/>
          <w:color w:val="000000"/>
          <w:sz w:val="24"/>
        </w:rPr>
        <w:t>říloze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č.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4A99976E" w14:textId="77777777" w:rsidR="0060798A" w:rsidRPr="0075181E" w:rsidRDefault="00C94855">
      <w:pPr>
        <w:framePr w:w="8747" w:wrap="auto" w:hAnchor="text" w:x="1983" w:y="896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smlouvy.</w:t>
      </w:r>
    </w:p>
    <w:p w14:paraId="01533500" w14:textId="77777777" w:rsidR="0060798A" w:rsidRPr="0075181E" w:rsidRDefault="00C94855">
      <w:pPr>
        <w:framePr w:w="8743" w:wrap="auto" w:hAnchor="text" w:x="1983" w:y="10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II.2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touto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smlouvou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odbornou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péčí</w:t>
      </w:r>
    </w:p>
    <w:p w14:paraId="7024F2E6" w14:textId="77777777" w:rsidR="0060798A" w:rsidRPr="0075181E" w:rsidRDefault="00C94855">
      <w:pPr>
        <w:framePr w:w="8743" w:wrap="auto" w:hAnchor="text" w:x="1983" w:y="1018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profesionála:</w:t>
      </w:r>
    </w:p>
    <w:p w14:paraId="548760B5" w14:textId="77777777" w:rsidR="0060798A" w:rsidRPr="0075181E" w:rsidRDefault="00C94855">
      <w:pPr>
        <w:framePr w:w="5914" w:wrap="auto" w:hAnchor="text" w:x="2297" w:y="10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užití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(licence) k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Software;</w:t>
      </w:r>
    </w:p>
    <w:p w14:paraId="6895EE92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vstupní</w:t>
      </w:r>
      <w:r w:rsidRPr="0075181E">
        <w:rPr>
          <w:rFonts w:ascii="Times New Roman"/>
          <w:color w:val="000000"/>
          <w:spacing w:val="9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konzultační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</w:t>
      </w:r>
      <w:r w:rsidRPr="0075181E">
        <w:rPr>
          <w:rFonts w:ascii="Times New Roman"/>
          <w:color w:val="000000"/>
          <w:spacing w:val="1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oblasti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1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5AEE49AE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1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podporu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politik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metodik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oblasti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</w:p>
    <w:p w14:paraId="028D6E9B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bezpečnosti;</w:t>
      </w:r>
    </w:p>
    <w:p w14:paraId="06D8F459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c)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provést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popis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procesů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rizik,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HW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provést</w:t>
      </w:r>
    </w:p>
    <w:p w14:paraId="4C22AB1D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customizaci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dodávaného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instalaci,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implementaci,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konfiguraci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migraci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dat</w:t>
      </w:r>
    </w:p>
    <w:p w14:paraId="690B4B85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Kupujícího,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detailní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dodávaného</w:t>
      </w:r>
      <w:r w:rsidRPr="0075181E">
        <w:rPr>
          <w:rFonts w:ascii="Times New Roman"/>
          <w:color w:val="000000"/>
          <w:spacing w:val="9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8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uvedena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Příloze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</w:t>
      </w:r>
    </w:p>
    <w:p w14:paraId="715D0F9F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Technická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specifikace;</w:t>
      </w:r>
    </w:p>
    <w:p w14:paraId="1A2D2C98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zaškolit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pracovníky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vztahu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 Software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administrátorské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úrovni,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52147100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minimálně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64</w:t>
      </w:r>
      <w:r w:rsidRPr="0075181E">
        <w:rPr>
          <w:rFonts w:ascii="Times New Roman"/>
          <w:color w:val="000000"/>
          <w:sz w:val="24"/>
        </w:rPr>
        <w:t xml:space="preserve"> hodin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souhrnně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 xml:space="preserve">jen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Zaškolení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75181E">
        <w:rPr>
          <w:rFonts w:ascii="Times New Roman"/>
          <w:color w:val="000000"/>
          <w:sz w:val="24"/>
        </w:rPr>
        <w:t>),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zaškolení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</w:p>
    <w:p w14:paraId="753FE629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provedeno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takovém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rozsahu,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aby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pověření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pracovníci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byli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schopni</w:t>
      </w:r>
    </w:p>
    <w:p w14:paraId="2F6DB8F1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samostatně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dlouhodobě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administrovat a </w:t>
      </w:r>
      <w:r w:rsidRPr="0075181E">
        <w:rPr>
          <w:rFonts w:ascii="Times New Roman"/>
          <w:color w:val="000000"/>
          <w:sz w:val="24"/>
        </w:rPr>
        <w:t xml:space="preserve">provozovat </w:t>
      </w:r>
      <w:r w:rsidRPr="0075181E">
        <w:rPr>
          <w:rFonts w:ascii="Times New Roman" w:hAnsi="Times New Roman" w:cs="Times New Roman"/>
          <w:color w:val="000000"/>
          <w:sz w:val="24"/>
        </w:rPr>
        <w:t>dodané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řešení;</w:t>
      </w:r>
    </w:p>
    <w:p w14:paraId="1F5CCDBE" w14:textId="77777777" w:rsidR="0060798A" w:rsidRPr="0075181E" w:rsidRDefault="00C94855">
      <w:pPr>
        <w:framePr w:w="8446" w:wrap="auto" w:hAnchor="text" w:x="2283" w:y="11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e)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součinnosti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zahájit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délce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60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kal.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dnů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</w:p>
    <w:p w14:paraId="464DC3D8" w14:textId="77777777" w:rsidR="0060798A" w:rsidRPr="0075181E" w:rsidRDefault="00C94855">
      <w:pPr>
        <w:framePr w:w="2260" w:wrap="auto" w:hAnchor="text" w:x="2549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Zkušební</w:t>
      </w:r>
      <w:r w:rsidRPr="0075181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provoz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305F1CCC" w14:textId="77777777" w:rsidR="0060798A" w:rsidRPr="0075181E" w:rsidRDefault="00C94855">
      <w:pPr>
        <w:framePr w:w="7966" w:wrap="auto" w:hAnchor="text" w:x="2324" w:y="14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f)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součinnosti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zahájit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rutinní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z w:val="24"/>
        </w:rPr>
        <w:t xml:space="preserve"> jen </w:t>
      </w:r>
      <w:r w:rsidRPr="0075181E">
        <w:rPr>
          <w:rFonts w:ascii="Times New Roman" w:hAnsi="Times New Roman" w:cs="Times New Roman"/>
          <w:color w:val="000000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Rutinní</w:t>
      </w:r>
      <w:r w:rsidRPr="0075181E">
        <w:rPr>
          <w:rFonts w:ascii="Times New Roman"/>
          <w:b/>
          <w:color w:val="000000"/>
          <w:sz w:val="24"/>
        </w:rPr>
        <w:t xml:space="preserve"> provoz</w:t>
      </w:r>
      <w:r w:rsidRPr="0075181E">
        <w:rPr>
          <w:rFonts w:ascii="Times New Roman" w:hAnsi="Times New Roman" w:cs="Times New Roman"/>
          <w:color w:val="000000"/>
          <w:sz w:val="24"/>
        </w:rPr>
        <w:t>“).</w:t>
      </w:r>
    </w:p>
    <w:p w14:paraId="4BE08418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2</w:t>
      </w:r>
    </w:p>
    <w:p w14:paraId="7F385938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C3A4A4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7F90059C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334304D" w14:textId="77777777" w:rsidR="0060798A" w:rsidRPr="0075181E" w:rsidRDefault="00C94855">
      <w:pPr>
        <w:framePr w:w="8745" w:wrap="auto" w:hAnchor="text" w:x="198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II.3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provést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všechny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konfigurace,</w:t>
      </w:r>
    </w:p>
    <w:p w14:paraId="142DD2EA" w14:textId="77777777" w:rsidR="0060798A" w:rsidRPr="0075181E" w:rsidRDefault="00C94855">
      <w:pPr>
        <w:framePr w:w="8745" w:wrap="auto" w:hAnchor="text" w:x="1983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nastavení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systémů,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požadované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Technické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specifikace.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se</w:t>
      </w:r>
    </w:p>
    <w:p w14:paraId="3D0125C9" w14:textId="77777777" w:rsidR="0060798A" w:rsidRPr="0075181E" w:rsidRDefault="00C94855">
      <w:pPr>
        <w:framePr w:w="8745" w:wrap="auto" w:hAnchor="text" w:x="1983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považuje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řádně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provedenou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pouze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tehdy,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jsou</w:t>
      </w:r>
      <w:r w:rsidRPr="0075181E">
        <w:rPr>
          <w:rFonts w:ascii="Times New Roman"/>
          <w:color w:val="000000"/>
          <w:spacing w:val="-1"/>
          <w:sz w:val="24"/>
        </w:rPr>
        <w:t>-</w:t>
      </w:r>
      <w:r w:rsidRPr="0075181E">
        <w:rPr>
          <w:rFonts w:ascii="Times New Roman"/>
          <w:color w:val="000000"/>
          <w:sz w:val="24"/>
        </w:rPr>
        <w:t>li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řádně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provedena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dle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věty</w:t>
      </w:r>
    </w:p>
    <w:p w14:paraId="7013747F" w14:textId="77777777" w:rsidR="0060798A" w:rsidRPr="0075181E" w:rsidRDefault="00C94855">
      <w:pPr>
        <w:framePr w:w="8745" w:wrap="auto" w:hAnchor="text" w:x="1983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předchozí</w:t>
      </w:r>
      <w:r w:rsidRPr="0075181E">
        <w:rPr>
          <w:rFonts w:ascii="Times New Roman"/>
          <w:color w:val="000000"/>
          <w:sz w:val="24"/>
        </w:rPr>
        <w:t>.</w:t>
      </w:r>
    </w:p>
    <w:p w14:paraId="35691C3B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II.4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společně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doklady,</w:t>
      </w:r>
    </w:p>
    <w:p w14:paraId="1C6CD316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k </w:t>
      </w:r>
      <w:r w:rsidRPr="0075181E">
        <w:rPr>
          <w:rFonts w:ascii="Times New Roman" w:hAnsi="Times New Roman" w:cs="Times New Roman"/>
          <w:color w:val="000000"/>
          <w:sz w:val="24"/>
        </w:rPr>
        <w:t>němu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vztahují,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návody,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manuály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</w:t>
      </w:r>
      <w:r w:rsidRPr="0075181E">
        <w:rPr>
          <w:rFonts w:ascii="Times New Roman"/>
          <w:color w:val="000000"/>
          <w:spacing w:val="7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doklady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</w:p>
    <w:p w14:paraId="15EAA9B1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uživatelská,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dokumentace,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nutné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převzetí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řádnému</w:t>
      </w:r>
    </w:p>
    <w:p w14:paraId="667CB5B4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užívání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(veškeré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tyto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doklady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„Doklady“</w:t>
      </w:r>
      <w:r w:rsidRPr="0075181E">
        <w:rPr>
          <w:rFonts w:ascii="Times New Roman"/>
          <w:color w:val="000000"/>
          <w:sz w:val="24"/>
        </w:rPr>
        <w:t>)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elektronické</w:t>
      </w:r>
      <w:r w:rsidRPr="0075181E">
        <w:rPr>
          <w:rFonts w:ascii="Times New Roman"/>
          <w:color w:val="000000"/>
          <w:spacing w:val="-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podobě</w:t>
      </w:r>
    </w:p>
    <w:p w14:paraId="5953A264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(ve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formátu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*.</w:t>
      </w:r>
      <w:proofErr w:type="spellStart"/>
      <w:r w:rsidRPr="0075181E">
        <w:rPr>
          <w:rFonts w:ascii="Times New Roman"/>
          <w:color w:val="000000"/>
          <w:sz w:val="24"/>
        </w:rPr>
        <w:t>docx</w:t>
      </w:r>
      <w:proofErr w:type="spellEnd"/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 *.</w:t>
      </w:r>
      <w:proofErr w:type="spellStart"/>
      <w:r w:rsidRPr="0075181E">
        <w:rPr>
          <w:rFonts w:ascii="Times New Roman"/>
          <w:color w:val="000000"/>
          <w:sz w:val="24"/>
        </w:rPr>
        <w:t>pdf</w:t>
      </w:r>
      <w:proofErr w:type="spellEnd"/>
      <w:r w:rsidRPr="0075181E">
        <w:rPr>
          <w:rFonts w:ascii="Times New Roman"/>
          <w:color w:val="000000"/>
          <w:sz w:val="24"/>
        </w:rPr>
        <w:t>).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Dokumentace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vyhotovena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jazyce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7889B4A9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obsahovat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minimálně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systémovou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příručku,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administrátorskou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příručku,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popis</w:t>
      </w:r>
    </w:p>
    <w:p w14:paraId="55E4AB88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způsobu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zálohování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obnovy</w:t>
      </w:r>
      <w:r w:rsidRPr="0075181E">
        <w:rPr>
          <w:rFonts w:ascii="Times New Roman"/>
          <w:color w:val="000000"/>
          <w:spacing w:val="1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řešení,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bezpečnostní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příručku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</w:p>
    <w:p w14:paraId="40956F3A" w14:textId="77777777" w:rsidR="0060798A" w:rsidRPr="0075181E" w:rsidRDefault="00C94855">
      <w:pPr>
        <w:framePr w:w="8747" w:wrap="auto" w:hAnchor="text" w:x="1983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schválenou</w:t>
      </w:r>
      <w:r w:rsidRPr="0075181E">
        <w:rPr>
          <w:rFonts w:ascii="Times New Roman"/>
          <w:color w:val="000000"/>
          <w:sz w:val="24"/>
        </w:rPr>
        <w:t xml:space="preserve"> metodiku </w:t>
      </w:r>
      <w:r w:rsidRPr="0075181E">
        <w:rPr>
          <w:rFonts w:ascii="Times New Roman" w:hAnsi="Times New Roman" w:cs="Times New Roman"/>
          <w:color w:val="000000"/>
          <w:sz w:val="24"/>
        </w:rPr>
        <w:t>odpovídající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navrženému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</w:t>
      </w:r>
      <w:r w:rsidRPr="0075181E">
        <w:rPr>
          <w:rFonts w:ascii="Times New Roman"/>
          <w:color w:val="000000"/>
          <w:sz w:val="24"/>
        </w:rPr>
        <w:t xml:space="preserve"> a </w:t>
      </w:r>
      <w:r w:rsidRPr="0075181E">
        <w:rPr>
          <w:rFonts w:ascii="Times New Roman" w:hAnsi="Times New Roman" w:cs="Times New Roman"/>
          <w:color w:val="000000"/>
          <w:sz w:val="24"/>
        </w:rPr>
        <w:t>interní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legislativě.</w:t>
      </w:r>
    </w:p>
    <w:p w14:paraId="3FD8D059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II.5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Pokud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oprávněné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užívání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nezbytný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licenční/produktový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klíč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</w:p>
    <w:p w14:paraId="7BBDBCB9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obdobný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kód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„Licenční</w:t>
      </w:r>
      <w:r w:rsidRPr="0075181E">
        <w:rPr>
          <w:rFonts w:ascii="Times New Roman"/>
          <w:b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klíč“</w:t>
      </w:r>
      <w:r w:rsidRPr="0075181E">
        <w:rPr>
          <w:rFonts w:ascii="Times New Roman"/>
          <w:color w:val="000000"/>
          <w:sz w:val="24"/>
        </w:rPr>
        <w:t>),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</w:p>
    <w:p w14:paraId="38FDEF9B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zpřístupnit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Licenční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klíč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podobě,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která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mu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umožňovat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časově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neomezené</w:t>
      </w:r>
    </w:p>
    <w:p w14:paraId="00DDE474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opakované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čtení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Licenčního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klíče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otevřené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podobě.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Pokud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Licenční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klíč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uložen</w:t>
      </w:r>
    </w:p>
    <w:p w14:paraId="5B91F322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hardwarovém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prostředku,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tento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uloženým</w:t>
      </w:r>
    </w:p>
    <w:p w14:paraId="092933A7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Licenčním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klíčem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Implementace,</w:t>
      </w:r>
      <w:r w:rsidRPr="0075181E">
        <w:rPr>
          <w:rFonts w:ascii="Times New Roman"/>
          <w:color w:val="000000"/>
          <w:spacing w:val="10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čímž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</w:p>
    <w:p w14:paraId="0CAF3383" w14:textId="77777777" w:rsidR="0060798A" w:rsidRPr="0075181E" w:rsidRDefault="00C94855">
      <w:pPr>
        <w:framePr w:w="8747" w:wrap="auto" w:hAnchor="text" w:x="1983" w:y="496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současně</w:t>
      </w:r>
      <w:r w:rsidRPr="0075181E">
        <w:rPr>
          <w:rFonts w:ascii="Times New Roman"/>
          <w:color w:val="000000"/>
          <w:sz w:val="24"/>
        </w:rPr>
        <w:t xml:space="preserve"> nabude </w:t>
      </w:r>
      <w:r w:rsidRPr="0075181E">
        <w:rPr>
          <w:rFonts w:ascii="Times New Roman" w:hAnsi="Times New Roman" w:cs="Times New Roman"/>
          <w:color w:val="000000"/>
          <w:sz w:val="24"/>
        </w:rPr>
        <w:t>vlastnické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z w:val="24"/>
        </w:rPr>
        <w:t xml:space="preserve"> k tomuto </w:t>
      </w:r>
      <w:r w:rsidRPr="0075181E">
        <w:rPr>
          <w:rFonts w:ascii="Times New Roman" w:hAnsi="Times New Roman" w:cs="Times New Roman"/>
          <w:color w:val="000000"/>
          <w:sz w:val="24"/>
        </w:rPr>
        <w:t>hardwarovému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prostředku.</w:t>
      </w:r>
    </w:p>
    <w:p w14:paraId="3857D1A7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II.6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zahájením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připraví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součinnosti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písemný</w:t>
      </w:r>
    </w:p>
    <w:p w14:paraId="1C12BBD4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Testovací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scénář.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Účelem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prokázání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plné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funkčnosti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na </w:t>
      </w:r>
      <w:r w:rsidRPr="0075181E">
        <w:rPr>
          <w:rFonts w:ascii="Times New Roman"/>
          <w:color w:val="000000"/>
          <w:spacing w:val="2"/>
          <w:sz w:val="24"/>
        </w:rPr>
        <w:t>HW</w:t>
      </w:r>
    </w:p>
    <w:p w14:paraId="15BC646C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řádného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provedení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customizace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776543BF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k </w:t>
      </w:r>
      <w:r w:rsidRPr="0075181E">
        <w:rPr>
          <w:rFonts w:ascii="Times New Roman" w:hAnsi="Times New Roman" w:cs="Times New Roman"/>
          <w:color w:val="000000"/>
          <w:sz w:val="24"/>
        </w:rPr>
        <w:t>prokázání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plné</w:t>
      </w:r>
      <w:r w:rsidRPr="0075181E">
        <w:rPr>
          <w:rFonts w:ascii="Times New Roman"/>
          <w:color w:val="000000"/>
          <w:sz w:val="24"/>
        </w:rPr>
        <w:t xml:space="preserve"> provozuschopnosti Software na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HW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z w:val="24"/>
        </w:rPr>
        <w:t>.</w:t>
      </w:r>
    </w:p>
    <w:p w14:paraId="02E4DF4A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scénář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akceptuje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svým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podpisem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jinou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písemnou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formou.</w:t>
      </w:r>
    </w:p>
    <w:p w14:paraId="2156D8C0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akceptace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Testovacího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scénáře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</w:t>
      </w:r>
    </w:p>
    <w:p w14:paraId="1BC60071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zahájit.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předložený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scénář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odmítnout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výhradami</w:t>
      </w:r>
    </w:p>
    <w:p w14:paraId="160BAC7F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vrátit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k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dopracování,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opakovaně.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tyto</w:t>
      </w:r>
    </w:p>
    <w:p w14:paraId="58E53583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výhrady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zohlednit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předložit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dopracovaný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scénář.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</w:t>
      </w:r>
    </w:p>
    <w:p w14:paraId="6C42D753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provést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úspěšné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lhůtě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tím</w:t>
      </w:r>
    </w:p>
    <w:p w14:paraId="5B4B8B34" w14:textId="77777777" w:rsidR="0060798A" w:rsidRPr="0075181E" w:rsidRDefault="00C94855">
      <w:pPr>
        <w:framePr w:w="8747" w:wrap="auto" w:hAnchor="text" w:x="1983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dotčena.</w:t>
      </w:r>
    </w:p>
    <w:p w14:paraId="7C283410" w14:textId="77777777" w:rsidR="0060798A" w:rsidRPr="0075181E" w:rsidRDefault="00C94855">
      <w:pPr>
        <w:framePr w:w="8180" w:wrap="auto" w:hAnchor="text" w:x="2549" w:y="10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úspěšné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považuje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proběhne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Testovacího</w:t>
      </w:r>
    </w:p>
    <w:p w14:paraId="2D62326A" w14:textId="77777777" w:rsidR="0060798A" w:rsidRPr="0075181E" w:rsidRDefault="00C94855">
      <w:pPr>
        <w:framePr w:w="8180" w:wrap="auto" w:hAnchor="text" w:x="2549" w:y="10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scénáře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z </w:t>
      </w:r>
      <w:r w:rsidRPr="0075181E">
        <w:rPr>
          <w:rFonts w:ascii="Times New Roman" w:hAnsi="Times New Roman" w:cs="Times New Roman"/>
          <w:color w:val="000000"/>
          <w:sz w:val="24"/>
        </w:rPr>
        <w:t>jehož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výsledku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vyplyne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sjednaného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Testování.</w:t>
      </w:r>
    </w:p>
    <w:p w14:paraId="2B34D5DD" w14:textId="77777777" w:rsidR="0060798A" w:rsidRPr="0075181E" w:rsidRDefault="00C94855">
      <w:pPr>
        <w:framePr w:w="8180" w:wrap="auto" w:hAnchor="text" w:x="2549" w:y="10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nejméně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po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celou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dobu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účinnosti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</w:p>
    <w:p w14:paraId="24FD5275" w14:textId="77777777" w:rsidR="0060798A" w:rsidRPr="0075181E" w:rsidRDefault="00C94855">
      <w:pPr>
        <w:framePr w:w="8180" w:wrap="auto" w:hAnchor="text" w:x="2549" w:y="10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informovat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vydání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aktualizací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vždy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3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pracovních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dnů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vydání</w:t>
      </w:r>
    </w:p>
    <w:p w14:paraId="25511DCF" w14:textId="77777777" w:rsidR="0060798A" w:rsidRPr="0075181E" w:rsidRDefault="00C94855">
      <w:pPr>
        <w:framePr w:w="8180" w:wrap="auto" w:hAnchor="text" w:x="2549" w:y="10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takové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aktualizace.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zajistit,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aby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tyto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aktualizace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byly</w:t>
      </w:r>
    </w:p>
    <w:p w14:paraId="33F156BB" w14:textId="77777777" w:rsidR="0060798A" w:rsidRPr="0075181E" w:rsidRDefault="00C94855">
      <w:pPr>
        <w:framePr w:w="8180" w:wrap="auto" w:hAnchor="text" w:x="2549" w:y="100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dostupné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bezprostředně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po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jejich </w:t>
      </w:r>
      <w:r w:rsidRPr="0075181E">
        <w:rPr>
          <w:rFonts w:ascii="Times New Roman" w:hAnsi="Times New Roman" w:cs="Times New Roman"/>
          <w:color w:val="000000"/>
          <w:sz w:val="24"/>
        </w:rPr>
        <w:t>vydání.</w:t>
      </w:r>
    </w:p>
    <w:p w14:paraId="4C99172E" w14:textId="77777777" w:rsidR="0060798A" w:rsidRPr="0075181E" w:rsidRDefault="00C94855">
      <w:pPr>
        <w:framePr w:w="8745" w:wrap="auto" w:hAnchor="text" w:x="1983" w:y="1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II.7</w:t>
      </w:r>
      <w:r w:rsidRPr="0075181E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Jestliže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určité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nezbytné,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</w:p>
    <w:p w14:paraId="281B11FC" w14:textId="77777777" w:rsidR="0060798A" w:rsidRPr="0075181E" w:rsidRDefault="00C94855">
      <w:pPr>
        <w:framePr w:w="8745" w:wrap="auto" w:hAnchor="text" w:x="1983" w:y="1182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druhá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tímto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účelem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povinné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straně</w:t>
      </w:r>
    </w:p>
    <w:p w14:paraId="318DB4F5" w14:textId="77777777" w:rsidR="0060798A" w:rsidRPr="0075181E" w:rsidRDefault="00C94855">
      <w:pPr>
        <w:framePr w:w="8745" w:wrap="auto" w:hAnchor="text" w:x="1983" w:y="1182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součinnost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nezbytném.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případě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nedostatku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součinnosti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neběží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</w:p>
    <w:p w14:paraId="2463EEA0" w14:textId="77777777" w:rsidR="0060798A" w:rsidRPr="0075181E" w:rsidRDefault="00C94855">
      <w:pPr>
        <w:framePr w:w="8745" w:wrap="auto" w:hAnchor="text" w:x="1983" w:y="1182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dobu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trvání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tohoto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nedostatku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lhůta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sjednaná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28C63EE0" w14:textId="77777777" w:rsidR="0060798A" w:rsidRPr="0075181E" w:rsidRDefault="00C94855">
      <w:pPr>
        <w:framePr w:w="8745" w:wrap="auto" w:hAnchor="text" w:x="1983" w:y="1182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z w:val="24"/>
        </w:rPr>
        <w:t>.</w:t>
      </w:r>
    </w:p>
    <w:p w14:paraId="5866ED8B" w14:textId="77777777" w:rsidR="0060798A" w:rsidRPr="0075181E" w:rsidRDefault="00C94855">
      <w:pPr>
        <w:framePr w:w="3039" w:wrap="auto" w:hAnchor="text" w:x="4731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DODACÍ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FB3C2FC" w14:textId="77777777" w:rsidR="0060798A" w:rsidRPr="0075181E" w:rsidRDefault="00C94855">
      <w:pPr>
        <w:framePr w:w="8749" w:wrap="auto" w:hAnchor="text" w:x="1983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III.1</w:t>
      </w:r>
      <w:r w:rsidRPr="0075181E">
        <w:rPr>
          <w:rFonts w:ascii="Times New Roman"/>
          <w:b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následujícího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2E4C476B" w14:textId="77777777" w:rsidR="0060798A" w:rsidRPr="0075181E" w:rsidRDefault="00C94855">
      <w:pPr>
        <w:framePr w:w="8749" w:wrap="auto" w:hAnchor="text" w:x="1983" w:y="1415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výše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</w:t>
      </w:r>
      <w:r w:rsidRPr="0075181E">
        <w:rPr>
          <w:rFonts w:ascii="Times New Roman"/>
          <w:b/>
          <w:color w:val="000000"/>
          <w:spacing w:val="1"/>
          <w:sz w:val="24"/>
        </w:rPr>
        <w:t>Harmonogram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přičemž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zahájit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</w:p>
    <w:p w14:paraId="3F5C8FBD" w14:textId="77777777" w:rsidR="0060798A" w:rsidRPr="0075181E" w:rsidRDefault="00C94855">
      <w:pPr>
        <w:framePr w:w="8749" w:wrap="auto" w:hAnchor="text" w:x="1983" w:y="14158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etapy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počátkem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jeho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řádné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dokončení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poskytnutí</w:t>
      </w:r>
      <w:r w:rsidRPr="0075181E">
        <w:rPr>
          <w:rFonts w:ascii="Times New Roman"/>
          <w:color w:val="000000"/>
          <w:sz w:val="24"/>
        </w:rPr>
        <w:t>:</w:t>
      </w:r>
    </w:p>
    <w:p w14:paraId="5D032485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3</w:t>
      </w:r>
    </w:p>
    <w:p w14:paraId="5C9CDA81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777F0D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6B51D6AF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3DA5E3EC" w14:textId="77777777" w:rsidR="0060798A" w:rsidRPr="0075181E" w:rsidRDefault="00C94855">
      <w:pPr>
        <w:framePr w:w="1954" w:wrap="auto" w:hAnchor="text" w:x="8577" w:y="1419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Délka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lhůty</w:t>
      </w:r>
      <w:r w:rsidRPr="0075181E">
        <w:rPr>
          <w:rFonts w:ascii="Times New Roman"/>
          <w:b/>
          <w:color w:val="000000"/>
          <w:sz w:val="24"/>
        </w:rPr>
        <w:t xml:space="preserve"> pro</w:t>
      </w:r>
    </w:p>
    <w:p w14:paraId="2025A163" w14:textId="77777777" w:rsidR="0060798A" w:rsidRPr="0075181E" w:rsidRDefault="00C94855">
      <w:pPr>
        <w:framePr w:w="1954" w:wrap="auto" w:hAnchor="text" w:x="8577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řádné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dokončení</w:t>
      </w:r>
    </w:p>
    <w:p w14:paraId="5EAD25D6" w14:textId="77777777" w:rsidR="0060798A" w:rsidRPr="0075181E" w:rsidRDefault="00C94855">
      <w:pPr>
        <w:framePr w:w="1954" w:wrap="auto" w:hAnchor="text" w:x="8577" w:y="1419"/>
        <w:widowControl w:val="0"/>
        <w:autoSpaceDE w:val="0"/>
        <w:autoSpaceDN w:val="0"/>
        <w:spacing w:before="10" w:after="0" w:line="266" w:lineRule="exact"/>
        <w:ind w:left="19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pacing w:val="-1"/>
          <w:sz w:val="24"/>
        </w:rPr>
        <w:t>či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poskytnutí</w:t>
      </w:r>
    </w:p>
    <w:p w14:paraId="33915889" w14:textId="77777777" w:rsidR="0060798A" w:rsidRPr="0075181E" w:rsidRDefault="00C94855">
      <w:pPr>
        <w:framePr w:w="1954" w:wrap="auto" w:hAnchor="text" w:x="8577" w:y="1419"/>
        <w:widowControl w:val="0"/>
        <w:autoSpaceDE w:val="0"/>
        <w:autoSpaceDN w:val="0"/>
        <w:spacing w:before="10" w:after="0" w:line="266" w:lineRule="exact"/>
        <w:ind w:left="538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69FE58C8" w14:textId="77777777" w:rsidR="0060798A" w:rsidRPr="0075181E" w:rsidRDefault="00C94855">
      <w:pPr>
        <w:framePr w:w="2187" w:wrap="auto" w:hAnchor="text" w:x="6080" w:y="1556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Počátek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lhůty</w:t>
      </w:r>
      <w:r w:rsidRPr="0075181E">
        <w:rPr>
          <w:rFonts w:ascii="Times New Roman"/>
          <w:b/>
          <w:color w:val="000000"/>
          <w:sz w:val="24"/>
        </w:rPr>
        <w:t xml:space="preserve"> pro</w:t>
      </w:r>
    </w:p>
    <w:p w14:paraId="5DA0E8C4" w14:textId="77777777" w:rsidR="0060798A" w:rsidRPr="0075181E" w:rsidRDefault="00C94855">
      <w:pPr>
        <w:framePr w:w="2187" w:wrap="auto" w:hAnchor="text" w:x="6080" w:y="1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řádné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dokončení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či</w:t>
      </w:r>
    </w:p>
    <w:p w14:paraId="010E8791" w14:textId="77777777" w:rsidR="0060798A" w:rsidRPr="0075181E" w:rsidRDefault="00C94855">
      <w:pPr>
        <w:framePr w:w="2187" w:wrap="auto" w:hAnchor="text" w:x="6080" w:y="155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poskytnutí</w:t>
      </w:r>
      <w:r w:rsidRPr="0075181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2573696B" w14:textId="77777777" w:rsidR="0060798A" w:rsidRPr="0075181E" w:rsidRDefault="00C94855">
      <w:pPr>
        <w:framePr w:w="854" w:wrap="auto" w:hAnchor="text" w:x="2098" w:y="1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Etapa</w:t>
      </w:r>
    </w:p>
    <w:p w14:paraId="579FFA00" w14:textId="77777777" w:rsidR="0060798A" w:rsidRPr="0075181E" w:rsidRDefault="00C94855">
      <w:pPr>
        <w:framePr w:w="1501" w:wrap="auto" w:hAnchor="text" w:x="3641" w:y="1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2F46A5F5" w14:textId="77777777" w:rsidR="0060798A" w:rsidRPr="0075181E" w:rsidRDefault="00C94855">
      <w:pPr>
        <w:framePr w:w="2502" w:wrap="auto" w:hAnchor="text" w:x="2928" w:y="25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Dodávka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445982F8" w14:textId="77777777" w:rsidR="0060798A" w:rsidRPr="0075181E" w:rsidRDefault="00C94855">
      <w:pPr>
        <w:framePr w:w="2502" w:wrap="auto" w:hAnchor="text" w:x="2928" w:y="253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GRC </w:t>
      </w:r>
      <w:r w:rsidRPr="0075181E">
        <w:rPr>
          <w:rFonts w:ascii="Times New Roman" w:hAnsi="Times New Roman" w:cs="Times New Roman"/>
          <w:color w:val="000000"/>
        </w:rPr>
        <w:t>předpisová</w:t>
      </w:r>
    </w:p>
    <w:p w14:paraId="39022B34" w14:textId="77777777" w:rsidR="0060798A" w:rsidRPr="0075181E" w:rsidRDefault="00C94855">
      <w:pPr>
        <w:framePr w:w="1449" w:wrap="auto" w:hAnchor="text" w:x="9170" w:y="27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60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23402BD4" w14:textId="77777777" w:rsidR="0060798A" w:rsidRPr="0075181E" w:rsidRDefault="00C94855">
      <w:pPr>
        <w:framePr w:w="1449" w:wrap="auto" w:hAnchor="text" w:x="9170" w:y="27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účinnosti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této</w:t>
      </w:r>
    </w:p>
    <w:p w14:paraId="6FDE37DC" w14:textId="77777777" w:rsidR="0060798A" w:rsidRPr="0075181E" w:rsidRDefault="00C94855">
      <w:pPr>
        <w:framePr w:w="1449" w:wrap="auto" w:hAnchor="text" w:x="9170" w:y="2783"/>
        <w:widowControl w:val="0"/>
        <w:autoSpaceDE w:val="0"/>
        <w:autoSpaceDN w:val="0"/>
        <w:spacing w:before="7" w:after="0" w:line="245" w:lineRule="exact"/>
        <w:ind w:left="449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smlouvy</w:t>
      </w:r>
    </w:p>
    <w:p w14:paraId="3B11D694" w14:textId="77777777" w:rsidR="0060798A" w:rsidRPr="0075181E" w:rsidRDefault="00C94855">
      <w:pPr>
        <w:framePr w:w="2087" w:wrap="auto" w:hAnchor="text" w:x="5833" w:y="29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Nabytí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účinnosti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této</w:t>
      </w:r>
    </w:p>
    <w:p w14:paraId="3661B5B9" w14:textId="77777777" w:rsidR="0060798A" w:rsidRPr="0075181E" w:rsidRDefault="00C94855">
      <w:pPr>
        <w:framePr w:w="2087" w:wrap="auto" w:hAnchor="text" w:x="5833" w:y="291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smlouvy</w:t>
      </w:r>
    </w:p>
    <w:p w14:paraId="5D853865" w14:textId="77777777" w:rsidR="0060798A" w:rsidRPr="0075181E" w:rsidRDefault="00C94855">
      <w:pPr>
        <w:framePr w:w="3191" w:wrap="auto" w:hAnchor="text" w:x="2585" w:y="3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I.</w:t>
      </w:r>
      <w:r w:rsidRPr="0075181E">
        <w:rPr>
          <w:rFonts w:ascii="Times New Roman"/>
          <w:color w:val="000000"/>
          <w:spacing w:val="16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základna/řízená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dokumentace</w:t>
      </w:r>
    </w:p>
    <w:p w14:paraId="5AD171C0" w14:textId="77777777" w:rsidR="0060798A" w:rsidRPr="0075181E" w:rsidRDefault="00C94855">
      <w:pPr>
        <w:framePr w:w="3191" w:wrap="auto" w:hAnchor="text" w:x="2585" w:y="3037"/>
        <w:widowControl w:val="0"/>
        <w:autoSpaceDE w:val="0"/>
        <w:autoSpaceDN w:val="0"/>
        <w:spacing w:before="7" w:after="0" w:line="245" w:lineRule="exact"/>
        <w:ind w:left="509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popis, customizace,</w:t>
      </w:r>
    </w:p>
    <w:p w14:paraId="3005C4A4" w14:textId="77777777" w:rsidR="0060798A" w:rsidRPr="0075181E" w:rsidRDefault="00C94855">
      <w:pPr>
        <w:framePr w:w="350" w:wrap="auto" w:hAnchor="text" w:x="2928" w:y="32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–</w:t>
      </w:r>
    </w:p>
    <w:p w14:paraId="6855A503" w14:textId="77777777" w:rsidR="0060798A" w:rsidRPr="0075181E" w:rsidRDefault="00C94855">
      <w:pPr>
        <w:framePr w:w="1478" w:wrap="auto" w:hAnchor="text" w:x="2928" w:y="35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implementace</w:t>
      </w:r>
    </w:p>
    <w:p w14:paraId="38A85156" w14:textId="77777777" w:rsidR="0060798A" w:rsidRPr="0075181E" w:rsidRDefault="00C94855">
      <w:pPr>
        <w:framePr w:w="2478" w:wrap="auto" w:hAnchor="text" w:x="2928" w:y="38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Dodávka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2C4523A4" w14:textId="77777777" w:rsidR="0060798A" w:rsidRPr="0075181E" w:rsidRDefault="00C94855">
      <w:pPr>
        <w:framePr w:w="2478" w:wrap="auto" w:hAnchor="text" w:x="2928" w:y="38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Interní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audity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</w:p>
    <w:p w14:paraId="7375046C" w14:textId="77777777" w:rsidR="0060798A" w:rsidRPr="0075181E" w:rsidRDefault="00C94855">
      <w:pPr>
        <w:framePr w:w="2478" w:wrap="auto" w:hAnchor="text" w:x="2928" w:y="38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popis,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customizace,</w:t>
      </w:r>
    </w:p>
    <w:p w14:paraId="6B3785C3" w14:textId="77777777" w:rsidR="0060798A" w:rsidRPr="0075181E" w:rsidRDefault="00C94855">
      <w:pPr>
        <w:framePr w:w="2478" w:wrap="auto" w:hAnchor="text" w:x="2928" w:y="38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implementace</w:t>
      </w:r>
    </w:p>
    <w:p w14:paraId="4C1384A6" w14:textId="77777777" w:rsidR="0060798A" w:rsidRPr="0075181E" w:rsidRDefault="00C94855">
      <w:pPr>
        <w:framePr w:w="1739" w:wrap="auto" w:hAnchor="text" w:x="8880" w:y="4057"/>
        <w:widowControl w:val="0"/>
        <w:autoSpaceDE w:val="0"/>
        <w:autoSpaceDN w:val="0"/>
        <w:spacing w:before="0" w:after="0" w:line="245" w:lineRule="exact"/>
        <w:ind w:left="290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10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23D4A30E" w14:textId="77777777" w:rsidR="0060798A" w:rsidRPr="0075181E" w:rsidRDefault="00C94855">
      <w:pPr>
        <w:framePr w:w="1739" w:wrap="auto" w:hAnchor="text" w:x="8880" w:y="405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2F802641" w14:textId="77777777" w:rsidR="0060798A" w:rsidRPr="0075181E" w:rsidRDefault="00C94855">
      <w:pPr>
        <w:framePr w:w="442" w:wrap="auto" w:hAnchor="text" w:x="2511" w:y="4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II.</w:t>
      </w:r>
    </w:p>
    <w:p w14:paraId="6248611B" w14:textId="77777777" w:rsidR="0060798A" w:rsidRPr="0075181E" w:rsidRDefault="00C94855">
      <w:pPr>
        <w:framePr w:w="2562" w:wrap="auto" w:hAnchor="text" w:x="5833" w:y="4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0DC22C51" w14:textId="77777777" w:rsidR="0060798A" w:rsidRPr="0075181E" w:rsidRDefault="00C94855">
      <w:pPr>
        <w:framePr w:w="2562" w:wrap="auto" w:hAnchor="text" w:x="5833" w:y="4184"/>
        <w:widowControl w:val="0"/>
        <w:autoSpaceDE w:val="0"/>
        <w:autoSpaceDN w:val="0"/>
        <w:spacing w:before="651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II.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6D2ADB4B" w14:textId="77777777" w:rsidR="0060798A" w:rsidRPr="0075181E" w:rsidRDefault="00C94855">
      <w:pPr>
        <w:framePr w:w="2478" w:wrap="auto" w:hAnchor="text" w:x="2928" w:y="48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Dodávka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202BAB1C" w14:textId="77777777" w:rsidR="0060798A" w:rsidRPr="0075181E" w:rsidRDefault="00C94855">
      <w:pPr>
        <w:framePr w:w="1812" w:wrap="auto" w:hAnchor="text" w:x="8807" w:y="4953"/>
        <w:widowControl w:val="0"/>
        <w:autoSpaceDE w:val="0"/>
        <w:autoSpaceDN w:val="0"/>
        <w:spacing w:before="0" w:after="0" w:line="245" w:lineRule="exact"/>
        <w:ind w:left="363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10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46500326" w14:textId="77777777" w:rsidR="0060798A" w:rsidRPr="0075181E" w:rsidRDefault="00C94855">
      <w:pPr>
        <w:framePr w:w="1812" w:wrap="auto" w:hAnchor="text" w:x="8807" w:y="495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II.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0695A891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III.</w:t>
      </w:r>
      <w:r w:rsidRPr="0075181E">
        <w:rPr>
          <w:rFonts w:ascii="Times New Roman"/>
          <w:color w:val="000000"/>
          <w:spacing w:val="164"/>
        </w:rPr>
        <w:t xml:space="preserve"> </w:t>
      </w: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rizik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popis,</w:t>
      </w:r>
    </w:p>
    <w:p w14:paraId="36707B66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10" w:after="0" w:line="245" w:lineRule="exact"/>
        <w:ind w:left="504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customizace,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143ABECA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19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Vstupní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konzultační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</w:t>
      </w:r>
    </w:p>
    <w:p w14:paraId="2CB610D8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10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/>
          <w:color w:val="000000"/>
          <w:sz w:val="24"/>
        </w:rPr>
        <w:t>oblasti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</w:p>
    <w:p w14:paraId="5FB0F08E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</w:rPr>
        <w:t>IV.</w:t>
      </w:r>
      <w:r w:rsidRPr="0075181E">
        <w:rPr>
          <w:rFonts w:ascii="Times New Roman"/>
          <w:color w:val="000000"/>
          <w:spacing w:val="165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</w:p>
    <w:p w14:paraId="2209595F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10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podpory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z w:val="24"/>
        </w:rPr>
        <w:t xml:space="preserve"> politik</w:t>
      </w:r>
    </w:p>
    <w:p w14:paraId="5BB6468F" w14:textId="77777777" w:rsidR="0060798A" w:rsidRPr="0075181E" w:rsidRDefault="00C94855">
      <w:pPr>
        <w:framePr w:w="3369" w:wrap="auto" w:hAnchor="text" w:x="2424" w:y="5080"/>
        <w:widowControl w:val="0"/>
        <w:autoSpaceDE w:val="0"/>
        <w:autoSpaceDN w:val="0"/>
        <w:spacing w:before="10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metodik</w:t>
      </w:r>
    </w:p>
    <w:p w14:paraId="7ABDCCDD" w14:textId="77777777" w:rsidR="0060798A" w:rsidRPr="0075181E" w:rsidRDefault="00C94855">
      <w:pPr>
        <w:framePr w:w="1909" w:wrap="auto" w:hAnchor="text" w:x="8709" w:y="6033"/>
        <w:widowControl w:val="0"/>
        <w:autoSpaceDE w:val="0"/>
        <w:autoSpaceDN w:val="0"/>
        <w:spacing w:before="0" w:after="0" w:line="245" w:lineRule="exact"/>
        <w:ind w:left="461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15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5E693039" w14:textId="77777777" w:rsidR="0060798A" w:rsidRPr="0075181E" w:rsidRDefault="00C94855">
      <w:pPr>
        <w:framePr w:w="1909" w:wrap="auto" w:hAnchor="text" w:x="8709" w:y="603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ukončení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III.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1"/>
        </w:rPr>
        <w:t>etapy</w:t>
      </w:r>
    </w:p>
    <w:p w14:paraId="046BD0F4" w14:textId="77777777" w:rsidR="0060798A" w:rsidRPr="0075181E" w:rsidRDefault="00C94855">
      <w:pPr>
        <w:framePr w:w="2636" w:wrap="auto" w:hAnchor="text" w:x="5833" w:y="6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III.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1"/>
        </w:rPr>
        <w:t>etapy</w:t>
      </w:r>
    </w:p>
    <w:p w14:paraId="373BD6BD" w14:textId="77777777" w:rsidR="0060798A" w:rsidRPr="0075181E" w:rsidRDefault="00C94855">
      <w:pPr>
        <w:framePr w:w="2686" w:wrap="auto" w:hAnchor="text" w:x="2928" w:y="6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Dodávka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0DA9F00C" w14:textId="77777777" w:rsidR="0060798A" w:rsidRPr="0075181E" w:rsidRDefault="00C94855">
      <w:pPr>
        <w:framePr w:w="2686" w:wrap="auto" w:hAnchor="text" w:x="2928" w:y="698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VOKB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</w:p>
    <w:p w14:paraId="4B6AB89A" w14:textId="77777777" w:rsidR="0060798A" w:rsidRPr="0075181E" w:rsidRDefault="00C94855">
      <w:pPr>
        <w:framePr w:w="2686" w:wrap="auto" w:hAnchor="text" w:x="2928" w:y="698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kybernetická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rizika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popis,</w:t>
      </w:r>
    </w:p>
    <w:p w14:paraId="5838C748" w14:textId="77777777" w:rsidR="0060798A" w:rsidRPr="0075181E" w:rsidRDefault="00C94855">
      <w:pPr>
        <w:framePr w:w="2686" w:wrap="auto" w:hAnchor="text" w:x="2928" w:y="698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customizace,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1541FF1C" w14:textId="77777777" w:rsidR="0060798A" w:rsidRPr="0075181E" w:rsidRDefault="00C94855">
      <w:pPr>
        <w:framePr w:w="2686" w:wrap="auto" w:hAnchor="text" w:x="2928" w:y="6986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 xml:space="preserve">Instalace </w:t>
      </w:r>
      <w:r w:rsidRPr="0075181E">
        <w:rPr>
          <w:rFonts w:ascii="Times New Roman"/>
          <w:color w:val="000000"/>
          <w:spacing w:val="-2"/>
        </w:rPr>
        <w:t>SW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/>
          <w:color w:val="000000"/>
        </w:rPr>
        <w:t>na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3"/>
        </w:rPr>
        <w:t>HW</w:t>
      </w:r>
      <w:r w:rsidRPr="0075181E">
        <w:rPr>
          <w:rFonts w:ascii="Times New Roman"/>
          <w:color w:val="000000"/>
          <w:spacing w:val="4"/>
        </w:rPr>
        <w:t xml:space="preserve"> </w:t>
      </w:r>
      <w:r w:rsidRPr="0075181E">
        <w:rPr>
          <w:rFonts w:ascii="Times New Roman"/>
          <w:color w:val="000000"/>
        </w:rPr>
        <w:t>a</w:t>
      </w:r>
    </w:p>
    <w:p w14:paraId="1FE48281" w14:textId="77777777" w:rsidR="0060798A" w:rsidRPr="0075181E" w:rsidRDefault="00C94855">
      <w:pPr>
        <w:framePr w:w="1899" w:wrap="auto" w:hAnchor="text" w:x="8721" w:y="7240"/>
        <w:widowControl w:val="0"/>
        <w:autoSpaceDE w:val="0"/>
        <w:autoSpaceDN w:val="0"/>
        <w:spacing w:before="0" w:after="0" w:line="245" w:lineRule="exact"/>
        <w:ind w:left="449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20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1C6F6495" w14:textId="77777777" w:rsidR="0060798A" w:rsidRPr="0075181E" w:rsidRDefault="00C94855">
      <w:pPr>
        <w:framePr w:w="1899" w:wrap="auto" w:hAnchor="text" w:x="8721" w:y="724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IV.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78727A2C" w14:textId="77777777" w:rsidR="0060798A" w:rsidRPr="0075181E" w:rsidRDefault="00C94855">
      <w:pPr>
        <w:framePr w:w="455" w:wrap="auto" w:hAnchor="text" w:x="2499" w:y="7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V.</w:t>
      </w:r>
    </w:p>
    <w:p w14:paraId="5AC5E637" w14:textId="77777777" w:rsidR="0060798A" w:rsidRPr="0075181E" w:rsidRDefault="00C94855">
      <w:pPr>
        <w:framePr w:w="2650" w:wrap="auto" w:hAnchor="text" w:x="5833" w:y="7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/>
          <w:color w:val="000000"/>
          <w:spacing w:val="-1"/>
        </w:rPr>
        <w:t>IV.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751DAC1C" w14:textId="77777777" w:rsidR="0060798A" w:rsidRPr="0075181E" w:rsidRDefault="00C94855">
      <w:pPr>
        <w:framePr w:w="2035" w:wrap="auto" w:hAnchor="text" w:x="8584" w:y="8009"/>
        <w:widowControl w:val="0"/>
        <w:autoSpaceDE w:val="0"/>
        <w:autoSpaceDN w:val="0"/>
        <w:spacing w:before="0" w:after="0" w:line="245" w:lineRule="exact"/>
        <w:ind w:left="134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 xml:space="preserve">10 od </w:t>
      </w:r>
      <w:r w:rsidRPr="0075181E">
        <w:rPr>
          <w:rFonts w:ascii="Times New Roman" w:hAnsi="Times New Roman" w:cs="Times New Roman"/>
          <w:color w:val="000000"/>
        </w:rPr>
        <w:t>skončení</w:t>
      </w:r>
    </w:p>
    <w:p w14:paraId="0E60B01A" w14:textId="77777777" w:rsidR="0060798A" w:rsidRPr="0075181E" w:rsidRDefault="00C94855">
      <w:pPr>
        <w:framePr w:w="2035" w:wrap="auto" w:hAnchor="text" w:x="8584" w:y="800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V.</w:t>
      </w:r>
      <w:r w:rsidRPr="0075181E">
        <w:rPr>
          <w:rFonts w:ascii="Times New Roman"/>
          <w:color w:val="000000"/>
          <w:spacing w:val="1"/>
        </w:rPr>
        <w:t xml:space="preserve"> etapy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(nejpozději</w:t>
      </w:r>
    </w:p>
    <w:p w14:paraId="2E5087B9" w14:textId="77777777" w:rsidR="0060798A" w:rsidRPr="0075181E" w:rsidRDefault="00C94855">
      <w:pPr>
        <w:framePr w:w="2035" w:wrap="auto" w:hAnchor="text" w:x="8584" w:y="8009"/>
        <w:widowControl w:val="0"/>
        <w:autoSpaceDE w:val="0"/>
        <w:autoSpaceDN w:val="0"/>
        <w:spacing w:before="10" w:after="0" w:line="245" w:lineRule="exact"/>
        <w:ind w:left="454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do 30. 7. 2026)</w:t>
      </w:r>
    </w:p>
    <w:p w14:paraId="62739979" w14:textId="77777777" w:rsidR="0060798A" w:rsidRPr="0075181E" w:rsidRDefault="00C94855">
      <w:pPr>
        <w:framePr w:w="2480" w:wrap="auto" w:hAnchor="text" w:x="5833" w:y="8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I.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</w:rPr>
        <w:t>až</w:t>
      </w:r>
      <w:r w:rsidRPr="0075181E">
        <w:rPr>
          <w:rFonts w:ascii="Times New Roman"/>
          <w:color w:val="000000"/>
        </w:rPr>
        <w:t xml:space="preserve"> V.</w:t>
      </w:r>
    </w:p>
    <w:p w14:paraId="07D3ABED" w14:textId="77777777" w:rsidR="0060798A" w:rsidRPr="0075181E" w:rsidRDefault="00C94855">
      <w:pPr>
        <w:framePr w:w="2480" w:wrap="auto" w:hAnchor="text" w:x="5833" w:y="81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etapy</w:t>
      </w:r>
    </w:p>
    <w:p w14:paraId="5E7744F7" w14:textId="77777777" w:rsidR="0060798A" w:rsidRPr="0075181E" w:rsidRDefault="00C94855">
      <w:pPr>
        <w:framePr w:w="2793" w:wrap="auto" w:hAnchor="text" w:x="2424" w:y="8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VI.</w:t>
      </w:r>
      <w:r w:rsidRPr="0075181E">
        <w:rPr>
          <w:rFonts w:ascii="Times New Roman"/>
          <w:color w:val="000000"/>
          <w:spacing w:val="164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prostředí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Kupujícího,</w:t>
      </w:r>
    </w:p>
    <w:p w14:paraId="209D9578" w14:textId="77777777" w:rsidR="0060798A" w:rsidRPr="0075181E" w:rsidRDefault="00C94855">
      <w:pPr>
        <w:framePr w:w="2423" w:wrap="auto" w:hAnchor="text" w:x="2928" w:y="85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 w:hAnsi="Times New Roman" w:cs="Times New Roman"/>
          <w:color w:val="000000"/>
        </w:rPr>
        <w:t>rovedení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Implementace</w:t>
      </w:r>
    </w:p>
    <w:p w14:paraId="587BD8FC" w14:textId="77777777" w:rsidR="0060798A" w:rsidRPr="0075181E" w:rsidRDefault="00C94855">
      <w:pPr>
        <w:framePr w:w="1447" w:wrap="auto" w:hAnchor="text" w:x="9170" w:y="87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10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224024D3" w14:textId="77777777" w:rsidR="0060798A" w:rsidRPr="0075181E" w:rsidRDefault="00C94855">
      <w:pPr>
        <w:framePr w:w="2057" w:wrap="auto" w:hAnchor="text" w:x="8560" w:y="9031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VI.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11D16E00" w14:textId="77777777" w:rsidR="0060798A" w:rsidRPr="0075181E" w:rsidRDefault="00C94855">
      <w:pPr>
        <w:framePr w:w="2057" w:wrap="auto" w:hAnchor="text" w:x="8560" w:y="903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(nejpozději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do </w:t>
      </w:r>
      <w:r w:rsidRPr="0075181E">
        <w:rPr>
          <w:rFonts w:ascii="Times New Roman"/>
          <w:color w:val="000000"/>
          <w:spacing w:val="-1"/>
        </w:rPr>
        <w:t>30.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8.</w:t>
      </w:r>
    </w:p>
    <w:p w14:paraId="2A75A415" w14:textId="77777777" w:rsidR="0060798A" w:rsidRPr="0075181E" w:rsidRDefault="00C94855">
      <w:pPr>
        <w:framePr w:w="6130" w:wrap="auto" w:hAnchor="text" w:x="2352" w:y="9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VII.</w:t>
      </w:r>
      <w:r w:rsidRPr="0075181E">
        <w:rPr>
          <w:rFonts w:ascii="Times New Roman"/>
          <w:color w:val="000000"/>
          <w:spacing w:val="165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Úspěšné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provedení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Testování</w:t>
      </w:r>
      <w:r w:rsidRPr="0075181E">
        <w:rPr>
          <w:rFonts w:ascii="Times New Roman"/>
          <w:color w:val="000000"/>
          <w:spacing w:val="249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V</w:t>
      </w:r>
      <w:r w:rsidRPr="0075181E">
        <w:rPr>
          <w:rFonts w:ascii="Times New Roman"/>
          <w:color w:val="000000"/>
          <w:spacing w:val="-1"/>
        </w:rPr>
        <w:t>I.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7E24884D" w14:textId="77777777" w:rsidR="0060798A" w:rsidRPr="0075181E" w:rsidRDefault="00C94855">
      <w:pPr>
        <w:framePr w:w="350" w:wrap="auto" w:hAnchor="text" w:x="9864" w:y="9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2</w:t>
      </w:r>
    </w:p>
    <w:p w14:paraId="5A8DE789" w14:textId="77777777" w:rsidR="0060798A" w:rsidRPr="0075181E" w:rsidRDefault="00C94855">
      <w:pPr>
        <w:framePr w:w="645" w:wrap="auto" w:hAnchor="text" w:x="9974" w:y="9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026)</w:t>
      </w:r>
    </w:p>
    <w:p w14:paraId="10F84C76" w14:textId="77777777" w:rsidR="0060798A" w:rsidRPr="0075181E" w:rsidRDefault="00C94855">
      <w:pPr>
        <w:framePr w:w="2261" w:wrap="auto" w:hAnchor="text" w:x="5833" w:y="97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VI</w:t>
      </w:r>
      <w:r w:rsidRPr="0075181E">
        <w:rPr>
          <w:rFonts w:ascii="Times New Roman"/>
          <w:color w:val="000000"/>
          <w:spacing w:val="-1"/>
        </w:rPr>
        <w:t>I.</w:t>
      </w:r>
    </w:p>
    <w:p w14:paraId="209A0E9B" w14:textId="77777777" w:rsidR="0060798A" w:rsidRPr="0075181E" w:rsidRDefault="00C94855">
      <w:pPr>
        <w:framePr w:w="2261" w:wrap="auto" w:hAnchor="text" w:x="5833" w:y="97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etapy</w:t>
      </w:r>
    </w:p>
    <w:p w14:paraId="512F0B93" w14:textId="77777777" w:rsidR="0060798A" w:rsidRPr="0075181E" w:rsidRDefault="00C94855">
      <w:pPr>
        <w:framePr w:w="2261" w:wrap="auto" w:hAnchor="text" w:x="5833" w:y="9799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VIII.</w:t>
      </w:r>
    </w:p>
    <w:p w14:paraId="14DBFA3F" w14:textId="77777777" w:rsidR="0060798A" w:rsidRPr="0075181E" w:rsidRDefault="00C94855">
      <w:pPr>
        <w:framePr w:w="2261" w:wrap="auto" w:hAnchor="text" w:x="5833" w:y="97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etapy</w:t>
      </w:r>
    </w:p>
    <w:p w14:paraId="561BEF51" w14:textId="77777777" w:rsidR="0060798A" w:rsidRPr="0075181E" w:rsidRDefault="00C94855">
      <w:pPr>
        <w:framePr w:w="2045" w:wrap="auto" w:hAnchor="text" w:x="8574" w:y="9799"/>
        <w:widowControl w:val="0"/>
        <w:autoSpaceDE w:val="0"/>
        <w:autoSpaceDN w:val="0"/>
        <w:spacing w:before="0" w:after="0" w:line="245" w:lineRule="exact"/>
        <w:ind w:left="596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10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08B8EB9E" w14:textId="77777777" w:rsidR="0060798A" w:rsidRPr="0075181E" w:rsidRDefault="00C94855">
      <w:pPr>
        <w:framePr w:w="2045" w:wrap="auto" w:hAnchor="text" w:x="8574" w:y="9799"/>
        <w:widowControl w:val="0"/>
        <w:autoSpaceDE w:val="0"/>
        <w:autoSpaceDN w:val="0"/>
        <w:spacing w:before="10" w:after="0" w:line="245" w:lineRule="exact"/>
        <w:ind w:left="74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VII.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3933C32C" w14:textId="77777777" w:rsidR="0060798A" w:rsidRPr="0075181E" w:rsidRDefault="00C94855">
      <w:pPr>
        <w:framePr w:w="2045" w:wrap="auto" w:hAnchor="text" w:x="8574" w:y="9799"/>
        <w:widowControl w:val="0"/>
        <w:autoSpaceDE w:val="0"/>
        <w:autoSpaceDN w:val="0"/>
        <w:spacing w:before="17" w:after="0" w:line="245" w:lineRule="exact"/>
        <w:ind w:left="706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5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11D3405C" w14:textId="77777777" w:rsidR="0060798A" w:rsidRPr="0075181E" w:rsidRDefault="00C94855">
      <w:pPr>
        <w:framePr w:w="2045" w:wrap="auto" w:hAnchor="text" w:x="8574" w:y="97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VIII.</w:t>
      </w:r>
      <w:r w:rsidRPr="0075181E">
        <w:rPr>
          <w:rFonts w:ascii="Times New Roman"/>
          <w:color w:val="000000"/>
          <w:spacing w:val="1"/>
        </w:rPr>
        <w:t xml:space="preserve"> etapy</w:t>
      </w:r>
    </w:p>
    <w:p w14:paraId="7058C6EF" w14:textId="77777777" w:rsidR="0060798A" w:rsidRPr="0075181E" w:rsidRDefault="00C94855">
      <w:pPr>
        <w:framePr w:w="2045" w:wrap="auto" w:hAnchor="text" w:x="8574" w:y="9799"/>
        <w:widowControl w:val="0"/>
        <w:autoSpaceDE w:val="0"/>
        <w:autoSpaceDN w:val="0"/>
        <w:spacing w:before="17" w:after="0" w:line="245" w:lineRule="exact"/>
        <w:ind w:left="651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10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18D4C3E6" w14:textId="77777777" w:rsidR="0060798A" w:rsidRPr="0075181E" w:rsidRDefault="00C94855">
      <w:pPr>
        <w:framePr w:w="2896" w:wrap="auto" w:hAnchor="text" w:x="2278" w:y="9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VIII.</w:t>
      </w:r>
      <w:r w:rsidRPr="0075181E">
        <w:rPr>
          <w:rFonts w:ascii="Times New Roman"/>
          <w:color w:val="000000"/>
          <w:spacing w:val="164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Provedení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Migrace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/>
          <w:color w:val="000000"/>
          <w:spacing w:val="-1"/>
        </w:rPr>
        <w:t>dat</w:t>
      </w:r>
    </w:p>
    <w:p w14:paraId="356C18CF" w14:textId="77777777" w:rsidR="0060798A" w:rsidRPr="0075181E" w:rsidRDefault="00C94855">
      <w:pPr>
        <w:framePr w:w="2507" w:wrap="auto" w:hAnchor="text" w:x="2928" w:y="103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Zpracování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Zálohovacího</w:t>
      </w:r>
    </w:p>
    <w:p w14:paraId="0F009744" w14:textId="77777777" w:rsidR="0060798A" w:rsidRPr="0075181E" w:rsidRDefault="00C94855">
      <w:pPr>
        <w:framePr w:w="528" w:wrap="auto" w:hAnchor="text" w:x="2424" w:y="10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IX.</w:t>
      </w:r>
    </w:p>
    <w:p w14:paraId="24B7CBEB" w14:textId="77777777" w:rsidR="0060798A" w:rsidRPr="0075181E" w:rsidRDefault="00C94855">
      <w:pPr>
        <w:framePr w:w="732" w:wrap="auto" w:hAnchor="text" w:x="2928" w:y="10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  <w:spacing w:val="1"/>
        </w:rPr>
        <w:t>plánu</w:t>
      </w:r>
    </w:p>
    <w:p w14:paraId="3A16C366" w14:textId="77777777" w:rsidR="0060798A" w:rsidRPr="0075181E" w:rsidRDefault="00C94855">
      <w:pPr>
        <w:framePr w:w="2057" w:wrap="auto" w:hAnchor="text" w:x="8560" w:y="11085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IX.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1652EF68" w14:textId="77777777" w:rsidR="0060798A" w:rsidRPr="0075181E" w:rsidRDefault="00C94855">
      <w:pPr>
        <w:framePr w:w="2057" w:wrap="auto" w:hAnchor="text" w:x="8560" w:y="1108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(nejpozději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do </w:t>
      </w:r>
      <w:r w:rsidRPr="0075181E">
        <w:rPr>
          <w:rFonts w:ascii="Times New Roman"/>
          <w:color w:val="000000"/>
          <w:spacing w:val="-1"/>
        </w:rPr>
        <w:t>30.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9.</w:t>
      </w:r>
    </w:p>
    <w:p w14:paraId="06B729F9" w14:textId="77777777" w:rsidR="0060798A" w:rsidRPr="0075181E" w:rsidRDefault="00C94855">
      <w:pPr>
        <w:framePr w:w="1539" w:wrap="auto" w:hAnchor="text" w:x="2499" w:y="11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X.</w:t>
      </w:r>
      <w:r w:rsidRPr="0075181E">
        <w:rPr>
          <w:rFonts w:ascii="Times New Roman"/>
          <w:color w:val="000000"/>
          <w:spacing w:val="16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Zaškolení</w:t>
      </w:r>
    </w:p>
    <w:p w14:paraId="3BD1E9FB" w14:textId="77777777" w:rsidR="0060798A" w:rsidRPr="0075181E" w:rsidRDefault="00C94855">
      <w:pPr>
        <w:framePr w:w="2650" w:wrap="auto" w:hAnchor="text" w:x="5833" w:y="11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IX.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7F0A28AF" w14:textId="77777777" w:rsidR="0060798A" w:rsidRPr="0075181E" w:rsidRDefault="00C94855">
      <w:pPr>
        <w:framePr w:w="350" w:wrap="auto" w:hAnchor="text" w:x="9864" w:y="11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2</w:t>
      </w:r>
    </w:p>
    <w:p w14:paraId="43C7ADFF" w14:textId="77777777" w:rsidR="0060798A" w:rsidRPr="0075181E" w:rsidRDefault="00C94855">
      <w:pPr>
        <w:framePr w:w="645" w:wrap="auto" w:hAnchor="text" w:x="9974" w:y="11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026)</w:t>
      </w:r>
    </w:p>
    <w:p w14:paraId="5E6AE32E" w14:textId="77777777" w:rsidR="0060798A" w:rsidRPr="0075181E" w:rsidRDefault="00C94855">
      <w:pPr>
        <w:framePr w:w="2605" w:wrap="auto" w:hAnchor="text" w:x="2928" w:y="11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Předložení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</w:rPr>
        <w:t>řádně</w:t>
      </w:r>
    </w:p>
    <w:p w14:paraId="459A49DB" w14:textId="77777777" w:rsidR="0060798A" w:rsidRPr="0075181E" w:rsidRDefault="00C94855">
      <w:pPr>
        <w:framePr w:w="2605" w:wrap="auto" w:hAnchor="text" w:x="2928" w:y="1190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zpracovaného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Předávacího</w:t>
      </w:r>
    </w:p>
    <w:p w14:paraId="4B1030D9" w14:textId="77777777" w:rsidR="0060798A" w:rsidRPr="0075181E" w:rsidRDefault="00C94855">
      <w:pPr>
        <w:framePr w:w="2605" w:wrap="auto" w:hAnchor="text" w:x="2928" w:y="1190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protokolu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Kupujícímu</w:t>
      </w:r>
    </w:p>
    <w:p w14:paraId="472EC9F3" w14:textId="77777777" w:rsidR="0060798A" w:rsidRPr="0075181E" w:rsidRDefault="00C94855">
      <w:pPr>
        <w:framePr w:w="2057" w:wrap="auto" w:hAnchor="text" w:x="8560" w:y="11883"/>
        <w:widowControl w:val="0"/>
        <w:autoSpaceDE w:val="0"/>
        <w:autoSpaceDN w:val="0"/>
        <w:spacing w:before="0" w:after="0" w:line="245" w:lineRule="exact"/>
        <w:ind w:left="721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5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6906564D" w14:textId="77777777" w:rsidR="0060798A" w:rsidRPr="0075181E" w:rsidRDefault="00C94855">
      <w:pPr>
        <w:framePr w:w="2057" w:wrap="auto" w:hAnchor="text" w:x="8560" w:y="11883"/>
        <w:widowControl w:val="0"/>
        <w:autoSpaceDE w:val="0"/>
        <w:autoSpaceDN w:val="0"/>
        <w:spacing w:before="34" w:after="0" w:line="245" w:lineRule="exact"/>
        <w:ind w:left="233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X.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3329BECF" w14:textId="77777777" w:rsidR="0060798A" w:rsidRPr="0075181E" w:rsidRDefault="00C94855">
      <w:pPr>
        <w:framePr w:w="2057" w:wrap="auto" w:hAnchor="text" w:x="8560" w:y="1188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(nejpozději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5.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10.</w:t>
      </w:r>
    </w:p>
    <w:p w14:paraId="6389E82F" w14:textId="77777777" w:rsidR="0060798A" w:rsidRPr="0075181E" w:rsidRDefault="00C94855">
      <w:pPr>
        <w:framePr w:w="528" w:wrap="auto" w:hAnchor="text" w:x="2424" w:y="122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XI.</w:t>
      </w:r>
    </w:p>
    <w:p w14:paraId="3C9D3CE0" w14:textId="77777777" w:rsidR="0060798A" w:rsidRPr="0075181E" w:rsidRDefault="00C94855">
      <w:pPr>
        <w:framePr w:w="2574" w:wrap="auto" w:hAnchor="text" w:x="5833" w:y="122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X.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77352321" w14:textId="77777777" w:rsidR="0060798A" w:rsidRPr="0075181E" w:rsidRDefault="00C94855">
      <w:pPr>
        <w:framePr w:w="2843" w:wrap="auto" w:hAnchor="text" w:x="2928" w:y="12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Zahájení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zkušebního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provozu</w:t>
      </w:r>
    </w:p>
    <w:p w14:paraId="4C91AD50" w14:textId="77777777" w:rsidR="0060798A" w:rsidRPr="0075181E" w:rsidRDefault="00C94855">
      <w:pPr>
        <w:framePr w:w="350" w:wrap="auto" w:hAnchor="text" w:x="9938" w:y="12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2</w:t>
      </w:r>
    </w:p>
    <w:p w14:paraId="0BB2A783" w14:textId="77777777" w:rsidR="0060798A" w:rsidRPr="0075181E" w:rsidRDefault="00C94855">
      <w:pPr>
        <w:framePr w:w="571" w:wrap="auto" w:hAnchor="text" w:x="10048" w:y="12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026</w:t>
      </w:r>
    </w:p>
    <w:p w14:paraId="5FD11113" w14:textId="77777777" w:rsidR="0060798A" w:rsidRPr="0075181E" w:rsidRDefault="00C94855">
      <w:pPr>
        <w:framePr w:w="1899" w:wrap="auto" w:hAnchor="text" w:x="8718" w:y="13011"/>
        <w:widowControl w:val="0"/>
        <w:autoSpaceDE w:val="0"/>
        <w:autoSpaceDN w:val="0"/>
        <w:spacing w:before="0" w:after="0" w:line="245" w:lineRule="exact"/>
        <w:ind w:left="452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Do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60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od</w:t>
      </w:r>
    </w:p>
    <w:p w14:paraId="7288E07D" w14:textId="77777777" w:rsidR="0060798A" w:rsidRPr="0075181E" w:rsidRDefault="00C94855">
      <w:pPr>
        <w:framePr w:w="1899" w:wrap="auto" w:hAnchor="text" w:x="8718" w:y="1301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skončení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XI.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08190C68" w14:textId="77777777" w:rsidR="0060798A" w:rsidRPr="0075181E" w:rsidRDefault="00C94855">
      <w:pPr>
        <w:framePr w:w="1899" w:wrap="auto" w:hAnchor="text" w:x="8718" w:y="13011"/>
        <w:widowControl w:val="0"/>
        <w:autoSpaceDE w:val="0"/>
        <w:autoSpaceDN w:val="0"/>
        <w:spacing w:before="36" w:after="0" w:line="245" w:lineRule="exact"/>
        <w:ind w:left="62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(nejpozději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 xml:space="preserve">do </w:t>
      </w:r>
      <w:r w:rsidRPr="0075181E">
        <w:rPr>
          <w:rFonts w:ascii="Times New Roman"/>
          <w:color w:val="000000"/>
          <w:spacing w:val="-1"/>
        </w:rPr>
        <w:t>30.</w:t>
      </w:r>
    </w:p>
    <w:p w14:paraId="43FDA1F6" w14:textId="77777777" w:rsidR="0060798A" w:rsidRPr="0075181E" w:rsidRDefault="00C94855">
      <w:pPr>
        <w:framePr w:w="3224" w:wrap="auto" w:hAnchor="text" w:x="2352" w:y="134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-1"/>
        </w:rPr>
        <w:t>XII.</w:t>
      </w:r>
      <w:r w:rsidRPr="0075181E">
        <w:rPr>
          <w:rFonts w:ascii="Times New Roman"/>
          <w:color w:val="000000"/>
          <w:spacing w:val="165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Zahájení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rutinního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provozu</w:t>
      </w:r>
    </w:p>
    <w:p w14:paraId="743B2C56" w14:textId="77777777" w:rsidR="0060798A" w:rsidRPr="0075181E" w:rsidRDefault="00C94855">
      <w:pPr>
        <w:framePr w:w="2650" w:wrap="auto" w:hAnchor="text" w:x="5833" w:y="134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/>
          <w:color w:val="000000"/>
          <w:spacing w:val="-1"/>
        </w:rPr>
        <w:t>XI.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etapy</w:t>
      </w:r>
    </w:p>
    <w:p w14:paraId="1D20D482" w14:textId="77777777" w:rsidR="0060798A" w:rsidRPr="0075181E" w:rsidRDefault="00C94855">
      <w:pPr>
        <w:framePr w:w="350" w:wrap="auto" w:hAnchor="text" w:x="9607" w:y="13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1</w:t>
      </w:r>
    </w:p>
    <w:p w14:paraId="0F853D0C" w14:textId="77777777" w:rsidR="0060798A" w:rsidRPr="0075181E" w:rsidRDefault="00C94855">
      <w:pPr>
        <w:framePr w:w="902" w:wrap="auto" w:hAnchor="text" w:x="9717" w:y="13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1. 2026</w:t>
      </w:r>
    </w:p>
    <w:p w14:paraId="0583A338" w14:textId="77777777" w:rsidR="0060798A" w:rsidRPr="0075181E" w:rsidRDefault="00C94855">
      <w:pPr>
        <w:framePr w:w="3256" w:wrap="auto" w:hAnchor="text" w:x="2278" w:y="14115"/>
        <w:widowControl w:val="0"/>
        <w:autoSpaceDE w:val="0"/>
        <w:autoSpaceDN w:val="0"/>
        <w:spacing w:before="0" w:after="0" w:line="245" w:lineRule="exact"/>
        <w:ind w:left="650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Předložení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</w:rPr>
        <w:t>řádně</w:t>
      </w:r>
    </w:p>
    <w:p w14:paraId="2619551E" w14:textId="77777777" w:rsidR="0060798A" w:rsidRPr="0075181E" w:rsidRDefault="00C94855">
      <w:pPr>
        <w:framePr w:w="3256" w:wrap="auto" w:hAnchor="text" w:x="2278" w:y="14115"/>
        <w:widowControl w:val="0"/>
        <w:autoSpaceDE w:val="0"/>
        <w:autoSpaceDN w:val="0"/>
        <w:spacing w:before="7" w:after="0" w:line="245" w:lineRule="exact"/>
        <w:ind w:left="650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zpracovaného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Předávacího</w:t>
      </w:r>
    </w:p>
    <w:p w14:paraId="34E31519" w14:textId="77777777" w:rsidR="0060798A" w:rsidRPr="0075181E" w:rsidRDefault="00C94855">
      <w:pPr>
        <w:framePr w:w="3256" w:wrap="auto" w:hAnchor="text" w:x="2278" w:y="1411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XIII.</w:t>
      </w:r>
      <w:r w:rsidRPr="0075181E">
        <w:rPr>
          <w:rFonts w:ascii="Times New Roman"/>
          <w:color w:val="000000"/>
          <w:spacing w:val="164"/>
        </w:rPr>
        <w:t xml:space="preserve"> </w:t>
      </w:r>
      <w:r w:rsidRPr="0075181E">
        <w:rPr>
          <w:rFonts w:ascii="Times New Roman"/>
          <w:color w:val="000000"/>
        </w:rPr>
        <w:t>protokolu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ukončení</w:t>
      </w:r>
    </w:p>
    <w:p w14:paraId="06AD3893" w14:textId="77777777" w:rsidR="0060798A" w:rsidRPr="0075181E" w:rsidRDefault="00C94855">
      <w:pPr>
        <w:framePr w:w="3256" w:wrap="auto" w:hAnchor="text" w:x="2278" w:y="14115"/>
        <w:widowControl w:val="0"/>
        <w:autoSpaceDE w:val="0"/>
        <w:autoSpaceDN w:val="0"/>
        <w:spacing w:before="10" w:after="0" w:line="245" w:lineRule="exact"/>
        <w:ind w:left="650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zkušebního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provozu</w:t>
      </w:r>
    </w:p>
    <w:p w14:paraId="3E6026BC" w14:textId="77777777" w:rsidR="0060798A" w:rsidRPr="0075181E" w:rsidRDefault="00C94855">
      <w:pPr>
        <w:framePr w:w="2189" w:wrap="auto" w:hAnchor="text" w:x="5833" w:y="14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Řádné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dokončení</w:t>
      </w:r>
      <w:r w:rsidRPr="0075181E">
        <w:rPr>
          <w:rFonts w:ascii="Times New Roman"/>
          <w:color w:val="000000"/>
          <w:spacing w:val="1"/>
        </w:rPr>
        <w:t xml:space="preserve"> X</w:t>
      </w:r>
      <w:r w:rsidRPr="0075181E">
        <w:rPr>
          <w:rFonts w:ascii="Times New Roman"/>
          <w:color w:val="000000"/>
          <w:spacing w:val="-1"/>
        </w:rPr>
        <w:t>II.</w:t>
      </w:r>
    </w:p>
    <w:p w14:paraId="09BAD124" w14:textId="77777777" w:rsidR="0060798A" w:rsidRPr="0075181E" w:rsidRDefault="00C94855">
      <w:pPr>
        <w:framePr w:w="2189" w:wrap="auto" w:hAnchor="text" w:x="5833" w:y="1449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etapy</w:t>
      </w:r>
    </w:p>
    <w:p w14:paraId="5EF6198F" w14:textId="77777777" w:rsidR="0060798A" w:rsidRPr="0075181E" w:rsidRDefault="00C94855">
      <w:pPr>
        <w:framePr w:w="1618" w:wrap="auto" w:hAnchor="text" w:x="9002" w:y="14494"/>
        <w:widowControl w:val="0"/>
        <w:autoSpaceDE w:val="0"/>
        <w:autoSpaceDN w:val="0"/>
        <w:spacing w:before="0" w:after="0" w:line="245" w:lineRule="exact"/>
        <w:ind w:left="408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Nejpozději</w:t>
      </w:r>
    </w:p>
    <w:p w14:paraId="223F67BB" w14:textId="77777777" w:rsidR="0060798A" w:rsidRPr="0075181E" w:rsidRDefault="00C94855">
      <w:pPr>
        <w:framePr w:w="1618" w:wrap="auto" w:hAnchor="text" w:x="9002" w:y="1449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do 15. 12.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2026</w:t>
      </w:r>
    </w:p>
    <w:p w14:paraId="757B302C" w14:textId="77777777" w:rsidR="0060798A" w:rsidRPr="0075181E" w:rsidRDefault="00C94855">
      <w:pPr>
        <w:framePr w:w="1295" w:wrap="auto" w:hAnchor="text" w:x="2928" w:y="15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Kupujícímu</w:t>
      </w:r>
    </w:p>
    <w:p w14:paraId="11F3ED84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4</w:t>
      </w:r>
    </w:p>
    <w:p w14:paraId="55EB993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553DC3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98.15pt;margin-top:68.9pt;width:427.35pt;height:701.25pt;z-index:-2516474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4A62095B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2E0DC63F" w14:textId="77777777" w:rsidR="0060798A" w:rsidRPr="0075181E" w:rsidRDefault="00C94855">
      <w:pPr>
        <w:framePr w:w="8745" w:wrap="auto" w:hAnchor="text" w:x="1985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III.2</w:t>
      </w:r>
      <w:r w:rsidRPr="0075181E">
        <w:rPr>
          <w:rFonts w:ascii="Times New Roman"/>
          <w:b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Místem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Úrazová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75181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6,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602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00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Brno.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</w:p>
    <w:p w14:paraId="617B1EB9" w14:textId="77777777" w:rsidR="0060798A" w:rsidRPr="0075181E" w:rsidRDefault="00C94855">
      <w:pPr>
        <w:framePr w:w="8745" w:wrap="auto" w:hAnchor="text" w:x="1985" w:y="16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poskytovat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dálkovým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přístupem,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ledaže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</w:p>
    <w:p w14:paraId="4B56961E" w14:textId="77777777" w:rsidR="0060798A" w:rsidRPr="0075181E" w:rsidRDefault="00C94855">
      <w:pPr>
        <w:framePr w:w="8745" w:wrap="auto" w:hAnchor="text" w:x="1985" w:y="16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povahy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vyplývá,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nezbytné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jej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osobně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místě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sjednaném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</w:p>
    <w:p w14:paraId="53C9E0DA" w14:textId="77777777" w:rsidR="0060798A" w:rsidRPr="0075181E" w:rsidRDefault="00C94855">
      <w:pPr>
        <w:framePr w:w="8745" w:wrap="auto" w:hAnchor="text" w:x="1985" w:y="16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větě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první.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místě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věty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první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rovněž</w:t>
      </w:r>
    </w:p>
    <w:p w14:paraId="02C3F0E1" w14:textId="77777777" w:rsidR="0060798A" w:rsidRPr="0075181E" w:rsidRDefault="00C94855">
      <w:pPr>
        <w:framePr w:w="8745" w:wrap="auto" w:hAnchor="text" w:x="1985" w:y="16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tehdy,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když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Požadavku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výslovně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uvede,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Služba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má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být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poskytnuta</w:t>
      </w:r>
    </w:p>
    <w:p w14:paraId="31FC8782" w14:textId="77777777" w:rsidR="0060798A" w:rsidRPr="0075181E" w:rsidRDefault="00C94855">
      <w:pPr>
        <w:framePr w:w="8745" w:wrap="auto" w:hAnchor="text" w:x="1985" w:y="16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osobně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u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z w:val="24"/>
        </w:rPr>
        <w:t>.</w:t>
      </w:r>
    </w:p>
    <w:p w14:paraId="3FE760AB" w14:textId="77777777" w:rsidR="0060798A" w:rsidRPr="0075181E" w:rsidRDefault="00C94855">
      <w:pPr>
        <w:framePr w:w="8745" w:wrap="auto" w:hAnchor="text" w:x="1985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III.3</w:t>
      </w:r>
      <w:r w:rsidRPr="0075181E">
        <w:rPr>
          <w:rFonts w:ascii="Times New Roman"/>
          <w:b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oznámit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Kupu</w:t>
      </w:r>
      <w:r w:rsidRPr="0075181E">
        <w:rPr>
          <w:rFonts w:ascii="Times New Roman" w:hAnsi="Times New Roman" w:cs="Times New Roman"/>
          <w:color w:val="000000"/>
          <w:sz w:val="24"/>
        </w:rPr>
        <w:t>jícímu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konkrétní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termín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zahájení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</w:p>
    <w:p w14:paraId="2A7453D1" w14:textId="77777777" w:rsidR="0060798A" w:rsidRPr="0075181E" w:rsidRDefault="00C94855">
      <w:pPr>
        <w:framePr w:w="8745" w:wrap="auto" w:hAnchor="text" w:x="1985" w:y="345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dva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pracovní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předem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manažeru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kvality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Úrazové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</w:p>
    <w:p w14:paraId="4BC04EA5" w14:textId="679EB4AA" w:rsidR="0060798A" w:rsidRPr="0075181E" w:rsidRDefault="00C94855">
      <w:pPr>
        <w:framePr w:w="8745" w:wrap="auto" w:hAnchor="text" w:x="1985" w:y="345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Brně,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="0075181E">
        <w:rPr>
          <w:rFonts w:ascii="Times New Roman"/>
          <w:color w:val="000000"/>
          <w:sz w:val="24"/>
        </w:rPr>
        <w:t>xxxxxxxx</w:t>
      </w:r>
      <w:proofErr w:type="spellEnd"/>
      <w:r w:rsidRPr="0075181E">
        <w:rPr>
          <w:rFonts w:ascii="Times New Roman" w:hAnsi="Times New Roman" w:cs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e</w:t>
      </w:r>
      <w:r w:rsidRPr="0075181E">
        <w:rPr>
          <w:rFonts w:ascii="Times New Roman"/>
          <w:color w:val="000000"/>
          <w:sz w:val="24"/>
        </w:rPr>
        <w:t>-mail: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hyperlink r:id="rId5" w:history="1">
        <w:proofErr w:type="spellStart"/>
        <w:r w:rsidR="0075181E" w:rsidRPr="0075181E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6" w:history="1">
        <w:r w:rsidRPr="0075181E">
          <w:rPr>
            <w:rFonts w:ascii="Times New Roman"/>
            <w:color w:val="000000"/>
            <w:sz w:val="24"/>
          </w:rPr>
          <w:t>,</w:t>
        </w:r>
      </w:hyperlink>
      <w:hyperlink r:id="rId7" w:history="1">
        <w:r w:rsidRPr="0075181E">
          <w:rPr>
            <w:rFonts w:ascii="Times New Roman"/>
            <w:color w:val="000000"/>
            <w:spacing w:val="45"/>
            <w:sz w:val="24"/>
          </w:rPr>
          <w:t xml:space="preserve"> </w:t>
        </w:r>
      </w:hyperlink>
      <w:r w:rsidRPr="0075181E">
        <w:rPr>
          <w:rFonts w:ascii="Times New Roman"/>
          <w:color w:val="000000"/>
          <w:sz w:val="24"/>
        </w:rPr>
        <w:t>tel.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 w:rsidR="0075181E">
        <w:rPr>
          <w:rFonts w:ascii="Times New Roman"/>
          <w:color w:val="000000"/>
          <w:sz w:val="24"/>
        </w:rPr>
        <w:t>xxxxxxxxx</w:t>
      </w:r>
      <w:proofErr w:type="spellEnd"/>
    </w:p>
    <w:p w14:paraId="2B95E1FD" w14:textId="7A1C76A8" w:rsidR="0060798A" w:rsidRPr="0075181E" w:rsidRDefault="00C94855">
      <w:pPr>
        <w:framePr w:w="8745" w:wrap="auto" w:hAnchor="text" w:x="1985" w:y="345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vedoucímu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pacing w:val="-3"/>
          <w:sz w:val="24"/>
        </w:rPr>
        <w:t>IT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oddělení</w:t>
      </w:r>
      <w:r w:rsidRPr="0075181E">
        <w:rPr>
          <w:rFonts w:ascii="Times New Roman"/>
          <w:color w:val="000000"/>
          <w:spacing w:val="8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Úrazové</w:t>
      </w:r>
      <w:r w:rsidRPr="0075181E">
        <w:rPr>
          <w:rFonts w:ascii="Times New Roman"/>
          <w:color w:val="000000"/>
          <w:spacing w:val="8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nemocnice,</w:t>
      </w:r>
      <w:r w:rsidRPr="0075181E"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 w:rsidR="0075181E">
        <w:rPr>
          <w:rFonts w:ascii="Times New Roman" w:hAnsi="Times New Roman" w:cs="Times New Roman"/>
          <w:color w:val="000000"/>
          <w:sz w:val="24"/>
        </w:rPr>
        <w:t>xxxxxxxxxx</w:t>
      </w:r>
      <w:proofErr w:type="spellEnd"/>
      <w:r w:rsidRPr="0075181E">
        <w:rPr>
          <w:rFonts w:ascii="Times New Roman" w:hAnsi="Times New Roman" w:cs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pacing w:val="5"/>
          <w:sz w:val="24"/>
        </w:rPr>
        <w:t>e</w:t>
      </w:r>
      <w:r w:rsidRPr="0075181E">
        <w:rPr>
          <w:rFonts w:ascii="Times New Roman"/>
          <w:color w:val="000000"/>
          <w:sz w:val="24"/>
        </w:rPr>
        <w:t>-mail:</w:t>
      </w:r>
    </w:p>
    <w:p w14:paraId="300B7CC7" w14:textId="059E3C35" w:rsidR="0060798A" w:rsidRPr="0075181E" w:rsidRDefault="00C94855">
      <w:pPr>
        <w:framePr w:w="8745" w:wrap="auto" w:hAnchor="text" w:x="1985" w:y="345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hyperlink r:id="rId8" w:history="1">
        <w:proofErr w:type="spellStart"/>
        <w:r w:rsidR="0075181E" w:rsidRPr="0075181E">
          <w:rPr>
            <w:rFonts w:ascii="Times New Roman"/>
            <w:sz w:val="24"/>
          </w:rPr>
          <w:t>xxxxxxxxxxx</w:t>
        </w:r>
        <w:proofErr w:type="spellEnd"/>
      </w:hyperlink>
      <w:hyperlink r:id="rId9" w:history="1">
        <w:r w:rsidRPr="0075181E">
          <w:rPr>
            <w:rFonts w:ascii="Times New Roman"/>
            <w:color w:val="000000"/>
            <w:sz w:val="24"/>
          </w:rPr>
          <w:t>,</w:t>
        </w:r>
      </w:hyperlink>
      <w:hyperlink r:id="rId10" w:history="1">
        <w:r w:rsidRPr="0075181E"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 w:rsidRPr="0075181E">
        <w:rPr>
          <w:rFonts w:ascii="Times New Roman"/>
          <w:color w:val="000000"/>
          <w:spacing w:val="1"/>
          <w:sz w:val="24"/>
        </w:rPr>
        <w:t>tel: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 w:rsidR="0075181E">
        <w:rPr>
          <w:rFonts w:ascii="Times New Roman"/>
          <w:color w:val="000000"/>
          <w:sz w:val="24"/>
        </w:rPr>
        <w:t>xxxxxxxxxx</w:t>
      </w:r>
      <w:proofErr w:type="spellEnd"/>
      <w:r w:rsidRPr="0075181E">
        <w:rPr>
          <w:rFonts w:ascii="Times New Roman"/>
          <w:color w:val="000000"/>
          <w:sz w:val="24"/>
        </w:rPr>
        <w:t>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oznámení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</w:p>
    <w:p w14:paraId="43BEBE47" w14:textId="77777777" w:rsidR="0060798A" w:rsidRPr="0075181E" w:rsidRDefault="00C94855">
      <w:pPr>
        <w:framePr w:w="8745" w:wrap="auto" w:hAnchor="text" w:x="1985" w:y="3459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podepsat </w:t>
      </w:r>
      <w:r w:rsidRPr="0075181E">
        <w:rPr>
          <w:rFonts w:ascii="Times New Roman" w:hAnsi="Times New Roman" w:cs="Times New Roman"/>
          <w:color w:val="000000"/>
          <w:sz w:val="24"/>
        </w:rPr>
        <w:t>Předávací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protokol</w:t>
      </w:r>
      <w:r w:rsidRPr="0075181E">
        <w:rPr>
          <w:rFonts w:ascii="Times New Roman"/>
          <w:color w:val="000000"/>
          <w:sz w:val="24"/>
        </w:rPr>
        <w:t>.</w:t>
      </w:r>
    </w:p>
    <w:p w14:paraId="0796776C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III.4</w:t>
      </w:r>
      <w:r w:rsidRPr="0075181E">
        <w:rPr>
          <w:rFonts w:ascii="Times New Roman"/>
          <w:b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sepíší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sjednaných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3270249B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(etapa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pacing w:val="-3"/>
          <w:sz w:val="24"/>
        </w:rPr>
        <w:t>I.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XI.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Harmonogramu),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písemný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</w:t>
      </w:r>
    </w:p>
    <w:p w14:paraId="133914E5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podepsaný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3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Předávací</w:t>
      </w:r>
      <w:r w:rsidRPr="0075181E">
        <w:rPr>
          <w:rFonts w:ascii="Times New Roman"/>
          <w:b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protokol</w:t>
      </w:r>
      <w:r w:rsidRPr="0075181E">
        <w:rPr>
          <w:rFonts w:ascii="Times New Roman" w:hAnsi="Times New Roman" w:cs="Times New Roman"/>
          <w:color w:val="000000"/>
          <w:sz w:val="24"/>
        </w:rPr>
        <w:t>“).</w:t>
      </w:r>
    </w:p>
    <w:p w14:paraId="0FE34CB7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oprávněny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Předávacím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uvést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jakékoliv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záznamy,</w:t>
      </w:r>
    </w:p>
    <w:p w14:paraId="1E02D2D0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oznámení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připomínky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však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nepovažují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změnu</w:t>
      </w:r>
    </w:p>
    <w:p w14:paraId="6D5E303B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dodatek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smlouvě.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Neuvedení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jakýchkoliv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(i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zjevných)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</w:t>
      </w:r>
    </w:p>
    <w:p w14:paraId="516D29E3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</w:t>
      </w:r>
      <w:r w:rsidRPr="0075181E">
        <w:rPr>
          <w:rFonts w:ascii="Times New Roman"/>
          <w:color w:val="000000"/>
          <w:spacing w:val="1"/>
          <w:sz w:val="24"/>
        </w:rPr>
        <w:t>otokolu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neomezuje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právu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oznamovat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vady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</w:p>
    <w:p w14:paraId="63ECDD61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kteroukoliv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stranou.</w:t>
      </w:r>
    </w:p>
    <w:p w14:paraId="10F5AC01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Budou-li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předávacím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uvedeny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</w:p>
    <w:p w14:paraId="3BD46D11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tyto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zavazuje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odstranit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lhůtě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10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dnů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</w:p>
    <w:p w14:paraId="5F6902AF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protokolu,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nedohodnou-li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jinak.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zálohové</w:t>
      </w:r>
    </w:p>
    <w:p w14:paraId="5A98E7C9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VI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písm.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vzniká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úplným</w:t>
      </w:r>
    </w:p>
    <w:p w14:paraId="3700FFA8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odstraněním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připomínek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uvedených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Předávacím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čemž</w:t>
      </w:r>
    </w:p>
    <w:p w14:paraId="3C5CB09D" w14:textId="77777777" w:rsidR="0060798A" w:rsidRPr="0075181E" w:rsidRDefault="00C94855">
      <w:pPr>
        <w:framePr w:w="8745" w:wrap="auto" w:hAnchor="text" w:x="1985" w:y="5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pořídí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strany </w:t>
      </w:r>
      <w:r w:rsidRPr="0075181E">
        <w:rPr>
          <w:rFonts w:ascii="Times New Roman" w:hAnsi="Times New Roman" w:cs="Times New Roman"/>
          <w:color w:val="000000"/>
          <w:sz w:val="24"/>
        </w:rPr>
        <w:t>zápis.</w:t>
      </w:r>
    </w:p>
    <w:p w14:paraId="4AF0560B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III.5</w:t>
      </w:r>
      <w:r w:rsidRPr="0075181E">
        <w:rPr>
          <w:rFonts w:ascii="Times New Roman"/>
          <w:b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Provozuschopnost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funkcionalita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prověřena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zkušebním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provozem</w:t>
      </w:r>
    </w:p>
    <w:p w14:paraId="0121CA21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(</w:t>
      </w:r>
      <w:r w:rsidRPr="0075181E">
        <w:rPr>
          <w:rFonts w:ascii="Times New Roman" w:hAnsi="Times New Roman" w:cs="Times New Roman"/>
          <w:color w:val="000000"/>
          <w:sz w:val="24"/>
        </w:rPr>
        <w:t>zahájení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etap</w:t>
      </w:r>
      <w:r w:rsidRPr="0075181E">
        <w:rPr>
          <w:rFonts w:ascii="Times New Roman" w:hAnsi="Times New Roman" w:cs="Times New Roman"/>
          <w:color w:val="000000"/>
          <w:sz w:val="24"/>
        </w:rPr>
        <w:t>ě</w:t>
      </w:r>
      <w:r w:rsidRPr="0075181E">
        <w:rPr>
          <w:rFonts w:ascii="Times New Roman"/>
          <w:color w:val="000000"/>
          <w:spacing w:val="83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XI.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8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Harmonogramu)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délce</w:t>
      </w:r>
      <w:r w:rsidRPr="0075181E">
        <w:rPr>
          <w:rFonts w:ascii="Times New Roman"/>
          <w:color w:val="000000"/>
          <w:spacing w:val="8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60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kal.</w:t>
      </w:r>
      <w:r w:rsidRPr="0075181E">
        <w:rPr>
          <w:rFonts w:ascii="Times New Roman"/>
          <w:color w:val="000000"/>
          <w:spacing w:val="8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dnů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</w:p>
    <w:p w14:paraId="0853F735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1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1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1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10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stranami.</w:t>
      </w:r>
      <w:r w:rsidRPr="0075181E">
        <w:rPr>
          <w:rFonts w:ascii="Times New Roman"/>
          <w:color w:val="000000"/>
          <w:spacing w:val="11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</w:t>
      </w:r>
      <w:r w:rsidRPr="0075181E">
        <w:rPr>
          <w:rFonts w:ascii="Times New Roman"/>
          <w:color w:val="000000"/>
          <w:spacing w:val="10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úspěšném</w:t>
      </w:r>
      <w:r w:rsidRPr="0075181E">
        <w:rPr>
          <w:rFonts w:ascii="Times New Roman"/>
          <w:color w:val="000000"/>
          <w:spacing w:val="10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</w:p>
    <w:p w14:paraId="183F6DF8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9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9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9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</w:t>
      </w:r>
      <w:r w:rsidRPr="0075181E">
        <w:rPr>
          <w:rFonts w:ascii="Times New Roman"/>
          <w:color w:val="000000"/>
          <w:spacing w:val="9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sepsán</w:t>
      </w:r>
      <w:r w:rsidRPr="0075181E">
        <w:rPr>
          <w:rFonts w:ascii="Times New Roman"/>
          <w:color w:val="000000"/>
          <w:spacing w:val="9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</w:t>
      </w:r>
      <w:r w:rsidRPr="0075181E">
        <w:rPr>
          <w:rFonts w:ascii="Times New Roman"/>
          <w:color w:val="000000"/>
          <w:spacing w:val="9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9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</w:p>
    <w:p w14:paraId="546A8D89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podepsaný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„Předávací</w:t>
      </w:r>
    </w:p>
    <w:p w14:paraId="16C49913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protokol</w:t>
      </w:r>
      <w:r w:rsidRPr="0075181E">
        <w:rPr>
          <w:rFonts w:ascii="Times New Roman"/>
          <w:b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o</w:t>
      </w:r>
      <w:r w:rsidRPr="0075181E">
        <w:rPr>
          <w:rFonts w:ascii="Times New Roman"/>
          <w:b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ukončení</w:t>
      </w:r>
      <w:r w:rsidRPr="0075181E">
        <w:rPr>
          <w:rFonts w:ascii="Times New Roman"/>
          <w:b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zkušebního</w:t>
      </w:r>
      <w:r w:rsidRPr="0075181E">
        <w:rPr>
          <w:rFonts w:ascii="Times New Roman"/>
          <w:b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provozu“</w:t>
      </w:r>
      <w:r w:rsidRPr="0075181E">
        <w:rPr>
          <w:rFonts w:ascii="Times New Roman"/>
          <w:color w:val="000000"/>
          <w:sz w:val="24"/>
        </w:rPr>
        <w:t>).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oprávněny</w:t>
      </w:r>
    </w:p>
    <w:p w14:paraId="0F313709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Předávacím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uvést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záznamy,</w:t>
      </w:r>
    </w:p>
    <w:p w14:paraId="6E191288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oznámení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připomínky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však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nepovažují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změnu</w:t>
      </w:r>
    </w:p>
    <w:p w14:paraId="52E8E96F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dodatek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smlouvě.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Neuvedení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jakýchkoliv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(i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zj</w:t>
      </w:r>
      <w:r w:rsidRPr="0075181E">
        <w:rPr>
          <w:rFonts w:ascii="Times New Roman" w:hAnsi="Times New Roman" w:cs="Times New Roman"/>
          <w:color w:val="000000"/>
          <w:sz w:val="24"/>
        </w:rPr>
        <w:t>evných)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</w:t>
      </w:r>
    </w:p>
    <w:p w14:paraId="4C50353E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neomezuje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</w:p>
    <w:p w14:paraId="3C177745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právu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oznamovat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kteroukoliv</w:t>
      </w:r>
    </w:p>
    <w:p w14:paraId="6B47738C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stranou.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Budou-li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/>
          <w:color w:val="000000"/>
          <w:spacing w:val="1"/>
          <w:sz w:val="24"/>
        </w:rPr>
        <w:t>P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ředávacím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</w:p>
    <w:p w14:paraId="2F28A7C3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uvedeny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vady,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připomínky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výhrady,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tyto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zavazuje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</w:t>
      </w:r>
      <w:r w:rsidRPr="0075181E">
        <w:rPr>
          <w:rFonts w:ascii="Times New Roman" w:hAnsi="Times New Roman" w:cs="Times New Roman"/>
          <w:color w:val="000000"/>
          <w:sz w:val="24"/>
        </w:rPr>
        <w:t>rodávající</w:t>
      </w:r>
    </w:p>
    <w:p w14:paraId="45B8BEE1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odstranit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lhůtě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10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dnů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podpis</w:t>
      </w:r>
      <w:r w:rsidRPr="0075181E">
        <w:rPr>
          <w:rFonts w:ascii="Times New Roman"/>
          <w:color w:val="000000"/>
          <w:sz w:val="24"/>
        </w:rPr>
        <w:t>u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</w:t>
      </w:r>
      <w:r w:rsidRPr="0075181E">
        <w:rPr>
          <w:rFonts w:ascii="Times New Roman" w:hAnsi="Times New Roman" w:cs="Times New Roman"/>
          <w:color w:val="000000"/>
          <w:sz w:val="24"/>
        </w:rPr>
        <w:t>ředávacího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</w:p>
    <w:p w14:paraId="5B7F8BD0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nedohodnou-li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strany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jinak.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</w:t>
      </w:r>
    </w:p>
    <w:p w14:paraId="47238EBE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VI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písm.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vzniká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úplným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odstraněním</w:t>
      </w:r>
    </w:p>
    <w:p w14:paraId="3A27E33E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vad,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připomínek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uvedených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P</w:t>
      </w:r>
      <w:r w:rsidRPr="0075181E">
        <w:rPr>
          <w:rFonts w:ascii="Times New Roman" w:hAnsi="Times New Roman" w:cs="Times New Roman"/>
          <w:color w:val="000000"/>
          <w:sz w:val="24"/>
        </w:rPr>
        <w:t>ředávacím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10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</w:p>
    <w:p w14:paraId="2745A1A9" w14:textId="77777777" w:rsidR="0060798A" w:rsidRPr="0075181E" w:rsidRDefault="00C94855">
      <w:pPr>
        <w:framePr w:w="8747" w:wrap="auto" w:hAnchor="text" w:x="1985" w:y="9220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z w:val="24"/>
        </w:rPr>
        <w:t xml:space="preserve"> provozu, 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čemž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pořídí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z w:val="24"/>
        </w:rPr>
        <w:t xml:space="preserve"> strany </w:t>
      </w:r>
      <w:r w:rsidRPr="0075181E">
        <w:rPr>
          <w:rFonts w:ascii="Times New Roman" w:hAnsi="Times New Roman" w:cs="Times New Roman"/>
          <w:color w:val="000000"/>
          <w:sz w:val="24"/>
        </w:rPr>
        <w:t>zápis.</w:t>
      </w:r>
    </w:p>
    <w:p w14:paraId="35578598" w14:textId="77777777" w:rsidR="0060798A" w:rsidRPr="0075181E" w:rsidRDefault="00C94855">
      <w:pPr>
        <w:framePr w:w="8746" w:wrap="auto" w:hAnchor="text" w:x="1983" w:y="1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III.6</w:t>
      </w:r>
      <w:r w:rsidRPr="0075181E">
        <w:rPr>
          <w:rFonts w:ascii="Times New Roman"/>
          <w:b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Okamžikem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</w:t>
      </w:r>
      <w:r w:rsidRPr="0075181E">
        <w:rPr>
          <w:rFonts w:ascii="Times New Roman"/>
          <w:color w:val="000000"/>
          <w:sz w:val="24"/>
        </w:rPr>
        <w:t>ho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</w:p>
    <w:p w14:paraId="79ACF0B5" w14:textId="77777777" w:rsidR="0060798A" w:rsidRPr="0075181E" w:rsidRDefault="00C94855">
      <w:pPr>
        <w:framePr w:w="8746" w:wrap="auto" w:hAnchor="text" w:x="1983" w:y="14309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stranami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nabývá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vlastnické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Zboží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</w:p>
    <w:p w14:paraId="7A9B3D72" w14:textId="77777777" w:rsidR="0060798A" w:rsidRPr="0075181E" w:rsidRDefault="00C94855">
      <w:pPr>
        <w:framePr w:w="8746" w:wrap="auto" w:hAnchor="text" w:x="1983" w:y="1430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stejném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okamžiku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přechází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nebezpečí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škody</w:t>
      </w:r>
      <w:r w:rsidRPr="0075181E">
        <w:rPr>
          <w:rFonts w:ascii="Times New Roman"/>
          <w:color w:val="000000"/>
          <w:sz w:val="24"/>
        </w:rPr>
        <w:t xml:space="preserve"> na </w:t>
      </w:r>
      <w:r w:rsidRPr="0075181E">
        <w:rPr>
          <w:rFonts w:ascii="Times New Roman" w:hAnsi="Times New Roman" w:cs="Times New Roman"/>
          <w:color w:val="000000"/>
          <w:sz w:val="24"/>
        </w:rPr>
        <w:t>Zboží</w:t>
      </w:r>
      <w:r w:rsidRPr="0075181E">
        <w:rPr>
          <w:rFonts w:ascii="Times New Roman"/>
          <w:color w:val="000000"/>
          <w:sz w:val="24"/>
        </w:rPr>
        <w:t>.</w:t>
      </w:r>
    </w:p>
    <w:p w14:paraId="30913B9F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5</w:t>
      </w:r>
    </w:p>
    <w:p w14:paraId="4EA90A51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3D76768F">
          <v:shape id="_x00001" o:spid="_x0000_s1047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45FDB12C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3082C678" w14:textId="77777777" w:rsidR="0060798A" w:rsidRPr="0075181E" w:rsidRDefault="00C94855">
      <w:pPr>
        <w:framePr w:w="3813" w:wrap="auto" w:hAnchor="text" w:x="4345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IV.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AKCEPTACE </w:t>
      </w:r>
      <w:r w:rsidRPr="0075181E">
        <w:rPr>
          <w:rFonts w:ascii="Times New Roman" w:hAnsi="Times New Roman" w:cs="Times New Roman"/>
          <w:b/>
          <w:color w:val="000000"/>
          <w:sz w:val="24"/>
        </w:rPr>
        <w:t>DOKUMENTŮ</w:t>
      </w:r>
    </w:p>
    <w:p w14:paraId="2404A923" w14:textId="77777777" w:rsidR="0060798A" w:rsidRPr="0075181E" w:rsidRDefault="00C94855">
      <w:pPr>
        <w:framePr w:w="8742" w:wrap="auto" w:hAnchor="text" w:x="1983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IV.1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dokumenty,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zpracovat,</w:t>
      </w:r>
    </w:p>
    <w:p w14:paraId="61D95863" w14:textId="77777777" w:rsidR="0060798A" w:rsidRPr="0075181E" w:rsidRDefault="00C94855">
      <w:pPr>
        <w:framePr w:w="8742" w:wrap="auto" w:hAnchor="text" w:x="1983" w:y="236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podléhají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akceptaci</w:t>
      </w:r>
      <w:r w:rsidRPr="0075181E">
        <w:rPr>
          <w:rFonts w:ascii="Times New Roman"/>
          <w:color w:val="000000"/>
          <w:spacing w:val="7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Kupujícího,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ledaže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výslovně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sjednáno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jinak.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Bez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6A20C267" w14:textId="77777777" w:rsidR="0060798A" w:rsidRPr="0075181E" w:rsidRDefault="00C94855">
      <w:pPr>
        <w:framePr w:w="8742" w:wrap="auto" w:hAnchor="text" w:x="1983" w:y="236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akceptace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se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spočívající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dokumentu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nepovažuje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řádně</w:t>
      </w:r>
    </w:p>
    <w:p w14:paraId="05CECD9A" w14:textId="77777777" w:rsidR="0060798A" w:rsidRPr="0075181E" w:rsidRDefault="00C94855">
      <w:pPr>
        <w:framePr w:w="8742" w:wrap="auto" w:hAnchor="text" w:x="1983" w:y="236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poskytnuté.</w:t>
      </w:r>
      <w:r w:rsidRPr="0075181E">
        <w:rPr>
          <w:rFonts w:ascii="Times New Roman"/>
          <w:color w:val="000000"/>
          <w:sz w:val="24"/>
        </w:rPr>
        <w:t xml:space="preserve"> Postup akceptace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dokumentů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sjednán</w:t>
      </w:r>
      <w:r w:rsidRPr="0075181E">
        <w:rPr>
          <w:rFonts w:ascii="Times New Roman"/>
          <w:color w:val="000000"/>
          <w:sz w:val="24"/>
        </w:rPr>
        <w:t xml:space="preserve"> takto:</w:t>
      </w:r>
    </w:p>
    <w:p w14:paraId="69B23ACD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předloží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</w:t>
      </w:r>
      <w:r w:rsidRPr="0075181E">
        <w:rPr>
          <w:rFonts w:ascii="Times New Roman" w:hAnsi="Times New Roman" w:cs="Times New Roman"/>
          <w:color w:val="000000"/>
          <w:sz w:val="24"/>
        </w:rPr>
        <w:t>epožaduje</w:t>
      </w:r>
      <w:r w:rsidRPr="0075181E">
        <w:rPr>
          <w:rFonts w:ascii="Times New Roman"/>
          <w:color w:val="000000"/>
          <w:spacing w:val="-1"/>
          <w:sz w:val="24"/>
        </w:rPr>
        <w:t>-</w:t>
      </w:r>
      <w:r w:rsidRPr="0075181E">
        <w:rPr>
          <w:rFonts w:ascii="Times New Roman"/>
          <w:color w:val="000000"/>
          <w:sz w:val="24"/>
        </w:rPr>
        <w:t>li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listinnou</w:t>
      </w:r>
    </w:p>
    <w:p w14:paraId="7586AA9A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formu,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může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mít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elektronickou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formu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upující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elektronické</w:t>
      </w:r>
    </w:p>
    <w:p w14:paraId="4A4BD7DF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dokumenty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stanovit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způsob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doručení,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kódování,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strukturu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formát</w:t>
      </w:r>
    </w:p>
    <w:p w14:paraId="5AA55EA7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dokumentu;</w:t>
      </w:r>
    </w:p>
    <w:p w14:paraId="152D01F0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z w:val="24"/>
        </w:rPr>
        <w:t xml:space="preserve"> k </w:t>
      </w:r>
      <w:r w:rsidRPr="0075181E">
        <w:rPr>
          <w:rFonts w:ascii="Times New Roman" w:hAnsi="Times New Roman" w:cs="Times New Roman"/>
          <w:color w:val="000000"/>
          <w:sz w:val="24"/>
        </w:rPr>
        <w:t>předloženému</w:t>
      </w:r>
      <w:r w:rsidRPr="0075181E">
        <w:rPr>
          <w:rFonts w:ascii="Times New Roman"/>
          <w:color w:val="000000"/>
          <w:sz w:val="24"/>
        </w:rPr>
        <w:t xml:space="preserve"> dokumentu </w:t>
      </w:r>
      <w:r w:rsidRPr="0075181E">
        <w:rPr>
          <w:rFonts w:ascii="Times New Roman" w:hAnsi="Times New Roman" w:cs="Times New Roman"/>
          <w:color w:val="000000"/>
          <w:sz w:val="24"/>
        </w:rPr>
        <w:t>písemnou</w:t>
      </w:r>
      <w:r w:rsidRPr="0075181E">
        <w:rPr>
          <w:rFonts w:ascii="Times New Roman"/>
          <w:color w:val="000000"/>
          <w:sz w:val="24"/>
        </w:rPr>
        <w:t xml:space="preserve"> formou </w:t>
      </w:r>
      <w:r w:rsidRPr="0075181E">
        <w:rPr>
          <w:rFonts w:ascii="Times New Roman" w:hAnsi="Times New Roman" w:cs="Times New Roman"/>
          <w:color w:val="000000"/>
          <w:sz w:val="24"/>
        </w:rPr>
        <w:t>buď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vznese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  <w:r w:rsidRPr="0075181E">
        <w:rPr>
          <w:rFonts w:ascii="Times New Roman"/>
          <w:color w:val="000000"/>
          <w:sz w:val="24"/>
        </w:rPr>
        <w:t xml:space="preserve"> nebo</w:t>
      </w:r>
    </w:p>
    <w:p w14:paraId="7AB022C9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1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jej akceptuje;</w:t>
      </w:r>
    </w:p>
    <w:p w14:paraId="5233679D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c)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vznese-li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dokumentu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lhůtě</w:t>
      </w:r>
    </w:p>
    <w:p w14:paraId="191ACFC6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stanovené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vypořádat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znovu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předložit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upujícímu,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</w:p>
    <w:p w14:paraId="34A19B53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vznášet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výhrady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i </w:t>
      </w:r>
      <w:r w:rsidRPr="0075181E">
        <w:rPr>
          <w:rFonts w:ascii="Times New Roman" w:hAnsi="Times New Roman" w:cs="Times New Roman"/>
          <w:color w:val="000000"/>
          <w:sz w:val="24"/>
        </w:rPr>
        <w:t>opakovaně</w:t>
      </w:r>
      <w:r w:rsidRPr="0075181E">
        <w:rPr>
          <w:rFonts w:ascii="Times New Roman"/>
          <w:color w:val="000000"/>
          <w:sz w:val="24"/>
        </w:rPr>
        <w:t>, p</w:t>
      </w:r>
      <w:r w:rsidRPr="0075181E">
        <w:rPr>
          <w:rFonts w:ascii="Times New Roman" w:hAnsi="Times New Roman" w:cs="Times New Roman"/>
          <w:color w:val="000000"/>
          <w:sz w:val="24"/>
        </w:rPr>
        <w:t>ři</w:t>
      </w:r>
      <w:r w:rsidRPr="0075181E">
        <w:rPr>
          <w:rFonts w:ascii="Times New Roman"/>
          <w:color w:val="000000"/>
          <w:sz w:val="24"/>
        </w:rPr>
        <w:t xml:space="preserve"> tomto </w:t>
      </w:r>
      <w:r w:rsidRPr="0075181E">
        <w:rPr>
          <w:rFonts w:ascii="Times New Roman" w:hAnsi="Times New Roman" w:cs="Times New Roman"/>
          <w:color w:val="000000"/>
          <w:sz w:val="24"/>
        </w:rPr>
        <w:t>novém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předložení</w:t>
      </w:r>
      <w:r w:rsidRPr="0075181E">
        <w:rPr>
          <w:rFonts w:ascii="Times New Roman"/>
          <w:color w:val="000000"/>
          <w:sz w:val="24"/>
        </w:rPr>
        <w:t xml:space="preserve"> dokumentu se</w:t>
      </w:r>
    </w:p>
    <w:p w14:paraId="36D08210" w14:textId="77777777" w:rsidR="0060798A" w:rsidRPr="0075181E" w:rsidRDefault="00C94855">
      <w:pPr>
        <w:framePr w:w="8445" w:wrap="auto" w:hAnchor="text" w:x="2283" w:y="3471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přiměřeně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použije</w:t>
      </w:r>
      <w:r w:rsidRPr="0075181E">
        <w:rPr>
          <w:rFonts w:ascii="Times New Roman"/>
          <w:color w:val="000000"/>
          <w:sz w:val="24"/>
        </w:rPr>
        <w:t xml:space="preserve"> tento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odstavec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to </w:t>
      </w:r>
      <w:r w:rsidRPr="0075181E">
        <w:rPr>
          <w:rFonts w:ascii="Times New Roman" w:hAnsi="Times New Roman" w:cs="Times New Roman"/>
          <w:color w:val="000000"/>
          <w:spacing w:val="2"/>
          <w:sz w:val="24"/>
        </w:rPr>
        <w:t>až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 doby akceptace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dokumentu.</w:t>
      </w:r>
    </w:p>
    <w:p w14:paraId="781A8184" w14:textId="77777777" w:rsidR="0060798A" w:rsidRPr="0075181E" w:rsidRDefault="00C94855">
      <w:pPr>
        <w:framePr w:w="8744" w:wrap="auto" w:hAnchor="text" w:x="1983" w:y="6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IV.2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dobu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trvání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procesu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akceptace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upraveného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hyperlink w:anchor="br6" w:history="1">
        <w:r w:rsidRPr="0075181E">
          <w:rPr>
            <w:rFonts w:ascii="Times New Roman"/>
            <w:color w:val="000000"/>
            <w:spacing w:val="-1"/>
            <w:sz w:val="24"/>
          </w:rPr>
          <w:t>IV.1</w:t>
        </w:r>
      </w:hyperlink>
      <w:hyperlink w:anchor="br6" w:history="1">
        <w:r w:rsidRPr="0075181E">
          <w:rPr>
            <w:rFonts w:ascii="Times New Roman"/>
            <w:color w:val="000000"/>
            <w:spacing w:val="51"/>
            <w:sz w:val="24"/>
          </w:rPr>
          <w:t xml:space="preserve"> </w:t>
        </w:r>
      </w:hyperlink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</w:p>
    <w:p w14:paraId="2BE79FC3" w14:textId="77777777" w:rsidR="0060798A" w:rsidRPr="0075181E" w:rsidRDefault="00C94855">
      <w:pPr>
        <w:framePr w:w="8744" w:wrap="auto" w:hAnchor="text" w:x="1983" w:y="635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 </w:t>
      </w:r>
      <w:r w:rsidRPr="0075181E">
        <w:rPr>
          <w:rFonts w:ascii="Times New Roman" w:hAnsi="Times New Roman" w:cs="Times New Roman"/>
          <w:color w:val="000000"/>
          <w:sz w:val="24"/>
        </w:rPr>
        <w:t>plněním,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akceptací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daného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dokumentu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6FE8CA96" w14:textId="77777777" w:rsidR="0060798A" w:rsidRPr="0075181E" w:rsidRDefault="00C94855">
      <w:pPr>
        <w:framePr w:w="8744" w:wrap="auto" w:hAnchor="text" w:x="1983" w:y="635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smlouvy </w:t>
      </w:r>
      <w:r w:rsidRPr="0075181E">
        <w:rPr>
          <w:rFonts w:ascii="Times New Roman" w:hAnsi="Times New Roman" w:cs="Times New Roman"/>
          <w:color w:val="000000"/>
          <w:sz w:val="24"/>
        </w:rPr>
        <w:t>podmíněno.</w:t>
      </w:r>
    </w:p>
    <w:p w14:paraId="50B0D906" w14:textId="77777777" w:rsidR="0060798A" w:rsidRPr="0075181E" w:rsidRDefault="00C94855">
      <w:pPr>
        <w:framePr w:w="1634" w:wrap="auto" w:hAnchor="text" w:x="5435" w:y="7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pacing w:val="-1"/>
          <w:sz w:val="24"/>
        </w:rPr>
        <w:t>V.</w:t>
      </w:r>
      <w:r w:rsidRPr="0075181E">
        <w:rPr>
          <w:rFonts w:ascii="Times New Roman"/>
          <w:b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LICENCE</w:t>
      </w:r>
    </w:p>
    <w:p w14:paraId="2B8290D3" w14:textId="77777777" w:rsidR="0060798A" w:rsidRPr="0075181E" w:rsidRDefault="00C94855">
      <w:pPr>
        <w:framePr w:w="8744" w:wrap="auto" w:hAnchor="text" w:x="1983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poskytuje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užití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(licenci)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všemi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způsoby</w:t>
      </w:r>
    </w:p>
    <w:p w14:paraId="4AFAB9BB" w14:textId="77777777" w:rsidR="0060798A" w:rsidRPr="0075181E" w:rsidRDefault="00C94855">
      <w:pPr>
        <w:framePr w:w="8744" w:wrap="auto" w:hAnchor="text" w:x="198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nezbytnými</w:t>
      </w:r>
      <w:r w:rsidRPr="0075181E">
        <w:rPr>
          <w:rFonts w:ascii="Times New Roman"/>
          <w:color w:val="000000"/>
          <w:sz w:val="24"/>
        </w:rPr>
        <w:t xml:space="preserve"> pro </w:t>
      </w:r>
      <w:r w:rsidRPr="0075181E">
        <w:rPr>
          <w:rFonts w:ascii="Times New Roman" w:hAnsi="Times New Roman" w:cs="Times New Roman"/>
          <w:color w:val="000000"/>
          <w:sz w:val="24"/>
        </w:rPr>
        <w:t>řádné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užívání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Software.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Počet</w:t>
      </w:r>
      <w:r w:rsidRPr="0075181E">
        <w:rPr>
          <w:rFonts w:ascii="Times New Roman"/>
          <w:color w:val="000000"/>
          <w:sz w:val="24"/>
        </w:rPr>
        <w:t xml:space="preserve"> licence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 xml:space="preserve">SW </w:t>
      </w:r>
      <w:r w:rsidRPr="0075181E">
        <w:rPr>
          <w:rFonts w:ascii="Times New Roman"/>
          <w:color w:val="000000"/>
          <w:sz w:val="24"/>
        </w:rPr>
        <w:t>TAS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platforma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plná</w:t>
      </w:r>
      <w:r w:rsidRPr="0075181E">
        <w:rPr>
          <w:rFonts w:ascii="Times New Roman"/>
          <w:color w:val="000000"/>
          <w:sz w:val="24"/>
        </w:rPr>
        <w:t xml:space="preserve"> licence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0FB414ED" w14:textId="77777777" w:rsidR="0060798A" w:rsidRPr="0075181E" w:rsidRDefault="00C94855">
      <w:pPr>
        <w:framePr w:w="8744" w:wrap="auto" w:hAnchor="text" w:x="198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TAS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platforma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omezená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licence,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specifikován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Příloze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Cenová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nabídka.</w:t>
      </w:r>
    </w:p>
    <w:p w14:paraId="0A938159" w14:textId="77777777" w:rsidR="0060798A" w:rsidRPr="0075181E" w:rsidRDefault="00C94855">
      <w:pPr>
        <w:framePr w:w="8744" w:wrap="auto" w:hAnchor="text" w:x="198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z w:val="24"/>
        </w:rPr>
        <w:t xml:space="preserve"> povinen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využít.</w:t>
      </w:r>
    </w:p>
    <w:p w14:paraId="57D5DE1D" w14:textId="77777777" w:rsidR="0060798A" w:rsidRPr="0075181E" w:rsidRDefault="00C94855">
      <w:pPr>
        <w:framePr w:w="5220" w:wrap="auto" w:hAnchor="text" w:x="3641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</w:t>
      </w:r>
      <w:r w:rsidRPr="0075181E">
        <w:rPr>
          <w:rFonts w:ascii="Times New Roman"/>
          <w:b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CENA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75181E">
        <w:rPr>
          <w:rFonts w:ascii="Times New Roman"/>
          <w:b/>
          <w:color w:val="000000"/>
          <w:sz w:val="24"/>
        </w:rPr>
        <w:t xml:space="preserve"> A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42B6F3DF" w14:textId="77777777" w:rsidR="0060798A" w:rsidRPr="0075181E" w:rsidRDefault="00C94855">
      <w:pPr>
        <w:framePr w:w="8748" w:wrap="auto" w:hAnchor="text" w:x="1983" w:y="10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VI.1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</w:t>
      </w:r>
      <w:r w:rsidRPr="0075181E">
        <w:rPr>
          <w:rFonts w:ascii="Times New Roman"/>
          <w:color w:val="000000"/>
          <w:spacing w:val="1"/>
          <w:sz w:val="24"/>
        </w:rPr>
        <w:t>ena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Zboží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sjednává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pevná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konečná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veškerá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k </w:t>
      </w:r>
      <w:r w:rsidRPr="0075181E">
        <w:rPr>
          <w:rFonts w:ascii="Times New Roman" w:hAnsi="Times New Roman" w:cs="Times New Roman"/>
          <w:color w:val="000000"/>
          <w:sz w:val="24"/>
        </w:rPr>
        <w:t>nimž</w:t>
      </w:r>
    </w:p>
    <w:p w14:paraId="7FB69D15" w14:textId="77777777" w:rsidR="0060798A" w:rsidRPr="0075181E" w:rsidRDefault="00C94855">
      <w:pPr>
        <w:framePr w:w="8179" w:wrap="auto" w:hAnchor="text" w:x="2549" w:y="10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základě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výše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jen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Kupní</w:t>
      </w:r>
      <w:r w:rsidRPr="0075181E">
        <w:rPr>
          <w:rFonts w:ascii="Times New Roman"/>
          <w:b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cena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1BB51E20" w14:textId="77777777" w:rsidR="0060798A" w:rsidRPr="0075181E" w:rsidRDefault="00C94855">
      <w:pPr>
        <w:framePr w:w="8179" w:wrap="auto" w:hAnchor="text" w:x="2549" w:y="10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činí:</w:t>
      </w:r>
    </w:p>
    <w:p w14:paraId="0E516FE5" w14:textId="77777777" w:rsidR="0060798A" w:rsidRPr="0075181E" w:rsidRDefault="00C94855">
      <w:pPr>
        <w:framePr w:w="2536" w:wrap="auto" w:hAnchor="text" w:x="2549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Celková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bez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DPH:</w:t>
      </w:r>
    </w:p>
    <w:p w14:paraId="653E557E" w14:textId="227869C3" w:rsidR="0060798A" w:rsidRPr="0075181E" w:rsidRDefault="00C94855">
      <w:pPr>
        <w:framePr w:w="2536" w:wrap="auto" w:hAnchor="text" w:x="2549" w:y="1129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DPH 21</w:t>
      </w:r>
      <w:r w:rsidR="0075181E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%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výši:</w:t>
      </w:r>
    </w:p>
    <w:p w14:paraId="2362B08C" w14:textId="5C1F71C0" w:rsidR="0060798A" w:rsidRPr="0075181E" w:rsidRDefault="00C94855">
      <w:pPr>
        <w:framePr w:w="1679" w:wrap="auto" w:hAnchor="text" w:x="5665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1</w:t>
      </w:r>
      <w:r w:rsidR="0075181E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007</w:t>
      </w:r>
      <w:r w:rsidR="0075181E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600,-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C1BA24F" w14:textId="0ABD9693" w:rsidR="0060798A" w:rsidRPr="0075181E" w:rsidRDefault="0075181E">
      <w:pPr>
        <w:framePr w:w="1679" w:wrap="auto" w:hAnchor="text" w:x="5665" w:y="1129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</w:t>
      </w:r>
      <w:r w:rsidR="00C94855" w:rsidRPr="0075181E">
        <w:rPr>
          <w:rFonts w:ascii="Times New Roman"/>
          <w:color w:val="000000"/>
          <w:sz w:val="24"/>
        </w:rPr>
        <w:t>211</w:t>
      </w:r>
      <w:r>
        <w:rPr>
          <w:rFonts w:ascii="Times New Roman"/>
          <w:color w:val="000000"/>
          <w:sz w:val="24"/>
        </w:rPr>
        <w:t> </w:t>
      </w:r>
      <w:r w:rsidR="00C94855" w:rsidRPr="0075181E">
        <w:rPr>
          <w:rFonts w:ascii="Times New Roman"/>
          <w:color w:val="000000"/>
          <w:sz w:val="24"/>
        </w:rPr>
        <w:t>596,-</w:t>
      </w:r>
      <w:r w:rsidR="00C94855" w:rsidRPr="0075181E">
        <w:rPr>
          <w:rFonts w:ascii="Times New Roman"/>
          <w:color w:val="000000"/>
          <w:spacing w:val="-1"/>
          <w:sz w:val="24"/>
        </w:rPr>
        <w:t xml:space="preserve"> </w:t>
      </w:r>
      <w:r w:rsidR="00C94855" w:rsidRPr="0075181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B2E740F" w14:textId="381DDF3A" w:rsidR="0060798A" w:rsidRPr="0075181E" w:rsidRDefault="00C94855">
      <w:pPr>
        <w:framePr w:w="1679" w:wrap="auto" w:hAnchor="text" w:x="5665" w:y="1129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1</w:t>
      </w:r>
      <w:r w:rsidR="0075181E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219</w:t>
      </w:r>
      <w:r w:rsidR="0075181E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1</w:t>
      </w:r>
      <w:r w:rsidRPr="0075181E">
        <w:rPr>
          <w:rFonts w:ascii="Times New Roman"/>
          <w:color w:val="000000"/>
          <w:sz w:val="24"/>
        </w:rPr>
        <w:t>96,-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027489A" w14:textId="77777777" w:rsidR="0060798A" w:rsidRPr="0075181E" w:rsidRDefault="00C94855">
      <w:pPr>
        <w:framePr w:w="2831" w:wrap="auto" w:hAnchor="text" w:x="2549" w:y="12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Celková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DPH:</w:t>
      </w:r>
    </w:p>
    <w:p w14:paraId="2E191E2D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VI.2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Sjednaná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Kupní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cena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cenou</w:t>
      </w:r>
      <w:r w:rsidRPr="0075181E">
        <w:rPr>
          <w:rFonts w:ascii="Times New Roman"/>
          <w:color w:val="000000"/>
          <w:spacing w:val="10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všech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4A78349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sjednaných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smlouvě.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vyloučení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pochybností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uvádí,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sjednaná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Kupní</w:t>
      </w:r>
    </w:p>
    <w:p w14:paraId="79644050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cena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zahrnuje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cenu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všech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položek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Zboží,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odměnu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poskytnutí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Licence,</w:t>
      </w:r>
    </w:p>
    <w:p w14:paraId="16043121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vstupní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konzultační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oblasti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bezpečnosti,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podpory</w:t>
      </w:r>
    </w:p>
    <w:p w14:paraId="39DD8067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politik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metodik,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provedení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vstupního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popisu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procesů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krizového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řízení,</w:t>
      </w:r>
    </w:p>
    <w:p w14:paraId="0193B8DA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náklady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provedení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bez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ohledu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počet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opakování,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cenu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</w:p>
    <w:p w14:paraId="1B2736F9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provedení</w:t>
      </w:r>
      <w:r w:rsidRPr="0075181E">
        <w:rPr>
          <w:rFonts w:ascii="Times New Roman"/>
          <w:color w:val="000000"/>
          <w:spacing w:val="1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customizace,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1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migrace</w:t>
      </w:r>
      <w:r w:rsidRPr="0075181E">
        <w:rPr>
          <w:rFonts w:ascii="Times New Roman"/>
          <w:color w:val="000000"/>
          <w:spacing w:val="1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dat,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cenu</w:t>
      </w:r>
      <w:r w:rsidRPr="0075181E">
        <w:rPr>
          <w:rFonts w:ascii="Times New Roman"/>
          <w:color w:val="000000"/>
          <w:spacing w:val="12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proškolení</w:t>
      </w:r>
    </w:p>
    <w:p w14:paraId="4A74B5A4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pověřených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zaměstnanců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Úrazové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Brně,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rovněž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</w:p>
    <w:p w14:paraId="7A6928FB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dopravu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místa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plnění,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případné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clo,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instalaci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konfigurace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modalit,</w:t>
      </w:r>
    </w:p>
    <w:p w14:paraId="2F5629F5" w14:textId="77777777" w:rsidR="0060798A" w:rsidRPr="0075181E" w:rsidRDefault="00C94855">
      <w:pPr>
        <w:framePr w:w="8748" w:wrap="auto" w:hAnchor="text" w:x="1983" w:y="1248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uvedení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provozu,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provedení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funkční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přejímací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zkoušky),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podporu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dobu</w:t>
      </w:r>
    </w:p>
    <w:p w14:paraId="179470C0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6</w:t>
      </w:r>
    </w:p>
    <w:p w14:paraId="34B639F0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D96AE7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28E6FB08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403936F3" w14:textId="77777777" w:rsidR="0060798A" w:rsidRPr="0075181E" w:rsidRDefault="00C94855">
      <w:pPr>
        <w:framePr w:w="8178" w:wrap="auto" w:hAnchor="text" w:x="254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provozu,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recyklační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poplatek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(pouze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Zboží,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tomuto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poplatku</w:t>
      </w:r>
    </w:p>
    <w:p w14:paraId="6DFDE855" w14:textId="77777777" w:rsidR="0060798A" w:rsidRPr="0075181E" w:rsidRDefault="00C94855">
      <w:pPr>
        <w:framePr w:w="8178" w:wrap="auto" w:hAnchor="text" w:x="2549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541/2020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odpadech,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podléhá)</w:t>
      </w:r>
      <w:r w:rsidRPr="0075181E">
        <w:rPr>
          <w:rFonts w:ascii="Times New Roman"/>
          <w:color w:val="000000"/>
          <w:sz w:val="24"/>
        </w:rPr>
        <w:t>.</w:t>
      </w:r>
    </w:p>
    <w:p w14:paraId="40C6FFD6" w14:textId="77777777" w:rsidR="0060798A" w:rsidRPr="0075181E" w:rsidRDefault="00C94855">
      <w:pPr>
        <w:framePr w:w="8747" w:wrap="auto" w:hAnchor="text" w:x="1983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VI.3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potvrzuje,</w:t>
      </w:r>
      <w:r w:rsidRPr="0075181E">
        <w:rPr>
          <w:rFonts w:ascii="Times New Roman"/>
          <w:color w:val="000000"/>
          <w:spacing w:val="1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1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sjednaná</w:t>
      </w:r>
      <w:r w:rsidRPr="0075181E">
        <w:rPr>
          <w:rFonts w:ascii="Times New Roman"/>
          <w:color w:val="000000"/>
          <w:spacing w:val="14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upní</w:t>
      </w:r>
      <w:r w:rsidRPr="0075181E">
        <w:rPr>
          <w:rFonts w:ascii="Times New Roman"/>
          <w:color w:val="000000"/>
          <w:spacing w:val="149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cena</w:t>
      </w:r>
      <w:r w:rsidRPr="0075181E">
        <w:rPr>
          <w:rFonts w:ascii="Times New Roman"/>
          <w:color w:val="000000"/>
          <w:spacing w:val="1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zcela</w:t>
      </w:r>
      <w:r w:rsidRPr="0075181E">
        <w:rPr>
          <w:rFonts w:ascii="Times New Roman"/>
          <w:color w:val="000000"/>
          <w:spacing w:val="1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odpovídá</w:t>
      </w:r>
      <w:r w:rsidRPr="0075181E">
        <w:rPr>
          <w:rFonts w:ascii="Times New Roman"/>
          <w:color w:val="000000"/>
          <w:spacing w:val="1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nabídce</w:t>
      </w:r>
    </w:p>
    <w:p w14:paraId="2D51916E" w14:textId="77777777" w:rsidR="0060798A" w:rsidRPr="0075181E" w:rsidRDefault="00C94855">
      <w:pPr>
        <w:framePr w:w="8747" w:wrap="auto" w:hAnchor="text" w:x="1983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předložené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ve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výběrovém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z w:val="24"/>
        </w:rPr>
        <w:t>.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případě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rozporu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mezi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touto</w:t>
      </w:r>
    </w:p>
    <w:p w14:paraId="2D44F6E3" w14:textId="77777777" w:rsidR="0060798A" w:rsidRPr="0075181E" w:rsidRDefault="00C94855">
      <w:pPr>
        <w:framePr w:w="8747" w:wrap="auto" w:hAnchor="text" w:x="1983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smlouvou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nabídkou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předloženou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v</w:t>
      </w:r>
      <w:r w:rsidRPr="0075181E">
        <w:rPr>
          <w:rFonts w:ascii="Times New Roman"/>
          <w:color w:val="000000"/>
          <w:sz w:val="24"/>
        </w:rPr>
        <w:t>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výběrovém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7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uhradí</w:t>
      </w:r>
    </w:p>
    <w:p w14:paraId="49C038B5" w14:textId="77777777" w:rsidR="0060798A" w:rsidRPr="0075181E" w:rsidRDefault="00C94855">
      <w:pPr>
        <w:framePr w:w="8747" w:wrap="auto" w:hAnchor="text" w:x="1983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</w:t>
      </w:r>
      <w:r w:rsidRPr="0075181E">
        <w:rPr>
          <w:rFonts w:ascii="Times New Roman"/>
          <w:color w:val="000000"/>
          <w:sz w:val="24"/>
        </w:rPr>
        <w:t>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něj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výhodnější.</w:t>
      </w:r>
    </w:p>
    <w:p w14:paraId="6E4C5437" w14:textId="77777777" w:rsidR="0060798A" w:rsidRPr="0075181E" w:rsidRDefault="00C94855">
      <w:pPr>
        <w:framePr w:w="8743" w:wrap="auto" w:hAnchor="text" w:x="1983" w:y="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VI.4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kterékoliv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ceny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možná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pouze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odsouhlasení</w:t>
      </w:r>
    </w:p>
    <w:p w14:paraId="0147A15E" w14:textId="77777777" w:rsidR="0060798A" w:rsidRPr="0075181E" w:rsidRDefault="00C94855">
      <w:pPr>
        <w:framePr w:w="8743" w:wrap="auto" w:hAnchor="text" w:x="1983" w:y="330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stranami.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změně</w:t>
      </w:r>
      <w:r w:rsidRPr="0075181E">
        <w:rPr>
          <w:rFonts w:ascii="Times New Roman"/>
          <w:color w:val="000000"/>
          <w:spacing w:val="1"/>
          <w:sz w:val="24"/>
        </w:rPr>
        <w:t xml:space="preserve"> bude </w:t>
      </w:r>
      <w:r w:rsidRPr="0075181E">
        <w:rPr>
          <w:rFonts w:ascii="Times New Roman" w:hAnsi="Times New Roman" w:cs="Times New Roman"/>
          <w:color w:val="000000"/>
          <w:sz w:val="24"/>
        </w:rPr>
        <w:t>sepsán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písemný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číslovaný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dodatek</w:t>
      </w:r>
    </w:p>
    <w:p w14:paraId="34064F77" w14:textId="77777777" w:rsidR="0060798A" w:rsidRPr="0075181E" w:rsidRDefault="00C94855">
      <w:pPr>
        <w:framePr w:w="8743" w:wrap="auto" w:hAnchor="text" w:x="1983" w:y="330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smlouvě.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Účinnost</w:t>
      </w:r>
      <w:r w:rsidRPr="0075181E">
        <w:rPr>
          <w:rFonts w:ascii="Times New Roman"/>
          <w:color w:val="000000"/>
          <w:sz w:val="24"/>
        </w:rPr>
        <w:t xml:space="preserve"> dodatku </w:t>
      </w:r>
      <w:r w:rsidRPr="0075181E">
        <w:rPr>
          <w:rFonts w:ascii="Times New Roman" w:hAnsi="Times New Roman" w:cs="Times New Roman"/>
          <w:color w:val="000000"/>
          <w:sz w:val="24"/>
        </w:rPr>
        <w:t>nabývá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vložením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do </w:t>
      </w:r>
      <w:r w:rsidRPr="0075181E">
        <w:rPr>
          <w:rFonts w:ascii="Times New Roman"/>
          <w:color w:val="000000"/>
          <w:sz w:val="24"/>
        </w:rPr>
        <w:t>registru smluv.</w:t>
      </w:r>
    </w:p>
    <w:p w14:paraId="71236A89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VI.5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tohoto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článku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objednatel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uhradí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zhotoviteli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bezhotovostně</w:t>
      </w:r>
    </w:p>
    <w:p w14:paraId="76BAFB18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následujícím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způsobem:</w:t>
      </w:r>
    </w:p>
    <w:p w14:paraId="7E3FD0E9" w14:textId="09A57EFA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zálohovou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platbu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70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%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celkové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ceny,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705</w:t>
      </w:r>
      <w:r w:rsidR="00E8101D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320,-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bez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DPH</w:t>
      </w:r>
    </w:p>
    <w:p w14:paraId="713E6AF6" w14:textId="77777777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skončení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XI.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etapy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dle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</w:p>
    <w:p w14:paraId="029A4400" w14:textId="77777777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III.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4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zahájení</w:t>
      </w:r>
    </w:p>
    <w:p w14:paraId="732F6560" w14:textId="77777777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z w:val="24"/>
        </w:rPr>
        <w:t xml:space="preserve"> provozu;</w:t>
      </w:r>
    </w:p>
    <w:p w14:paraId="7C51089D" w14:textId="33F8E8F6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platbu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30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%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z </w:t>
      </w:r>
      <w:r w:rsidRPr="0075181E">
        <w:rPr>
          <w:rFonts w:ascii="Times New Roman" w:hAnsi="Times New Roman" w:cs="Times New Roman"/>
          <w:color w:val="000000"/>
          <w:sz w:val="24"/>
        </w:rPr>
        <w:t>celkové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ceny,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302</w:t>
      </w:r>
      <w:r w:rsidR="00E8101D">
        <w:rPr>
          <w:rFonts w:ascii="Times New Roman"/>
          <w:color w:val="000000"/>
          <w:sz w:val="24"/>
        </w:rPr>
        <w:t> </w:t>
      </w:r>
      <w:r w:rsidRPr="0075181E">
        <w:rPr>
          <w:rFonts w:ascii="Times New Roman"/>
          <w:color w:val="000000"/>
          <w:sz w:val="24"/>
        </w:rPr>
        <w:t>280,-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Kč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bez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DPH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podepsání</w:t>
      </w:r>
    </w:p>
    <w:p w14:paraId="4BC45FCD" w14:textId="77777777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III.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479C238C" w14:textId="77777777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stranami,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úspěšném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</w:p>
    <w:p w14:paraId="4C0C9729" w14:textId="77777777" w:rsidR="0060798A" w:rsidRPr="0075181E" w:rsidRDefault="00C94855">
      <w:pPr>
        <w:framePr w:w="8445" w:wrap="auto" w:hAnchor="text" w:x="2283" w:y="480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dle Harmonogramu a </w:t>
      </w:r>
      <w:r w:rsidRPr="0075181E">
        <w:rPr>
          <w:rFonts w:ascii="Times New Roman" w:hAnsi="Times New Roman" w:cs="Times New Roman"/>
          <w:color w:val="000000"/>
          <w:sz w:val="24"/>
        </w:rPr>
        <w:t>zahájení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rutinního</w:t>
      </w:r>
      <w:r w:rsidRPr="0075181E">
        <w:rPr>
          <w:rFonts w:ascii="Times New Roman"/>
          <w:color w:val="000000"/>
          <w:sz w:val="24"/>
        </w:rPr>
        <w:t xml:space="preserve"> provozu.</w:t>
      </w:r>
    </w:p>
    <w:p w14:paraId="1A0FEFEA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VI.6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vystavit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zálohovou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(daňový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doklad)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>I.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písm.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a)</w:t>
      </w:r>
    </w:p>
    <w:p w14:paraId="7073ACB0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vznikne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po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-2"/>
          <w:sz w:val="24"/>
        </w:rPr>
        <w:t>III.</w:t>
      </w:r>
      <w:r w:rsidRPr="0075181E">
        <w:rPr>
          <w:rFonts w:ascii="Times New Roman"/>
          <w:color w:val="000000"/>
          <w:sz w:val="24"/>
        </w:rPr>
        <w:t xml:space="preserve"> odst.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4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</w:p>
    <w:p w14:paraId="20B4BD1F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stranami.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Datum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uskutečněného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zdanitelného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(DUZP)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datum</w:t>
      </w:r>
    </w:p>
    <w:p w14:paraId="50C8185D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protokolu,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jehož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kopie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podepsaná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</w:p>
    <w:p w14:paraId="275B9A47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zálohové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(daňového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dokladu).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zálohové</w:t>
      </w:r>
    </w:p>
    <w:p w14:paraId="003A5E41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(daňového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dokladu)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kopie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podepsaného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</w:p>
    <w:p w14:paraId="5A3E8987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obsahuje</w:t>
      </w:r>
    </w:p>
    <w:p w14:paraId="2C2ED670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jakékoliv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vzniká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</w:t>
      </w:r>
    </w:p>
    <w:p w14:paraId="1BE5591C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zálohové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odstraněním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nedostatků,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pořídí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</w:p>
    <w:p w14:paraId="48985985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zápis,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dalším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podkladem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faktury.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</w:p>
    <w:p w14:paraId="17AF0EB2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vystavit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dříve.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Splatnost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zálohové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30</w:t>
      </w:r>
      <w:r w:rsidRPr="0075181E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dnů</w:t>
      </w:r>
      <w:r w:rsidRPr="0075181E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data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jejího</w:t>
      </w:r>
    </w:p>
    <w:p w14:paraId="31D3922A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vystavení.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doručí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zálohovou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8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8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zbytečného</w:t>
      </w:r>
    </w:p>
    <w:p w14:paraId="1C9B2462" w14:textId="77777777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odkladu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jejím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vystavení.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přijímá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faktury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elektronicky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adrese</w:t>
      </w:r>
    </w:p>
    <w:p w14:paraId="06CF9640" w14:textId="2931073D" w:rsidR="0060798A" w:rsidRPr="0075181E" w:rsidRDefault="00C94855">
      <w:pPr>
        <w:framePr w:w="8745" w:wrap="auto" w:hAnchor="text" w:x="1985" w:y="713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hyperlink r:id="rId12" w:history="1">
        <w:proofErr w:type="spellStart"/>
        <w:r w:rsidR="00E8101D">
          <w:rPr>
            <w:rFonts w:ascii="Times New Roman"/>
            <w:sz w:val="24"/>
          </w:rPr>
          <w:t>xxxxxxxxxxx</w:t>
        </w:r>
        <w:proofErr w:type="spellEnd"/>
      </w:hyperlink>
      <w:hyperlink r:id="rId13" w:history="1">
        <w:r w:rsidRPr="0075181E">
          <w:rPr>
            <w:rFonts w:ascii="Times New Roman"/>
            <w:color w:val="000000"/>
            <w:sz w:val="24"/>
          </w:rPr>
          <w:t>.</w:t>
        </w:r>
      </w:hyperlink>
    </w:p>
    <w:p w14:paraId="64C3D623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VI.7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vystavit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konečnou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(daňový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doklad)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pacing w:val="6"/>
          <w:sz w:val="24"/>
        </w:rPr>
        <w:t>V</w:t>
      </w:r>
      <w:r w:rsidRPr="0075181E">
        <w:rPr>
          <w:rFonts w:ascii="Times New Roman"/>
          <w:color w:val="000000"/>
          <w:sz w:val="24"/>
        </w:rPr>
        <w:t>I.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písm.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b)</w:t>
      </w:r>
    </w:p>
    <w:p w14:paraId="47FAE218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vznikne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po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</w:p>
    <w:p w14:paraId="7EC08357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provozu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pacing w:val="-2"/>
          <w:sz w:val="24"/>
        </w:rPr>
        <w:t>III.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stranami.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DUZP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datum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</w:p>
    <w:p w14:paraId="3A7B8B87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provozu,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jehož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kopie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podepsaná</w:t>
      </w:r>
    </w:p>
    <w:p w14:paraId="30A49BAD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stranami,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výhrad,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součástí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konečné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(daňového</w:t>
      </w:r>
    </w:p>
    <w:p w14:paraId="35F50953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dokladu).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8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</w:p>
    <w:p w14:paraId="147387F3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obsahuje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jakékoliv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výhrady,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vzniká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</w:p>
    <w:p w14:paraId="2F33441A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vystavení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konečné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odstraněním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nedostatků,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pořídí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</w:p>
    <w:p w14:paraId="5CC87694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zápis,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dalším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podkladem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faktury.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</w:p>
    <w:p w14:paraId="117A0381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vystavit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dříve.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konečné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faktuře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(daňovém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dokladu)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</w:p>
    <w:p w14:paraId="10E52962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zúčtována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zálohová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70 %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ceny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zaplacené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dle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čl.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4"/>
          <w:sz w:val="24"/>
        </w:rPr>
        <w:t>V</w:t>
      </w:r>
      <w:r w:rsidRPr="0075181E">
        <w:rPr>
          <w:rFonts w:ascii="Times New Roman"/>
          <w:color w:val="000000"/>
          <w:spacing w:val="-3"/>
          <w:sz w:val="24"/>
        </w:rPr>
        <w:t>I.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 5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písm.</w:t>
      </w:r>
    </w:p>
    <w:p w14:paraId="42714CF3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a).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Splatnost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konečné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30</w:t>
      </w:r>
      <w:r w:rsidRPr="0075181E">
        <w:rPr>
          <w:rFonts w:ascii="Times New Roman"/>
          <w:b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dnů</w:t>
      </w:r>
      <w:r w:rsidRPr="0075181E">
        <w:rPr>
          <w:rFonts w:ascii="Times New Roman"/>
          <w:b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jejího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vystavení.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doručí</w:t>
      </w:r>
    </w:p>
    <w:p w14:paraId="0FA1D089" w14:textId="7777777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konečnou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zbytečného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odkladu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jejím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vystavení.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</w:p>
    <w:p w14:paraId="4DC9CB78" w14:textId="00ECEA17" w:rsidR="0060798A" w:rsidRPr="0075181E" w:rsidRDefault="00C94855">
      <w:pPr>
        <w:framePr w:w="8747" w:wrap="auto" w:hAnchor="text" w:x="1985" w:y="11116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přijímá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 i elektronicky 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adrese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hyperlink r:id="rId14" w:history="1">
        <w:proofErr w:type="spellStart"/>
        <w:r w:rsidR="00E8101D">
          <w:rPr>
            <w:rFonts w:ascii="Times New Roman"/>
            <w:sz w:val="24"/>
          </w:rPr>
          <w:t>xxxxxxxxxx</w:t>
        </w:r>
        <w:proofErr w:type="spellEnd"/>
      </w:hyperlink>
      <w:hyperlink r:id="rId15" w:history="1">
        <w:r w:rsidRPr="0075181E">
          <w:rPr>
            <w:rFonts w:ascii="Times New Roman"/>
            <w:color w:val="000000"/>
            <w:sz w:val="24"/>
          </w:rPr>
          <w:t>.</w:t>
        </w:r>
      </w:hyperlink>
    </w:p>
    <w:p w14:paraId="518FA12B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7</w:t>
      </w:r>
    </w:p>
    <w:p w14:paraId="0E26E204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04AF2F88">
          <v:shape id="_x00002" o:spid="_x0000_s1046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04B95C71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61C1C3D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VI.8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Faktura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splňovat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náležitosti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daňového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účetního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dokladu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stanovené</w:t>
      </w:r>
    </w:p>
    <w:p w14:paraId="0F742B0D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právními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předpisy,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splňovat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ustanovení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235/2004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</w:p>
    <w:p w14:paraId="76A451DC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dani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přidané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hodnoty,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</w:t>
      </w:r>
      <w:r w:rsidRPr="0075181E">
        <w:rPr>
          <w:rFonts w:ascii="Times New Roman"/>
          <w:b/>
          <w:color w:val="000000"/>
          <w:sz w:val="24"/>
        </w:rPr>
        <w:t>ZDPH</w:t>
      </w:r>
      <w:r w:rsidRPr="0075181E">
        <w:rPr>
          <w:rFonts w:ascii="Times New Roman" w:hAnsi="Times New Roman" w:cs="Times New Roman"/>
          <w:color w:val="000000"/>
          <w:sz w:val="24"/>
        </w:rPr>
        <w:t>“),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</w:p>
    <w:p w14:paraId="18E55159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být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uvedena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upní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cena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označení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(dle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značení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Kupujícího),</w:t>
      </w:r>
    </w:p>
    <w:p w14:paraId="306E7084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číslo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název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Veřejné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zakázky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datum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splatnosti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souladu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touto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smlouvou,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jinak</w:t>
      </w:r>
    </w:p>
    <w:p w14:paraId="17DF3FBD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vrátit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přepracování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doplnění.</w:t>
      </w:r>
    </w:p>
    <w:p w14:paraId="6A9CE995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takovém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běží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nová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lhůta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splatnosti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doručení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opravené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faktury</w:t>
      </w:r>
    </w:p>
    <w:p w14:paraId="20B9F49D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Kupujícímu.</w:t>
      </w:r>
    </w:p>
    <w:p w14:paraId="18E9EBB3" w14:textId="77777777" w:rsidR="0060798A" w:rsidRPr="0075181E" w:rsidRDefault="00C94855">
      <w:pPr>
        <w:framePr w:w="8745" w:wrap="auto" w:hAnchor="text" w:x="1985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VI.9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Úhrada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upní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ceny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</w:t>
      </w:r>
      <w:r w:rsidRPr="0075181E">
        <w:rPr>
          <w:rFonts w:ascii="Times New Roman" w:hAnsi="Times New Roman" w:cs="Times New Roman"/>
          <w:color w:val="000000"/>
          <w:sz w:val="24"/>
        </w:rPr>
        <w:t>áděna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bezhotovostním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převod</w:t>
      </w:r>
      <w:r w:rsidRPr="0075181E">
        <w:rPr>
          <w:rFonts w:ascii="Times New Roman"/>
          <w:color w:val="000000"/>
          <w:sz w:val="24"/>
        </w:rPr>
        <w:t>y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bankovní</w:t>
      </w:r>
      <w:r w:rsidRPr="0075181E">
        <w:rPr>
          <w:rFonts w:ascii="Times New Roman"/>
          <w:color w:val="000000"/>
          <w:sz w:val="24"/>
        </w:rPr>
        <w:t>ho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</w:t>
      </w:r>
      <w:r w:rsidRPr="0075181E">
        <w:rPr>
          <w:rFonts w:ascii="Times New Roman"/>
          <w:color w:val="000000"/>
          <w:sz w:val="24"/>
        </w:rPr>
        <w:t>u</w:t>
      </w:r>
    </w:p>
    <w:p w14:paraId="61040280" w14:textId="77777777" w:rsidR="0060798A" w:rsidRPr="0075181E" w:rsidRDefault="00C94855">
      <w:pPr>
        <w:framePr w:w="8745" w:wrap="auto" w:hAnchor="text" w:x="1985" w:y="373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bankovní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uvedený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záhlaví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smlouvy</w:t>
      </w:r>
      <w:r w:rsidRPr="0075181E">
        <w:rPr>
          <w:rFonts w:ascii="Times New Roman"/>
          <w:color w:val="000000"/>
          <w:sz w:val="24"/>
        </w:rPr>
        <w:t>.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Dnem</w:t>
      </w:r>
    </w:p>
    <w:p w14:paraId="71E0C57C" w14:textId="77777777" w:rsidR="0060798A" w:rsidRPr="0075181E" w:rsidRDefault="00C94855">
      <w:pPr>
        <w:framePr w:w="8745" w:wrap="auto" w:hAnchor="text" w:x="1985" w:y="373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úhrady</w:t>
      </w:r>
      <w:r w:rsidRPr="0075181E">
        <w:rPr>
          <w:rFonts w:ascii="Times New Roman"/>
          <w:color w:val="000000"/>
          <w:sz w:val="24"/>
        </w:rPr>
        <w:t xml:space="preserve"> 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rozumí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den </w:t>
      </w:r>
      <w:r w:rsidRPr="0075181E">
        <w:rPr>
          <w:rFonts w:ascii="Times New Roman" w:hAnsi="Times New Roman" w:cs="Times New Roman"/>
          <w:color w:val="000000"/>
          <w:sz w:val="24"/>
        </w:rPr>
        <w:t>odepsání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příslušné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částky</w:t>
      </w:r>
      <w:r w:rsidRPr="0075181E">
        <w:rPr>
          <w:rFonts w:ascii="Times New Roman"/>
          <w:color w:val="000000"/>
          <w:sz w:val="24"/>
        </w:rPr>
        <w:t xml:space="preserve"> z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bankovního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z w:val="24"/>
        </w:rPr>
        <w:t>.</w:t>
      </w:r>
    </w:p>
    <w:p w14:paraId="57050FD8" w14:textId="1BDD1540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VI.10</w:t>
      </w:r>
      <w:r w:rsidR="00E8101D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okamžiku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uskutečnění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zdanitelného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zapsán</w:t>
      </w:r>
    </w:p>
    <w:p w14:paraId="783DBD96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 registru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plátců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daně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přidané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hodnoty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nespolehlivý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plátce,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případně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budou</w:t>
      </w:r>
    </w:p>
    <w:p w14:paraId="739F27D0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naplněny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podmínky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§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109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ZDPH,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má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uhradit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BC74E60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DPH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tohoto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zdanitelného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aniž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byl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vyzván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ručitel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správcem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daně</w:t>
      </w:r>
    </w:p>
    <w:p w14:paraId="68167D6F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9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postupem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§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109a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ZDPH.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Stejným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způsobem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</w:p>
    <w:p w14:paraId="41D6ECE2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postupováno,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pokud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uvede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bankovní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účet,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</w:p>
    <w:p w14:paraId="6D4A609B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uveden</w:t>
      </w:r>
      <w:r w:rsidRPr="0075181E">
        <w:rPr>
          <w:rFonts w:ascii="Times New Roman"/>
          <w:color w:val="000000"/>
          <w:spacing w:val="9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registru</w:t>
      </w:r>
      <w:r w:rsidRPr="0075181E">
        <w:rPr>
          <w:rFonts w:ascii="Times New Roman"/>
          <w:color w:val="000000"/>
          <w:spacing w:val="9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plátců</w:t>
      </w:r>
      <w:r w:rsidRPr="0075181E">
        <w:rPr>
          <w:rFonts w:ascii="Times New Roman"/>
          <w:color w:val="000000"/>
          <w:spacing w:val="9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daně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přidané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hodnoty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94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evidován</w:t>
      </w:r>
      <w:r w:rsidRPr="0075181E">
        <w:rPr>
          <w:rFonts w:ascii="Times New Roman"/>
          <w:color w:val="000000"/>
          <w:spacing w:val="9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</w:t>
      </w:r>
    </w:p>
    <w:p w14:paraId="59691796" w14:textId="77777777" w:rsidR="0060798A" w:rsidRPr="0075181E" w:rsidRDefault="00C94855">
      <w:pPr>
        <w:framePr w:w="8745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nespolehlivá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osoba.</w:t>
      </w:r>
    </w:p>
    <w:p w14:paraId="2FBACA4F" w14:textId="77777777" w:rsidR="0060798A" w:rsidRPr="0075181E" w:rsidRDefault="00C94855">
      <w:pPr>
        <w:framePr w:w="8747" w:wrap="auto" w:hAnchor="text" w:x="1985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VI.11</w:t>
      </w:r>
      <w:r w:rsidRPr="0075181E">
        <w:rPr>
          <w:rFonts w:ascii="Times New Roman"/>
          <w:color w:val="000000"/>
          <w:sz w:val="24"/>
        </w:rPr>
        <w:t>Pokud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uhradí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částku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DPH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účet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správce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daně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2BEFF2FF" w14:textId="77777777" w:rsidR="0060798A" w:rsidRPr="0075181E" w:rsidRDefault="00C94855">
      <w:pPr>
        <w:framePr w:w="8747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zbývající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částku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ceny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(tj.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relevantní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DPH)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z w:val="24"/>
        </w:rPr>
        <w:t>,</w:t>
      </w:r>
    </w:p>
    <w:p w14:paraId="2F49E041" w14:textId="77777777" w:rsidR="0060798A" w:rsidRPr="0075181E" w:rsidRDefault="00C94855">
      <w:pPr>
        <w:framePr w:w="8747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považuje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závazek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uhradit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sjednanou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upní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cenu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splněný.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Dnem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úhrady</w:t>
      </w:r>
    </w:p>
    <w:p w14:paraId="402CD942" w14:textId="77777777" w:rsidR="0060798A" w:rsidRPr="0075181E" w:rsidRDefault="00C94855">
      <w:pPr>
        <w:framePr w:w="8747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rozumí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den </w:t>
      </w:r>
      <w:r w:rsidRPr="0075181E">
        <w:rPr>
          <w:rFonts w:ascii="Times New Roman" w:hAnsi="Times New Roman" w:cs="Times New Roman"/>
          <w:color w:val="000000"/>
          <w:sz w:val="24"/>
        </w:rPr>
        <w:t>odepsání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poslední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příslušné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částky</w:t>
      </w:r>
      <w:r w:rsidRPr="0075181E">
        <w:rPr>
          <w:rFonts w:ascii="Times New Roman"/>
          <w:color w:val="000000"/>
          <w:sz w:val="24"/>
        </w:rPr>
        <w:t xml:space="preserve"> z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bankovního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z w:val="24"/>
        </w:rPr>
        <w:t>.</w:t>
      </w:r>
    </w:p>
    <w:p w14:paraId="139782EF" w14:textId="77777777" w:rsidR="0060798A" w:rsidRPr="0075181E" w:rsidRDefault="00C94855">
      <w:pPr>
        <w:framePr w:w="8743" w:wrap="auto" w:hAnchor="text" w:x="1985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VI.12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postoupit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své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peněžité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pohledávky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výhradně</w:t>
      </w:r>
    </w:p>
    <w:p w14:paraId="3686C904" w14:textId="77777777" w:rsidR="0060798A" w:rsidRPr="0075181E" w:rsidRDefault="00C94855">
      <w:pPr>
        <w:framePr w:w="8743" w:wrap="auto" w:hAnchor="text" w:x="1985" w:y="8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předchozím</w:t>
      </w:r>
      <w:r w:rsidRPr="0075181E">
        <w:rPr>
          <w:rFonts w:ascii="Times New Roman"/>
          <w:color w:val="000000"/>
          <w:spacing w:val="1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písemném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souhlasu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Kupujícího,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jinak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postoupení</w:t>
      </w:r>
      <w:r w:rsidRPr="0075181E">
        <w:rPr>
          <w:rFonts w:ascii="Times New Roman"/>
          <w:color w:val="000000"/>
          <w:spacing w:val="1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vůči</w:t>
      </w:r>
    </w:p>
    <w:p w14:paraId="6BDA6F26" w14:textId="77777777" w:rsidR="0060798A" w:rsidRPr="0075181E" w:rsidRDefault="00C94855">
      <w:pPr>
        <w:framePr w:w="8743" w:wrap="auto" w:hAnchor="text" w:x="1985" w:y="8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neúčinné.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započítat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peněžité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pohledávky</w:t>
      </w:r>
    </w:p>
    <w:p w14:paraId="35E6F6B2" w14:textId="77777777" w:rsidR="0060798A" w:rsidRPr="0075181E" w:rsidRDefault="00C94855">
      <w:pPr>
        <w:framePr w:w="8743" w:wrap="auto" w:hAnchor="text" w:x="1985" w:y="8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písemné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dohody obou </w:t>
      </w:r>
      <w:r w:rsidRPr="0075181E">
        <w:rPr>
          <w:rFonts w:ascii="Times New Roman" w:hAnsi="Times New Roman" w:cs="Times New Roman"/>
          <w:color w:val="000000"/>
          <w:sz w:val="24"/>
        </w:rPr>
        <w:t>smluvních</w:t>
      </w:r>
      <w:r w:rsidRPr="0075181E">
        <w:rPr>
          <w:rFonts w:ascii="Times New Roman"/>
          <w:color w:val="000000"/>
          <w:sz w:val="24"/>
        </w:rPr>
        <w:t xml:space="preserve"> stran, </w:t>
      </w:r>
      <w:r w:rsidRPr="0075181E">
        <w:rPr>
          <w:rFonts w:ascii="Times New Roman"/>
          <w:color w:val="000000"/>
          <w:spacing w:val="1"/>
          <w:sz w:val="24"/>
        </w:rPr>
        <w:t>jinak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</w:p>
    <w:p w14:paraId="7892E819" w14:textId="77777777" w:rsidR="0060798A" w:rsidRPr="0075181E" w:rsidRDefault="00C94855">
      <w:pPr>
        <w:framePr w:w="8743" w:wrap="auto" w:hAnchor="text" w:x="1985" w:y="8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započtení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pohledávek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neplatné.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postoupit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započíst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své</w:t>
      </w:r>
    </w:p>
    <w:p w14:paraId="36DEF454" w14:textId="77777777" w:rsidR="0060798A" w:rsidRPr="0075181E" w:rsidRDefault="00C94855">
      <w:pPr>
        <w:framePr w:w="8743" w:wrap="auto" w:hAnchor="text" w:x="1985" w:y="823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peněžité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pohledávky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 bez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souhlasu </w:t>
      </w:r>
      <w:r w:rsidRPr="0075181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2500E10" w14:textId="77777777" w:rsidR="0060798A" w:rsidRPr="0075181E" w:rsidRDefault="00C94855">
      <w:pPr>
        <w:framePr w:w="8029" w:wrap="auto" w:hAnchor="text" w:x="2237" w:y="10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KVALITA </w:t>
      </w:r>
      <w:r w:rsidRPr="0075181E">
        <w:rPr>
          <w:rFonts w:ascii="Times New Roman" w:hAnsi="Times New Roman" w:cs="Times New Roman"/>
          <w:b/>
          <w:color w:val="000000"/>
          <w:spacing w:val="1"/>
          <w:sz w:val="24"/>
        </w:rPr>
        <w:t>ZBOŽÍ,</w:t>
      </w:r>
      <w:r w:rsidRPr="0075181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SERVIS,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SLUŽBY</w:t>
      </w:r>
      <w:r w:rsidRPr="0075181E">
        <w:rPr>
          <w:rFonts w:ascii="Times New Roman"/>
          <w:b/>
          <w:color w:val="000000"/>
          <w:sz w:val="24"/>
        </w:rPr>
        <w:t xml:space="preserve"> A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ODPOVĚDNOST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VADY</w:t>
      </w:r>
    </w:p>
    <w:p w14:paraId="74384397" w14:textId="77777777" w:rsidR="0060798A" w:rsidRPr="0075181E" w:rsidRDefault="00C94855">
      <w:pPr>
        <w:framePr w:w="8745" w:wrap="auto" w:hAnchor="text" w:x="1985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VII.1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dodat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zcela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odpovídající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požadavkům</w:t>
      </w:r>
    </w:p>
    <w:p w14:paraId="2D85F882" w14:textId="77777777" w:rsidR="0060798A" w:rsidRPr="0075181E" w:rsidRDefault="00C94855">
      <w:pPr>
        <w:framePr w:w="8745" w:wrap="auto" w:hAnchor="text" w:x="1985" w:y="1084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ZD,</w:t>
      </w:r>
      <w:r w:rsidRPr="0075181E">
        <w:rPr>
          <w:rFonts w:ascii="Times New Roman"/>
          <w:color w:val="000000"/>
          <w:spacing w:val="8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dalším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podkladům</w:t>
      </w:r>
      <w:r w:rsidRPr="0075181E">
        <w:rPr>
          <w:rFonts w:ascii="Times New Roman"/>
          <w:color w:val="000000"/>
          <w:spacing w:val="7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přílohám</w:t>
      </w:r>
      <w:r w:rsidRPr="0075181E">
        <w:rPr>
          <w:rFonts w:ascii="Times New Roman"/>
          <w:color w:val="000000"/>
          <w:spacing w:val="8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ZD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75181E">
        <w:rPr>
          <w:rFonts w:ascii="Times New Roman"/>
          <w:color w:val="000000"/>
          <w:spacing w:val="8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8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8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odpovídající</w:t>
      </w:r>
    </w:p>
    <w:p w14:paraId="079B686C" w14:textId="77777777" w:rsidR="0060798A" w:rsidRPr="0075181E" w:rsidRDefault="00C94855">
      <w:pPr>
        <w:framePr w:w="8745" w:wrap="auto" w:hAnchor="text" w:x="1985" w:y="10848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požadavkům</w:t>
      </w:r>
      <w:r w:rsidRPr="0075181E">
        <w:rPr>
          <w:rFonts w:ascii="Times New Roman"/>
          <w:color w:val="000000"/>
          <w:spacing w:val="9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platných</w:t>
      </w:r>
      <w:r w:rsidRPr="0075181E">
        <w:rPr>
          <w:rFonts w:ascii="Times New Roman"/>
          <w:color w:val="000000"/>
          <w:spacing w:val="9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právních</w:t>
      </w:r>
      <w:r w:rsidRPr="0075181E">
        <w:rPr>
          <w:rFonts w:ascii="Times New Roman"/>
          <w:color w:val="000000"/>
          <w:spacing w:val="9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9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České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republiky</w:t>
      </w:r>
      <w:r w:rsidRPr="0075181E">
        <w:rPr>
          <w:rFonts w:ascii="Times New Roman"/>
          <w:color w:val="000000"/>
          <w:spacing w:val="9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Evropské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unie,</w:t>
      </w:r>
    </w:p>
    <w:p w14:paraId="7001BEDD" w14:textId="77777777" w:rsidR="0060798A" w:rsidRPr="0075181E" w:rsidRDefault="00C94855">
      <w:pPr>
        <w:framePr w:w="8745" w:wrap="auto" w:hAnchor="text" w:x="1985" w:y="1084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harmonizovaným</w:t>
      </w:r>
      <w:r w:rsidRPr="0075181E">
        <w:rPr>
          <w:rFonts w:ascii="Times New Roman"/>
          <w:color w:val="000000"/>
          <w:spacing w:val="9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českým</w:t>
      </w:r>
      <w:r w:rsidRPr="0075181E">
        <w:rPr>
          <w:rFonts w:ascii="Times New Roman"/>
          <w:color w:val="000000"/>
          <w:spacing w:val="8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technickým</w:t>
      </w:r>
      <w:r w:rsidRPr="0075181E">
        <w:rPr>
          <w:rFonts w:ascii="Times New Roman"/>
          <w:color w:val="000000"/>
          <w:spacing w:val="8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normám</w:t>
      </w:r>
      <w:r w:rsidRPr="0075181E">
        <w:rPr>
          <w:rFonts w:ascii="Times New Roman"/>
          <w:color w:val="000000"/>
          <w:spacing w:val="9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ostatním</w:t>
      </w:r>
      <w:r w:rsidRPr="0075181E">
        <w:rPr>
          <w:rFonts w:ascii="Times New Roman"/>
          <w:color w:val="000000"/>
          <w:spacing w:val="8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ČSN,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8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8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</w:p>
    <w:p w14:paraId="0E041701" w14:textId="77777777" w:rsidR="0060798A" w:rsidRPr="0075181E" w:rsidRDefault="00C94855">
      <w:pPr>
        <w:framePr w:w="8745" w:wrap="auto" w:hAnchor="text" w:x="1985" w:y="1084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Software,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kvality, </w:t>
      </w:r>
      <w:r w:rsidRPr="0075181E">
        <w:rPr>
          <w:rFonts w:ascii="Times New Roman" w:hAnsi="Times New Roman" w:cs="Times New Roman"/>
          <w:color w:val="000000"/>
          <w:sz w:val="24"/>
        </w:rPr>
        <w:t>kyberbezpečnosti</w:t>
      </w:r>
      <w:r w:rsidRPr="0075181E">
        <w:rPr>
          <w:rFonts w:ascii="Times New Roman"/>
          <w:color w:val="000000"/>
          <w:sz w:val="24"/>
        </w:rPr>
        <w:t xml:space="preserve"> a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vztahují.</w:t>
      </w:r>
    </w:p>
    <w:p w14:paraId="4DF3386F" w14:textId="77777777" w:rsidR="0060798A" w:rsidRPr="0075181E" w:rsidRDefault="00C94855">
      <w:pPr>
        <w:framePr w:w="8742" w:wrap="auto" w:hAnchor="text" w:x="1985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VII.2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nahradit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veškerou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újmu,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která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vznikne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</w:p>
    <w:p w14:paraId="06C8E793" w14:textId="77777777" w:rsidR="0060798A" w:rsidRPr="0075181E" w:rsidRDefault="00C94855">
      <w:pPr>
        <w:framePr w:w="8742" w:wrap="auto" w:hAnchor="text" w:x="1985" w:y="1234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kdy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třetí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úspěšně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uplatní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autorskoprávní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jiný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vyplývající</w:t>
      </w:r>
    </w:p>
    <w:p w14:paraId="64689F6F" w14:textId="77777777" w:rsidR="0060798A" w:rsidRPr="0075181E" w:rsidRDefault="00C94855">
      <w:pPr>
        <w:framePr w:w="8742" w:wrap="auto" w:hAnchor="text" w:x="1985" w:y="1234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kteréhokoli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plnění,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základě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1CB94589" w14:textId="77777777" w:rsidR="0060798A" w:rsidRPr="0075181E" w:rsidRDefault="00C94855">
      <w:pPr>
        <w:framePr w:w="8742" w:wrap="auto" w:hAnchor="text" w:x="1985" w:y="1234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smlouvy poskytnout,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z w:val="24"/>
        </w:rPr>
        <w:t xml:space="preserve"> Licence.</w:t>
      </w:r>
    </w:p>
    <w:p w14:paraId="0AAD54F1" w14:textId="77777777" w:rsidR="0060798A" w:rsidRPr="0075181E" w:rsidRDefault="00C94855">
      <w:pPr>
        <w:framePr w:w="8743" w:wrap="auto" w:hAnchor="text" w:x="1985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VII.3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okamžiku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převodu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vlastnického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práva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</w:p>
    <w:p w14:paraId="36A04F8F" w14:textId="77777777" w:rsidR="0060798A" w:rsidRPr="0075181E" w:rsidRDefault="00C94855">
      <w:pPr>
        <w:framePr w:w="8743" w:wrap="auto" w:hAnchor="text" w:x="1985" w:y="1357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něm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nebudou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váznout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žádná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práva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třetích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osob,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žádné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předkupní</w:t>
      </w:r>
    </w:p>
    <w:p w14:paraId="3F18E8A8" w14:textId="77777777" w:rsidR="0060798A" w:rsidRPr="0075181E" w:rsidRDefault="00C94855">
      <w:pPr>
        <w:framePr w:w="8743" w:wrap="auto" w:hAnchor="text" w:x="1985" w:y="1357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právo,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zástavní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z w:val="24"/>
        </w:rPr>
        <w:t xml:space="preserve"> nebo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nájmu.</w:t>
      </w:r>
    </w:p>
    <w:p w14:paraId="39A2485A" w14:textId="77777777" w:rsidR="0060798A" w:rsidRPr="0075181E" w:rsidRDefault="00C94855">
      <w:pPr>
        <w:framePr w:w="8745" w:wrap="auto" w:hAnchor="text" w:x="1985" w:y="14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VII.4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poskytuje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záruku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jakost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nejméně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24</w:t>
      </w:r>
    </w:p>
    <w:p w14:paraId="21BE7DF0" w14:textId="77777777" w:rsidR="0060798A" w:rsidRPr="0075181E" w:rsidRDefault="00C94855">
      <w:pPr>
        <w:framePr w:w="8745" w:wrap="auto" w:hAnchor="text" w:x="1985" w:y="1452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měsíců</w:t>
      </w:r>
      <w:r w:rsidRPr="0075181E">
        <w:rPr>
          <w:rFonts w:ascii="Times New Roman"/>
          <w:b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protokolu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</w:t>
      </w:r>
    </w:p>
    <w:p w14:paraId="23F2207A" w14:textId="77777777" w:rsidR="0060798A" w:rsidRPr="0075181E" w:rsidRDefault="00C94855">
      <w:pPr>
        <w:framePr w:w="8745" w:wrap="auto" w:hAnchor="text" w:x="1985" w:y="1452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(tato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doba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75181E">
        <w:rPr>
          <w:rFonts w:ascii="Times New Roman"/>
          <w:b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doba</w:t>
      </w:r>
      <w:r w:rsidRPr="0075181E">
        <w:rPr>
          <w:rFonts w:ascii="Times New Roman" w:hAnsi="Times New Roman" w:cs="Times New Roman"/>
          <w:color w:val="000000"/>
          <w:sz w:val="24"/>
        </w:rPr>
        <w:t>“).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Obsahem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záruky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</w:p>
    <w:p w14:paraId="1AD4BC51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8</w:t>
      </w:r>
    </w:p>
    <w:p w14:paraId="6E493AA7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5C009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068F9EAA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4EC69242" w14:textId="77777777" w:rsidR="0060798A" w:rsidRPr="0075181E" w:rsidRDefault="00C94855">
      <w:pPr>
        <w:framePr w:w="8181" w:wrap="auto" w:hAnchor="text" w:x="255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jakost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závazek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Záruční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době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způsobilé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</w:p>
    <w:p w14:paraId="32E5D827" w14:textId="77777777" w:rsidR="0060798A" w:rsidRPr="0075181E" w:rsidRDefault="00C94855">
      <w:pPr>
        <w:framePr w:w="8181" w:wrap="auto" w:hAnchor="text" w:x="255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použití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k </w:t>
      </w:r>
      <w:r w:rsidRPr="0075181E">
        <w:rPr>
          <w:rFonts w:ascii="Times New Roman" w:hAnsi="Times New Roman" w:cs="Times New Roman"/>
          <w:color w:val="000000"/>
          <w:sz w:val="24"/>
        </w:rPr>
        <w:t>obvyklému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účelu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si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nejméně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tuto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dobu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zachová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své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vlastnosti</w:t>
      </w:r>
    </w:p>
    <w:p w14:paraId="36A21268" w14:textId="77777777" w:rsidR="0060798A" w:rsidRPr="0075181E" w:rsidRDefault="00C94855">
      <w:pPr>
        <w:framePr w:w="8181" w:wrap="auto" w:hAnchor="text" w:x="255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a </w:t>
      </w:r>
      <w:r w:rsidRPr="0075181E">
        <w:rPr>
          <w:rFonts w:ascii="Times New Roman" w:hAnsi="Times New Roman" w:cs="Times New Roman"/>
          <w:color w:val="000000"/>
          <w:sz w:val="24"/>
        </w:rPr>
        <w:t>specifikované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ZD</w:t>
      </w:r>
      <w:r w:rsidRPr="0075181E">
        <w:rPr>
          <w:rFonts w:ascii="Times New Roman"/>
          <w:color w:val="000000"/>
          <w:sz w:val="24"/>
        </w:rPr>
        <w:t>.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tedy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poskytuje</w:t>
      </w:r>
    </w:p>
    <w:p w14:paraId="02A8E924" w14:textId="77777777" w:rsidR="0060798A" w:rsidRPr="0075181E" w:rsidRDefault="00C94855">
      <w:pPr>
        <w:framePr w:w="8181" w:wrap="auto" w:hAnchor="text" w:x="255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záruku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jakost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délce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uvedené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předaném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Záručním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listu,</w:t>
      </w:r>
    </w:p>
    <w:p w14:paraId="2504B6E3" w14:textId="77777777" w:rsidR="0060798A" w:rsidRPr="0075181E" w:rsidRDefault="00C94855">
      <w:pPr>
        <w:framePr w:w="8181" w:wrap="auto" w:hAnchor="text" w:x="255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nejméně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však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dobu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24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měsíců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ode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Předávacího</w:t>
      </w:r>
      <w:r w:rsidRPr="0075181E">
        <w:rPr>
          <w:rFonts w:ascii="Times New Roman"/>
          <w:color w:val="000000"/>
          <w:spacing w:val="6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protokolu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</w:p>
    <w:p w14:paraId="40E8EDC5" w14:textId="77777777" w:rsidR="0060798A" w:rsidRPr="0075181E" w:rsidRDefault="00C94855">
      <w:pPr>
        <w:framePr w:w="8181" w:wrap="auto" w:hAnchor="text" w:x="2552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ukončení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zkušebního</w:t>
      </w:r>
      <w:r w:rsidRPr="0075181E">
        <w:rPr>
          <w:rFonts w:ascii="Times New Roman"/>
          <w:color w:val="000000"/>
          <w:sz w:val="24"/>
        </w:rPr>
        <w:t xml:space="preserve"> provozu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Kupujícím.</w:t>
      </w:r>
    </w:p>
    <w:p w14:paraId="42F67E1A" w14:textId="77777777" w:rsidR="0060798A" w:rsidRPr="0075181E" w:rsidRDefault="00C94855">
      <w:pPr>
        <w:framePr w:w="8741" w:wrap="auto" w:hAnchor="text" w:x="1985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VII.5</w:t>
      </w: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zahájit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práce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odstranění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během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Záruční</w:t>
      </w:r>
    </w:p>
    <w:p w14:paraId="055075A1" w14:textId="77777777" w:rsidR="0060798A" w:rsidRPr="0075181E" w:rsidRDefault="00C94855">
      <w:pPr>
        <w:framePr w:w="8741" w:wrap="auto" w:hAnchor="text" w:x="1985" w:y="31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doby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upraveny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samostatné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servisní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smlouvě,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která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uzavírána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současně</w:t>
      </w:r>
    </w:p>
    <w:p w14:paraId="7ABD4E38" w14:textId="77777777" w:rsidR="0060798A" w:rsidRPr="0075181E" w:rsidRDefault="00C94855">
      <w:pPr>
        <w:framePr w:w="8741" w:wrap="auto" w:hAnchor="text" w:x="1985" w:y="31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 touto smlouvou.</w:t>
      </w:r>
    </w:p>
    <w:p w14:paraId="4B6EA50B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VII.6</w:t>
      </w:r>
      <w:r w:rsidRPr="0075181E">
        <w:rPr>
          <w:rFonts w:ascii="Times New Roman"/>
          <w:color w:val="000000"/>
          <w:sz w:val="24"/>
        </w:rPr>
        <w:t>Pokud</w:t>
      </w:r>
      <w:r w:rsidRPr="0075181E">
        <w:rPr>
          <w:rFonts w:ascii="Times New Roman"/>
          <w:color w:val="000000"/>
          <w:spacing w:val="9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9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poskytování</w:t>
      </w:r>
      <w:r w:rsidRPr="0075181E">
        <w:rPr>
          <w:rFonts w:ascii="Times New Roman"/>
          <w:color w:val="000000"/>
          <w:spacing w:val="9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9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vznikne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autorské</w:t>
      </w:r>
      <w:r w:rsidRPr="0075181E">
        <w:rPr>
          <w:rFonts w:ascii="Times New Roman"/>
          <w:color w:val="000000"/>
          <w:spacing w:val="9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dílo,</w:t>
      </w:r>
      <w:r w:rsidRPr="0075181E">
        <w:rPr>
          <w:rFonts w:ascii="Times New Roman"/>
          <w:color w:val="000000"/>
          <w:spacing w:val="9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poskytuje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</w:p>
    <w:p w14:paraId="6EBE63A5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takovému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autorskému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dílu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užití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(licenci),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stejném</w:t>
      </w:r>
    </w:p>
    <w:p w14:paraId="1901AA2E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rozsahu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stejných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podmínek,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jakém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základě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</w:p>
    <w:p w14:paraId="6FEA564A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poskytnul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Licenci,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ledaže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dohodnou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jinak.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</w:p>
    <w:p w14:paraId="0BFD3BD6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licenci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poskytnutou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věty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předchozí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využít,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přičemž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tato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se</w:t>
      </w:r>
    </w:p>
    <w:p w14:paraId="0CED4A66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poskytuje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bezplatně.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Pokud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poskytování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vznikla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databáze</w:t>
      </w:r>
      <w:r w:rsidRPr="0075181E">
        <w:rPr>
          <w:rFonts w:ascii="Times New Roman"/>
          <w:color w:val="000000"/>
          <w:spacing w:val="5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chráněná</w:t>
      </w:r>
    </w:p>
    <w:p w14:paraId="064BF3BD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zvláštním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právem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pořizovatele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databáze,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jejímž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pořizovatelem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Kupující,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</w:p>
    <w:p w14:paraId="2AD2547B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licence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podle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věty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první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rovněž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vykonávat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61FFBCB6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databázi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pořizovatele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databáze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nezbytném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užívání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</w:p>
    <w:p w14:paraId="2AF77DA4" w14:textId="77777777" w:rsidR="0060798A" w:rsidRPr="0075181E" w:rsidRDefault="00C94855">
      <w:pPr>
        <w:framePr w:w="8747" w:wrap="auto" w:hAnchor="text" w:x="1985" w:y="41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resp. </w:t>
      </w:r>
      <w:r w:rsidRPr="0075181E">
        <w:rPr>
          <w:rFonts w:ascii="Times New Roman" w:hAnsi="Times New Roman" w:cs="Times New Roman"/>
          <w:color w:val="000000"/>
          <w:sz w:val="24"/>
        </w:rPr>
        <w:t>autorského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díla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podle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věty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první,</w:t>
      </w:r>
      <w:r w:rsidRPr="0075181E">
        <w:rPr>
          <w:rFonts w:ascii="Times New Roman"/>
          <w:color w:val="000000"/>
          <w:sz w:val="24"/>
        </w:rPr>
        <w:t xml:space="preserve"> dle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smlouvy.</w:t>
      </w:r>
    </w:p>
    <w:p w14:paraId="739BC927" w14:textId="77777777" w:rsidR="0060798A" w:rsidRPr="0075181E" w:rsidRDefault="00C94855">
      <w:pPr>
        <w:framePr w:w="8743" w:wrap="auto" w:hAnchor="text" w:x="1985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VII.7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vedle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vadného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vyplývajících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ze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</w:p>
    <w:p w14:paraId="3A80CF6F" w14:textId="77777777" w:rsidR="0060798A" w:rsidRPr="0075181E" w:rsidRDefault="00C94855">
      <w:pPr>
        <w:framePr w:w="8743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poskytnuté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záruky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jakost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uplatňovat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jakékoliv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jiné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nároky</w:t>
      </w:r>
    </w:p>
    <w:p w14:paraId="7AA2AF4F" w14:textId="77777777" w:rsidR="0060798A" w:rsidRPr="0075181E" w:rsidRDefault="00C94855">
      <w:pPr>
        <w:framePr w:w="8743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související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dodáním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vadného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poskytnutím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resp.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4E2C6FAC" w14:textId="77777777" w:rsidR="0060798A" w:rsidRPr="0075181E" w:rsidRDefault="00C94855">
      <w:pPr>
        <w:framePr w:w="8743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jeho </w:t>
      </w:r>
      <w:r w:rsidRPr="0075181E">
        <w:rPr>
          <w:rFonts w:ascii="Times New Roman" w:hAnsi="Times New Roman" w:cs="Times New Roman"/>
          <w:color w:val="000000"/>
          <w:sz w:val="24"/>
        </w:rPr>
        <w:t>provozováním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(např.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na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náhradu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újmy).</w:t>
      </w:r>
    </w:p>
    <w:p w14:paraId="19C4EAA2" w14:textId="77777777" w:rsidR="0060798A" w:rsidRPr="0075181E" w:rsidRDefault="00C94855">
      <w:pPr>
        <w:framePr w:w="2622" w:wrap="auto" w:hAnchor="text" w:x="4943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VIII.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MLČENLIVOST</w:t>
      </w:r>
    </w:p>
    <w:p w14:paraId="326A17D4" w14:textId="77777777" w:rsidR="0060798A" w:rsidRPr="0075181E" w:rsidRDefault="00C94855">
      <w:pPr>
        <w:framePr w:w="8746" w:wrap="auto" w:hAnchor="text" w:x="1985" w:y="9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VIII.1</w:t>
      </w:r>
      <w:r w:rsidRPr="0075181E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dohodli,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budou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dodržovat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podmínky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Mlčenlivosti</w:t>
      </w:r>
    </w:p>
    <w:p w14:paraId="2B20E4BA" w14:textId="77777777" w:rsidR="0060798A" w:rsidRPr="0075181E" w:rsidRDefault="00C94855">
      <w:pPr>
        <w:framePr w:w="8746" w:wrap="auto" w:hAnchor="text" w:x="1985" w:y="90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Dohody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mlčenlivosti,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uzavřené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mezi</w:t>
      </w:r>
      <w:r w:rsidRPr="0075181E">
        <w:rPr>
          <w:rFonts w:ascii="Times New Roman"/>
          <w:color w:val="000000"/>
          <w:spacing w:val="7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Smluvními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samostatnou</w:t>
      </w:r>
    </w:p>
    <w:p w14:paraId="27F37CB4" w14:textId="77777777" w:rsidR="0060798A" w:rsidRPr="0075181E" w:rsidRDefault="00C94855">
      <w:pPr>
        <w:framePr w:w="8746" w:wrap="auto" w:hAnchor="text" w:x="1985" w:y="90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smlouvou</w:t>
      </w:r>
    </w:p>
    <w:p w14:paraId="4303C3A8" w14:textId="77777777" w:rsidR="0060798A" w:rsidRPr="0075181E" w:rsidRDefault="00C94855">
      <w:pPr>
        <w:framePr w:w="7505" w:wrap="auto" w:hAnchor="text" w:x="2499" w:y="10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OCHRANA </w:t>
      </w:r>
      <w:r w:rsidRPr="0075181E">
        <w:rPr>
          <w:rFonts w:ascii="Times New Roman" w:hAnsi="Times New Roman" w:cs="Times New Roman"/>
          <w:b/>
          <w:color w:val="000000"/>
          <w:sz w:val="24"/>
        </w:rPr>
        <w:t>OSOBNÍCH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ÚDAJŮ</w:t>
      </w:r>
      <w:r w:rsidRPr="0075181E">
        <w:rPr>
          <w:rFonts w:ascii="Times New Roman"/>
          <w:b/>
          <w:color w:val="000000"/>
          <w:sz w:val="24"/>
        </w:rPr>
        <w:t xml:space="preserve"> A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BEZPEČNOST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INFORMACÍ</w:t>
      </w:r>
    </w:p>
    <w:p w14:paraId="0275DBB4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IX.1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souvislosti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povinnostmi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nařízení</w:t>
      </w:r>
    </w:p>
    <w:p w14:paraId="7E7A296E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Evropského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parlamentu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Rady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(EU)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ze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dne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27.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dubna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2016,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ochraně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fyzických</w:t>
      </w:r>
    </w:p>
    <w:p w14:paraId="2F946523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osob v souvislosti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z w:val="24"/>
        </w:rPr>
        <w:t xml:space="preserve"> a o </w:t>
      </w:r>
      <w:r w:rsidRPr="0075181E">
        <w:rPr>
          <w:rFonts w:ascii="Times New Roman" w:hAnsi="Times New Roman" w:cs="Times New Roman"/>
          <w:color w:val="000000"/>
          <w:sz w:val="24"/>
        </w:rPr>
        <w:t>volném</w:t>
      </w:r>
      <w:r w:rsidRPr="0075181E">
        <w:rPr>
          <w:rFonts w:ascii="Times New Roman"/>
          <w:color w:val="000000"/>
          <w:sz w:val="24"/>
        </w:rPr>
        <w:t xml:space="preserve"> pohybu </w:t>
      </w: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</w:p>
    <w:p w14:paraId="6AF8CA27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zrušení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směrnice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95/46/ES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(obecné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nařízení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ochraně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údajů),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</w:p>
    <w:p w14:paraId="65701D39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adaptačních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právních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tohoto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nařízení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souhrnně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4"/>
          <w:sz w:val="24"/>
        </w:rPr>
        <w:t>„</w:t>
      </w:r>
      <w:r w:rsidRPr="0075181E">
        <w:rPr>
          <w:rFonts w:ascii="Times New Roman"/>
          <w:b/>
          <w:color w:val="000000"/>
          <w:sz w:val="24"/>
        </w:rPr>
        <w:t>GDPR</w:t>
      </w:r>
      <w:r w:rsidRPr="0075181E">
        <w:rPr>
          <w:rFonts w:ascii="Times New Roman" w:hAnsi="Times New Roman" w:cs="Times New Roman"/>
          <w:color w:val="000000"/>
          <w:sz w:val="24"/>
        </w:rPr>
        <w:t>“),</w:t>
      </w:r>
    </w:p>
    <w:p w14:paraId="191DF2A5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zpracovávat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údaje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výhradně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základě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pokynů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2CF25CBD" w14:textId="77777777" w:rsidR="0060798A" w:rsidRPr="0075181E" w:rsidRDefault="00C94855">
      <w:pPr>
        <w:framePr w:w="8745" w:wrap="auto" w:hAnchor="text" w:x="1985" w:y="1097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výhradně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účelem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vyplývajících</w:t>
      </w:r>
      <w:r w:rsidRPr="0075181E">
        <w:rPr>
          <w:rFonts w:ascii="Times New Roman"/>
          <w:color w:val="000000"/>
          <w:sz w:val="24"/>
        </w:rPr>
        <w:t xml:space="preserve"> 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smlouvy.</w:t>
      </w:r>
    </w:p>
    <w:p w14:paraId="68DC8C5C" w14:textId="77777777" w:rsidR="0060798A" w:rsidRPr="0075181E" w:rsidRDefault="00C94855">
      <w:pPr>
        <w:framePr w:w="7679" w:wrap="auto" w:hAnchor="text" w:x="1985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IX.2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účelem</w:t>
      </w:r>
      <w:r w:rsidRPr="0075181E">
        <w:rPr>
          <w:rFonts w:ascii="Times New Roman"/>
          <w:color w:val="000000"/>
          <w:sz w:val="24"/>
        </w:rPr>
        <w:t xml:space="preserve"> souladu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z w:val="24"/>
        </w:rPr>
        <w:t xml:space="preserve"> s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GDPR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Software:</w:t>
      </w:r>
    </w:p>
    <w:p w14:paraId="70018D1F" w14:textId="77777777" w:rsidR="0060798A" w:rsidRPr="0075181E" w:rsidRDefault="00C94855">
      <w:pPr>
        <w:framePr w:w="8559" w:wrap="auto" w:hAnchor="text" w:x="2170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umožňovat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z w:val="24"/>
        </w:rPr>
        <w:t xml:space="preserve"> plnit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 povinnosti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vyplývající</w:t>
      </w:r>
      <w:r w:rsidRPr="0075181E">
        <w:rPr>
          <w:rFonts w:ascii="Times New Roman"/>
          <w:color w:val="000000"/>
          <w:sz w:val="24"/>
        </w:rPr>
        <w:t xml:space="preserve"> z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GDPR;</w:t>
      </w:r>
    </w:p>
    <w:p w14:paraId="068FC717" w14:textId="77777777" w:rsidR="0060798A" w:rsidRPr="0075181E" w:rsidRDefault="00C94855">
      <w:pPr>
        <w:framePr w:w="8559" w:wrap="auto" w:hAnchor="text" w:x="2170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umožňovat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výkon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všech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subjektů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upravených</w:t>
      </w:r>
      <w:r w:rsidRPr="0075181E">
        <w:rPr>
          <w:rFonts w:ascii="Times New Roman"/>
          <w:color w:val="000000"/>
          <w:sz w:val="24"/>
        </w:rPr>
        <w:t xml:space="preserve"> 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GDPR;</w:t>
      </w:r>
    </w:p>
    <w:p w14:paraId="54D57553" w14:textId="77777777" w:rsidR="0060798A" w:rsidRPr="0075181E" w:rsidRDefault="00C94855">
      <w:pPr>
        <w:framePr w:w="8559" w:wrap="auto" w:hAnchor="text" w:x="2170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c)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splňovat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požadavky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standardní</w:t>
      </w:r>
      <w:r w:rsidRPr="0075181E">
        <w:rPr>
          <w:rFonts w:ascii="Times New Roman"/>
          <w:color w:val="000000"/>
          <w:sz w:val="24"/>
        </w:rPr>
        <w:t xml:space="preserve"> ochrany podle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25 odst. 2 GDPR; a</w:t>
      </w:r>
    </w:p>
    <w:p w14:paraId="1C02E54B" w14:textId="77777777" w:rsidR="0060798A" w:rsidRPr="0075181E" w:rsidRDefault="00C94855">
      <w:pPr>
        <w:framePr w:w="8559" w:wrap="auto" w:hAnchor="text" w:x="2170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provádět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souladu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zásadami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</w:p>
    <w:p w14:paraId="3623368E" w14:textId="77777777" w:rsidR="0060798A" w:rsidRPr="0075181E" w:rsidRDefault="00C94855">
      <w:pPr>
        <w:framePr w:w="8559" w:wrap="auto" w:hAnchor="text" w:x="2170" w:y="13426"/>
        <w:widowControl w:val="0"/>
        <w:autoSpaceDE w:val="0"/>
        <w:autoSpaceDN w:val="0"/>
        <w:spacing w:before="11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upravených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GDPR,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 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rozsahu, 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jakém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dodržování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zásad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závisí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</w:p>
    <w:p w14:paraId="7FF0A3EC" w14:textId="77777777" w:rsidR="0060798A" w:rsidRPr="0075181E" w:rsidRDefault="00C94855">
      <w:pPr>
        <w:framePr w:w="8559" w:wrap="auto" w:hAnchor="text" w:x="2170" w:y="13426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jeho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nastavení.</w:t>
      </w:r>
    </w:p>
    <w:p w14:paraId="4DCD99BB" w14:textId="77777777" w:rsidR="0060798A" w:rsidRPr="0075181E" w:rsidRDefault="00C94855">
      <w:pPr>
        <w:framePr w:w="1149" w:wrap="auto" w:hAnchor="text" w:x="5495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z w:val="24"/>
        </w:rPr>
        <w:t>9</w:t>
      </w:r>
    </w:p>
    <w:p w14:paraId="638F84A8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E10630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3AB71B28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1D999E75" w14:textId="77777777" w:rsidR="0060798A" w:rsidRPr="0075181E" w:rsidRDefault="00C94855">
      <w:pPr>
        <w:framePr w:w="8745" w:wrap="auto" w:hAnchor="text" w:x="1985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IX.3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události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dopadem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</w:p>
    <w:p w14:paraId="2960A893" w14:textId="77777777" w:rsidR="0060798A" w:rsidRPr="0075181E" w:rsidRDefault="00C94855">
      <w:pPr>
        <w:framePr w:w="8745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Zboží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předat</w:t>
      </w:r>
    </w:p>
    <w:p w14:paraId="7C2FE079" w14:textId="77777777" w:rsidR="0060798A" w:rsidRPr="0075181E" w:rsidRDefault="00C94855">
      <w:pPr>
        <w:framePr w:w="8745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zbytečného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odkladu,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nejpozději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však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12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hodin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okamžiku,</w:t>
      </w:r>
    </w:p>
    <w:p w14:paraId="53C37053" w14:textId="77777777" w:rsidR="0060798A" w:rsidRPr="0075181E" w:rsidRDefault="00C94855">
      <w:pPr>
        <w:framePr w:w="8745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kdy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z w:val="24"/>
        </w:rPr>
        <w:t xml:space="preserve"> takovou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událost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z w:val="24"/>
        </w:rPr>
        <w:t xml:space="preserve"> dle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měl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</w:p>
    <w:p w14:paraId="0BB90F6D" w14:textId="77777777" w:rsidR="0060798A" w:rsidRPr="0075181E" w:rsidRDefault="00C94855">
      <w:pPr>
        <w:framePr w:w="8745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mohl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zjistit,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dostupné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informace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bezpečnostní</w:t>
      </w:r>
    </w:p>
    <w:p w14:paraId="559171F5" w14:textId="77777777" w:rsidR="0060798A" w:rsidRPr="0075181E" w:rsidRDefault="00C94855">
      <w:pPr>
        <w:framePr w:w="8745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události.</w:t>
      </w:r>
    </w:p>
    <w:p w14:paraId="47CDA808" w14:textId="77777777" w:rsidR="0060798A" w:rsidRPr="0075181E" w:rsidRDefault="00C94855">
      <w:pPr>
        <w:framePr w:w="8742" w:wrap="auto" w:hAnchor="text" w:x="1985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IX.4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poskytování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dodržovat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zásady</w:t>
      </w:r>
    </w:p>
    <w:p w14:paraId="37B4278E" w14:textId="77777777" w:rsidR="0060798A" w:rsidRPr="0075181E" w:rsidRDefault="00C94855">
      <w:pPr>
        <w:framePr w:w="8742" w:wrap="auto" w:hAnchor="text" w:x="1985" w:y="31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dat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včetně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údajů,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jakož</w:t>
      </w:r>
      <w:r w:rsidRPr="0075181E">
        <w:rPr>
          <w:rFonts w:ascii="Times New Roman"/>
          <w:color w:val="000000"/>
          <w:spacing w:val="-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zásady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ochrany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</w:p>
    <w:p w14:paraId="155E349A" w14:textId="77777777" w:rsidR="0060798A" w:rsidRPr="0075181E" w:rsidRDefault="00C94855">
      <w:pPr>
        <w:framePr w:w="8742" w:wrap="auto" w:hAnchor="text" w:x="1985" w:y="31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stanovených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GDPR,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přičemž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bezpečností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rozumí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zajišťování</w:t>
      </w:r>
    </w:p>
    <w:p w14:paraId="5A14AC65" w14:textId="77777777" w:rsidR="0060798A" w:rsidRPr="0075181E" w:rsidRDefault="00C94855">
      <w:pPr>
        <w:framePr w:w="8742" w:wrap="auto" w:hAnchor="text" w:x="1985" w:y="31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důvěrnosti,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integrity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dostupnosti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informací,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uchovávány,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vytvářeny</w:t>
      </w:r>
    </w:p>
    <w:p w14:paraId="66267E39" w14:textId="77777777" w:rsidR="0060798A" w:rsidRPr="0075181E" w:rsidRDefault="00C94855">
      <w:pPr>
        <w:framePr w:w="8742" w:wrap="auto" w:hAnchor="text" w:x="1985" w:y="31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nebo </w:t>
      </w:r>
      <w:r w:rsidRPr="0075181E">
        <w:rPr>
          <w:rFonts w:ascii="Times New Roman" w:hAnsi="Times New Roman" w:cs="Times New Roman"/>
          <w:color w:val="000000"/>
          <w:sz w:val="24"/>
        </w:rPr>
        <w:t>zpracovávány</w:t>
      </w:r>
      <w:r w:rsidRPr="0075181E">
        <w:rPr>
          <w:rFonts w:ascii="Times New Roman"/>
          <w:color w:val="000000"/>
          <w:sz w:val="24"/>
        </w:rPr>
        <w:t xml:space="preserve"> 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Zboží</w:t>
      </w:r>
      <w:r w:rsidRPr="0075181E">
        <w:rPr>
          <w:rFonts w:ascii="Times New Roman"/>
          <w:color w:val="000000"/>
          <w:sz w:val="24"/>
        </w:rPr>
        <w:t>.</w:t>
      </w:r>
    </w:p>
    <w:p w14:paraId="6DC5413F" w14:textId="77777777" w:rsidR="0060798A" w:rsidRPr="0075181E" w:rsidRDefault="00C94855">
      <w:pPr>
        <w:framePr w:w="8743" w:wrap="auto" w:hAnchor="text" w:x="1985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IX.5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bere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vědomí,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poskytovatelem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základní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</w:p>
    <w:p w14:paraId="43650758" w14:textId="77777777" w:rsidR="0060798A" w:rsidRPr="0075181E" w:rsidRDefault="00C94855">
      <w:pPr>
        <w:framePr w:w="8743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264/2025 </w:t>
      </w:r>
      <w:r w:rsidRPr="0075181E">
        <w:rPr>
          <w:rFonts w:ascii="Times New Roman"/>
          <w:color w:val="000000"/>
          <w:spacing w:val="1"/>
          <w:sz w:val="24"/>
        </w:rPr>
        <w:t>Sb.</w:t>
      </w:r>
      <w:r w:rsidRPr="0075181E">
        <w:rPr>
          <w:rFonts w:ascii="Times New Roman"/>
          <w:color w:val="000000"/>
          <w:sz w:val="24"/>
        </w:rPr>
        <w:t xml:space="preserve">., o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bezpečnosti,</w:t>
      </w:r>
      <w:r w:rsidRPr="0075181E">
        <w:rPr>
          <w:rFonts w:ascii="Times New Roman"/>
          <w:color w:val="000000"/>
          <w:sz w:val="24"/>
        </w:rPr>
        <w:t xml:space="preserve"> 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</w:p>
    <w:p w14:paraId="15D7A5BF" w14:textId="77777777" w:rsidR="0060798A" w:rsidRPr="0075181E" w:rsidRDefault="00C94855">
      <w:pPr>
        <w:framePr w:w="8743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</w:t>
      </w:r>
      <w:r w:rsidRPr="0075181E">
        <w:rPr>
          <w:rFonts w:ascii="Times New Roman"/>
          <w:b/>
          <w:color w:val="000000"/>
          <w:spacing w:val="1"/>
          <w:sz w:val="24"/>
        </w:rPr>
        <w:t>ZKB</w:t>
      </w:r>
      <w:r w:rsidRPr="0075181E">
        <w:rPr>
          <w:rFonts w:ascii="Times New Roman" w:hAnsi="Times New Roman" w:cs="Times New Roman"/>
          <w:color w:val="000000"/>
          <w:sz w:val="24"/>
        </w:rPr>
        <w:t>“),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Důvěrné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informace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mohou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souviset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poskytováním</w:t>
      </w:r>
    </w:p>
    <w:p w14:paraId="0CFE3DA6" w14:textId="77777777" w:rsidR="0060798A" w:rsidRPr="0075181E" w:rsidRDefault="00C94855">
      <w:pPr>
        <w:framePr w:w="8743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základní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služby.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Pokud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ZKB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souviset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</w:p>
    <w:p w14:paraId="108FB1B2" w14:textId="77777777" w:rsidR="0060798A" w:rsidRPr="0075181E" w:rsidRDefault="00C94855">
      <w:pPr>
        <w:framePr w:w="8743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plněním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</w:p>
    <w:p w14:paraId="73A0A977" w14:textId="77777777" w:rsidR="0060798A" w:rsidRPr="0075181E" w:rsidRDefault="00C94855">
      <w:pPr>
        <w:framePr w:w="8743" w:wrap="auto" w:hAnchor="text" w:x="1985" w:y="468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z w:val="24"/>
        </w:rPr>
        <w:t xml:space="preserve"> podle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 s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odbornou </w:t>
      </w:r>
      <w:r w:rsidRPr="0075181E">
        <w:rPr>
          <w:rFonts w:ascii="Times New Roman" w:hAnsi="Times New Roman" w:cs="Times New Roman"/>
          <w:color w:val="000000"/>
          <w:sz w:val="24"/>
        </w:rPr>
        <w:t>péčí:</w:t>
      </w:r>
    </w:p>
    <w:p w14:paraId="75923616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dodržovat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souladu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ZKB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jeho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prováděcími</w:t>
      </w:r>
    </w:p>
    <w:p w14:paraId="0531CD93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předpisy,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přičemž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z w:val="24"/>
        </w:rPr>
        <w:t xml:space="preserve"> se </w:t>
      </w:r>
      <w:r w:rsidRPr="0075181E">
        <w:rPr>
          <w:rFonts w:ascii="Times New Roman" w:hAnsi="Times New Roman" w:cs="Times New Roman"/>
          <w:color w:val="000000"/>
          <w:sz w:val="24"/>
        </w:rPr>
        <w:t>rozumí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zajištění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důvěrnosti,</w:t>
      </w:r>
      <w:r w:rsidRPr="0075181E">
        <w:rPr>
          <w:rFonts w:ascii="Times New Roman"/>
          <w:color w:val="000000"/>
          <w:sz w:val="24"/>
        </w:rPr>
        <w:t xml:space="preserve"> integrity a</w:t>
      </w:r>
    </w:p>
    <w:p w14:paraId="62A84350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dostupnosti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dat,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souvislosti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kterými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vznikají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</w:t>
      </w:r>
    </w:p>
    <w:p w14:paraId="6C2B35C4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 w:hAnsi="Times New Roman" w:cs="Times New Roman"/>
          <w:color w:val="000000"/>
          <w:sz w:val="24"/>
        </w:rPr>
        <w:t>ákladě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ZKB;</w:t>
      </w:r>
    </w:p>
    <w:p w14:paraId="50BA9B03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dodržovat</w:t>
      </w:r>
      <w:r w:rsidRPr="0075181E">
        <w:rPr>
          <w:rFonts w:ascii="Times New Roman"/>
          <w:color w:val="000000"/>
          <w:spacing w:val="1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1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požadavky,</w:t>
      </w:r>
      <w:r w:rsidRPr="0075181E">
        <w:rPr>
          <w:rFonts w:ascii="Times New Roman"/>
          <w:color w:val="000000"/>
          <w:spacing w:val="1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1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</w:t>
      </w:r>
      <w:r w:rsidRPr="0075181E">
        <w:rPr>
          <w:rFonts w:ascii="Times New Roman"/>
          <w:color w:val="000000"/>
          <w:spacing w:val="1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bezpečnostních</w:t>
      </w:r>
      <w:r w:rsidRPr="0075181E">
        <w:rPr>
          <w:rFonts w:ascii="Times New Roman"/>
          <w:color w:val="000000"/>
          <w:spacing w:val="1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opatření</w:t>
      </w:r>
    </w:p>
    <w:p w14:paraId="21D990D7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stanovených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účelem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zajištění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souladu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činnosti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ZKB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32965E46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1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jeho </w:t>
      </w:r>
      <w:r w:rsidRPr="0075181E">
        <w:rPr>
          <w:rFonts w:ascii="Times New Roman" w:hAnsi="Times New Roman" w:cs="Times New Roman"/>
          <w:color w:val="000000"/>
          <w:sz w:val="24"/>
        </w:rPr>
        <w:t>prováděcími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předpisy,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jsou</w:t>
      </w:r>
      <w:r w:rsidRPr="0075181E">
        <w:rPr>
          <w:rFonts w:ascii="Times New Roman"/>
          <w:color w:val="000000"/>
          <w:spacing w:val="-1"/>
          <w:sz w:val="24"/>
        </w:rPr>
        <w:t>-</w:t>
      </w:r>
      <w:r w:rsidRPr="0075181E">
        <w:rPr>
          <w:rFonts w:ascii="Times New Roman"/>
          <w:color w:val="000000"/>
          <w:sz w:val="24"/>
        </w:rPr>
        <w:t>li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tato </w:t>
      </w:r>
      <w:r w:rsidRPr="0075181E">
        <w:rPr>
          <w:rFonts w:ascii="Times New Roman" w:hAnsi="Times New Roman" w:cs="Times New Roman"/>
          <w:color w:val="000000"/>
          <w:sz w:val="24"/>
        </w:rPr>
        <w:t>bezpečnostní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opatření</w:t>
      </w:r>
      <w:r w:rsidRPr="0075181E">
        <w:rPr>
          <w:rFonts w:ascii="Times New Roman"/>
          <w:color w:val="000000"/>
          <w:sz w:val="24"/>
        </w:rPr>
        <w:t xml:space="preserve"> uvedena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Výzvě;</w:t>
      </w:r>
    </w:p>
    <w:p w14:paraId="4DAB78EC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c)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poskytovat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veškerou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součinnost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nezbytnou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tomu,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aby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řádně</w:t>
      </w:r>
    </w:p>
    <w:p w14:paraId="464AD93D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naplňoval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stanovené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ZKB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prováděcími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předpisy,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</w:p>
    <w:p w14:paraId="407CDB64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součinnost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směřující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zavedení,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provádění,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revidování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aktualizaci</w:t>
      </w:r>
    </w:p>
    <w:p w14:paraId="10F96A31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opatření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podle </w:t>
      </w:r>
      <w:r w:rsidRPr="0075181E">
        <w:rPr>
          <w:rFonts w:ascii="Times New Roman" w:hAnsi="Times New Roman" w:cs="Times New Roman"/>
          <w:color w:val="000000"/>
          <w:sz w:val="24"/>
        </w:rPr>
        <w:t>uvedených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předpisů;</w:t>
      </w:r>
      <w:r w:rsidRPr="0075181E">
        <w:rPr>
          <w:rFonts w:ascii="Times New Roman"/>
          <w:color w:val="000000"/>
          <w:sz w:val="24"/>
        </w:rPr>
        <w:t xml:space="preserve"> a</w:t>
      </w:r>
    </w:p>
    <w:p w14:paraId="4B6B8BA1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případě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událostí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dopadem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určeném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informačním</w:t>
      </w:r>
    </w:p>
    <w:p w14:paraId="77D8714F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služby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vztahujících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se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základní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službě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předávat</w:t>
      </w:r>
    </w:p>
    <w:p w14:paraId="457FCB06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zbytečného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odkladu,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nejpozději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12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hodin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okamžiku,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kdy</w:t>
      </w:r>
    </w:p>
    <w:p w14:paraId="529C919A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takovou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událost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zjistil,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veškeré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dostupné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informace</w:t>
      </w:r>
    </w:p>
    <w:p w14:paraId="5B8A946A" w14:textId="77777777" w:rsidR="0060798A" w:rsidRPr="0075181E" w:rsidRDefault="00C94855">
      <w:pPr>
        <w:framePr w:w="8445" w:wrap="auto" w:hAnchor="text" w:x="2283" w:y="6340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nezbytné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pro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notifikačních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povinností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z w:val="24"/>
        </w:rPr>
        <w:t xml:space="preserve"> podle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ZKB.</w:t>
      </w:r>
    </w:p>
    <w:p w14:paraId="6E6C8DAE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IX.6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Jestliže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vztahu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plněním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kterékoliv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Smlouvy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vznikne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souvislosti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</w:p>
    <w:p w14:paraId="558450FC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zavedením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prováděním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bezpečnostních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opatření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ZKB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prováděcích</w:t>
      </w:r>
    </w:p>
    <w:p w14:paraId="5023A84A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potřeba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uzavřít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dodatek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zvláštní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smlouvu,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</w:p>
    <w:p w14:paraId="02FC096F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poskytnout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veškerou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součinnost</w:t>
      </w:r>
      <w:r w:rsidRPr="0075181E">
        <w:rPr>
          <w:rFonts w:ascii="Times New Roman"/>
          <w:color w:val="000000"/>
          <w:sz w:val="24"/>
        </w:rPr>
        <w:t xml:space="preserve"> nezbytnou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formulaci</w:t>
      </w:r>
    </w:p>
    <w:p w14:paraId="1A02A60B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obsahu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takového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dodatku,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resp.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smlouvy.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tento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rovněž</w:t>
      </w:r>
    </w:p>
    <w:p w14:paraId="72A8A8BF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poskytnout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součinnost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směřující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uzavření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takového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dodatku,</w:t>
      </w:r>
      <w:r w:rsidRPr="0075181E">
        <w:rPr>
          <w:rFonts w:ascii="Times New Roman"/>
          <w:color w:val="000000"/>
          <w:spacing w:val="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resp.</w:t>
      </w:r>
    </w:p>
    <w:p w14:paraId="4B5E936F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 souladu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zákonem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134/2016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zadávání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veřejných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zakázek,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ve</w:t>
      </w:r>
    </w:p>
    <w:p w14:paraId="064AE078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dalšími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předpisy,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resp.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ke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účasti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příslušném</w:t>
      </w:r>
    </w:p>
    <w:p w14:paraId="01921897" w14:textId="77777777" w:rsidR="0060798A" w:rsidRPr="0075181E" w:rsidRDefault="00C94855">
      <w:pPr>
        <w:framePr w:w="8747" w:wrap="auto" w:hAnchor="text" w:x="1985" w:y="108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zadávacím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zahájeném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Kupujícím.</w:t>
      </w:r>
    </w:p>
    <w:p w14:paraId="5CC606C9" w14:textId="77777777" w:rsidR="0060798A" w:rsidRPr="0075181E" w:rsidRDefault="00C94855">
      <w:pPr>
        <w:framePr w:w="5126" w:wrap="auto" w:hAnchor="text" w:x="3689" w:y="1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pacing w:val="-1"/>
          <w:sz w:val="24"/>
        </w:rPr>
        <w:t>X.</w:t>
      </w:r>
      <w:r w:rsidRPr="0075181E">
        <w:rPr>
          <w:rFonts w:ascii="Times New Roman"/>
          <w:b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SANKCE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A </w:t>
      </w:r>
      <w:r w:rsidRPr="0075181E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75181E">
        <w:rPr>
          <w:rFonts w:ascii="Times New Roman"/>
          <w:b/>
          <w:color w:val="000000"/>
          <w:sz w:val="24"/>
        </w:rPr>
        <w:t xml:space="preserve"> OD SMLOUVY</w:t>
      </w:r>
    </w:p>
    <w:p w14:paraId="33FF3420" w14:textId="77777777" w:rsidR="0060798A" w:rsidRPr="0075181E" w:rsidRDefault="00C94855">
      <w:pPr>
        <w:framePr w:w="8742" w:wrap="auto" w:hAnchor="text" w:x="1983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X.1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nahradit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veškerou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újmu,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která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vznikne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</w:p>
    <w:p w14:paraId="607F6C2A" w14:textId="77777777" w:rsidR="0060798A" w:rsidRPr="0075181E" w:rsidRDefault="00C94855">
      <w:pPr>
        <w:framePr w:w="8176" w:wrap="auto" w:hAnchor="text" w:x="2549" w:y="1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kdy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třetí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úspěšně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uplatní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autorskoprávní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jiný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vyplývající</w:t>
      </w:r>
    </w:p>
    <w:p w14:paraId="13657E79" w14:textId="77777777" w:rsidR="0060798A" w:rsidRPr="0075181E" w:rsidRDefault="00C94855">
      <w:pPr>
        <w:framePr w:w="1283" w:wrap="auto" w:hAnchor="text" w:x="5427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pacing w:val="1"/>
          <w:sz w:val="24"/>
        </w:rPr>
        <w:t>10</w:t>
      </w:r>
    </w:p>
    <w:p w14:paraId="37B19B0F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9663A5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2B797893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6E136BC0" w14:textId="77777777" w:rsidR="0060798A" w:rsidRPr="0075181E" w:rsidRDefault="00C94855">
      <w:pPr>
        <w:framePr w:w="8177" w:wrap="auto" w:hAnchor="text" w:x="254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kterékoliv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licence,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kterou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</w:p>
    <w:p w14:paraId="7A19A879" w14:textId="77777777" w:rsidR="0060798A" w:rsidRPr="0075181E" w:rsidRDefault="00C94855">
      <w:pPr>
        <w:framePr w:w="8177" w:wrap="auto" w:hAnchor="text" w:x="2549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 poskytnout.</w:t>
      </w:r>
    </w:p>
    <w:p w14:paraId="45611062" w14:textId="77777777" w:rsidR="0060798A" w:rsidRPr="0075181E" w:rsidRDefault="00C94855">
      <w:pPr>
        <w:framePr w:w="8746" w:wrap="auto" w:hAnchor="text" w:x="1983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X.2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odpovídá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věty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první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§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2950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občanského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zákoníku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škodu</w:t>
      </w:r>
    </w:p>
    <w:p w14:paraId="37BE6521" w14:textId="77777777" w:rsidR="0060798A" w:rsidRPr="0075181E" w:rsidRDefault="00C94855">
      <w:pPr>
        <w:framePr w:w="8746" w:wrap="auto" w:hAnchor="text" w:x="1983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způsobenou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neúplnou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nesprávnou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informací,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tehdy,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pokud</w:t>
      </w:r>
    </w:p>
    <w:p w14:paraId="1E3A818D" w14:textId="77777777" w:rsidR="0060798A" w:rsidRPr="0075181E" w:rsidRDefault="00C94855">
      <w:pPr>
        <w:framePr w:w="8746" w:wrap="auto" w:hAnchor="text" w:x="1983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takovou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informaci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poskytnul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kterémkoli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dokumentu,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byl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</w:p>
    <w:p w14:paraId="4588BA8A" w14:textId="77777777" w:rsidR="0060798A" w:rsidRPr="0075181E" w:rsidRDefault="00C94855">
      <w:pPr>
        <w:framePr w:w="8746" w:wrap="auto" w:hAnchor="text" w:x="1983" w:y="207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povinen zpracovat.</w:t>
      </w:r>
    </w:p>
    <w:p w14:paraId="29692271" w14:textId="77777777" w:rsidR="0060798A" w:rsidRPr="0075181E" w:rsidRDefault="00C94855">
      <w:pPr>
        <w:framePr w:w="8744" w:wrap="auto" w:hAnchor="text" w:x="1983" w:y="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X.3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181E">
        <w:rPr>
          <w:rFonts w:ascii="Times New Roman"/>
          <w:color w:val="000000"/>
          <w:spacing w:val="10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poskytnutím</w:t>
      </w:r>
      <w:r w:rsidRPr="0075181E">
        <w:rPr>
          <w:rFonts w:ascii="Times New Roman"/>
          <w:color w:val="000000"/>
          <w:spacing w:val="10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kteréhokoli</w:t>
      </w:r>
      <w:r w:rsidRPr="0075181E">
        <w:rPr>
          <w:rFonts w:ascii="Times New Roman"/>
          <w:color w:val="000000"/>
          <w:spacing w:val="10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</w:p>
    <w:p w14:paraId="415B0884" w14:textId="77777777" w:rsidR="0060798A" w:rsidRPr="0075181E" w:rsidRDefault="00C94855">
      <w:pPr>
        <w:framePr w:w="8744" w:wrap="auto" w:hAnchor="text" w:x="1983" w:y="330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uvedeného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Harmonogramu,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povinen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uhradit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pokutu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</w:p>
    <w:p w14:paraId="5C628405" w14:textId="77777777" w:rsidR="0060798A" w:rsidRPr="0075181E" w:rsidRDefault="00C94855">
      <w:pPr>
        <w:framePr w:w="8744" w:wrap="auto" w:hAnchor="text" w:x="1983" w:y="330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500,-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Kč,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to </w:t>
      </w:r>
      <w:r w:rsidRPr="0075181E">
        <w:rPr>
          <w:rFonts w:ascii="Times New Roman"/>
          <w:color w:val="000000"/>
          <w:spacing w:val="2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každý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takový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každý</w:t>
      </w:r>
      <w:r w:rsidRPr="0075181E">
        <w:rPr>
          <w:rFonts w:ascii="Times New Roman"/>
          <w:color w:val="000000"/>
          <w:sz w:val="24"/>
        </w:rPr>
        <w:t xml:space="preserve"> i </w:t>
      </w:r>
      <w:r w:rsidRPr="0075181E">
        <w:rPr>
          <w:rFonts w:ascii="Times New Roman" w:hAnsi="Times New Roman" w:cs="Times New Roman"/>
          <w:color w:val="000000"/>
          <w:sz w:val="24"/>
        </w:rPr>
        <w:t>započatý</w:t>
      </w:r>
      <w:r w:rsidRPr="0075181E">
        <w:rPr>
          <w:rFonts w:ascii="Times New Roman"/>
          <w:color w:val="000000"/>
          <w:sz w:val="24"/>
        </w:rPr>
        <w:t xml:space="preserve"> den </w:t>
      </w:r>
      <w:r w:rsidRPr="0075181E">
        <w:rPr>
          <w:rFonts w:ascii="Times New Roman" w:hAnsi="Times New Roman" w:cs="Times New Roman"/>
          <w:color w:val="000000"/>
          <w:sz w:val="24"/>
        </w:rPr>
        <w:t>prodlení.</w:t>
      </w:r>
    </w:p>
    <w:p w14:paraId="4A6FAC60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X.4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případ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zahájením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odstranění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</w:t>
      </w:r>
    </w:p>
    <w:p w14:paraId="3934C2AE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oznámené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Software,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řešením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Požadavku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(tzn.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vada,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připomínka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</w:p>
    <w:p w14:paraId="381D64F4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výhrada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zjištěná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evidovaná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5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etap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podle</w:t>
      </w:r>
      <w:r w:rsidRPr="0075181E">
        <w:rPr>
          <w:rFonts w:ascii="Times New Roman"/>
          <w:color w:val="000000"/>
          <w:spacing w:val="5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Harmonogramu),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</w:p>
    <w:p w14:paraId="5AB6B304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uhradit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pokutu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500,-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Kč,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každou</w:t>
      </w:r>
      <w:r w:rsidRPr="0075181E">
        <w:rPr>
          <w:rFonts w:ascii="Times New Roman"/>
          <w:color w:val="000000"/>
          <w:spacing w:val="26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vadu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</w:p>
    <w:p w14:paraId="2DFE7A25" w14:textId="77777777" w:rsidR="0060798A" w:rsidRPr="0075181E" w:rsidRDefault="00C94855">
      <w:pPr>
        <w:framePr w:w="8745" w:wrap="auto" w:hAnchor="text" w:x="1983" w:y="425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každý</w:t>
      </w:r>
      <w:r w:rsidRPr="0075181E">
        <w:rPr>
          <w:rFonts w:ascii="Times New Roman"/>
          <w:color w:val="000000"/>
          <w:sz w:val="24"/>
        </w:rPr>
        <w:t xml:space="preserve"> i </w:t>
      </w:r>
      <w:r w:rsidRPr="0075181E">
        <w:rPr>
          <w:rFonts w:ascii="Times New Roman" w:hAnsi="Times New Roman" w:cs="Times New Roman"/>
          <w:color w:val="000000"/>
          <w:sz w:val="24"/>
        </w:rPr>
        <w:t>započatý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kalendářní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den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prodlení.</w:t>
      </w:r>
    </w:p>
    <w:p w14:paraId="16A0A12E" w14:textId="77777777" w:rsidR="0060798A" w:rsidRPr="0075181E" w:rsidRDefault="00C94855">
      <w:pPr>
        <w:framePr w:w="8747" w:wrap="auto" w:hAnchor="text" w:x="1983" w:y="5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X.5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 </w:t>
      </w:r>
      <w:r w:rsidRPr="0075181E">
        <w:rPr>
          <w:rFonts w:ascii="Times New Roman" w:hAnsi="Times New Roman" w:cs="Times New Roman"/>
          <w:color w:val="000000"/>
          <w:sz w:val="24"/>
        </w:rPr>
        <w:t>předáním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IX.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odst.</w:t>
      </w:r>
    </w:p>
    <w:p w14:paraId="2B541CFB" w14:textId="77777777" w:rsidR="0060798A" w:rsidRPr="0075181E" w:rsidRDefault="00C94855">
      <w:pPr>
        <w:framePr w:w="360" w:wrap="auto" w:hAnchor="text" w:x="2549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3</w:t>
      </w:r>
    </w:p>
    <w:p w14:paraId="54E896A9" w14:textId="77777777" w:rsidR="0060798A" w:rsidRPr="0075181E" w:rsidRDefault="00C94855">
      <w:pPr>
        <w:framePr w:w="7998" w:wrap="auto" w:hAnchor="text" w:x="2729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smlouvy,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 povinen uhradit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Kupujícímu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pokutu ve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1</w:t>
      </w:r>
      <w:r w:rsidRPr="0075181E">
        <w:rPr>
          <w:rFonts w:ascii="Times New Roman"/>
          <w:color w:val="000000"/>
          <w:sz w:val="24"/>
        </w:rPr>
        <w:t xml:space="preserve">.000,-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Kč,</w:t>
      </w:r>
    </w:p>
    <w:p w14:paraId="79E8A430" w14:textId="77777777" w:rsidR="0060798A" w:rsidRPr="0075181E" w:rsidRDefault="00C94855">
      <w:pPr>
        <w:framePr w:w="6882" w:wrap="auto" w:hAnchor="text" w:x="2549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 za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každý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takový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každou</w:t>
      </w:r>
      <w:r w:rsidRPr="0075181E">
        <w:rPr>
          <w:rFonts w:ascii="Times New Roman"/>
          <w:color w:val="000000"/>
          <w:sz w:val="24"/>
        </w:rPr>
        <w:t xml:space="preserve"> i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započatou</w:t>
      </w:r>
      <w:r w:rsidRPr="0075181E">
        <w:rPr>
          <w:rFonts w:ascii="Times New Roman"/>
          <w:color w:val="000000"/>
          <w:sz w:val="24"/>
        </w:rPr>
        <w:t xml:space="preserve"> hodinu </w:t>
      </w:r>
      <w:r w:rsidRPr="0075181E">
        <w:rPr>
          <w:rFonts w:ascii="Times New Roman" w:hAnsi="Times New Roman" w:cs="Times New Roman"/>
          <w:color w:val="000000"/>
          <w:sz w:val="24"/>
        </w:rPr>
        <w:t>prodlení.</w:t>
      </w:r>
    </w:p>
    <w:p w14:paraId="6CEFBA9F" w14:textId="77777777" w:rsidR="0060798A" w:rsidRPr="0075181E" w:rsidRDefault="00C94855">
      <w:pPr>
        <w:framePr w:w="7884" w:wrap="auto" w:hAnchor="text" w:x="1983" w:y="6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X.6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Splatnost </w:t>
      </w:r>
      <w:r w:rsidRPr="0075181E">
        <w:rPr>
          <w:rFonts w:ascii="Times New Roman" w:hAnsi="Times New Roman" w:cs="Times New Roman"/>
          <w:color w:val="000000"/>
          <w:sz w:val="24"/>
        </w:rPr>
        <w:t>smluvních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pokut</w:t>
      </w:r>
      <w:r w:rsidRPr="0075181E">
        <w:rPr>
          <w:rFonts w:ascii="Times New Roman"/>
          <w:color w:val="000000"/>
          <w:spacing w:val="1"/>
          <w:sz w:val="24"/>
        </w:rPr>
        <w:t xml:space="preserve"> je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21 </w:t>
      </w:r>
      <w:r w:rsidRPr="0075181E">
        <w:rPr>
          <w:rFonts w:ascii="Times New Roman" w:hAnsi="Times New Roman" w:cs="Times New Roman"/>
          <w:color w:val="000000"/>
          <w:sz w:val="24"/>
        </w:rPr>
        <w:t>dnů</w:t>
      </w:r>
      <w:r w:rsidRPr="0075181E">
        <w:rPr>
          <w:rFonts w:ascii="Times New Roman"/>
          <w:color w:val="000000"/>
          <w:sz w:val="24"/>
        </w:rPr>
        <w:t xml:space="preserve"> od </w:t>
      </w:r>
      <w:r w:rsidRPr="0075181E">
        <w:rPr>
          <w:rFonts w:ascii="Times New Roman" w:hAnsi="Times New Roman" w:cs="Times New Roman"/>
          <w:color w:val="000000"/>
          <w:sz w:val="24"/>
        </w:rPr>
        <w:t>doručení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výzvy</w:t>
      </w:r>
      <w:r w:rsidRPr="0075181E">
        <w:rPr>
          <w:rFonts w:ascii="Times New Roman"/>
          <w:color w:val="000000"/>
          <w:sz w:val="24"/>
        </w:rPr>
        <w:t xml:space="preserve"> 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jejich </w:t>
      </w:r>
      <w:r w:rsidRPr="0075181E">
        <w:rPr>
          <w:rFonts w:ascii="Times New Roman" w:hAnsi="Times New Roman" w:cs="Times New Roman"/>
          <w:color w:val="000000"/>
          <w:sz w:val="24"/>
        </w:rPr>
        <w:t>uhrazení.</w:t>
      </w:r>
    </w:p>
    <w:p w14:paraId="43D76943" w14:textId="77777777" w:rsidR="0060798A" w:rsidRPr="0075181E" w:rsidRDefault="00C94855">
      <w:pPr>
        <w:framePr w:w="8744" w:wrap="auto" w:hAnchor="text" w:x="1983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X.7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Uplatněná</w:t>
      </w:r>
      <w:r w:rsidRPr="0075181E">
        <w:rPr>
          <w:rFonts w:ascii="Times New Roman"/>
          <w:color w:val="000000"/>
          <w:spacing w:val="9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9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již</w:t>
      </w:r>
      <w:r w:rsidRPr="0075181E">
        <w:rPr>
          <w:rFonts w:ascii="Times New Roman"/>
          <w:color w:val="000000"/>
          <w:spacing w:val="9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uhrazená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9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pokuta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nemá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vliv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9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uplatnění</w:t>
      </w:r>
      <w:r w:rsidRPr="0075181E">
        <w:rPr>
          <w:rFonts w:ascii="Times New Roman"/>
          <w:color w:val="000000"/>
          <w:spacing w:val="9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nároku</w:t>
      </w:r>
    </w:p>
    <w:p w14:paraId="39EE00CA" w14:textId="77777777" w:rsidR="0060798A" w:rsidRPr="0075181E" w:rsidRDefault="00C94855">
      <w:pPr>
        <w:framePr w:w="8744" w:wrap="auto" w:hAnchor="text" w:x="1983" w:y="709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náhradu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škody,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kterou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lze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vymáhat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samostatně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vedle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pokuty</w:t>
      </w:r>
    </w:p>
    <w:p w14:paraId="7AA109DD" w14:textId="77777777" w:rsidR="0060798A" w:rsidRPr="0075181E" w:rsidRDefault="00C94855">
      <w:pPr>
        <w:framePr w:w="8744" w:wrap="auto" w:hAnchor="text" w:x="1983" w:y="709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celém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rozsahu,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tj.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částka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pokuty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výše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náhrady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škody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0F04643D" w14:textId="77777777" w:rsidR="0060798A" w:rsidRPr="0075181E" w:rsidRDefault="00C94855">
      <w:pPr>
        <w:framePr w:w="8744" w:wrap="auto" w:hAnchor="text" w:x="1983" w:y="709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Zaplacením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pokuty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dotčena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splnit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záv</w:t>
      </w:r>
      <w:r w:rsidRPr="0075181E">
        <w:rPr>
          <w:rFonts w:ascii="Times New Roman"/>
          <w:color w:val="000000"/>
          <w:spacing w:val="1"/>
          <w:sz w:val="24"/>
        </w:rPr>
        <w:t>azky</w:t>
      </w:r>
    </w:p>
    <w:p w14:paraId="368642DD" w14:textId="77777777" w:rsidR="0060798A" w:rsidRPr="0075181E" w:rsidRDefault="00C94855">
      <w:pPr>
        <w:framePr w:w="8744" w:wrap="auto" w:hAnchor="text" w:x="1983" w:y="7096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vyplývající</w:t>
      </w:r>
      <w:r w:rsidRPr="0075181E">
        <w:rPr>
          <w:rFonts w:ascii="Times New Roman"/>
          <w:color w:val="000000"/>
          <w:sz w:val="24"/>
        </w:rPr>
        <w:t xml:space="preserve"> z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smlouvy.</w:t>
      </w:r>
    </w:p>
    <w:p w14:paraId="57BFF5CB" w14:textId="77777777" w:rsidR="0060798A" w:rsidRPr="0075181E" w:rsidRDefault="00C94855">
      <w:pPr>
        <w:framePr w:w="8742" w:wrap="auto" w:hAnchor="text" w:x="1983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X.8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1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případě</w:t>
      </w:r>
      <w:r w:rsidRPr="0075181E">
        <w:rPr>
          <w:rFonts w:ascii="Times New Roman"/>
          <w:color w:val="000000"/>
          <w:spacing w:val="15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pacing w:val="1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úhradou</w:t>
      </w:r>
      <w:r w:rsidRPr="0075181E">
        <w:rPr>
          <w:rFonts w:ascii="Times New Roman"/>
          <w:color w:val="000000"/>
          <w:spacing w:val="15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K</w:t>
      </w:r>
      <w:r w:rsidRPr="0075181E">
        <w:rPr>
          <w:rFonts w:ascii="Times New Roman" w:hAnsi="Times New Roman" w:cs="Times New Roman"/>
          <w:color w:val="000000"/>
          <w:sz w:val="24"/>
        </w:rPr>
        <w:t>upní</w:t>
      </w:r>
      <w:r w:rsidRPr="0075181E">
        <w:rPr>
          <w:rFonts w:ascii="Times New Roman"/>
          <w:color w:val="000000"/>
          <w:spacing w:val="15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ceny</w:t>
      </w:r>
      <w:r w:rsidRPr="0075181E">
        <w:rPr>
          <w:rFonts w:ascii="Times New Roman"/>
          <w:color w:val="000000"/>
          <w:spacing w:val="15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zavazuje</w:t>
      </w:r>
      <w:r w:rsidRPr="0075181E">
        <w:rPr>
          <w:rFonts w:ascii="Times New Roman"/>
          <w:color w:val="000000"/>
          <w:spacing w:val="1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uhradit</w:t>
      </w:r>
    </w:p>
    <w:p w14:paraId="7A4560F5" w14:textId="77777777" w:rsidR="0060798A" w:rsidRPr="0075181E" w:rsidRDefault="00C94855">
      <w:pPr>
        <w:framePr w:w="7838" w:wrap="auto" w:hAnchor="text" w:x="2549" w:y="8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úroky</w:t>
      </w:r>
      <w:r w:rsidRPr="0075181E">
        <w:rPr>
          <w:rFonts w:ascii="Times New Roman"/>
          <w:color w:val="000000"/>
          <w:sz w:val="24"/>
        </w:rPr>
        <w:t xml:space="preserve"> z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z w:val="24"/>
        </w:rPr>
        <w:t xml:space="preserve"> 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výši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stanovené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platnými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právními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předpisy.</w:t>
      </w:r>
    </w:p>
    <w:p w14:paraId="52A58CA4" w14:textId="77777777" w:rsidR="0060798A" w:rsidRPr="0075181E" w:rsidRDefault="00C94855">
      <w:pPr>
        <w:framePr w:w="8746" w:wrap="auto" w:hAnchor="text" w:x="1983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X.9</w:t>
      </w:r>
      <w:r w:rsidRPr="0075181E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podstatné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porušení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opravňuje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odstoupení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</w:p>
    <w:p w14:paraId="34115050" w14:textId="77777777" w:rsidR="0060798A" w:rsidRPr="0075181E" w:rsidRDefault="00C94855">
      <w:pPr>
        <w:framePr w:w="8746" w:wrap="auto" w:hAnchor="text" w:x="1983" w:y="926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považuje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prodlení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splněním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kterékoli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</w:p>
    <w:p w14:paraId="1742D3A6" w14:textId="77777777" w:rsidR="0060798A" w:rsidRPr="0075181E" w:rsidRDefault="00C94855">
      <w:pPr>
        <w:framePr w:w="8746" w:wrap="auto" w:hAnchor="text" w:x="1983" w:y="926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sjednané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smlouvě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delší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než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třicet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kalendářních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dnů.</w:t>
      </w:r>
    </w:p>
    <w:p w14:paraId="79BE3ED3" w14:textId="77777777" w:rsidR="0060798A" w:rsidRPr="0075181E" w:rsidRDefault="00C94855">
      <w:pPr>
        <w:framePr w:w="3452" w:wrap="auto" w:hAnchor="text" w:x="4525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127D1559" w14:textId="77777777" w:rsidR="0060798A" w:rsidRPr="0075181E" w:rsidRDefault="00C94855">
      <w:pPr>
        <w:framePr w:w="8739" w:wrap="auto" w:hAnchor="text" w:x="1985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XI.1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ohledem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povinnosti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Kupujícího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vyplývající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ze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63A8B200" w14:textId="77777777" w:rsidR="0060798A" w:rsidRPr="0075181E" w:rsidRDefault="00C94855">
      <w:pPr>
        <w:framePr w:w="360" w:wrap="auto" w:hAnchor="text" w:x="2552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3</w:t>
      </w:r>
    </w:p>
    <w:p w14:paraId="59C18C74" w14:textId="77777777" w:rsidR="0060798A" w:rsidRPr="0075181E" w:rsidRDefault="00C94855">
      <w:pPr>
        <w:framePr w:w="8052" w:wrap="auto" w:hAnchor="text" w:x="2672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40/2015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zvláštních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podmínkách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účinnosti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některých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smluv,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uveřejňování</w:t>
      </w:r>
    </w:p>
    <w:p w14:paraId="713631E7" w14:textId="77777777" w:rsidR="0060798A" w:rsidRPr="0075181E" w:rsidRDefault="00C94855">
      <w:pPr>
        <w:framePr w:w="8176" w:wrap="auto" w:hAnchor="text" w:x="2552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smluv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registru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smluv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(zákon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registru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smluv),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</w:p>
    <w:p w14:paraId="47255D1C" w14:textId="77777777" w:rsidR="0060798A" w:rsidRPr="0075181E" w:rsidRDefault="00C94855">
      <w:pPr>
        <w:framePr w:w="8176" w:wrap="auto" w:hAnchor="text" w:x="2552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předpisů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75181E">
        <w:rPr>
          <w:rFonts w:ascii="Times New Roman" w:hAnsi="Times New Roman" w:cs="Times New Roman"/>
          <w:b/>
          <w:color w:val="000000"/>
          <w:sz w:val="24"/>
        </w:rPr>
        <w:t>zákon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o</w:t>
      </w:r>
      <w:r w:rsidRPr="0075181E">
        <w:rPr>
          <w:rFonts w:ascii="Times New Roman"/>
          <w:b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registru</w:t>
      </w:r>
      <w:r w:rsidRPr="0075181E">
        <w:rPr>
          <w:rFonts w:ascii="Times New Roman"/>
          <w:b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smluv</w:t>
      </w:r>
      <w:r w:rsidRPr="0075181E">
        <w:rPr>
          <w:rFonts w:ascii="Times New Roman" w:hAnsi="Times New Roman" w:cs="Times New Roman"/>
          <w:color w:val="000000"/>
          <w:sz w:val="24"/>
        </w:rPr>
        <w:t>“),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souhlasí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zveřejněním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veškerých</w:t>
      </w:r>
    </w:p>
    <w:p w14:paraId="7F71CE1D" w14:textId="77777777" w:rsidR="0060798A" w:rsidRPr="0075181E" w:rsidRDefault="00C94855">
      <w:pPr>
        <w:framePr w:w="8176" w:wrap="auto" w:hAnchor="text" w:x="2552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informací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týkajících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závazkového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vztahu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založeného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mezi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Prodávajícím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4BFD31A9" w14:textId="77777777" w:rsidR="0060798A" w:rsidRPr="0075181E" w:rsidRDefault="00C94855">
      <w:pPr>
        <w:framePr w:w="8176" w:wrap="auto" w:hAnchor="text" w:x="2552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Kupujícím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touto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smlouvou,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zejména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vlastního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obsahu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smlouvy.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Zveřejnění</w:t>
      </w:r>
    </w:p>
    <w:p w14:paraId="4B66F570" w14:textId="77777777" w:rsidR="0060798A" w:rsidRPr="0075181E" w:rsidRDefault="00C94855">
      <w:pPr>
        <w:framePr w:w="8176" w:wrap="auto" w:hAnchor="text" w:x="2552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provede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Kupující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do 5 </w:t>
      </w:r>
      <w:r w:rsidRPr="0075181E">
        <w:rPr>
          <w:rFonts w:ascii="Times New Roman" w:hAnsi="Times New Roman" w:cs="Times New Roman"/>
          <w:color w:val="000000"/>
          <w:sz w:val="24"/>
        </w:rPr>
        <w:t>pracovních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dní</w:t>
      </w:r>
      <w:r w:rsidRPr="0075181E">
        <w:rPr>
          <w:rFonts w:ascii="Times New Roman"/>
          <w:color w:val="000000"/>
          <w:sz w:val="24"/>
        </w:rPr>
        <w:t xml:space="preserve"> od platnosti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smlouvy.</w:t>
      </w:r>
    </w:p>
    <w:p w14:paraId="47E2A9BF" w14:textId="77777777" w:rsidR="0060798A" w:rsidRPr="0075181E" w:rsidRDefault="00C94855">
      <w:pPr>
        <w:framePr w:w="8742" w:wrap="auto" w:hAnchor="text" w:x="1985" w:y="1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XI.2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Tato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nabývá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účinnosti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dnem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zveřejnění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registru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smluv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</w:p>
    <w:p w14:paraId="5D96D8FB" w14:textId="77777777" w:rsidR="0060798A" w:rsidRPr="0075181E" w:rsidRDefault="00C94855">
      <w:pPr>
        <w:framePr w:w="1679" w:wrap="auto" w:hAnchor="text" w:x="2552" w:y="1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registru smluv.</w:t>
      </w:r>
    </w:p>
    <w:p w14:paraId="7F0EF1CB" w14:textId="77777777" w:rsidR="0060798A" w:rsidRPr="0075181E" w:rsidRDefault="00C94855">
      <w:pPr>
        <w:framePr w:w="8742" w:wrap="auto" w:hAnchor="text" w:x="1985" w:y="1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XI.3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Ukončením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účinnosti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jakéhokoli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důvodu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nejsou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dotčena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ujednání</w:t>
      </w:r>
    </w:p>
    <w:p w14:paraId="7B5EE610" w14:textId="77777777" w:rsidR="0060798A" w:rsidRPr="0075181E" w:rsidRDefault="00C94855">
      <w:pPr>
        <w:framePr w:w="8742" w:wrap="auto" w:hAnchor="text" w:x="1985" w:y="1378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týkající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licenc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í,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záruky,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nároků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odpovědnosti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za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vady,</w:t>
      </w:r>
      <w:r w:rsidRPr="0075181E">
        <w:rPr>
          <w:rFonts w:ascii="Times New Roman"/>
          <w:color w:val="000000"/>
          <w:spacing w:val="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nároky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</w:p>
    <w:p w14:paraId="02ACF49E" w14:textId="77777777" w:rsidR="0060798A" w:rsidRPr="0075181E" w:rsidRDefault="00C94855">
      <w:pPr>
        <w:framePr w:w="8742" w:wrap="auto" w:hAnchor="text" w:x="1985" w:y="1378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odpovědnosti</w:t>
      </w:r>
      <w:r w:rsidRPr="0075181E">
        <w:rPr>
          <w:rFonts w:ascii="Times New Roman"/>
          <w:color w:val="000000"/>
          <w:sz w:val="24"/>
        </w:rPr>
        <w:t xml:space="preserve"> za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újmu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nároky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smluvních</w:t>
      </w:r>
      <w:r w:rsidRPr="0075181E">
        <w:rPr>
          <w:rFonts w:ascii="Times New Roman"/>
          <w:color w:val="000000"/>
          <w:sz w:val="24"/>
        </w:rPr>
        <w:t xml:space="preserve"> pokut, </w:t>
      </w:r>
      <w:r w:rsidRPr="0075181E">
        <w:rPr>
          <w:rFonts w:ascii="Times New Roman"/>
          <w:color w:val="000000"/>
          <w:sz w:val="24"/>
        </w:rPr>
        <w:t xml:space="preserve">ani </w:t>
      </w:r>
      <w:r w:rsidRPr="0075181E">
        <w:rPr>
          <w:rFonts w:ascii="Times New Roman" w:hAnsi="Times New Roman" w:cs="Times New Roman"/>
          <w:color w:val="000000"/>
          <w:sz w:val="24"/>
        </w:rPr>
        <w:t>další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ustanovení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nároky,</w:t>
      </w:r>
    </w:p>
    <w:p w14:paraId="40310E2A" w14:textId="77777777" w:rsidR="0060798A" w:rsidRPr="0075181E" w:rsidRDefault="00C94855">
      <w:pPr>
        <w:framePr w:w="8742" w:wrap="auto" w:hAnchor="text" w:x="1985" w:y="13781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jejichž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povahy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vyplývá,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mají</w:t>
      </w:r>
      <w:r w:rsidRPr="0075181E">
        <w:rPr>
          <w:rFonts w:ascii="Times New Roman"/>
          <w:color w:val="000000"/>
          <w:sz w:val="24"/>
        </w:rPr>
        <w:t xml:space="preserve"> trvat 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po </w:t>
      </w:r>
      <w:r w:rsidRPr="0075181E">
        <w:rPr>
          <w:rFonts w:ascii="Times New Roman" w:hAnsi="Times New Roman" w:cs="Times New Roman"/>
          <w:color w:val="000000"/>
          <w:sz w:val="24"/>
        </w:rPr>
        <w:t>skončení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účinnosti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smlouvy.</w:t>
      </w:r>
    </w:p>
    <w:p w14:paraId="34F94704" w14:textId="77777777" w:rsidR="0060798A" w:rsidRPr="0075181E" w:rsidRDefault="00C94855">
      <w:pPr>
        <w:framePr w:w="1283" w:wrap="auto" w:hAnchor="text" w:x="5427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pacing w:val="1"/>
          <w:sz w:val="24"/>
        </w:rPr>
        <w:t>11</w:t>
      </w:r>
    </w:p>
    <w:p w14:paraId="5A262231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FAA56B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41A8B7C3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009E8F08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XI.4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Osoby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podepisující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tuto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smlouvu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jménem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prohlašují,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podle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stanov</w:t>
      </w:r>
    </w:p>
    <w:p w14:paraId="5DE1DB8E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společnosti,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společenské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nebo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jiného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obdobného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organizačního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předpisu</w:t>
      </w:r>
    </w:p>
    <w:p w14:paraId="3CB0B286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</w:t>
      </w:r>
      <w:r w:rsidRPr="0075181E">
        <w:rPr>
          <w:rFonts w:ascii="Times New Roman"/>
          <w:color w:val="000000"/>
          <w:sz w:val="24"/>
        </w:rPr>
        <w:t>y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tuto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smlouvu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podepsat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platnosti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třeba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podpisu</w:t>
      </w:r>
    </w:p>
    <w:p w14:paraId="61BD9F1C" w14:textId="77777777" w:rsidR="0060798A" w:rsidRPr="0075181E" w:rsidRDefault="00C94855">
      <w:pPr>
        <w:framePr w:w="8746" w:wrap="auto" w:hAnchor="text" w:x="1985" w:y="1407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jiné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osoby.</w:t>
      </w:r>
    </w:p>
    <w:p w14:paraId="428DEC9C" w14:textId="77777777" w:rsidR="0060798A" w:rsidRPr="0075181E" w:rsidRDefault="00C94855">
      <w:pPr>
        <w:framePr w:w="8744" w:wrap="auto" w:hAnchor="text" w:x="1985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XI.5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16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prohlašuje,</w:t>
      </w:r>
      <w:r w:rsidRPr="0075181E">
        <w:rPr>
          <w:rFonts w:ascii="Times New Roman"/>
          <w:color w:val="000000"/>
          <w:spacing w:val="16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16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1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nenachází</w:t>
      </w:r>
      <w:r w:rsidRPr="0075181E">
        <w:rPr>
          <w:rFonts w:ascii="Times New Roman"/>
          <w:color w:val="000000"/>
          <w:spacing w:val="16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6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úpadku</w:t>
      </w:r>
      <w:r w:rsidRPr="0075181E">
        <w:rPr>
          <w:rFonts w:ascii="Times New Roman"/>
          <w:color w:val="000000"/>
          <w:spacing w:val="16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smyslu</w:t>
      </w:r>
      <w:r w:rsidRPr="0075181E">
        <w:rPr>
          <w:rFonts w:ascii="Times New Roman"/>
          <w:color w:val="000000"/>
          <w:spacing w:val="1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</w:p>
    <w:p w14:paraId="59BAE4AD" w14:textId="77777777" w:rsidR="0060798A" w:rsidRPr="0075181E" w:rsidRDefault="00C94855">
      <w:pPr>
        <w:framePr w:w="8744" w:wrap="auto" w:hAnchor="text" w:x="1985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182/2006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úpadku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způsobech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(insolvenční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zákon),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</w:p>
    <w:p w14:paraId="71E3B00A" w14:textId="77777777" w:rsidR="0060798A" w:rsidRPr="0075181E" w:rsidRDefault="00C94855">
      <w:pPr>
        <w:framePr w:w="8744" w:wrap="auto" w:hAnchor="text" w:x="1985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předpisů,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zejména</w:t>
      </w:r>
      <w:r w:rsidRPr="0075181E">
        <w:rPr>
          <w:rFonts w:ascii="Times New Roman"/>
          <w:color w:val="000000"/>
          <w:spacing w:val="-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předlužen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schopen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plnit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své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splatné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závazky,</w:t>
      </w:r>
    </w:p>
    <w:p w14:paraId="46E55EC0" w14:textId="77777777" w:rsidR="0060798A" w:rsidRPr="0075181E" w:rsidRDefault="00C94855">
      <w:pPr>
        <w:framePr w:w="8744" w:wrap="auto" w:hAnchor="text" w:x="1985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přičemž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hospodářská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situace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nevykazuje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žádné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známky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hrozícího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úpadku.</w:t>
      </w:r>
    </w:p>
    <w:p w14:paraId="6870D3F9" w14:textId="77777777" w:rsidR="0060798A" w:rsidRPr="0075181E" w:rsidRDefault="00C94855">
      <w:pPr>
        <w:framePr w:w="8744" w:wrap="auto" w:hAnchor="text" w:x="1985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prohlašuje,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majetek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nebyl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prohlášen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konkurs</w:t>
      </w:r>
      <w:r w:rsidRPr="0075181E">
        <w:rPr>
          <w:rFonts w:ascii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ani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mu</w:t>
      </w:r>
    </w:p>
    <w:p w14:paraId="4B80EAB2" w14:textId="77777777" w:rsidR="0060798A" w:rsidRPr="0075181E" w:rsidRDefault="00C94855">
      <w:pPr>
        <w:framePr w:w="8744" w:wrap="auto" w:hAnchor="text" w:x="1985" w:y="263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nebyla povolena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reorganizace, ani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vůči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němu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vedeno </w:t>
      </w:r>
      <w:r w:rsidRPr="0075181E">
        <w:rPr>
          <w:rFonts w:ascii="Times New Roman" w:hAnsi="Times New Roman" w:cs="Times New Roman"/>
          <w:color w:val="000000"/>
          <w:sz w:val="24"/>
        </w:rPr>
        <w:t>insolvenční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řízení.</w:t>
      </w:r>
    </w:p>
    <w:p w14:paraId="2BB89671" w14:textId="77777777" w:rsidR="0060798A" w:rsidRPr="0075181E" w:rsidRDefault="00C94855">
      <w:pPr>
        <w:framePr w:w="8740" w:wrap="auto" w:hAnchor="text" w:x="1985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XI.6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prohlašuje,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vůči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němu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z w:val="24"/>
        </w:rPr>
        <w:t xml:space="preserve"> vedena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exekuce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ani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nemá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žádné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dluhy</w:t>
      </w:r>
    </w:p>
    <w:p w14:paraId="6370367B" w14:textId="77777777" w:rsidR="0060798A" w:rsidRPr="0075181E" w:rsidRDefault="00C94855">
      <w:pPr>
        <w:framePr w:w="8173" w:wrap="auto" w:hAnchor="text" w:x="2552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splatnosti,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jejichž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mohlo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být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vymáháno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exekuci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62E6E6D2" w14:textId="77777777" w:rsidR="0060798A" w:rsidRPr="0075181E" w:rsidRDefault="00C94855">
      <w:pPr>
        <w:framePr w:w="360" w:wrap="auto" w:hAnchor="text" w:x="2552" w:y="4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1</w:t>
      </w:r>
    </w:p>
    <w:p w14:paraId="4F31F3D5" w14:textId="77777777" w:rsidR="0060798A" w:rsidRPr="0075181E" w:rsidRDefault="00C94855">
      <w:pPr>
        <w:framePr w:w="8055" w:wrap="auto" w:hAnchor="text" w:x="2672" w:y="4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20/2001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soudních</w:t>
      </w:r>
      <w:r w:rsidRPr="0075181E">
        <w:rPr>
          <w:rFonts w:ascii="Times New Roman"/>
          <w:color w:val="000000"/>
          <w:spacing w:val="-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exekutorech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exekuční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činnosti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(exekuční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řád)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změně</w:t>
      </w:r>
    </w:p>
    <w:p w14:paraId="4A6421A6" w14:textId="77777777" w:rsidR="0060798A" w:rsidRPr="0075181E" w:rsidRDefault="00C94855">
      <w:pPr>
        <w:framePr w:w="8177" w:wrap="auto" w:hAnchor="text" w:x="2552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dalších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zákonů,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předpisů,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ani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vůči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němu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není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veden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výkon</w:t>
      </w:r>
    </w:p>
    <w:p w14:paraId="7E6BAD06" w14:textId="77777777" w:rsidR="0060798A" w:rsidRPr="0075181E" w:rsidRDefault="00C94855">
      <w:pPr>
        <w:framePr w:w="8177" w:wrap="auto" w:hAnchor="text" w:x="2552" w:y="5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rozhodnutí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ani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nemá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žádné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dluhy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splatnosti,</w:t>
      </w:r>
      <w:r w:rsidRPr="0075181E">
        <w:rPr>
          <w:rFonts w:ascii="Times New Roman"/>
          <w:color w:val="000000"/>
          <w:spacing w:val="3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jejichž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splnění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mohlo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být</w:t>
      </w:r>
    </w:p>
    <w:p w14:paraId="03D9C994" w14:textId="77777777" w:rsidR="0060798A" w:rsidRPr="0075181E" w:rsidRDefault="00C94855">
      <w:pPr>
        <w:framePr w:w="8177" w:wrap="auto" w:hAnchor="text" w:x="2552" w:y="5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vymáháno</w:t>
      </w:r>
      <w:r w:rsidRPr="0075181E">
        <w:rPr>
          <w:rFonts w:ascii="Times New Roman"/>
          <w:color w:val="000000"/>
          <w:spacing w:val="10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10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výkonu</w:t>
      </w:r>
      <w:r w:rsidRPr="0075181E">
        <w:rPr>
          <w:rFonts w:ascii="Times New Roman"/>
          <w:color w:val="000000"/>
          <w:spacing w:val="10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rozhodnutí</w:t>
      </w:r>
      <w:r w:rsidRPr="0075181E">
        <w:rPr>
          <w:rFonts w:ascii="Times New Roman"/>
          <w:color w:val="000000"/>
          <w:spacing w:val="10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10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99/1963</w:t>
      </w:r>
      <w:r w:rsidRPr="0075181E">
        <w:rPr>
          <w:rFonts w:ascii="Times New Roman"/>
          <w:color w:val="000000"/>
          <w:spacing w:val="10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10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občanského</w:t>
      </w:r>
    </w:p>
    <w:p w14:paraId="5516D2C2" w14:textId="77777777" w:rsidR="0060798A" w:rsidRPr="0075181E" w:rsidRDefault="00C94855">
      <w:pPr>
        <w:framePr w:w="8177" w:wrap="auto" w:hAnchor="text" w:x="2552" w:y="5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soudního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řádu,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předpisů,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zákona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500/2004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správního</w:t>
      </w:r>
    </w:p>
    <w:p w14:paraId="67A04BD1" w14:textId="77777777" w:rsidR="0060798A" w:rsidRPr="0075181E" w:rsidRDefault="00C94855">
      <w:pPr>
        <w:framePr w:w="8177" w:wrap="auto" w:hAnchor="text" w:x="2552" w:y="5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řádu,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280/2009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daňového</w:t>
      </w:r>
    </w:p>
    <w:p w14:paraId="0B898DFC" w14:textId="77777777" w:rsidR="0060798A" w:rsidRPr="0075181E" w:rsidRDefault="00C94855">
      <w:pPr>
        <w:framePr w:w="8177" w:wrap="auto" w:hAnchor="text" w:x="2552" w:y="5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řádu,</w:t>
      </w:r>
      <w:r w:rsidRPr="0075181E">
        <w:rPr>
          <w:rFonts w:ascii="Times New Roman"/>
          <w:color w:val="000000"/>
          <w:sz w:val="24"/>
        </w:rPr>
        <w:t xml:space="preserve"> 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předpisů.</w:t>
      </w:r>
    </w:p>
    <w:p w14:paraId="3718B618" w14:textId="77777777" w:rsidR="0060798A" w:rsidRPr="0075181E" w:rsidRDefault="00C94855">
      <w:pPr>
        <w:framePr w:w="8745" w:wrap="auto" w:hAnchor="text" w:x="1985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XI.7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Jakékoliv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změny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doplňky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lze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činit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pouze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formou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písemných</w:t>
      </w:r>
    </w:p>
    <w:p w14:paraId="4A0E7D60" w14:textId="77777777" w:rsidR="0060798A" w:rsidRPr="0075181E" w:rsidRDefault="00C94855">
      <w:pPr>
        <w:framePr w:w="8745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číslovaných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dodatků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podepsaných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oběma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smluvními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stranami.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O</w:t>
      </w:r>
      <w:r w:rsidRPr="0075181E">
        <w:rPr>
          <w:rFonts w:ascii="Times New Roman" w:hAnsi="Times New Roman" w:cs="Times New Roman"/>
          <w:color w:val="000000"/>
          <w:sz w:val="24"/>
        </w:rPr>
        <w:t>dstoupení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od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</w:p>
    <w:p w14:paraId="28ECB0BB" w14:textId="77777777" w:rsidR="0060798A" w:rsidRPr="0075181E" w:rsidRDefault="00C94855">
      <w:pPr>
        <w:framePr w:w="8745" w:wrap="auto" w:hAnchor="text" w:x="1985" w:y="701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smlouvy lze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provést</w:t>
      </w:r>
      <w:r w:rsidRPr="0075181E">
        <w:rPr>
          <w:rFonts w:ascii="Times New Roman"/>
          <w:color w:val="000000"/>
          <w:sz w:val="24"/>
        </w:rPr>
        <w:t xml:space="preserve"> pouze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písemnou</w:t>
      </w:r>
      <w:r w:rsidRPr="0075181E">
        <w:rPr>
          <w:rFonts w:ascii="Times New Roman"/>
          <w:color w:val="000000"/>
          <w:sz w:val="24"/>
        </w:rPr>
        <w:t xml:space="preserve"> formou.</w:t>
      </w:r>
    </w:p>
    <w:p w14:paraId="1B44BC25" w14:textId="77777777" w:rsidR="0060798A" w:rsidRPr="0075181E" w:rsidRDefault="00C94855">
      <w:pPr>
        <w:framePr w:w="8740" w:wrap="auto" w:hAnchor="text" w:x="1985" w:y="7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XI.8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Tato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sepsána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elektronické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podobě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podepsána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kvalifikovaným</w:t>
      </w:r>
    </w:p>
    <w:p w14:paraId="36F2927C" w14:textId="77777777" w:rsidR="0060798A" w:rsidRPr="0075181E" w:rsidRDefault="00C94855">
      <w:pPr>
        <w:framePr w:w="2679" w:wrap="auto" w:hAnchor="text" w:x="2552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elektronickým</w:t>
      </w:r>
      <w:r w:rsidRPr="0075181E">
        <w:rPr>
          <w:rFonts w:ascii="Times New Roman"/>
          <w:color w:val="000000"/>
          <w:sz w:val="24"/>
        </w:rPr>
        <w:t xml:space="preserve"> podpisem.</w:t>
      </w:r>
    </w:p>
    <w:p w14:paraId="12EA7DFC" w14:textId="77777777" w:rsidR="0060798A" w:rsidRPr="0075181E" w:rsidRDefault="00C94855">
      <w:pPr>
        <w:framePr w:w="4138" w:wrap="auto" w:hAnchor="text" w:x="1985" w:y="8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XI.9</w:t>
      </w:r>
      <w:r w:rsidRPr="0075181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Nedílnou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z w:val="24"/>
        </w:rPr>
        <w:t xml:space="preserve"> smlouvy je:</w:t>
      </w:r>
    </w:p>
    <w:p w14:paraId="48EFE558" w14:textId="77777777" w:rsidR="0060798A" w:rsidRPr="0075181E" w:rsidRDefault="00C94855">
      <w:pPr>
        <w:framePr w:w="313" w:wrap="auto" w:hAnchor="text" w:x="2124" w:y="8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75181E">
        <w:rPr>
          <w:rFonts w:ascii="Calibri"/>
          <w:color w:val="000000"/>
          <w:sz w:val="24"/>
        </w:rPr>
        <w:t>-</w:t>
      </w:r>
    </w:p>
    <w:p w14:paraId="363E2EAC" w14:textId="77777777" w:rsidR="0060798A" w:rsidRPr="0075181E" w:rsidRDefault="00C94855">
      <w:pPr>
        <w:framePr w:w="313" w:wrap="auto" w:hAnchor="text" w:x="2124" w:y="889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75181E">
        <w:rPr>
          <w:rFonts w:ascii="Calibri"/>
          <w:color w:val="000000"/>
          <w:sz w:val="24"/>
        </w:rPr>
        <w:t>-</w:t>
      </w:r>
    </w:p>
    <w:p w14:paraId="0A913DD3" w14:textId="77777777" w:rsidR="0060798A" w:rsidRPr="0075181E" w:rsidRDefault="00C94855">
      <w:pPr>
        <w:framePr w:w="313" w:wrap="auto" w:hAnchor="text" w:x="2124" w:y="889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75181E">
        <w:rPr>
          <w:rFonts w:ascii="Calibri"/>
          <w:color w:val="000000"/>
          <w:sz w:val="24"/>
        </w:rPr>
        <w:t>-</w:t>
      </w:r>
    </w:p>
    <w:p w14:paraId="00FD8A1E" w14:textId="77777777" w:rsidR="0060798A" w:rsidRPr="0075181E" w:rsidRDefault="00C94855">
      <w:pPr>
        <w:framePr w:w="8243" w:wrap="auto" w:hAnchor="text" w:x="2484" w:y="8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příloha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1 </w:t>
      </w:r>
      <w:r w:rsidRPr="0075181E">
        <w:rPr>
          <w:rFonts w:ascii="Times New Roman" w:hAnsi="Times New Roman" w:cs="Times New Roman"/>
          <w:color w:val="000000"/>
          <w:sz w:val="24"/>
        </w:rPr>
        <w:t>Technická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specifikace</w:t>
      </w:r>
    </w:p>
    <w:p w14:paraId="19A858CC" w14:textId="77777777" w:rsidR="0060798A" w:rsidRPr="0075181E" w:rsidRDefault="00C94855">
      <w:pPr>
        <w:framePr w:w="8243" w:wrap="auto" w:hAnchor="text" w:x="2484" w:y="89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příloha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2 </w:t>
      </w:r>
      <w:r w:rsidRPr="0075181E">
        <w:rPr>
          <w:rFonts w:ascii="Times New Roman" w:hAnsi="Times New Roman" w:cs="Times New Roman"/>
          <w:color w:val="000000"/>
          <w:sz w:val="24"/>
        </w:rPr>
        <w:t>Cenová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nabídka</w:t>
      </w:r>
    </w:p>
    <w:p w14:paraId="6A6350EA" w14:textId="77777777" w:rsidR="0060798A" w:rsidRPr="0075181E" w:rsidRDefault="00C94855">
      <w:pPr>
        <w:framePr w:w="8243" w:wrap="auto" w:hAnchor="text" w:x="2484" w:y="89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příloha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3 Seznam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členů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realizačního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týmu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dalších</w:t>
      </w:r>
      <w:r w:rsidRPr="0075181E">
        <w:rPr>
          <w:rFonts w:ascii="Times New Roman"/>
          <w:color w:val="000000"/>
          <w:sz w:val="24"/>
        </w:rPr>
        <w:t xml:space="preserve"> osob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straně</w:t>
      </w:r>
    </w:p>
    <w:p w14:paraId="7F241F4C" w14:textId="77777777" w:rsidR="0060798A" w:rsidRPr="0075181E" w:rsidRDefault="00C94855">
      <w:pPr>
        <w:framePr w:w="8243" w:wrap="auto" w:hAnchor="text" w:x="2484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Prodávajícího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oprávněných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přistupovat</w:t>
      </w:r>
      <w:r w:rsidRPr="0075181E">
        <w:rPr>
          <w:rFonts w:ascii="Times New Roman"/>
          <w:color w:val="000000"/>
          <w:sz w:val="24"/>
        </w:rPr>
        <w:t xml:space="preserve"> k </w:t>
      </w:r>
      <w:r w:rsidRPr="0075181E">
        <w:rPr>
          <w:rFonts w:ascii="Times New Roman" w:hAnsi="Times New Roman" w:cs="Times New Roman"/>
          <w:color w:val="000000"/>
          <w:sz w:val="24"/>
        </w:rPr>
        <w:t>Důvěrným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informacím.</w:t>
      </w:r>
    </w:p>
    <w:p w14:paraId="27D1998D" w14:textId="77777777" w:rsidR="0060798A" w:rsidRPr="0075181E" w:rsidRDefault="00C94855">
      <w:pPr>
        <w:framePr w:w="8746" w:wrap="auto" w:hAnchor="text" w:x="1985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XI.10</w:t>
      </w:r>
      <w:r w:rsidRPr="0075181E">
        <w:rPr>
          <w:rFonts w:ascii="Times New Roman" w:hAnsi="Times New Roman" w:cs="Times New Roman"/>
          <w:color w:val="000000"/>
          <w:sz w:val="24"/>
        </w:rPr>
        <w:t>Smluvní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strany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prohlašují,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důkladně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seznámily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obsahem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této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smlouvy,</w:t>
      </w:r>
    </w:p>
    <w:p w14:paraId="2EFC8247" w14:textId="77777777" w:rsidR="0060798A" w:rsidRPr="0075181E" w:rsidRDefault="00C94855">
      <w:pPr>
        <w:framePr w:w="7043" w:wrap="auto" w:hAnchor="text" w:x="2552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kterému</w:t>
      </w:r>
      <w:r w:rsidRPr="0075181E">
        <w:rPr>
          <w:rFonts w:ascii="Times New Roman"/>
          <w:color w:val="000000"/>
          <w:sz w:val="24"/>
        </w:rPr>
        <w:t xml:space="preserve"> zcela </w:t>
      </w:r>
      <w:r w:rsidRPr="0075181E">
        <w:rPr>
          <w:rFonts w:ascii="Times New Roman" w:hAnsi="Times New Roman" w:cs="Times New Roman"/>
          <w:color w:val="000000"/>
          <w:sz w:val="24"/>
        </w:rPr>
        <w:t>rozumí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vyjadřuje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jejich svobodnou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vážnou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vůli.</w:t>
      </w:r>
    </w:p>
    <w:p w14:paraId="281E9F48" w14:textId="77777777" w:rsidR="0060798A" w:rsidRPr="0075181E" w:rsidRDefault="00C94855">
      <w:pPr>
        <w:framePr w:w="3719" w:wrap="auto" w:hAnchor="text" w:x="1416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viz.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elektronický</w:t>
      </w:r>
      <w:r w:rsidRPr="0075181E">
        <w:rPr>
          <w:rFonts w:ascii="Times New Roman"/>
          <w:color w:val="000000"/>
          <w:sz w:val="24"/>
        </w:rPr>
        <w:t xml:space="preserve"> podpis</w:t>
      </w:r>
    </w:p>
    <w:p w14:paraId="39D15D8E" w14:textId="77777777" w:rsidR="0060798A" w:rsidRPr="0075181E" w:rsidRDefault="00C94855">
      <w:pPr>
        <w:framePr w:w="3199" w:wrap="auto" w:hAnchor="text" w:x="6373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Kunštátě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dne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el. podpisu</w:t>
      </w:r>
    </w:p>
    <w:p w14:paraId="51342D3B" w14:textId="77777777" w:rsidR="0060798A" w:rsidRPr="0075181E" w:rsidRDefault="00C94855">
      <w:pPr>
        <w:framePr w:w="2033" w:wrap="auto" w:hAnchor="text" w:x="8216" w:y="13429"/>
        <w:widowControl w:val="0"/>
        <w:autoSpaceDE w:val="0"/>
        <w:autoSpaceDN w:val="0"/>
        <w:spacing w:before="0" w:after="0" w:line="276" w:lineRule="exact"/>
        <w:jc w:val="left"/>
        <w:rPr>
          <w:rFonts w:ascii="FWAHLJ+MyriadPro-Regular"/>
          <w:color w:val="000000"/>
          <w:sz w:val="23"/>
        </w:rPr>
      </w:pPr>
      <w:r w:rsidRPr="0075181E">
        <w:rPr>
          <w:rFonts w:ascii="FWAHLJ+MyriadPro-Regular"/>
          <w:color w:val="000000"/>
          <w:sz w:val="23"/>
        </w:rPr>
        <w:t>Datum: 2026.03.10</w:t>
      </w:r>
    </w:p>
    <w:p w14:paraId="59B80913" w14:textId="77777777" w:rsidR="0060798A" w:rsidRPr="0075181E" w:rsidRDefault="00C94855">
      <w:pPr>
        <w:framePr w:w="2033" w:wrap="auto" w:hAnchor="text" w:x="8216" w:y="13429"/>
        <w:widowControl w:val="0"/>
        <w:autoSpaceDE w:val="0"/>
        <w:autoSpaceDN w:val="0"/>
        <w:spacing w:before="0" w:after="0" w:line="276" w:lineRule="exact"/>
        <w:ind w:left="118"/>
        <w:jc w:val="left"/>
        <w:rPr>
          <w:rFonts w:ascii="FWAHLJ+MyriadPro-Regular"/>
          <w:color w:val="000000"/>
          <w:sz w:val="23"/>
        </w:rPr>
      </w:pPr>
      <w:r w:rsidRPr="0075181E">
        <w:rPr>
          <w:rFonts w:ascii="FWAHLJ+MyriadPro-Regular"/>
          <w:color w:val="000000"/>
          <w:sz w:val="23"/>
        </w:rPr>
        <w:t>1:47:57 +01'00'</w:t>
      </w:r>
    </w:p>
    <w:p w14:paraId="0440F32D" w14:textId="77777777" w:rsidR="0060798A" w:rsidRPr="0075181E" w:rsidRDefault="00C94855">
      <w:pPr>
        <w:framePr w:w="1948" w:wrap="auto" w:hAnchor="text" w:x="3299" w:y="13608"/>
        <w:widowControl w:val="0"/>
        <w:autoSpaceDE w:val="0"/>
        <w:autoSpaceDN w:val="0"/>
        <w:spacing w:before="0" w:after="0" w:line="263" w:lineRule="exact"/>
        <w:jc w:val="left"/>
        <w:rPr>
          <w:rFonts w:ascii="FWAHLJ+MyriadPro-Regular"/>
          <w:color w:val="000000"/>
        </w:rPr>
      </w:pPr>
      <w:r w:rsidRPr="0075181E">
        <w:rPr>
          <w:rFonts w:ascii="FWAHLJ+MyriadPro-Regular"/>
          <w:color w:val="000000"/>
          <w:spacing w:val="-1"/>
        </w:rPr>
        <w:t>Datum:</w:t>
      </w:r>
      <w:r w:rsidRPr="0075181E">
        <w:rPr>
          <w:rFonts w:ascii="FWAHLJ+MyriadPro-Regular"/>
          <w:color w:val="000000"/>
        </w:rPr>
        <w:t xml:space="preserve"> 2026.03.12</w:t>
      </w:r>
    </w:p>
    <w:p w14:paraId="4ABDAD95" w14:textId="77777777" w:rsidR="0060798A" w:rsidRPr="0075181E" w:rsidRDefault="00C94855">
      <w:pPr>
        <w:framePr w:w="358" w:wrap="auto" w:hAnchor="text" w:x="8216" w:y="13705"/>
        <w:widowControl w:val="0"/>
        <w:autoSpaceDE w:val="0"/>
        <w:autoSpaceDN w:val="0"/>
        <w:spacing w:before="0" w:after="0" w:line="276" w:lineRule="exact"/>
        <w:jc w:val="left"/>
        <w:rPr>
          <w:rFonts w:ascii="FWAHLJ+MyriadPro-Regular"/>
          <w:color w:val="000000"/>
          <w:sz w:val="23"/>
        </w:rPr>
      </w:pPr>
      <w:r w:rsidRPr="0075181E">
        <w:rPr>
          <w:rFonts w:ascii="FWAHLJ+MyriadPro-Regular"/>
          <w:color w:val="000000"/>
          <w:sz w:val="23"/>
        </w:rPr>
        <w:t>1</w:t>
      </w:r>
    </w:p>
    <w:p w14:paraId="69B91BB9" w14:textId="77777777" w:rsidR="0060798A" w:rsidRPr="0075181E" w:rsidRDefault="00C94855">
      <w:pPr>
        <w:framePr w:w="352" w:wrap="auto" w:hAnchor="text" w:x="3299" w:y="13871"/>
        <w:widowControl w:val="0"/>
        <w:autoSpaceDE w:val="0"/>
        <w:autoSpaceDN w:val="0"/>
        <w:spacing w:before="0" w:after="0" w:line="263" w:lineRule="exact"/>
        <w:jc w:val="left"/>
        <w:rPr>
          <w:rFonts w:ascii="FWAHLJ+MyriadPro-Regular"/>
          <w:color w:val="000000"/>
        </w:rPr>
      </w:pPr>
      <w:r w:rsidRPr="0075181E">
        <w:rPr>
          <w:rFonts w:ascii="FWAHLJ+MyriadPro-Regular"/>
          <w:color w:val="000000"/>
        </w:rPr>
        <w:t>1</w:t>
      </w:r>
    </w:p>
    <w:p w14:paraId="7D6965F0" w14:textId="77777777" w:rsidR="0060798A" w:rsidRPr="0075181E" w:rsidRDefault="00C94855">
      <w:pPr>
        <w:framePr w:w="1601" w:wrap="auto" w:hAnchor="text" w:x="3412" w:y="13871"/>
        <w:widowControl w:val="0"/>
        <w:autoSpaceDE w:val="0"/>
        <w:autoSpaceDN w:val="0"/>
        <w:spacing w:before="0" w:after="0" w:line="263" w:lineRule="exact"/>
        <w:jc w:val="left"/>
        <w:rPr>
          <w:rFonts w:ascii="FWAHLJ+MyriadPro-Regular"/>
          <w:color w:val="000000"/>
        </w:rPr>
      </w:pPr>
      <w:r w:rsidRPr="0075181E">
        <w:rPr>
          <w:rFonts w:ascii="FWAHLJ+MyriadPro-Regular"/>
          <w:color w:val="000000"/>
        </w:rPr>
        <w:t xml:space="preserve">3:43:44 </w:t>
      </w:r>
      <w:r w:rsidRPr="0075181E">
        <w:rPr>
          <w:rFonts w:ascii="FWAHLJ+MyriadPro-Regular"/>
          <w:color w:val="000000"/>
          <w:spacing w:val="-1"/>
        </w:rPr>
        <w:t>+01'00'</w:t>
      </w:r>
    </w:p>
    <w:p w14:paraId="4F78B14E" w14:textId="77777777" w:rsidR="0060798A" w:rsidRPr="0075181E" w:rsidRDefault="00C94855">
      <w:pPr>
        <w:framePr w:w="480" w:wrap="auto" w:hAnchor="text" w:x="1416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…</w:t>
      </w:r>
    </w:p>
    <w:p w14:paraId="6436E6C2" w14:textId="77777777" w:rsidR="0060798A" w:rsidRPr="0075181E" w:rsidRDefault="00C94855">
      <w:pPr>
        <w:framePr w:w="3600" w:wrap="auto" w:hAnchor="text" w:x="1656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293F901F" w14:textId="77777777" w:rsidR="0060798A" w:rsidRPr="0075181E" w:rsidRDefault="00C94855">
      <w:pPr>
        <w:framePr w:w="3900" w:wrap="auto" w:hAnchor="text" w:x="6373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……………………………………….</w:t>
      </w:r>
    </w:p>
    <w:p w14:paraId="0688C178" w14:textId="77777777" w:rsidR="0060798A" w:rsidRPr="0075181E" w:rsidRDefault="00C94855">
      <w:pPr>
        <w:framePr w:w="3900" w:wrap="auto" w:hAnchor="text" w:x="6373" w:y="140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Prodávající: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Ing.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Josef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Mynář</w:t>
      </w:r>
    </w:p>
    <w:p w14:paraId="4772C1A8" w14:textId="77777777" w:rsidR="0060798A" w:rsidRPr="0075181E" w:rsidRDefault="00C94855">
      <w:pPr>
        <w:framePr w:w="3900" w:wrap="auto" w:hAnchor="text" w:x="6373" w:y="140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jednatel </w:t>
      </w:r>
      <w:r w:rsidRPr="0075181E">
        <w:rPr>
          <w:rFonts w:ascii="Times New Roman" w:hAnsi="Times New Roman" w:cs="Times New Roman"/>
          <w:color w:val="000000"/>
          <w:sz w:val="24"/>
        </w:rPr>
        <w:t>společnosti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pacing w:val="1"/>
          <w:sz w:val="24"/>
        </w:rPr>
        <w:t>Netia</w:t>
      </w:r>
      <w:proofErr w:type="spellEnd"/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s.r.o.</w:t>
      </w:r>
    </w:p>
    <w:p w14:paraId="187C1231" w14:textId="77777777" w:rsidR="0060798A" w:rsidRPr="0075181E" w:rsidRDefault="00C94855">
      <w:pPr>
        <w:framePr w:w="3858" w:wrap="auto" w:hAnchor="text" w:x="1416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Kupující: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Úrazová</w:t>
      </w:r>
      <w:r w:rsidRPr="0075181E">
        <w:rPr>
          <w:rFonts w:ascii="Times New Roman"/>
          <w:color w:val="000000"/>
          <w:sz w:val="24"/>
        </w:rPr>
        <w:t xml:space="preserve"> nemocnice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</w:p>
    <w:p w14:paraId="6AD29234" w14:textId="77777777" w:rsidR="0060798A" w:rsidRPr="0075181E" w:rsidRDefault="00C94855">
      <w:pPr>
        <w:framePr w:w="3858" w:wrap="auto" w:hAnchor="text" w:x="1416" w:y="1431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prof. MUDr. </w:t>
      </w:r>
      <w:r w:rsidRPr="0075181E">
        <w:rPr>
          <w:rFonts w:ascii="Times New Roman" w:hAnsi="Times New Roman" w:cs="Times New Roman"/>
          <w:color w:val="000000"/>
          <w:sz w:val="24"/>
        </w:rPr>
        <w:t>Ján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75181E">
        <w:rPr>
          <w:rFonts w:ascii="Times New Roman" w:hAnsi="Times New Roman" w:cs="Times New Roman"/>
          <w:color w:val="000000"/>
          <w:sz w:val="24"/>
        </w:rPr>
        <w:t>,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Ph.D., </w:t>
      </w:r>
      <w:r w:rsidRPr="0075181E">
        <w:rPr>
          <w:rFonts w:ascii="Times New Roman" w:hAnsi="Times New Roman" w:cs="Times New Roman"/>
          <w:color w:val="000000"/>
          <w:sz w:val="24"/>
        </w:rPr>
        <w:t>ředitel</w:t>
      </w:r>
    </w:p>
    <w:p w14:paraId="2B3FBBC5" w14:textId="77777777" w:rsidR="0060798A" w:rsidRPr="0075181E" w:rsidRDefault="00C94855">
      <w:pPr>
        <w:framePr w:w="1283" w:wrap="auto" w:hAnchor="text" w:x="5427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pacing w:val="1"/>
          <w:sz w:val="24"/>
        </w:rPr>
        <w:t>12</w:t>
      </w:r>
    </w:p>
    <w:p w14:paraId="4713372D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4FBF373E">
          <v:shape id="_x00003" o:spid="_x0000_s1045" type="#_x0000_t75" style="position:absolute;margin-left:373.2pt;margin-top:636.4pt;width:72.1pt;height:72.35pt;z-index:-251650560;mso-position-horizontal:absolute;mso-position-horizontal-relative:page;mso-position-vertical:absolute;mso-position-vertical-relative:page">
            <v:imagedata r:id="rId16" o:title="image4"/>
            <w10:wrap anchorx="page" anchory="page"/>
          </v:shape>
        </w:pict>
      </w:r>
      <w:r w:rsidRPr="0075181E">
        <w:pict w14:anchorId="75B72042">
          <v:shape id="_x00004" o:spid="_x0000_s1044" type="#_x0000_t75" style="position:absolute;margin-left:127.45pt;margin-top:638.8pt;width:72.05pt;height:72.35pt;z-index:-251651584;mso-position-horizontal:absolute;mso-position-horizontal-relative:page;mso-position-vertical:absolute;mso-position-vertical-relative:page">
            <v:imagedata r:id="rId17" o:title="image5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4738A58B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6333AA6C" w14:textId="77777777" w:rsidR="0060798A" w:rsidRPr="0075181E" w:rsidRDefault="00C94855">
      <w:pPr>
        <w:framePr w:w="4295" w:wrap="auto" w:hAnchor="text" w:x="3925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75181E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pacing w:val="1"/>
          <w:sz w:val="28"/>
        </w:rPr>
        <w:t>č</w:t>
      </w:r>
      <w:r w:rsidRPr="0075181E">
        <w:rPr>
          <w:rFonts w:ascii="Times New Roman"/>
          <w:b/>
          <w:color w:val="000000"/>
          <w:sz w:val="28"/>
        </w:rPr>
        <w:t>.</w:t>
      </w:r>
      <w:r w:rsidRPr="0075181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1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specifikace</w:t>
      </w:r>
    </w:p>
    <w:p w14:paraId="501DE4C6" w14:textId="77777777" w:rsidR="0060798A" w:rsidRPr="0075181E" w:rsidRDefault="00C94855">
      <w:pPr>
        <w:framePr w:w="5232" w:wrap="auto" w:hAnchor="text" w:x="3456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Detailní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specifikace </w:t>
      </w:r>
      <w:r w:rsidRPr="0075181E">
        <w:rPr>
          <w:rFonts w:ascii="Times New Roman"/>
          <w:color w:val="000000"/>
          <w:sz w:val="24"/>
        </w:rPr>
        <w:t>Software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souvisejících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služeb</w:t>
      </w:r>
    </w:p>
    <w:p w14:paraId="25DE5D38" w14:textId="77777777" w:rsidR="0060798A" w:rsidRPr="0075181E" w:rsidRDefault="00C94855">
      <w:pPr>
        <w:framePr w:w="3504" w:wrap="auto" w:hAnchor="text" w:x="4321" w:y="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</w:rPr>
      </w:pPr>
      <w:r w:rsidRPr="0075181E">
        <w:rPr>
          <w:rFonts w:ascii="Times New Roman"/>
          <w:b/>
          <w:color w:val="000000"/>
          <w:spacing w:val="-1"/>
          <w:sz w:val="24"/>
        </w:rPr>
        <w:t>[</w:t>
      </w:r>
      <w:r w:rsidRPr="0075181E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75181E">
        <w:rPr>
          <w:rFonts w:ascii="Times New Roman"/>
          <w:b/>
          <w:color w:val="000000"/>
          <w:spacing w:val="-3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</w:rPr>
        <w:t>č.</w:t>
      </w:r>
      <w:r w:rsidRPr="0075181E">
        <w:rPr>
          <w:rFonts w:ascii="Times New Roman"/>
          <w:b/>
          <w:color w:val="000000"/>
        </w:rPr>
        <w:t xml:space="preserve"> 1</w:t>
      </w:r>
      <w:r w:rsidRPr="0075181E">
        <w:rPr>
          <w:rFonts w:ascii="Times New Roman"/>
          <w:b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</w:rPr>
        <w:t>Technická</w:t>
      </w:r>
      <w:r w:rsidRPr="0075181E">
        <w:rPr>
          <w:rFonts w:ascii="Times New Roman"/>
          <w:b/>
          <w:color w:val="000000"/>
          <w:spacing w:val="1"/>
        </w:rPr>
        <w:t xml:space="preserve"> </w:t>
      </w:r>
      <w:r w:rsidRPr="0075181E">
        <w:rPr>
          <w:rFonts w:ascii="Times New Roman"/>
          <w:b/>
          <w:color w:val="000000"/>
        </w:rPr>
        <w:t>specifikace</w:t>
      </w:r>
    </w:p>
    <w:p w14:paraId="5EAAE64A" w14:textId="77777777" w:rsidR="0060798A" w:rsidRPr="0075181E" w:rsidRDefault="00C94855">
      <w:pPr>
        <w:framePr w:w="2348" w:wrap="auto" w:hAnchor="text" w:x="4899" w:y="285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75181E">
        <w:rPr>
          <w:rFonts w:ascii="Times New Roman"/>
          <w:b/>
          <w:color w:val="000000"/>
          <w:sz w:val="32"/>
        </w:rPr>
        <w:t>VZMR</w:t>
      </w:r>
      <w:r w:rsidRPr="0075181E">
        <w:rPr>
          <w:rFonts w:ascii="Times New Roman"/>
          <w:b/>
          <w:color w:val="000000"/>
          <w:spacing w:val="-1"/>
          <w:sz w:val="32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32"/>
        </w:rPr>
        <w:t>12/2026</w:t>
      </w:r>
    </w:p>
    <w:p w14:paraId="5D518085" w14:textId="77777777" w:rsidR="0060798A" w:rsidRPr="0075181E" w:rsidRDefault="00C94855">
      <w:pPr>
        <w:framePr w:w="8907" w:wrap="auto" w:hAnchor="text" w:x="1616" w:y="322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75181E">
        <w:rPr>
          <w:rFonts w:ascii="Times New Roman" w:hAnsi="Times New Roman" w:cs="Times New Roman"/>
          <w:b/>
          <w:color w:val="000000"/>
          <w:sz w:val="32"/>
        </w:rPr>
        <w:t>Název</w:t>
      </w:r>
      <w:r w:rsidRPr="0075181E">
        <w:rPr>
          <w:rFonts w:ascii="Times New Roman"/>
          <w:b/>
          <w:color w:val="000000"/>
          <w:sz w:val="32"/>
        </w:rPr>
        <w:t xml:space="preserve"> VZMR: </w:t>
      </w:r>
      <w:r w:rsidRPr="0075181E">
        <w:rPr>
          <w:rFonts w:ascii="Times New Roman"/>
          <w:b/>
          <w:color w:val="000000"/>
          <w:spacing w:val="2"/>
          <w:sz w:val="32"/>
        </w:rPr>
        <w:t>SW</w:t>
      </w:r>
      <w:r w:rsidRPr="0075181E">
        <w:rPr>
          <w:rFonts w:ascii="Times New Roman"/>
          <w:b/>
          <w:color w:val="000000"/>
          <w:spacing w:val="-3"/>
          <w:sz w:val="32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32"/>
        </w:rPr>
        <w:t>Krizového</w:t>
      </w:r>
      <w:r w:rsidRPr="0075181E">
        <w:rPr>
          <w:rFonts w:ascii="Times New Roman"/>
          <w:b/>
          <w:color w:val="000000"/>
          <w:sz w:val="32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32"/>
        </w:rPr>
        <w:t>řízení</w:t>
      </w:r>
      <w:r w:rsidRPr="0075181E">
        <w:rPr>
          <w:rFonts w:ascii="Times New Roman"/>
          <w:b/>
          <w:color w:val="000000"/>
          <w:sz w:val="32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32"/>
        </w:rPr>
        <w:t>Úrazové</w:t>
      </w:r>
      <w:r w:rsidRPr="0075181E">
        <w:rPr>
          <w:rFonts w:ascii="Times New Roman"/>
          <w:b/>
          <w:color w:val="000000"/>
          <w:sz w:val="32"/>
        </w:rPr>
        <w:t xml:space="preserve"> nemocnice v</w:t>
      </w:r>
      <w:r w:rsidRPr="0075181E">
        <w:rPr>
          <w:rFonts w:ascii="Times New Roman"/>
          <w:b/>
          <w:color w:val="000000"/>
          <w:spacing w:val="-1"/>
          <w:sz w:val="32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32"/>
        </w:rPr>
        <w:t>Brně</w:t>
      </w:r>
    </w:p>
    <w:p w14:paraId="1ABC4DC7" w14:textId="77777777" w:rsidR="0060798A" w:rsidRPr="0075181E" w:rsidRDefault="00C94855">
      <w:pPr>
        <w:framePr w:w="3366" w:wrap="auto" w:hAnchor="text" w:x="1416" w:y="38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75181E">
        <w:rPr>
          <w:rFonts w:ascii="Times New Roman"/>
          <w:b/>
          <w:color w:val="000000"/>
          <w:spacing w:val="-3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veřejné</w:t>
      </w:r>
      <w:r w:rsidRPr="0075181E">
        <w:rPr>
          <w:rFonts w:ascii="Times New Roman"/>
          <w:b/>
          <w:color w:val="000000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zakázky:</w:t>
      </w:r>
    </w:p>
    <w:p w14:paraId="45008E81" w14:textId="77777777" w:rsidR="0060798A" w:rsidRPr="0075181E" w:rsidRDefault="00C94855">
      <w:pPr>
        <w:framePr w:w="9310" w:wrap="auto" w:hAnchor="text" w:x="1416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Cílem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veřejné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zakázky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pořízení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softwarového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nástroje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bezpapírovou</w:t>
      </w:r>
    </w:p>
    <w:p w14:paraId="4167C214" w14:textId="77777777" w:rsidR="0060798A" w:rsidRPr="0075181E" w:rsidRDefault="00C94855">
      <w:pPr>
        <w:framePr w:w="9310" w:wrap="auto" w:hAnchor="text" w:x="1416" w:y="43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evidenci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podle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aktuální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legislativy,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který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možné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použít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pro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hodnocení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všech</w:t>
      </w:r>
    </w:p>
    <w:p w14:paraId="448D6397" w14:textId="77777777" w:rsidR="0060798A" w:rsidRPr="0075181E" w:rsidRDefault="00C94855">
      <w:pPr>
        <w:framePr w:w="9310" w:wrap="auto" w:hAnchor="text" w:x="1416" w:y="430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rizik organizace, nejen rizik </w:t>
      </w:r>
      <w:r w:rsidRPr="0075181E">
        <w:rPr>
          <w:rFonts w:ascii="Times New Roman" w:hAnsi="Times New Roman" w:cs="Times New Roman"/>
          <w:color w:val="000000"/>
          <w:sz w:val="24"/>
        </w:rPr>
        <w:t>spojených</w:t>
      </w:r>
      <w:r w:rsidRPr="0075181E">
        <w:rPr>
          <w:rFonts w:ascii="Times New Roman"/>
          <w:color w:val="000000"/>
          <w:sz w:val="24"/>
        </w:rPr>
        <w:t xml:space="preserve"> s informacemi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informačními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systémy.</w:t>
      </w:r>
    </w:p>
    <w:p w14:paraId="7F326806" w14:textId="77777777" w:rsidR="0060798A" w:rsidRPr="0075181E" w:rsidRDefault="00C94855">
      <w:pPr>
        <w:framePr w:w="2995" w:wrap="auto" w:hAnchor="text" w:x="1416" w:y="53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Předmětem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veřejné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zakázky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je:</w:t>
      </w:r>
    </w:p>
    <w:p w14:paraId="4BCDBC05" w14:textId="77777777" w:rsidR="0060798A" w:rsidRPr="0075181E" w:rsidRDefault="00C94855">
      <w:pPr>
        <w:framePr w:w="8955" w:wrap="auto" w:hAnchor="text" w:x="1776" w:y="5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a)</w:t>
      </w:r>
      <w:r w:rsidRPr="0075181E">
        <w:rPr>
          <w:rFonts w:ascii="Times New Roman"/>
          <w:color w:val="000000"/>
          <w:spacing w:val="133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dodávka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8"/>
        </w:rPr>
        <w:t xml:space="preserve"> </w:t>
      </w:r>
      <w:r w:rsidRPr="0075181E">
        <w:rPr>
          <w:rFonts w:ascii="Times New Roman"/>
          <w:color w:val="000000"/>
        </w:rPr>
        <w:t>implementace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/>
          <w:color w:val="000000"/>
        </w:rPr>
        <w:t>SW</w:t>
      </w:r>
      <w:r w:rsidRPr="0075181E">
        <w:rPr>
          <w:rFonts w:ascii="Times New Roman"/>
          <w:color w:val="000000"/>
          <w:spacing w:val="13"/>
        </w:rPr>
        <w:t xml:space="preserve"> </w:t>
      </w:r>
      <w:r w:rsidRPr="0075181E">
        <w:rPr>
          <w:rFonts w:ascii="Times New Roman"/>
          <w:color w:val="000000"/>
          <w:spacing w:val="1"/>
        </w:rPr>
        <w:t>pro</w:t>
      </w:r>
      <w:r w:rsidRPr="0075181E">
        <w:rPr>
          <w:rFonts w:ascii="Times New Roman"/>
          <w:color w:val="000000"/>
          <w:spacing w:val="9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1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obecných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kybernetických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/>
          <w:color w:val="000000"/>
        </w:rPr>
        <w:t>rizik,</w:t>
      </w:r>
      <w:r w:rsidRPr="0075181E">
        <w:rPr>
          <w:rFonts w:ascii="Times New Roman"/>
          <w:color w:val="000000"/>
          <w:spacing w:val="7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8"/>
        </w:rPr>
        <w:t xml:space="preserve"> </w:t>
      </w:r>
      <w:r w:rsidRPr="0075181E">
        <w:rPr>
          <w:rFonts w:ascii="Times New Roman"/>
          <w:color w:val="000000"/>
        </w:rPr>
        <w:t>dokumentace</w:t>
      </w:r>
    </w:p>
    <w:p w14:paraId="2EB2DFD0" w14:textId="77777777" w:rsidR="0060798A" w:rsidRPr="0075181E" w:rsidRDefault="00C94855">
      <w:pPr>
        <w:framePr w:w="8955" w:wrap="auto" w:hAnchor="text" w:x="1776" w:y="5733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interních</w:t>
      </w:r>
      <w:r w:rsidRPr="0075181E">
        <w:rPr>
          <w:rFonts w:ascii="Times New Roman"/>
          <w:color w:val="000000"/>
          <w:spacing w:val="4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auditů</w:t>
      </w:r>
      <w:r w:rsidRPr="0075181E">
        <w:rPr>
          <w:rFonts w:ascii="Times New Roman"/>
          <w:color w:val="000000"/>
          <w:spacing w:val="4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Úrazové</w:t>
      </w:r>
      <w:r w:rsidRPr="0075181E">
        <w:rPr>
          <w:rFonts w:ascii="Times New Roman"/>
          <w:color w:val="000000"/>
          <w:spacing w:val="47"/>
        </w:rPr>
        <w:t xml:space="preserve"> </w:t>
      </w:r>
      <w:r w:rsidRPr="0075181E">
        <w:rPr>
          <w:rFonts w:ascii="Times New Roman"/>
          <w:color w:val="000000"/>
        </w:rPr>
        <w:t>nemocnice</w:t>
      </w:r>
      <w:r w:rsidRPr="0075181E">
        <w:rPr>
          <w:rFonts w:ascii="Times New Roman"/>
          <w:color w:val="000000"/>
          <w:spacing w:val="49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4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Brně</w:t>
      </w:r>
      <w:r w:rsidRPr="0075181E">
        <w:rPr>
          <w:rFonts w:ascii="Times New Roman"/>
          <w:color w:val="000000"/>
          <w:spacing w:val="49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49"/>
        </w:rPr>
        <w:t xml:space="preserve"> </w:t>
      </w: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49"/>
        </w:rPr>
        <w:t xml:space="preserve"> </w:t>
      </w:r>
      <w:r w:rsidRPr="0075181E">
        <w:rPr>
          <w:rFonts w:ascii="Times New Roman"/>
          <w:color w:val="000000"/>
        </w:rPr>
        <w:t>GRC</w:t>
      </w:r>
      <w:r w:rsidRPr="0075181E">
        <w:rPr>
          <w:rFonts w:ascii="Times New Roman"/>
          <w:color w:val="000000"/>
          <w:spacing w:val="4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předpisová</w:t>
      </w:r>
      <w:r w:rsidRPr="0075181E">
        <w:rPr>
          <w:rFonts w:ascii="Times New Roman"/>
          <w:color w:val="000000"/>
          <w:spacing w:val="49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základna/řízená</w:t>
      </w:r>
    </w:p>
    <w:p w14:paraId="1F40F9CB" w14:textId="77777777" w:rsidR="0060798A" w:rsidRPr="0075181E" w:rsidRDefault="00C94855">
      <w:pPr>
        <w:framePr w:w="8955" w:wrap="auto" w:hAnchor="text" w:x="1776" w:y="5733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dokumentace,</w:t>
      </w:r>
      <w:r w:rsidRPr="0075181E">
        <w:rPr>
          <w:rFonts w:ascii="Times New Roman"/>
          <w:color w:val="000000"/>
          <w:spacing w:val="-11"/>
        </w:rPr>
        <w:t xml:space="preserve"> </w:t>
      </w: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-1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Interní</w:t>
      </w:r>
      <w:r w:rsidRPr="0075181E">
        <w:rPr>
          <w:rFonts w:ascii="Times New Roman"/>
          <w:color w:val="000000"/>
          <w:spacing w:val="-10"/>
        </w:rPr>
        <w:t xml:space="preserve"> </w:t>
      </w:r>
      <w:r w:rsidRPr="0075181E">
        <w:rPr>
          <w:rFonts w:ascii="Times New Roman"/>
          <w:color w:val="000000"/>
        </w:rPr>
        <w:t>audity,</w:t>
      </w:r>
      <w:r w:rsidRPr="0075181E">
        <w:rPr>
          <w:rFonts w:ascii="Times New Roman"/>
          <w:color w:val="000000"/>
          <w:spacing w:val="-9"/>
        </w:rPr>
        <w:t xml:space="preserve"> </w:t>
      </w: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-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-10"/>
        </w:rPr>
        <w:t xml:space="preserve"> </w:t>
      </w:r>
      <w:r w:rsidRPr="0075181E">
        <w:rPr>
          <w:rFonts w:ascii="Times New Roman"/>
          <w:color w:val="000000"/>
        </w:rPr>
        <w:t>rizik</w:t>
      </w:r>
      <w:r w:rsidRPr="0075181E">
        <w:rPr>
          <w:rFonts w:ascii="Times New Roman"/>
          <w:color w:val="000000"/>
          <w:spacing w:val="-1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9"/>
        </w:rPr>
        <w:t xml:space="preserve"> </w:t>
      </w:r>
      <w:r w:rsidRPr="0075181E">
        <w:rPr>
          <w:rFonts w:ascii="Times New Roman"/>
          <w:color w:val="000000"/>
        </w:rPr>
        <w:t>aplikace</w:t>
      </w:r>
      <w:r w:rsidRPr="0075181E">
        <w:rPr>
          <w:rFonts w:ascii="Times New Roman"/>
          <w:color w:val="000000"/>
          <w:spacing w:val="-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kybernetická</w:t>
      </w:r>
      <w:r w:rsidRPr="0075181E">
        <w:rPr>
          <w:rFonts w:ascii="Times New Roman"/>
          <w:color w:val="000000"/>
          <w:spacing w:val="-11"/>
        </w:rPr>
        <w:t xml:space="preserve"> </w:t>
      </w:r>
      <w:r w:rsidRPr="0075181E">
        <w:rPr>
          <w:rFonts w:ascii="Times New Roman"/>
          <w:color w:val="000000"/>
        </w:rPr>
        <w:t>rizika</w:t>
      </w:r>
      <w:r w:rsidRPr="0075181E">
        <w:rPr>
          <w:rFonts w:ascii="Times New Roman"/>
          <w:color w:val="000000"/>
          <w:spacing w:val="-11"/>
        </w:rPr>
        <w:t xml:space="preserve"> </w:t>
      </w:r>
      <w:r w:rsidRPr="0075181E">
        <w:rPr>
          <w:rFonts w:ascii="Times New Roman"/>
          <w:color w:val="000000"/>
        </w:rPr>
        <w:t>(popis,</w:t>
      </w:r>
    </w:p>
    <w:p w14:paraId="1ABBA250" w14:textId="77777777" w:rsidR="0060798A" w:rsidRPr="0075181E" w:rsidRDefault="00C94855">
      <w:pPr>
        <w:framePr w:w="8955" w:wrap="auto" w:hAnchor="text" w:x="1776" w:y="5733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customizace,</w:t>
      </w:r>
      <w:r w:rsidRPr="0075181E">
        <w:rPr>
          <w:rFonts w:ascii="Times New Roman"/>
          <w:color w:val="000000"/>
          <w:spacing w:val="7"/>
        </w:rPr>
        <w:t xml:space="preserve"> </w:t>
      </w:r>
      <w:r w:rsidRPr="0075181E">
        <w:rPr>
          <w:rFonts w:ascii="Times New Roman"/>
          <w:color w:val="000000"/>
        </w:rPr>
        <w:t>implementace,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/>
          <w:color w:val="000000"/>
        </w:rPr>
        <w:t>migrace</w:t>
      </w:r>
      <w:r w:rsidRPr="0075181E">
        <w:rPr>
          <w:rFonts w:ascii="Times New Roman"/>
          <w:color w:val="000000"/>
          <w:spacing w:val="8"/>
        </w:rPr>
        <w:t xml:space="preserve"> </w:t>
      </w:r>
      <w:r w:rsidRPr="0075181E">
        <w:rPr>
          <w:rFonts w:ascii="Times New Roman"/>
          <w:color w:val="000000"/>
        </w:rPr>
        <w:t>dat,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školení</w:t>
      </w:r>
      <w:r w:rsidRPr="0075181E">
        <w:rPr>
          <w:rFonts w:ascii="Times New Roman"/>
          <w:color w:val="000000"/>
          <w:spacing w:val="9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odpovědných</w:t>
      </w:r>
      <w:r w:rsidRPr="0075181E">
        <w:rPr>
          <w:rFonts w:ascii="Times New Roman"/>
          <w:color w:val="000000"/>
          <w:spacing w:val="7"/>
        </w:rPr>
        <w:t xml:space="preserve"> </w:t>
      </w:r>
      <w:r w:rsidRPr="0075181E">
        <w:rPr>
          <w:rFonts w:ascii="Times New Roman"/>
          <w:color w:val="000000"/>
        </w:rPr>
        <w:t>osob,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zkušební</w:t>
      </w:r>
      <w:r w:rsidRPr="0075181E">
        <w:rPr>
          <w:rFonts w:ascii="Times New Roman"/>
          <w:color w:val="000000"/>
          <w:spacing w:val="9"/>
        </w:rPr>
        <w:t xml:space="preserve"> </w:t>
      </w:r>
      <w:r w:rsidRPr="0075181E">
        <w:rPr>
          <w:rFonts w:ascii="Times New Roman"/>
          <w:color w:val="000000"/>
        </w:rPr>
        <w:t>provoz</w:t>
      </w:r>
      <w:r w:rsidRPr="0075181E">
        <w:rPr>
          <w:rFonts w:ascii="Times New Roman"/>
          <w:color w:val="000000"/>
          <w:spacing w:val="10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4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délce</w:t>
      </w:r>
    </w:p>
    <w:p w14:paraId="2B4E8811" w14:textId="77777777" w:rsidR="0060798A" w:rsidRPr="0075181E" w:rsidRDefault="00C94855">
      <w:pPr>
        <w:framePr w:w="350" w:wrap="auto" w:hAnchor="text" w:x="2136" w:y="68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6</w:t>
      </w:r>
    </w:p>
    <w:p w14:paraId="7EC6C612" w14:textId="77777777" w:rsidR="0060798A" w:rsidRPr="0075181E" w:rsidRDefault="00C94855">
      <w:pPr>
        <w:framePr w:w="3688" w:wrap="auto" w:hAnchor="text" w:x="2247" w:y="68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0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dnů</w:t>
      </w:r>
      <w:r w:rsidRPr="0075181E">
        <w:rPr>
          <w:rFonts w:ascii="Times New Roman"/>
          <w:color w:val="000000"/>
        </w:rPr>
        <w:t xml:space="preserve"> 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uvedení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2"/>
        </w:rPr>
        <w:t>do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rutinního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provozu);</w:t>
      </w:r>
    </w:p>
    <w:p w14:paraId="2AA98ED6" w14:textId="77777777" w:rsidR="0060798A" w:rsidRPr="0075181E" w:rsidRDefault="00C94855">
      <w:pPr>
        <w:framePr w:w="8953" w:wrap="auto" w:hAnchor="text" w:x="1776" w:y="7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b)</w:t>
      </w:r>
      <w:r w:rsidRPr="0075181E">
        <w:rPr>
          <w:rFonts w:ascii="Times New Roman"/>
          <w:color w:val="000000"/>
          <w:spacing w:val="12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poskytování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vstupních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konzultačních</w:t>
      </w:r>
      <w:r w:rsidRPr="0075181E">
        <w:rPr>
          <w:rFonts w:ascii="Times New Roman"/>
          <w:color w:val="000000"/>
          <w:spacing w:val="66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služeb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oblasti</w:t>
      </w:r>
      <w:r w:rsidRPr="0075181E">
        <w:rPr>
          <w:rFonts w:ascii="Times New Roman"/>
          <w:color w:val="000000"/>
          <w:spacing w:val="66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kybernetické</w:t>
      </w:r>
      <w:r w:rsidRPr="0075181E">
        <w:rPr>
          <w:rFonts w:ascii="Times New Roman"/>
          <w:color w:val="000000"/>
          <w:spacing w:val="65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bezpečnosti</w:t>
      </w:r>
      <w:r w:rsidRPr="0075181E">
        <w:rPr>
          <w:rFonts w:ascii="Times New Roman"/>
          <w:color w:val="000000"/>
          <w:spacing w:val="66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4"/>
        </w:rPr>
        <w:t xml:space="preserve"> </w:t>
      </w:r>
      <w:r w:rsidRPr="0075181E">
        <w:rPr>
          <w:rFonts w:ascii="Times New Roman"/>
          <w:color w:val="000000"/>
        </w:rPr>
        <w:t>rozsahu</w:t>
      </w:r>
    </w:p>
    <w:p w14:paraId="45D9699B" w14:textId="77777777" w:rsidR="0060798A" w:rsidRPr="0075181E" w:rsidRDefault="00C94855">
      <w:pPr>
        <w:framePr w:w="8953" w:wrap="auto" w:hAnchor="text" w:x="1776" w:y="7187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cca</w:t>
      </w:r>
      <w:r w:rsidRPr="0075181E">
        <w:rPr>
          <w:rFonts w:ascii="Times New Roman"/>
          <w:color w:val="000000"/>
        </w:rPr>
        <w:t xml:space="preserve"> 18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  <w:spacing w:val="1"/>
        </w:rPr>
        <w:t>MD,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včetně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podpory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zpracování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politik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metodik;</w:t>
      </w:r>
    </w:p>
    <w:p w14:paraId="40B52C2F" w14:textId="77777777" w:rsidR="0060798A" w:rsidRPr="0075181E" w:rsidRDefault="00C94855">
      <w:pPr>
        <w:framePr w:w="8953" w:wrap="auto" w:hAnchor="text" w:x="1776" w:y="718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c)</w:t>
      </w:r>
      <w:r w:rsidRPr="0075181E">
        <w:rPr>
          <w:rFonts w:ascii="Times New Roman"/>
          <w:color w:val="000000"/>
          <w:spacing w:val="133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služby</w:t>
      </w:r>
      <w:r w:rsidRPr="0075181E">
        <w:rPr>
          <w:rFonts w:ascii="Times New Roman"/>
          <w:color w:val="000000"/>
        </w:rPr>
        <w:t xml:space="preserve"> SW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podpory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(HelpDesk)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dostupný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pracovní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dny v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době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od 8:00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2"/>
        </w:rPr>
        <w:t>do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/>
          <w:color w:val="000000"/>
          <w:spacing w:val="-1"/>
        </w:rPr>
        <w:t>16:00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hod.;</w:t>
      </w:r>
    </w:p>
    <w:p w14:paraId="016CEEDB" w14:textId="77777777" w:rsidR="0060798A" w:rsidRPr="0075181E" w:rsidRDefault="00C94855">
      <w:pPr>
        <w:framePr w:w="8953" w:wrap="auto" w:hAnchor="text" w:x="1776" w:y="718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d)</w:t>
      </w:r>
      <w:r w:rsidRPr="0075181E">
        <w:rPr>
          <w:rFonts w:ascii="Times New Roman"/>
          <w:color w:val="000000"/>
          <w:spacing w:val="121"/>
        </w:rPr>
        <w:t xml:space="preserve"> </w:t>
      </w:r>
      <w:proofErr w:type="spellStart"/>
      <w:r w:rsidRPr="0075181E">
        <w:rPr>
          <w:rFonts w:ascii="Times New Roman"/>
          <w:color w:val="000000"/>
        </w:rPr>
        <w:t>maintenance</w:t>
      </w:r>
      <w:proofErr w:type="spellEnd"/>
      <w:r w:rsidRPr="0075181E">
        <w:rPr>
          <w:rFonts w:ascii="Times New Roman"/>
          <w:color w:val="000000"/>
          <w:spacing w:val="56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podpora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2"/>
        </w:rPr>
        <w:t>SW</w:t>
      </w:r>
      <w:r w:rsidRPr="0075181E">
        <w:rPr>
          <w:rFonts w:ascii="Times New Roman"/>
          <w:color w:val="000000"/>
          <w:spacing w:val="4"/>
        </w:rPr>
        <w:t xml:space="preserve"> </w:t>
      </w:r>
      <w:r w:rsidRPr="0075181E">
        <w:rPr>
          <w:rFonts w:ascii="Times New Roman"/>
          <w:color w:val="000000"/>
        </w:rPr>
        <w:t>k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rizik objednatele,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která</w:t>
      </w:r>
      <w:r w:rsidRPr="0075181E">
        <w:rPr>
          <w:rFonts w:ascii="Times New Roman"/>
          <w:color w:val="000000"/>
        </w:rPr>
        <w:t xml:space="preserve"> zahrnuje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především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 xml:space="preserve">tyto </w:t>
      </w:r>
      <w:r w:rsidRPr="0075181E">
        <w:rPr>
          <w:rFonts w:ascii="Times New Roman" w:hAnsi="Times New Roman" w:cs="Times New Roman"/>
          <w:color w:val="000000"/>
        </w:rPr>
        <w:t>služby:</w:t>
      </w:r>
    </w:p>
    <w:p w14:paraId="4B13EAA0" w14:textId="77777777" w:rsidR="0060798A" w:rsidRPr="0075181E" w:rsidRDefault="00C94855">
      <w:pPr>
        <w:framePr w:w="314" w:wrap="auto" w:hAnchor="text" w:x="2136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-</w:t>
      </w:r>
    </w:p>
    <w:p w14:paraId="561CD644" w14:textId="77777777" w:rsidR="0060798A" w:rsidRPr="0075181E" w:rsidRDefault="00C94855">
      <w:pPr>
        <w:framePr w:w="8234" w:wrap="auto" w:hAnchor="text" w:x="2496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GRC</w:t>
      </w:r>
      <w:r w:rsidRPr="0075181E">
        <w:rPr>
          <w:rFonts w:ascii="Times New Roman"/>
          <w:color w:val="000000"/>
          <w:spacing w:val="7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předpisová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základna/řízení</w:t>
      </w:r>
      <w:r w:rsidRPr="0075181E">
        <w:rPr>
          <w:rFonts w:ascii="Times New Roman"/>
          <w:color w:val="000000"/>
          <w:spacing w:val="71"/>
        </w:rPr>
        <w:t xml:space="preserve"> </w:t>
      </w:r>
      <w:r w:rsidRPr="0075181E">
        <w:rPr>
          <w:rFonts w:ascii="Times New Roman"/>
          <w:color w:val="000000"/>
        </w:rPr>
        <w:t>dokumentace</w:t>
      </w:r>
      <w:r w:rsidRPr="0075181E">
        <w:rPr>
          <w:rFonts w:ascii="Times New Roman"/>
          <w:color w:val="000000"/>
          <w:spacing w:val="74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maximálně</w:t>
      </w:r>
      <w:r w:rsidRPr="0075181E">
        <w:rPr>
          <w:rFonts w:ascii="Times New Roman"/>
          <w:color w:val="000000"/>
          <w:spacing w:val="70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rozsahu</w:t>
      </w:r>
      <w:r w:rsidRPr="0075181E">
        <w:rPr>
          <w:rFonts w:ascii="Times New Roman"/>
          <w:color w:val="000000"/>
          <w:spacing w:val="70"/>
        </w:rPr>
        <w:t xml:space="preserve"> </w:t>
      </w:r>
      <w:r w:rsidRPr="0075181E">
        <w:rPr>
          <w:rFonts w:ascii="Times New Roman"/>
          <w:color w:val="000000"/>
        </w:rPr>
        <w:t>1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člověkoden</w:t>
      </w:r>
    </w:p>
    <w:p w14:paraId="2B54C15A" w14:textId="77777777" w:rsidR="0060798A" w:rsidRPr="0075181E" w:rsidRDefault="00C94855">
      <w:pPr>
        <w:framePr w:w="8234" w:wrap="auto" w:hAnchor="text" w:x="2496" w:y="83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za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měsíc,</w:t>
      </w:r>
    </w:p>
    <w:p w14:paraId="6D8A5A95" w14:textId="77777777" w:rsidR="0060798A" w:rsidRPr="0075181E" w:rsidRDefault="00C94855">
      <w:pPr>
        <w:framePr w:w="314" w:wrap="auto" w:hAnchor="text" w:x="2136" w:y="89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-</w:t>
      </w:r>
    </w:p>
    <w:p w14:paraId="6FC1EB81" w14:textId="77777777" w:rsidR="0060798A" w:rsidRPr="0075181E" w:rsidRDefault="00C94855">
      <w:pPr>
        <w:framePr w:w="314" w:wrap="auto" w:hAnchor="text" w:x="2136" w:y="893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-</w:t>
      </w:r>
    </w:p>
    <w:p w14:paraId="7D74AAEC" w14:textId="77777777" w:rsidR="0060798A" w:rsidRPr="0075181E" w:rsidRDefault="00C94855">
      <w:pPr>
        <w:framePr w:w="314" w:wrap="auto" w:hAnchor="text" w:x="2136" w:y="893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-</w:t>
      </w:r>
    </w:p>
    <w:p w14:paraId="7FCE11B2" w14:textId="77777777" w:rsidR="0060798A" w:rsidRPr="0075181E" w:rsidRDefault="00C94855">
      <w:pPr>
        <w:framePr w:w="6988" w:wrap="auto" w:hAnchor="text" w:x="2496" w:y="89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rizik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maximálně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rozsahu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1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člověkoden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za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měsíc,</w:t>
      </w:r>
    </w:p>
    <w:p w14:paraId="1F89E482" w14:textId="77777777" w:rsidR="0060798A" w:rsidRPr="0075181E" w:rsidRDefault="00C94855">
      <w:pPr>
        <w:framePr w:w="6988" w:wrap="auto" w:hAnchor="text" w:x="2496" w:y="893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Interní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audity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maximálně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rozsahu 1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člověkoden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  <w:spacing w:val="-1"/>
        </w:rPr>
        <w:t>za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měsíc,</w:t>
      </w:r>
    </w:p>
    <w:p w14:paraId="08101909" w14:textId="77777777" w:rsidR="0060798A" w:rsidRPr="0075181E" w:rsidRDefault="00C94855">
      <w:pPr>
        <w:framePr w:w="6988" w:wrap="auto" w:hAnchor="text" w:x="2496" w:y="893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 xml:space="preserve">VOKB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kybernetická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rizika</w:t>
      </w:r>
      <w:r w:rsidRPr="0075181E">
        <w:rPr>
          <w:rFonts w:ascii="Times New Roman"/>
          <w:color w:val="000000"/>
          <w:spacing w:val="3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maximálně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v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rozsahu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1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člověkoden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za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měsíc.</w:t>
      </w:r>
    </w:p>
    <w:p w14:paraId="6C9D1E85" w14:textId="77777777" w:rsidR="0060798A" w:rsidRPr="0075181E" w:rsidRDefault="00C94855">
      <w:pPr>
        <w:framePr w:w="4798" w:wrap="auto" w:hAnchor="text" w:x="1416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/>
          <w:b/>
          <w:color w:val="000000"/>
          <w:spacing w:val="1"/>
          <w:sz w:val="28"/>
        </w:rPr>
        <w:t>Seznam</w:t>
      </w:r>
      <w:r w:rsidRPr="0075181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používaných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pojmů</w:t>
      </w:r>
      <w:r w:rsidRPr="0075181E">
        <w:rPr>
          <w:rFonts w:ascii="Times New Roman"/>
          <w:b/>
          <w:color w:val="000000"/>
          <w:sz w:val="28"/>
        </w:rPr>
        <w:t xml:space="preserve"> a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zkratek</w:t>
      </w:r>
    </w:p>
    <w:p w14:paraId="62A8D39E" w14:textId="77777777" w:rsidR="0060798A" w:rsidRPr="0075181E" w:rsidRDefault="00C94855">
      <w:pPr>
        <w:framePr w:w="4798" w:wrap="auto" w:hAnchor="text" w:x="1416" w:y="10298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-1"/>
          <w:sz w:val="24"/>
        </w:rPr>
        <w:t>AD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Active</w:t>
      </w:r>
      <w:proofErr w:type="spellEnd"/>
      <w:r w:rsidRPr="0075181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Directory</w:t>
      </w:r>
      <w:proofErr w:type="spellEnd"/>
    </w:p>
    <w:p w14:paraId="01CB459F" w14:textId="77777777" w:rsidR="0060798A" w:rsidRPr="0075181E" w:rsidRDefault="00C94855">
      <w:pPr>
        <w:framePr w:w="2779" w:wrap="auto" w:hAnchor="text" w:x="1416" w:y="1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BI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Business </w:t>
      </w:r>
      <w:proofErr w:type="spellStart"/>
      <w:r w:rsidRPr="0075181E">
        <w:rPr>
          <w:rFonts w:ascii="Times New Roman"/>
          <w:color w:val="000000"/>
          <w:sz w:val="24"/>
        </w:rPr>
        <w:t>Intelligence</w:t>
      </w:r>
      <w:proofErr w:type="spellEnd"/>
    </w:p>
    <w:p w14:paraId="6E3A837B" w14:textId="77777777" w:rsidR="0060798A" w:rsidRPr="0075181E" w:rsidRDefault="00C94855">
      <w:pPr>
        <w:framePr w:w="1930" w:wrap="auto" w:hAnchor="text" w:x="1416" w:y="1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pacing w:val="-1"/>
          <w:sz w:val="24"/>
        </w:rPr>
        <w:t>ČD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člověkoden</w:t>
      </w:r>
    </w:p>
    <w:p w14:paraId="55D2F1A8" w14:textId="77777777" w:rsidR="0060798A" w:rsidRPr="0075181E" w:rsidRDefault="00C94855">
      <w:pPr>
        <w:framePr w:w="4093" w:wrap="auto" w:hAnchor="text" w:x="1416" w:y="11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-1"/>
          <w:sz w:val="24"/>
        </w:rPr>
        <w:t>DMS</w:t>
      </w:r>
      <w:r w:rsidRPr="0075181E">
        <w:rPr>
          <w:rFonts w:ascii="Times New Roman"/>
          <w:b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Document</w:t>
      </w:r>
      <w:proofErr w:type="spellEnd"/>
      <w:r w:rsidRPr="0075181E">
        <w:rPr>
          <w:rFonts w:ascii="Times New Roman"/>
          <w:color w:val="000000"/>
          <w:sz w:val="24"/>
        </w:rPr>
        <w:t xml:space="preserve"> Management </w:t>
      </w:r>
      <w:r w:rsidRPr="0075181E">
        <w:rPr>
          <w:rFonts w:ascii="Times New Roman" w:hAnsi="Times New Roman" w:cs="Times New Roman"/>
          <w:color w:val="000000"/>
          <w:sz w:val="24"/>
        </w:rPr>
        <w:t>Systém</w:t>
      </w:r>
    </w:p>
    <w:p w14:paraId="188DA10F" w14:textId="77777777" w:rsidR="0060798A" w:rsidRPr="0075181E" w:rsidRDefault="00C94855">
      <w:pPr>
        <w:framePr w:w="9310" w:wrap="auto" w:hAnchor="text" w:x="1416" w:y="12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GDPR</w:t>
      </w:r>
      <w:r w:rsidRPr="0075181E">
        <w:rPr>
          <w:rFonts w:ascii="Times New Roman"/>
          <w:b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Nařízení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Evropského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parlamentu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Rady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(EU)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2016/679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ze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dne</w:t>
      </w:r>
      <w:r w:rsidRPr="0075181E">
        <w:rPr>
          <w:rFonts w:ascii="Times New Roman"/>
          <w:color w:val="000000"/>
          <w:spacing w:val="3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27.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dubna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2016</w:t>
      </w:r>
    </w:p>
    <w:p w14:paraId="0C688CED" w14:textId="77777777" w:rsidR="0060798A" w:rsidRPr="0075181E" w:rsidRDefault="00C94855">
      <w:pPr>
        <w:framePr w:w="9310" w:wrap="auto" w:hAnchor="text" w:x="1416" w:y="123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o </w:t>
      </w:r>
      <w:r w:rsidRPr="0075181E">
        <w:rPr>
          <w:rFonts w:ascii="Times New Roman" w:hAnsi="Times New Roman" w:cs="Times New Roman"/>
          <w:color w:val="000000"/>
          <w:sz w:val="24"/>
        </w:rPr>
        <w:t>ochraně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fyzických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osob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souvislosti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zpracováním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pacing w:val="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volném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pohybu</w:t>
      </w:r>
    </w:p>
    <w:p w14:paraId="21F316B9" w14:textId="77777777" w:rsidR="0060798A" w:rsidRPr="0075181E" w:rsidRDefault="00C94855">
      <w:pPr>
        <w:framePr w:w="9310" w:wrap="auto" w:hAnchor="text" w:x="1416" w:y="1234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těchto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o </w:t>
      </w:r>
      <w:r w:rsidRPr="0075181E">
        <w:rPr>
          <w:rFonts w:ascii="Times New Roman" w:hAnsi="Times New Roman" w:cs="Times New Roman"/>
          <w:color w:val="000000"/>
          <w:sz w:val="24"/>
        </w:rPr>
        <w:t>zrušení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směrnice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95/46/ES </w:t>
      </w:r>
      <w:r w:rsidRPr="0075181E">
        <w:rPr>
          <w:rFonts w:ascii="Times New Roman" w:hAnsi="Times New Roman" w:cs="Times New Roman"/>
          <w:color w:val="000000"/>
          <w:sz w:val="24"/>
        </w:rPr>
        <w:t>(obecné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nařízení</w:t>
      </w:r>
      <w:r w:rsidRPr="0075181E">
        <w:rPr>
          <w:rFonts w:ascii="Times New Roman"/>
          <w:color w:val="000000"/>
          <w:sz w:val="24"/>
        </w:rPr>
        <w:t xml:space="preserve"> o </w:t>
      </w:r>
      <w:r w:rsidRPr="0075181E">
        <w:rPr>
          <w:rFonts w:ascii="Times New Roman" w:hAnsi="Times New Roman" w:cs="Times New Roman"/>
          <w:color w:val="000000"/>
          <w:sz w:val="24"/>
        </w:rPr>
        <w:t>ochraně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osobních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údajů)</w:t>
      </w:r>
    </w:p>
    <w:p w14:paraId="05BB7AA5" w14:textId="77777777" w:rsidR="0060798A" w:rsidRPr="0075181E" w:rsidRDefault="00C94855">
      <w:pPr>
        <w:framePr w:w="1798" w:wrap="auto" w:hAnchor="text" w:x="1416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HW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hardware</w:t>
      </w:r>
    </w:p>
    <w:p w14:paraId="045CD1B4" w14:textId="77777777" w:rsidR="0060798A" w:rsidRPr="0075181E" w:rsidRDefault="00C94855">
      <w:pPr>
        <w:framePr w:w="3190" w:wrap="auto" w:hAnchor="text" w:x="1416" w:y="1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KB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</w:p>
    <w:p w14:paraId="77E59DFC" w14:textId="77777777" w:rsidR="0060798A" w:rsidRPr="0075181E" w:rsidRDefault="00C94855">
      <w:pPr>
        <w:framePr w:w="9310" w:wrap="auto" w:hAnchor="text" w:x="1416" w:y="1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KII</w:t>
      </w:r>
      <w:r w:rsidRPr="0075181E">
        <w:rPr>
          <w:rFonts w:ascii="Times New Roman"/>
          <w:b/>
          <w:color w:val="000000"/>
          <w:spacing w:val="5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Kritická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infrastruktura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ve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smyslu§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písm.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b)</w:t>
      </w:r>
      <w:r w:rsidRPr="0075181E">
        <w:rPr>
          <w:rFonts w:ascii="Times New Roman"/>
          <w:color w:val="000000"/>
          <w:spacing w:val="4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5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181/2014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</w:p>
    <w:p w14:paraId="3EEAC435" w14:textId="77777777" w:rsidR="0060798A" w:rsidRPr="0075181E" w:rsidRDefault="00C94855">
      <w:pPr>
        <w:framePr w:w="9310" w:wrap="auto" w:hAnchor="text" w:x="1416" w:y="141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o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1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1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změně</w:t>
      </w:r>
      <w:r w:rsidRPr="0075181E">
        <w:rPr>
          <w:rFonts w:ascii="Times New Roman"/>
          <w:color w:val="000000"/>
          <w:spacing w:val="1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souvisejících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zákonů</w:t>
      </w:r>
      <w:r w:rsidRPr="0075181E">
        <w:rPr>
          <w:rFonts w:ascii="Times New Roman"/>
          <w:color w:val="000000"/>
          <w:spacing w:val="1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(zákon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</w:p>
    <w:p w14:paraId="4F76023D" w14:textId="77777777" w:rsidR="0060798A" w:rsidRPr="0075181E" w:rsidRDefault="00C94855">
      <w:pPr>
        <w:framePr w:w="9310" w:wrap="auto" w:hAnchor="text" w:x="1416" w:y="141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bezpečnosti),</w:t>
      </w:r>
      <w:r w:rsidRPr="0075181E">
        <w:rPr>
          <w:rFonts w:ascii="Times New Roman"/>
          <w:color w:val="000000"/>
          <w:sz w:val="24"/>
        </w:rPr>
        <w:t xml:space="preserve"> 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</w:p>
    <w:p w14:paraId="7D40C7F5" w14:textId="77777777" w:rsidR="0060798A" w:rsidRPr="0075181E" w:rsidRDefault="00C94855">
      <w:pPr>
        <w:framePr w:w="4894" w:wrap="auto" w:hAnchor="text" w:x="1416" w:y="15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LDAP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Lightweight</w:t>
      </w:r>
      <w:proofErr w:type="spellEnd"/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Directory</w:t>
      </w:r>
      <w:proofErr w:type="spellEnd"/>
      <w:r w:rsidRPr="0075181E">
        <w:rPr>
          <w:rFonts w:ascii="Times New Roman"/>
          <w:color w:val="000000"/>
          <w:sz w:val="24"/>
        </w:rPr>
        <w:t xml:space="preserve"> Access </w:t>
      </w:r>
      <w:proofErr w:type="spellStart"/>
      <w:r w:rsidRPr="0075181E">
        <w:rPr>
          <w:rFonts w:ascii="Times New Roman"/>
          <w:color w:val="000000"/>
          <w:sz w:val="24"/>
        </w:rPr>
        <w:t>Protocol</w:t>
      </w:r>
      <w:proofErr w:type="spellEnd"/>
    </w:p>
    <w:p w14:paraId="3943EE20" w14:textId="77777777" w:rsidR="0060798A" w:rsidRPr="0075181E" w:rsidRDefault="00C94855">
      <w:pPr>
        <w:framePr w:w="1283" w:wrap="auto" w:hAnchor="text" w:x="5427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pacing w:val="1"/>
          <w:sz w:val="24"/>
        </w:rPr>
        <w:t>13</w:t>
      </w:r>
    </w:p>
    <w:p w14:paraId="7E131FA8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0D5D82E9">
          <v:shape id="_x00005" o:spid="_x0000_s1043" type="#_x0000_t75" style="position:absolute;margin-left:215.05pt;margin-top:127.2pt;width:5.95pt;height:15.8pt;z-index:-251652608;mso-position-horizontal:absolute;mso-position-horizontal-relative:page;mso-position-vertical:absolute;mso-position-vertical-relative:page">
            <v:imagedata r:id="rId18" o:title="image6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3EB26EA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E4C2255" w14:textId="77777777" w:rsidR="0060798A" w:rsidRPr="0075181E" w:rsidRDefault="00C94855">
      <w:pPr>
        <w:framePr w:w="1785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-1"/>
          <w:sz w:val="24"/>
        </w:rPr>
        <w:t>MS</w:t>
      </w:r>
      <w:r w:rsidRPr="0075181E">
        <w:rPr>
          <w:rFonts w:ascii="Times New Roman"/>
          <w:b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Microsoft</w:t>
      </w:r>
    </w:p>
    <w:p w14:paraId="29CE0806" w14:textId="77777777" w:rsidR="0060798A" w:rsidRPr="0075181E" w:rsidRDefault="00C94855">
      <w:pPr>
        <w:framePr w:w="9309" w:wrap="auto" w:hAnchor="text" w:x="1416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NIS2</w:t>
      </w:r>
      <w:r w:rsidRPr="0075181E">
        <w:rPr>
          <w:rFonts w:ascii="Times New Roman"/>
          <w:b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Směrnice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Evropského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parlamentu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Rady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(EU)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2022/2555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ze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dne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14.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prosince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2022</w:t>
      </w:r>
    </w:p>
    <w:p w14:paraId="60168C4B" w14:textId="77777777" w:rsidR="0060798A" w:rsidRPr="0075181E" w:rsidRDefault="00C94855">
      <w:pPr>
        <w:framePr w:w="9309" w:wrap="auto" w:hAnchor="text" w:x="1416" w:y="18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o </w:t>
      </w:r>
      <w:r w:rsidRPr="0075181E">
        <w:rPr>
          <w:rFonts w:ascii="Times New Roman" w:hAnsi="Times New Roman" w:cs="Times New Roman"/>
          <w:color w:val="000000"/>
          <w:sz w:val="24"/>
        </w:rPr>
        <w:t>opatřeních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zajištění</w:t>
      </w:r>
      <w:r w:rsidRPr="0075181E">
        <w:rPr>
          <w:rFonts w:ascii="Times New Roman"/>
          <w:color w:val="000000"/>
          <w:spacing w:val="2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vysoké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společné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úrovně</w:t>
      </w:r>
      <w:r w:rsidRPr="0075181E">
        <w:rPr>
          <w:rFonts w:ascii="Times New Roman"/>
          <w:color w:val="000000"/>
          <w:spacing w:val="2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Unii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změně</w:t>
      </w:r>
    </w:p>
    <w:p w14:paraId="5C110956" w14:textId="77777777" w:rsidR="0060798A" w:rsidRPr="0075181E" w:rsidRDefault="00C94855">
      <w:pPr>
        <w:framePr w:w="9309" w:wrap="auto" w:hAnchor="text" w:x="1416" w:y="18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nařízení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(EU)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910/2014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směrnice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(EU)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2018/1972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zrušení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směrnice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(EU)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2016/1148</w:t>
      </w:r>
    </w:p>
    <w:p w14:paraId="14A01E42" w14:textId="77777777" w:rsidR="0060798A" w:rsidRPr="0075181E" w:rsidRDefault="00C94855">
      <w:pPr>
        <w:framePr w:w="9309" w:wrap="auto" w:hAnchor="text" w:x="1416" w:y="18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(směrnice</w:t>
      </w:r>
      <w:r w:rsidRPr="0075181E">
        <w:rPr>
          <w:rFonts w:ascii="Times New Roman"/>
          <w:color w:val="000000"/>
          <w:spacing w:val="-1"/>
          <w:sz w:val="24"/>
        </w:rPr>
        <w:t xml:space="preserve"> NIS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2)</w:t>
      </w:r>
    </w:p>
    <w:p w14:paraId="5DB580AC" w14:textId="77777777" w:rsidR="0060798A" w:rsidRPr="0075181E" w:rsidRDefault="00C94855">
      <w:pPr>
        <w:framePr w:w="6754" w:wrap="auto" w:hAnchor="text" w:x="1416" w:y="3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NÚKIB</w:t>
      </w:r>
      <w:r w:rsidRPr="0075181E">
        <w:rPr>
          <w:rFonts w:ascii="Times New Roman"/>
          <w:b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Národní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úřad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 kybernetickou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</w:p>
    <w:p w14:paraId="17163741" w14:textId="77777777" w:rsidR="0060798A" w:rsidRPr="0075181E" w:rsidRDefault="00C94855">
      <w:pPr>
        <w:framePr w:w="6754" w:wrap="auto" w:hAnchor="text" w:x="1416" w:y="3051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OS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operační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</w:t>
      </w:r>
    </w:p>
    <w:p w14:paraId="4A527A40" w14:textId="77777777" w:rsidR="0060798A" w:rsidRPr="0075181E" w:rsidRDefault="00C94855">
      <w:pPr>
        <w:framePr w:w="4604" w:wrap="auto" w:hAnchor="text" w:x="1416" w:y="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RHEL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Red</w:t>
      </w:r>
      <w:proofErr w:type="spellEnd"/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pacing w:val="-1"/>
          <w:sz w:val="24"/>
        </w:rPr>
        <w:t>Hat</w:t>
      </w:r>
      <w:proofErr w:type="spellEnd"/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Enterprise</w:t>
      </w:r>
      <w:proofErr w:type="spellEnd"/>
      <w:r w:rsidRPr="0075181E">
        <w:rPr>
          <w:rFonts w:ascii="Times New Roman"/>
          <w:color w:val="000000"/>
          <w:sz w:val="24"/>
        </w:rPr>
        <w:t xml:space="preserve"> Linux</w:t>
      </w:r>
    </w:p>
    <w:p w14:paraId="5928C795" w14:textId="77777777" w:rsidR="0060798A" w:rsidRPr="0075181E" w:rsidRDefault="00C94855">
      <w:pPr>
        <w:framePr w:w="4604" w:wrap="auto" w:hAnchor="text" w:x="1416" w:y="385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ZADAVATEL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</w:p>
    <w:p w14:paraId="0C7D9345" w14:textId="77777777" w:rsidR="0060798A" w:rsidRPr="0075181E" w:rsidRDefault="00C94855">
      <w:pPr>
        <w:framePr w:w="4604" w:wrap="auto" w:hAnchor="text" w:x="1416" w:y="3853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SW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software</w:t>
      </w:r>
    </w:p>
    <w:p w14:paraId="4887865F" w14:textId="77777777" w:rsidR="0060798A" w:rsidRPr="0075181E" w:rsidRDefault="00C94855">
      <w:pPr>
        <w:framePr w:w="3345" w:wrap="auto" w:hAnchor="text" w:x="1416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TLS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Transport </w:t>
      </w:r>
      <w:proofErr w:type="spellStart"/>
      <w:r w:rsidRPr="0075181E">
        <w:rPr>
          <w:rFonts w:ascii="Times New Roman"/>
          <w:color w:val="000000"/>
          <w:spacing w:val="-1"/>
          <w:sz w:val="24"/>
        </w:rPr>
        <w:t>Layer</w:t>
      </w:r>
      <w:proofErr w:type="spellEnd"/>
      <w:r w:rsidRPr="0075181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Security</w:t>
      </w:r>
      <w:proofErr w:type="spellEnd"/>
    </w:p>
    <w:p w14:paraId="123ACF38" w14:textId="77777777" w:rsidR="0060798A" w:rsidRPr="0075181E" w:rsidRDefault="00C94855">
      <w:pPr>
        <w:framePr w:w="9310" w:wrap="auto" w:hAnchor="text" w:x="1416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VIS</w:t>
      </w:r>
      <w:r w:rsidRPr="0075181E">
        <w:rPr>
          <w:rFonts w:ascii="Times New Roman"/>
          <w:b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Významný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smyslu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§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písm.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d)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181/2014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Sb.,</w:t>
      </w:r>
    </w:p>
    <w:p w14:paraId="752C4F9D" w14:textId="77777777" w:rsidR="0060798A" w:rsidRPr="0075181E" w:rsidRDefault="00C94855">
      <w:pPr>
        <w:framePr w:w="9310" w:wrap="auto" w:hAnchor="text" w:x="1416" w:y="545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o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1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pacing w:val="13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2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změně</w:t>
      </w:r>
      <w:r w:rsidRPr="0075181E">
        <w:rPr>
          <w:rFonts w:ascii="Times New Roman"/>
          <w:color w:val="000000"/>
          <w:spacing w:val="12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souvisejících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zákonů</w:t>
      </w:r>
      <w:r w:rsidRPr="0075181E">
        <w:rPr>
          <w:rFonts w:ascii="Times New Roman"/>
          <w:color w:val="000000"/>
          <w:spacing w:val="13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(zákon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12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</w:p>
    <w:p w14:paraId="3FF723AF" w14:textId="77777777" w:rsidR="0060798A" w:rsidRPr="0075181E" w:rsidRDefault="00C94855">
      <w:pPr>
        <w:framePr w:w="9310" w:wrap="auto" w:hAnchor="text" w:x="1416" w:y="545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bezpečnosti),</w:t>
      </w:r>
      <w:r w:rsidRPr="0075181E">
        <w:rPr>
          <w:rFonts w:ascii="Times New Roman"/>
          <w:color w:val="000000"/>
          <w:sz w:val="24"/>
        </w:rPr>
        <w:t xml:space="preserve"> 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znění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pozdějších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předpisů</w:t>
      </w:r>
    </w:p>
    <w:p w14:paraId="0720CEEA" w14:textId="77777777" w:rsidR="0060798A" w:rsidRPr="0075181E" w:rsidRDefault="00C94855">
      <w:pPr>
        <w:framePr w:w="3426" w:wrap="auto" w:hAnchor="text" w:x="1416" w:y="6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/>
          <w:b/>
          <w:color w:val="000000"/>
          <w:sz w:val="28"/>
        </w:rPr>
        <w:t>Popis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stávajícího</w:t>
      </w:r>
      <w:r w:rsidRPr="0075181E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prostředí</w:t>
      </w:r>
    </w:p>
    <w:p w14:paraId="10AE8E6C" w14:textId="77777777" w:rsidR="0060798A" w:rsidRPr="0075181E" w:rsidRDefault="00C94855">
      <w:pPr>
        <w:framePr w:w="1686" w:wrap="auto" w:hAnchor="text" w:x="1416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Obecná</w:t>
      </w:r>
      <w:r w:rsidRPr="0075181E">
        <w:rPr>
          <w:rFonts w:ascii="Times New Roman"/>
          <w:b/>
          <w:color w:val="000000"/>
          <w:sz w:val="24"/>
        </w:rPr>
        <w:t xml:space="preserve"> rizika</w:t>
      </w:r>
    </w:p>
    <w:p w14:paraId="139A8D8B" w14:textId="77777777" w:rsidR="0060798A" w:rsidRPr="0075181E" w:rsidRDefault="00C94855">
      <w:pPr>
        <w:framePr w:w="9312" w:wrap="auto" w:hAnchor="text" w:x="1416" w:y="7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Zadavatel,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Úrazová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nemocnice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Brně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(dále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jen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„ZADAVATEL“)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současné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době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provozuje</w:t>
      </w:r>
    </w:p>
    <w:p w14:paraId="2B34CBD7" w14:textId="77777777" w:rsidR="0060798A" w:rsidRPr="0075181E" w:rsidRDefault="00C94855">
      <w:pPr>
        <w:framePr w:w="9312" w:wrap="auto" w:hAnchor="text" w:x="1416" w:y="741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jeden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řízení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obecných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rizik.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řízena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použití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excelových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tabulek.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Tabulky</w:t>
      </w:r>
    </w:p>
    <w:p w14:paraId="237CAF61" w14:textId="77777777" w:rsidR="0060798A" w:rsidRPr="0075181E" w:rsidRDefault="00C94855">
      <w:pPr>
        <w:framePr w:w="9312" w:wrap="auto" w:hAnchor="text" w:x="1416" w:y="74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jsou </w:t>
      </w:r>
      <w:r w:rsidRPr="0075181E">
        <w:rPr>
          <w:rFonts w:ascii="Times New Roman" w:hAnsi="Times New Roman" w:cs="Times New Roman"/>
          <w:color w:val="000000"/>
          <w:sz w:val="24"/>
        </w:rPr>
        <w:t>sehrávány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centrální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úrovni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zde </w:t>
      </w:r>
      <w:r w:rsidRPr="0075181E">
        <w:rPr>
          <w:rFonts w:ascii="Times New Roman" w:hAnsi="Times New Roman" w:cs="Times New Roman"/>
          <w:color w:val="000000"/>
          <w:sz w:val="24"/>
        </w:rPr>
        <w:t>slouží</w:t>
      </w:r>
      <w:r w:rsidRPr="0075181E">
        <w:rPr>
          <w:rFonts w:ascii="Times New Roman"/>
          <w:color w:val="000000"/>
          <w:sz w:val="24"/>
        </w:rPr>
        <w:t xml:space="preserve"> 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vytváření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reportů</w:t>
      </w:r>
      <w:r w:rsidRPr="0075181E">
        <w:rPr>
          <w:rFonts w:ascii="Times New Roman"/>
          <w:color w:val="000000"/>
          <w:sz w:val="24"/>
        </w:rPr>
        <w:t xml:space="preserve"> pro </w:t>
      </w:r>
      <w:r w:rsidRPr="0075181E">
        <w:rPr>
          <w:rFonts w:ascii="Times New Roman"/>
          <w:color w:val="000000"/>
          <w:spacing w:val="1"/>
          <w:sz w:val="24"/>
        </w:rPr>
        <w:t>man</w:t>
      </w:r>
      <w:r w:rsidRPr="0075181E">
        <w:rPr>
          <w:rFonts w:ascii="Times New Roman"/>
          <w:color w:val="000000"/>
          <w:sz w:val="24"/>
        </w:rPr>
        <w:t>agement.</w:t>
      </w:r>
    </w:p>
    <w:p w14:paraId="0160DF87" w14:textId="77777777" w:rsidR="0060798A" w:rsidRPr="0075181E" w:rsidRDefault="00C94855">
      <w:pPr>
        <w:framePr w:w="2298" w:wrap="auto" w:hAnchor="text" w:x="1416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Kybernetická</w:t>
      </w:r>
      <w:r w:rsidRPr="0075181E">
        <w:rPr>
          <w:rFonts w:ascii="Times New Roman"/>
          <w:b/>
          <w:color w:val="000000"/>
          <w:sz w:val="24"/>
        </w:rPr>
        <w:t xml:space="preserve"> rizika</w:t>
      </w:r>
    </w:p>
    <w:p w14:paraId="7C6BF5DC" w14:textId="77777777" w:rsidR="0060798A" w:rsidRPr="0075181E" w:rsidRDefault="00C94855">
      <w:pPr>
        <w:framePr w:w="9313" w:wrap="auto" w:hAnchor="text" w:x="1416" w:y="8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Zadavatel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současné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provozuje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jeden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kritické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infrastruktury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sedm</w:t>
      </w:r>
    </w:p>
    <w:p w14:paraId="54C4057D" w14:textId="77777777" w:rsidR="0060798A" w:rsidRPr="0075181E" w:rsidRDefault="00C94855">
      <w:pPr>
        <w:framePr w:w="9313" w:wrap="auto" w:hAnchor="text" w:x="1416" w:y="87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významných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systémů.</w:t>
      </w:r>
    </w:p>
    <w:p w14:paraId="7F13687E" w14:textId="77777777" w:rsidR="0060798A" w:rsidRPr="0075181E" w:rsidRDefault="00C94855">
      <w:pPr>
        <w:framePr w:w="9314" w:wrap="auto" w:hAnchor="text" w:x="1416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každému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regulovanému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informačnímu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vede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verzovanou</w:t>
      </w:r>
      <w:proofErr w:type="spellEnd"/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evidenční</w:t>
      </w:r>
    </w:p>
    <w:p w14:paraId="269CB30B" w14:textId="77777777" w:rsidR="0060798A" w:rsidRPr="0075181E" w:rsidRDefault="00C94855">
      <w:pPr>
        <w:framePr w:w="9314" w:wrap="auto" w:hAnchor="text" w:x="1416" w:y="94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tabulku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excelu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dle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doporučení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NÚKIB,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obsahující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zdrojové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číselníkové</w:t>
      </w:r>
      <w:r w:rsidRPr="0075181E">
        <w:rPr>
          <w:rFonts w:ascii="Times New Roman"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tabulky,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katalog</w:t>
      </w:r>
    </w:p>
    <w:p w14:paraId="648D7DD8" w14:textId="77777777" w:rsidR="0060798A" w:rsidRPr="0075181E" w:rsidRDefault="00C94855">
      <w:pPr>
        <w:framePr w:w="9314" w:wrap="auto" w:hAnchor="text" w:x="1416" w:y="94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primárních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katalog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podpůrných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katalog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zranitelností,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katalog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hrozeb,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vazb</w:t>
      </w:r>
      <w:r w:rsidRPr="0075181E">
        <w:rPr>
          <w:rFonts w:ascii="Times New Roman"/>
          <w:color w:val="000000"/>
          <w:sz w:val="24"/>
        </w:rPr>
        <w:t>y</w:t>
      </w:r>
    </w:p>
    <w:p w14:paraId="2321A0EF" w14:textId="77777777" w:rsidR="0060798A" w:rsidRPr="0075181E" w:rsidRDefault="00C94855">
      <w:pPr>
        <w:framePr w:w="9314" w:wrap="auto" w:hAnchor="text" w:x="1416" w:y="94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mezi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primárními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podpůrnými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aktivy,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vazby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mezi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primárními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aktivy,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katalog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rizik,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seznam</w:t>
      </w:r>
    </w:p>
    <w:p w14:paraId="5C27C604" w14:textId="77777777" w:rsidR="0060798A" w:rsidRPr="0075181E" w:rsidRDefault="00C94855">
      <w:pPr>
        <w:framePr w:w="9314" w:wrap="auto" w:hAnchor="text" w:x="1416" w:y="94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opatření</w:t>
      </w:r>
      <w:r w:rsidRPr="0075181E">
        <w:rPr>
          <w:rFonts w:ascii="Times New Roman"/>
          <w:color w:val="000000"/>
          <w:sz w:val="24"/>
        </w:rPr>
        <w:t xml:space="preserve"> a </w:t>
      </w:r>
      <w:r w:rsidRPr="0075181E">
        <w:rPr>
          <w:rFonts w:ascii="Times New Roman" w:hAnsi="Times New Roman" w:cs="Times New Roman"/>
          <w:color w:val="000000"/>
          <w:sz w:val="24"/>
        </w:rPr>
        <w:t>plán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zvládání</w:t>
      </w:r>
      <w:r w:rsidRPr="0075181E">
        <w:rPr>
          <w:rFonts w:ascii="Times New Roman"/>
          <w:color w:val="000000"/>
          <w:sz w:val="24"/>
        </w:rPr>
        <w:t xml:space="preserve"> rizik.</w:t>
      </w:r>
    </w:p>
    <w:p w14:paraId="7CE47572" w14:textId="77777777" w:rsidR="0060798A" w:rsidRPr="0075181E" w:rsidRDefault="00C94855">
      <w:pPr>
        <w:framePr w:w="9313" w:wrap="auto" w:hAnchor="text" w:x="1416" w:y="10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ZADAVATEL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provozovatelem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správcem</w:t>
      </w:r>
      <w:r w:rsidRPr="0075181E">
        <w:rPr>
          <w:rFonts w:ascii="Times New Roman"/>
          <w:color w:val="000000"/>
          <w:spacing w:val="3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jednoho</w:t>
      </w:r>
      <w:r w:rsidRPr="0075181E">
        <w:rPr>
          <w:rFonts w:ascii="Times New Roman"/>
          <w:color w:val="000000"/>
          <w:spacing w:val="3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KII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šesti</w:t>
      </w:r>
      <w:r w:rsidRPr="0075181E">
        <w:rPr>
          <w:rFonts w:ascii="Times New Roman"/>
          <w:color w:val="000000"/>
          <w:spacing w:val="3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VIS,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u</w:t>
      </w:r>
      <w:r w:rsidRPr="0075181E">
        <w:rPr>
          <w:rFonts w:ascii="Times New Roman"/>
          <w:color w:val="000000"/>
          <w:spacing w:val="3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jednoho</w:t>
      </w:r>
    </w:p>
    <w:p w14:paraId="637A8921" w14:textId="77777777" w:rsidR="0060798A" w:rsidRPr="0075181E" w:rsidRDefault="00C94855">
      <w:pPr>
        <w:framePr w:w="9313" w:wrap="auto" w:hAnchor="text" w:x="1416" w:y="10975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pacing w:val="-2"/>
          <w:sz w:val="24"/>
        </w:rPr>
        <w:t>VIS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 pouze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správcem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(</w:t>
      </w:r>
      <w:r w:rsidRPr="0075181E">
        <w:rPr>
          <w:rFonts w:ascii="Times New Roman" w:hAnsi="Times New Roman" w:cs="Times New Roman"/>
          <w:color w:val="000000"/>
          <w:sz w:val="24"/>
        </w:rPr>
        <w:t>systém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provozován</w:t>
      </w:r>
      <w:r w:rsidRPr="0075181E">
        <w:rPr>
          <w:rFonts w:ascii="Times New Roman"/>
          <w:color w:val="000000"/>
          <w:sz w:val="24"/>
        </w:rPr>
        <w:t xml:space="preserve"> jinou </w:t>
      </w:r>
      <w:r w:rsidRPr="0075181E">
        <w:rPr>
          <w:rFonts w:ascii="Times New Roman" w:hAnsi="Times New Roman" w:cs="Times New Roman"/>
          <w:color w:val="000000"/>
          <w:sz w:val="24"/>
        </w:rPr>
        <w:t>organizací</w:t>
      </w:r>
      <w:r w:rsidRPr="0075181E">
        <w:rPr>
          <w:rFonts w:ascii="Times New Roman"/>
          <w:color w:val="000000"/>
          <w:spacing w:val="-1"/>
          <w:sz w:val="24"/>
        </w:rPr>
        <w:t>).</w:t>
      </w:r>
    </w:p>
    <w:p w14:paraId="6EEB946C" w14:textId="77777777" w:rsidR="0060798A" w:rsidRPr="0075181E" w:rsidRDefault="00C94855">
      <w:pPr>
        <w:framePr w:w="8653" w:wrap="auto" w:hAnchor="text" w:x="1416" w:y="1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U </w:t>
      </w:r>
      <w:r w:rsidRPr="0075181E">
        <w:rPr>
          <w:rFonts w:ascii="Times New Roman" w:hAnsi="Times New Roman" w:cs="Times New Roman"/>
          <w:color w:val="000000"/>
          <w:sz w:val="24"/>
        </w:rPr>
        <w:t>systémů,</w:t>
      </w:r>
      <w:r w:rsidRPr="0075181E">
        <w:rPr>
          <w:rFonts w:ascii="Times New Roman"/>
          <w:color w:val="000000"/>
          <w:sz w:val="24"/>
        </w:rPr>
        <w:t xml:space="preserve"> u </w:t>
      </w:r>
      <w:r w:rsidRPr="0075181E">
        <w:rPr>
          <w:rFonts w:ascii="Times New Roman" w:hAnsi="Times New Roman" w:cs="Times New Roman"/>
          <w:color w:val="000000"/>
          <w:sz w:val="24"/>
        </w:rPr>
        <w:t>nichž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 ZADAVATEL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provozovatelem, </w:t>
      </w:r>
      <w:r w:rsidRPr="0075181E">
        <w:rPr>
          <w:rFonts w:ascii="Times New Roman"/>
          <w:color w:val="000000"/>
          <w:spacing w:val="1"/>
          <w:sz w:val="24"/>
        </w:rPr>
        <w:t>je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využita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sdílená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infrastruktura.</w:t>
      </w:r>
    </w:p>
    <w:p w14:paraId="5EA9E07A" w14:textId="77777777" w:rsidR="0060798A" w:rsidRPr="0075181E" w:rsidRDefault="00C94855">
      <w:pPr>
        <w:framePr w:w="9312" w:wrap="auto" w:hAnchor="text" w:x="1416" w:y="1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b/>
          <w:i/>
          <w:color w:val="000000"/>
          <w:sz w:val="24"/>
        </w:rPr>
        <w:t>Metodika</w:t>
      </w:r>
      <w:r w:rsidRPr="0075181E">
        <w:rPr>
          <w:rFonts w:ascii="Times New Roman"/>
          <w:b/>
          <w:i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i/>
          <w:color w:val="000000"/>
          <w:sz w:val="24"/>
        </w:rPr>
        <w:t>provádění</w:t>
      </w:r>
      <w:r w:rsidRPr="0075181E">
        <w:rPr>
          <w:rFonts w:ascii="Times New Roman"/>
          <w:b/>
          <w:i/>
          <w:color w:val="000000"/>
          <w:spacing w:val="39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i/>
          <w:color w:val="000000"/>
          <w:sz w:val="24"/>
        </w:rPr>
        <w:t>hodnocení</w:t>
      </w:r>
      <w:r w:rsidRPr="0075181E">
        <w:rPr>
          <w:rFonts w:ascii="Times New Roman"/>
          <w:b/>
          <w:i/>
          <w:color w:val="000000"/>
          <w:spacing w:val="39"/>
          <w:sz w:val="24"/>
        </w:rPr>
        <w:t xml:space="preserve"> </w:t>
      </w:r>
      <w:r w:rsidRPr="0075181E">
        <w:rPr>
          <w:rFonts w:ascii="Times New Roman"/>
          <w:b/>
          <w:i/>
          <w:color w:val="000000"/>
          <w:sz w:val="24"/>
        </w:rPr>
        <w:t>aktiv</w:t>
      </w:r>
      <w:r w:rsidRPr="0075181E">
        <w:rPr>
          <w:rFonts w:ascii="Times New Roman"/>
          <w:b/>
          <w:i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b/>
          <w:i/>
          <w:color w:val="000000"/>
          <w:sz w:val="24"/>
        </w:rPr>
        <w:t>a</w:t>
      </w:r>
      <w:r w:rsidRPr="0075181E">
        <w:rPr>
          <w:rFonts w:ascii="Times New Roman"/>
          <w:b/>
          <w:i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b/>
          <w:i/>
          <w:color w:val="000000"/>
          <w:sz w:val="24"/>
        </w:rPr>
        <w:t>rizik</w:t>
      </w:r>
      <w:r w:rsidRPr="0075181E">
        <w:rPr>
          <w:rFonts w:ascii="Times New Roman"/>
          <w:b/>
          <w:i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b/>
          <w:i/>
          <w:color w:val="000000"/>
          <w:sz w:val="24"/>
        </w:rPr>
        <w:t>a</w:t>
      </w:r>
      <w:r w:rsidRPr="0075181E"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i/>
          <w:color w:val="000000"/>
          <w:sz w:val="24"/>
        </w:rPr>
        <w:t>analýzy</w:t>
      </w:r>
      <w:r w:rsidRPr="0075181E">
        <w:rPr>
          <w:rFonts w:ascii="Times New Roman"/>
          <w:b/>
          <w:i/>
          <w:color w:val="000000"/>
          <w:spacing w:val="37"/>
          <w:sz w:val="24"/>
        </w:rPr>
        <w:t xml:space="preserve"> </w:t>
      </w:r>
      <w:r w:rsidRPr="0075181E">
        <w:rPr>
          <w:rFonts w:ascii="Times New Roman"/>
          <w:b/>
          <w:i/>
          <w:color w:val="000000"/>
          <w:sz w:val="24"/>
        </w:rPr>
        <w:t>rizik</w:t>
      </w:r>
      <w:r w:rsidRPr="0075181E">
        <w:rPr>
          <w:rFonts w:ascii="Times New Roman"/>
          <w:b/>
          <w:i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stanovena</w:t>
      </w:r>
      <w:r w:rsidRPr="0075181E">
        <w:rPr>
          <w:rFonts w:ascii="Times New Roman"/>
          <w:color w:val="000000"/>
          <w:spacing w:val="3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interní</w:t>
      </w:r>
      <w:r w:rsidRPr="0075181E">
        <w:rPr>
          <w:rFonts w:ascii="Times New Roman"/>
          <w:color w:val="000000"/>
          <w:spacing w:val="3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směrnicí</w:t>
      </w:r>
    </w:p>
    <w:p w14:paraId="3615A23B" w14:textId="77777777" w:rsidR="0060798A" w:rsidRPr="0075181E" w:rsidRDefault="00C94855">
      <w:pPr>
        <w:framePr w:w="9312" w:wrap="auto" w:hAnchor="text" w:x="1416" w:y="120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ZADAVATELE, </w:t>
      </w:r>
      <w:r w:rsidRPr="0075181E">
        <w:rPr>
          <w:rFonts w:ascii="Times New Roman" w:hAnsi="Times New Roman" w:cs="Times New Roman"/>
          <w:color w:val="000000"/>
          <w:sz w:val="24"/>
        </w:rPr>
        <w:t>která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vychází</w:t>
      </w:r>
      <w:r w:rsidRPr="0075181E">
        <w:rPr>
          <w:rFonts w:ascii="Times New Roman"/>
          <w:color w:val="000000"/>
          <w:sz w:val="24"/>
        </w:rPr>
        <w:t xml:space="preserve"> z </w:t>
      </w:r>
      <w:r w:rsidRPr="0075181E">
        <w:rPr>
          <w:rFonts w:ascii="Times New Roman" w:hAnsi="Times New Roman" w:cs="Times New Roman"/>
          <w:color w:val="000000"/>
          <w:sz w:val="24"/>
        </w:rPr>
        <w:t>doporučení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NÚKIB.</w:t>
      </w:r>
    </w:p>
    <w:p w14:paraId="76FD7936" w14:textId="77777777" w:rsidR="0060798A" w:rsidRPr="0075181E" w:rsidRDefault="00C94855">
      <w:pPr>
        <w:framePr w:w="8206" w:wrap="auto" w:hAnchor="text" w:x="1416" w:y="12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roce</w:t>
      </w:r>
      <w:r w:rsidRPr="0075181E">
        <w:rPr>
          <w:rFonts w:ascii="Times New Roman"/>
          <w:color w:val="000000"/>
          <w:sz w:val="24"/>
        </w:rPr>
        <w:t xml:space="preserve"> 2026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předpokládán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nárůst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počtu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regulovaných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systémů</w:t>
      </w:r>
      <w:r w:rsidRPr="0075181E">
        <w:rPr>
          <w:rFonts w:ascii="Times New Roman"/>
          <w:color w:val="000000"/>
          <w:sz w:val="24"/>
        </w:rPr>
        <w:t xml:space="preserve"> o </w:t>
      </w:r>
      <w:r w:rsidRPr="0075181E">
        <w:rPr>
          <w:rFonts w:ascii="Times New Roman" w:hAnsi="Times New Roman" w:cs="Times New Roman"/>
          <w:color w:val="000000"/>
          <w:sz w:val="24"/>
        </w:rPr>
        <w:t>minimálně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dva.</w:t>
      </w:r>
    </w:p>
    <w:p w14:paraId="75200D44" w14:textId="77777777" w:rsidR="0060798A" w:rsidRPr="0075181E" w:rsidRDefault="00C94855">
      <w:pPr>
        <w:framePr w:w="9311" w:wrap="auto" w:hAnchor="text" w:x="1416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evidenčních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tabulkách</w:t>
      </w:r>
      <w:r w:rsidRPr="0075181E">
        <w:rPr>
          <w:rFonts w:ascii="Times New Roman"/>
          <w:color w:val="000000"/>
          <w:spacing w:val="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identifikovány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typové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hrozby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zranitelnosti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typová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podpůrná</w:t>
      </w:r>
    </w:p>
    <w:p w14:paraId="69A9E542" w14:textId="77777777" w:rsidR="0060798A" w:rsidRPr="0075181E" w:rsidRDefault="00C94855">
      <w:pPr>
        <w:framePr w:w="9311" w:wrap="auto" w:hAnchor="text" w:x="1416" w:y="1313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aktiva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střední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úrovní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granularity</w:t>
      </w:r>
      <w:proofErr w:type="spellEnd"/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(např.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typy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databázových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serverů</w:t>
      </w:r>
      <w:r w:rsidRPr="0075181E">
        <w:rPr>
          <w:rFonts w:ascii="Times New Roman"/>
          <w:color w:val="000000"/>
          <w:spacing w:val="5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rozděleny</w:t>
      </w:r>
      <w:r w:rsidRPr="0075181E">
        <w:rPr>
          <w:rFonts w:ascii="Times New Roman"/>
          <w:color w:val="000000"/>
          <w:sz w:val="24"/>
        </w:rPr>
        <w:t>,</w:t>
      </w:r>
    </w:p>
    <w:p w14:paraId="35CD030C" w14:textId="77777777" w:rsidR="0060798A" w:rsidRPr="0075181E" w:rsidRDefault="00C94855">
      <w:pPr>
        <w:framePr w:w="9311" w:wrap="auto" w:hAnchor="text" w:x="1416" w:y="1313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ale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aplikační</w:t>
      </w:r>
      <w:r w:rsidRPr="0075181E">
        <w:rPr>
          <w:rFonts w:ascii="Times New Roman"/>
          <w:color w:val="000000"/>
          <w:sz w:val="24"/>
        </w:rPr>
        <w:t xml:space="preserve"> servery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podle </w:t>
      </w:r>
      <w:r w:rsidRPr="0075181E">
        <w:rPr>
          <w:rFonts w:ascii="Times New Roman" w:hAnsi="Times New Roman" w:cs="Times New Roman"/>
          <w:color w:val="000000"/>
          <w:sz w:val="24"/>
        </w:rPr>
        <w:t>operačních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systémů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rozděleny</w:t>
      </w:r>
      <w:r w:rsidRPr="0075181E">
        <w:rPr>
          <w:rFonts w:ascii="Times New Roman"/>
          <w:color w:val="000000"/>
          <w:sz w:val="24"/>
        </w:rPr>
        <w:t xml:space="preserve"> nejsou</w:t>
      </w:r>
      <w:r w:rsidRPr="0075181E">
        <w:rPr>
          <w:rFonts w:ascii="Times New Roman"/>
          <w:color w:val="000000"/>
          <w:spacing w:val="-1"/>
          <w:sz w:val="24"/>
        </w:rPr>
        <w:t>).</w:t>
      </w:r>
    </w:p>
    <w:p w14:paraId="14FAB6AF" w14:textId="77777777" w:rsidR="0060798A" w:rsidRPr="0075181E" w:rsidRDefault="00C94855">
      <w:pPr>
        <w:framePr w:w="9306" w:wrap="auto" w:hAnchor="text" w:x="1416" w:y="14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Každoročně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dochází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revizi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evidenčních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tabulek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přípravě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Prohlášení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aplikovatelnosti</w:t>
      </w:r>
    </w:p>
    <w:p w14:paraId="713F0A73" w14:textId="77777777" w:rsidR="0060798A" w:rsidRPr="0075181E" w:rsidRDefault="00C94855">
      <w:pPr>
        <w:framePr w:w="9306" w:wrap="auto" w:hAnchor="text" w:x="1416" w:y="1409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dle </w:t>
      </w:r>
      <w:r w:rsidRPr="0075181E">
        <w:rPr>
          <w:rFonts w:ascii="Times New Roman" w:hAnsi="Times New Roman" w:cs="Times New Roman"/>
          <w:color w:val="000000"/>
          <w:sz w:val="24"/>
        </w:rPr>
        <w:t>zákona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o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z w:val="24"/>
        </w:rPr>
        <w:t xml:space="preserve"> 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dle </w:t>
      </w:r>
      <w:r w:rsidRPr="0075181E">
        <w:rPr>
          <w:rFonts w:ascii="Times New Roman" w:hAnsi="Times New Roman" w:cs="Times New Roman"/>
          <w:color w:val="000000"/>
          <w:sz w:val="24"/>
        </w:rPr>
        <w:t>ČSN</w:t>
      </w:r>
      <w:r w:rsidRPr="0075181E">
        <w:rPr>
          <w:rFonts w:ascii="Times New Roman"/>
          <w:color w:val="000000"/>
          <w:spacing w:val="-1"/>
          <w:sz w:val="24"/>
        </w:rPr>
        <w:t xml:space="preserve"> EN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ISO/IEC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27001:2023.</w:t>
      </w:r>
    </w:p>
    <w:p w14:paraId="1A80C46F" w14:textId="77777777" w:rsidR="0060798A" w:rsidRPr="0075181E" w:rsidRDefault="00C94855">
      <w:pPr>
        <w:framePr w:w="1283" w:wrap="auto" w:hAnchor="text" w:x="5427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pacing w:val="1"/>
          <w:sz w:val="24"/>
        </w:rPr>
        <w:t>14</w:t>
      </w:r>
    </w:p>
    <w:p w14:paraId="58FC841B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64D8F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rPr>
          <w:rFonts w:ascii="Arial"/>
          <w:color w:val="FF0000"/>
          <w:sz w:val="2"/>
        </w:rPr>
        <w:cr/>
      </w:r>
      <w:r w:rsidRPr="0075181E">
        <w:rPr>
          <w:rFonts w:ascii="Arial"/>
          <w:color w:val="FF0000"/>
          <w:sz w:val="2"/>
        </w:rPr>
        <w:br w:type="page"/>
      </w:r>
    </w:p>
    <w:p w14:paraId="39E4A824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14134532" w14:textId="77777777" w:rsidR="0060798A" w:rsidRPr="0075181E" w:rsidRDefault="00C94855">
      <w:pPr>
        <w:framePr w:w="9312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Úpravy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evidenčních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tabulek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identifikací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analýzou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provádí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maximálně</w:t>
      </w:r>
    </w:p>
    <w:p w14:paraId="42525A05" w14:textId="77777777" w:rsidR="0060798A" w:rsidRPr="0075181E" w:rsidRDefault="00C94855">
      <w:pPr>
        <w:framePr w:w="9312" w:wrap="auto" w:hAnchor="text" w:x="1416" w:y="1412"/>
        <w:widowControl w:val="0"/>
        <w:autoSpaceDE w:val="0"/>
        <w:autoSpaceDN w:val="0"/>
        <w:spacing w:before="15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2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uživatelů</w:t>
      </w:r>
      <w:r w:rsidRPr="0075181E">
        <w:rPr>
          <w:rFonts w:ascii="Times New Roman"/>
          <w:color w:val="000000"/>
          <w:spacing w:val="7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ZADAVATELE.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Současně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evidenční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tabulky</w:t>
      </w:r>
      <w:r w:rsidRPr="0075181E">
        <w:rPr>
          <w:rFonts w:ascii="Times New Roman"/>
          <w:color w:val="000000"/>
          <w:spacing w:val="7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neupravuje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více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než</w:t>
      </w:r>
      <w:r w:rsidRPr="0075181E">
        <w:rPr>
          <w:rFonts w:ascii="Times New Roman"/>
          <w:color w:val="000000"/>
          <w:spacing w:val="7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5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osob</w:t>
      </w:r>
    </w:p>
    <w:p w14:paraId="6C5436E6" w14:textId="77777777" w:rsidR="0060798A" w:rsidRPr="0075181E" w:rsidRDefault="00C94855">
      <w:pPr>
        <w:framePr w:w="360" w:wrap="auto" w:hAnchor="text" w:x="1416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1</w:t>
      </w:r>
    </w:p>
    <w:p w14:paraId="75CB0186" w14:textId="77777777" w:rsidR="0060798A" w:rsidRPr="0075181E" w:rsidRDefault="00C94855">
      <w:pPr>
        <w:framePr w:w="1166" w:wrap="auto" w:hAnchor="text" w:x="1416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současně.</w:t>
      </w:r>
    </w:p>
    <w:p w14:paraId="08066825" w14:textId="77777777" w:rsidR="0060798A" w:rsidRPr="0075181E" w:rsidRDefault="00C94855">
      <w:pPr>
        <w:framePr w:w="9308" w:wrap="auto" w:hAnchor="text" w:x="1416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Náhled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omezen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pouze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daných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vlastníků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rizik,</w:t>
      </w:r>
    </w:p>
    <w:p w14:paraId="78D60DA8" w14:textId="77777777" w:rsidR="0060798A" w:rsidRPr="0075181E" w:rsidRDefault="00C94855">
      <w:pPr>
        <w:framePr w:w="9308" w:wrap="auto" w:hAnchor="text" w:x="1416" w:y="237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resp. </w:t>
      </w:r>
      <w:r w:rsidRPr="0075181E">
        <w:rPr>
          <w:rFonts w:ascii="Times New Roman" w:hAnsi="Times New Roman" w:cs="Times New Roman"/>
          <w:color w:val="000000"/>
          <w:sz w:val="24"/>
        </w:rPr>
        <w:t>garantů</w:t>
      </w:r>
      <w:r w:rsidRPr="0075181E">
        <w:rPr>
          <w:rFonts w:ascii="Times New Roman"/>
          <w:color w:val="000000"/>
          <w:sz w:val="24"/>
        </w:rPr>
        <w:t xml:space="preserve"> a </w:t>
      </w:r>
      <w:r w:rsidRPr="0075181E">
        <w:rPr>
          <w:rFonts w:ascii="Times New Roman" w:hAnsi="Times New Roman" w:cs="Times New Roman"/>
          <w:color w:val="000000"/>
          <w:sz w:val="24"/>
        </w:rPr>
        <w:t>gestorů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aktiv.</w:t>
      </w:r>
    </w:p>
    <w:p w14:paraId="46D6EB67" w14:textId="77777777" w:rsidR="0060798A" w:rsidRPr="0075181E" w:rsidRDefault="00C94855">
      <w:pPr>
        <w:framePr w:w="4815" w:wrap="auto" w:hAnchor="text" w:x="1416" w:y="3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současné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zpracovávají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obecná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rizika.</w:t>
      </w:r>
    </w:p>
    <w:p w14:paraId="3E11B48C" w14:textId="77777777" w:rsidR="0060798A" w:rsidRPr="0075181E" w:rsidRDefault="00C94855">
      <w:pPr>
        <w:framePr w:w="3314" w:wrap="auto" w:hAnchor="text" w:x="1416" w:y="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Architektura ZADAVATELE</w:t>
      </w:r>
    </w:p>
    <w:p w14:paraId="48482870" w14:textId="77777777" w:rsidR="0060798A" w:rsidRPr="0075181E" w:rsidRDefault="00C94855">
      <w:pPr>
        <w:framePr w:w="9309" w:wrap="auto" w:hAnchor="text" w:x="1416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datových</w:t>
      </w:r>
      <w:r w:rsidRPr="0075181E">
        <w:rPr>
          <w:rFonts w:ascii="Times New Roman"/>
          <w:color w:val="000000"/>
          <w:spacing w:val="1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centrech</w:t>
      </w:r>
      <w:r w:rsidRPr="0075181E">
        <w:rPr>
          <w:rFonts w:ascii="Times New Roman"/>
          <w:color w:val="000000"/>
          <w:spacing w:val="17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  <w:r w:rsidRPr="0075181E">
        <w:rPr>
          <w:rFonts w:ascii="Times New Roman"/>
          <w:color w:val="000000"/>
          <w:spacing w:val="175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jsou</w:t>
      </w:r>
      <w:r w:rsidRPr="0075181E">
        <w:rPr>
          <w:rFonts w:ascii="Times New Roman"/>
          <w:color w:val="000000"/>
          <w:spacing w:val="1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informační</w:t>
      </w:r>
      <w:r w:rsidRPr="0075181E">
        <w:rPr>
          <w:rFonts w:ascii="Times New Roman"/>
          <w:color w:val="000000"/>
          <w:spacing w:val="1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systémy</w:t>
      </w:r>
      <w:r w:rsidRPr="0075181E">
        <w:rPr>
          <w:rFonts w:ascii="Times New Roman"/>
          <w:color w:val="000000"/>
          <w:spacing w:val="17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provozovány</w:t>
      </w:r>
      <w:r w:rsidRPr="0075181E">
        <w:rPr>
          <w:rFonts w:ascii="Times New Roman"/>
          <w:color w:val="000000"/>
          <w:spacing w:val="1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ve</w:t>
      </w:r>
    </w:p>
    <w:p w14:paraId="134438C4" w14:textId="77777777" w:rsidR="0060798A" w:rsidRPr="0075181E" w:rsidRDefault="00C94855">
      <w:pPr>
        <w:framePr w:w="9309" w:wrap="auto" w:hAnchor="text" w:x="1416" w:y="425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virtualizovaném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postaveném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virtualizační</w:t>
      </w:r>
      <w:r w:rsidRPr="0075181E">
        <w:rPr>
          <w:rFonts w:ascii="Times New Roman"/>
          <w:color w:val="000000"/>
          <w:spacing w:val="7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platformě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VMware</w:t>
      </w:r>
      <w:proofErr w:type="spellEnd"/>
      <w:r w:rsidRPr="0075181E"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vSphere</w:t>
      </w:r>
      <w:proofErr w:type="spellEnd"/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</w:p>
    <w:p w14:paraId="3B427625" w14:textId="77777777" w:rsidR="0060798A" w:rsidRPr="0075181E" w:rsidRDefault="00C94855">
      <w:pPr>
        <w:framePr w:w="9309" w:wrap="auto" w:hAnchor="text" w:x="1416" w:y="4251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dedikovaném</w:t>
      </w:r>
      <w:r w:rsidRPr="0075181E">
        <w:rPr>
          <w:rFonts w:ascii="Times New Roman"/>
          <w:color w:val="000000"/>
          <w:sz w:val="24"/>
        </w:rPr>
        <w:t xml:space="preserve"> HW.</w:t>
      </w:r>
    </w:p>
    <w:p w14:paraId="7FBB3318" w14:textId="77777777" w:rsidR="0060798A" w:rsidRPr="0075181E" w:rsidRDefault="00C94855">
      <w:pPr>
        <w:framePr w:w="9312" w:wrap="auto" w:hAnchor="text" w:x="1416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Prostředí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rozděleno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-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dvě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části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pacing w:val="-1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produkční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testovací.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</w:t>
      </w:r>
      <w:r w:rsidRPr="0075181E">
        <w:rPr>
          <w:rFonts w:ascii="Times New Roman"/>
          <w:color w:val="000000"/>
          <w:spacing w:val="-1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</w:p>
    <w:p w14:paraId="4BA40EC3" w14:textId="77777777" w:rsidR="0060798A" w:rsidRPr="0075181E" w:rsidRDefault="00C94855">
      <w:pPr>
        <w:framePr w:w="9312" w:wrap="auto" w:hAnchor="text" w:x="1416" w:y="52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je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určeno</w:t>
      </w:r>
      <w:r w:rsidRPr="0075181E">
        <w:rPr>
          <w:rFonts w:ascii="Times New Roman"/>
          <w:color w:val="000000"/>
          <w:spacing w:val="1"/>
          <w:sz w:val="24"/>
        </w:rPr>
        <w:t xml:space="preserve"> pro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nových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verzí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aplikací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jejich </w:t>
      </w:r>
      <w:r w:rsidRPr="0075181E">
        <w:rPr>
          <w:rFonts w:ascii="Times New Roman" w:hAnsi="Times New Roman" w:cs="Times New Roman"/>
          <w:color w:val="000000"/>
          <w:sz w:val="24"/>
        </w:rPr>
        <w:t>nasazením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do </w:t>
      </w:r>
      <w:r w:rsidRPr="0075181E">
        <w:rPr>
          <w:rFonts w:ascii="Times New Roman" w:hAnsi="Times New Roman" w:cs="Times New Roman"/>
          <w:color w:val="000000"/>
          <w:sz w:val="24"/>
        </w:rPr>
        <w:t>produkčního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prostředí.</w:t>
      </w:r>
    </w:p>
    <w:p w14:paraId="6FD7302B" w14:textId="77777777" w:rsidR="0060798A" w:rsidRPr="0075181E" w:rsidRDefault="00C94855">
      <w:pPr>
        <w:framePr w:w="9310" w:wrap="auto" w:hAnchor="text" w:x="141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pohledu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architektury</w:t>
      </w:r>
      <w:r w:rsidRPr="0075181E">
        <w:rPr>
          <w:rFonts w:ascii="Times New Roman"/>
          <w:color w:val="000000"/>
          <w:spacing w:val="-7"/>
          <w:sz w:val="24"/>
        </w:rPr>
        <w:t xml:space="preserve"> </w:t>
      </w:r>
      <w:r w:rsidRPr="0075181E">
        <w:rPr>
          <w:rFonts w:ascii="Times New Roman"/>
          <w:color w:val="000000"/>
          <w:spacing w:val="3"/>
          <w:sz w:val="24"/>
        </w:rPr>
        <w:t>je</w:t>
      </w:r>
      <w:r w:rsidRPr="0075181E">
        <w:rPr>
          <w:rFonts w:ascii="Times New Roman"/>
          <w:color w:val="000000"/>
          <w:spacing w:val="-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infrastruktura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rozdělena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aplikační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databázovou</w:t>
      </w:r>
      <w:r w:rsidRPr="0075181E">
        <w:rPr>
          <w:rFonts w:ascii="Times New Roman"/>
          <w:color w:val="000000"/>
          <w:spacing w:val="-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část.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Databázová</w:t>
      </w:r>
    </w:p>
    <w:p w14:paraId="2D5FDFF4" w14:textId="77777777" w:rsidR="0060798A" w:rsidRPr="0075181E" w:rsidRDefault="00C94855">
      <w:pPr>
        <w:framePr w:w="9310" w:wrap="auto" w:hAnchor="text" w:x="1416" w:y="58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75181E">
        <w:rPr>
          <w:rFonts w:ascii="Times New Roman"/>
          <w:color w:val="000000"/>
          <w:spacing w:val="1"/>
          <w:sz w:val="24"/>
        </w:rPr>
        <w:t xml:space="preserve"> je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provozována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technologiích</w:t>
      </w:r>
      <w:r w:rsidRPr="0075181E">
        <w:rPr>
          <w:rFonts w:ascii="Times New Roman"/>
          <w:color w:val="000000"/>
          <w:sz w:val="24"/>
        </w:rPr>
        <w:t xml:space="preserve"> Oracle, MS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SQL, </w:t>
      </w:r>
      <w:proofErr w:type="spellStart"/>
      <w:r w:rsidRPr="0075181E">
        <w:rPr>
          <w:rFonts w:ascii="Times New Roman"/>
          <w:color w:val="000000"/>
          <w:sz w:val="24"/>
        </w:rPr>
        <w:t>PostgreSQL</w:t>
      </w:r>
      <w:proofErr w:type="spellEnd"/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MariaDB</w:t>
      </w:r>
      <w:proofErr w:type="spellEnd"/>
      <w:r w:rsidRPr="0075181E">
        <w:rPr>
          <w:rFonts w:ascii="Times New Roman"/>
          <w:color w:val="000000"/>
          <w:sz w:val="24"/>
        </w:rPr>
        <w:t>/</w:t>
      </w:r>
      <w:proofErr w:type="spellStart"/>
      <w:r w:rsidRPr="0075181E">
        <w:rPr>
          <w:rFonts w:ascii="Times New Roman"/>
          <w:color w:val="000000"/>
          <w:sz w:val="24"/>
        </w:rPr>
        <w:t>MySQL</w:t>
      </w:r>
      <w:proofErr w:type="spellEnd"/>
      <w:r w:rsidRPr="0075181E">
        <w:rPr>
          <w:rFonts w:ascii="Times New Roman"/>
          <w:color w:val="000000"/>
          <w:sz w:val="24"/>
        </w:rPr>
        <w:t>.</w:t>
      </w:r>
    </w:p>
    <w:p w14:paraId="521F50B5" w14:textId="77777777" w:rsidR="0060798A" w:rsidRPr="0075181E" w:rsidRDefault="00C94855">
      <w:pPr>
        <w:framePr w:w="9309" w:wrap="auto" w:hAnchor="text" w:x="1416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serverech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provozovány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operační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systémy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typu</w:t>
      </w:r>
      <w:r w:rsidRPr="0075181E">
        <w:rPr>
          <w:rFonts w:ascii="Times New Roman"/>
          <w:color w:val="000000"/>
          <w:spacing w:val="5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Windows</w:t>
      </w:r>
      <w:r w:rsidRPr="0075181E">
        <w:rPr>
          <w:rFonts w:ascii="Times New Roman"/>
          <w:color w:val="000000"/>
          <w:spacing w:val="5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Linux/Unix.</w:t>
      </w:r>
      <w:r w:rsidRPr="0075181E">
        <w:rPr>
          <w:rFonts w:ascii="Times New Roman"/>
          <w:color w:val="000000"/>
          <w:spacing w:val="5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5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</w:p>
    <w:p w14:paraId="16680B05" w14:textId="77777777" w:rsidR="0060798A" w:rsidRPr="0075181E" w:rsidRDefault="00C94855">
      <w:pPr>
        <w:framePr w:w="9309" w:wrap="auto" w:hAnchor="text" w:x="1416" w:y="65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Linux/Unix jsou </w:t>
      </w:r>
      <w:r w:rsidRPr="0075181E">
        <w:rPr>
          <w:rFonts w:ascii="Times New Roman" w:hAnsi="Times New Roman" w:cs="Times New Roman"/>
          <w:color w:val="000000"/>
          <w:sz w:val="24"/>
        </w:rPr>
        <w:t>provozovány</w:t>
      </w:r>
      <w:r w:rsidRPr="0075181E">
        <w:rPr>
          <w:rFonts w:ascii="Times New Roman"/>
          <w:color w:val="000000"/>
          <w:sz w:val="24"/>
        </w:rPr>
        <w:t xml:space="preserve"> verze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RHEL.</w:t>
      </w:r>
    </w:p>
    <w:p w14:paraId="307B7B6F" w14:textId="77777777" w:rsidR="0060798A" w:rsidRPr="0075181E" w:rsidRDefault="00C94855">
      <w:pPr>
        <w:framePr w:w="9313" w:wrap="auto" w:hAnchor="text" w:x="1416" w:y="7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infrastruktury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provozována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MS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doména.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disponuje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jedním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stromem</w:t>
      </w:r>
    </w:p>
    <w:p w14:paraId="0C3B2925" w14:textId="77777777" w:rsidR="0060798A" w:rsidRPr="0075181E" w:rsidRDefault="00C94855">
      <w:pPr>
        <w:framePr w:w="9313" w:wrap="auto" w:hAnchor="text" w:x="1416" w:y="725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doméně.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nejvyšší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úrovni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správy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uživatelských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účtů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AD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(</w:t>
      </w:r>
      <w:proofErr w:type="spellStart"/>
      <w:r w:rsidRPr="0075181E">
        <w:rPr>
          <w:rFonts w:ascii="Times New Roman"/>
          <w:color w:val="000000"/>
          <w:sz w:val="24"/>
        </w:rPr>
        <w:t>Active</w:t>
      </w:r>
      <w:proofErr w:type="spellEnd"/>
      <w:r w:rsidRPr="0075181E"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Directory</w:t>
      </w:r>
      <w:proofErr w:type="spellEnd"/>
      <w:r w:rsidRPr="0075181E">
        <w:rPr>
          <w:rFonts w:ascii="Times New Roman"/>
          <w:color w:val="000000"/>
          <w:sz w:val="24"/>
        </w:rPr>
        <w:t>)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kterého</w:t>
      </w:r>
    </w:p>
    <w:p w14:paraId="54A61F6C" w14:textId="77777777" w:rsidR="0060798A" w:rsidRPr="0075181E" w:rsidRDefault="00C94855">
      <w:pPr>
        <w:framePr w:w="9313" w:wrap="auto" w:hAnchor="text" w:x="1416" w:y="725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jsou</w:t>
      </w:r>
      <w:r w:rsidRPr="0075181E">
        <w:rPr>
          <w:rFonts w:ascii="Times New Roman"/>
          <w:color w:val="000000"/>
          <w:spacing w:val="17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uživatelské</w:t>
      </w:r>
      <w:r w:rsidRPr="0075181E">
        <w:rPr>
          <w:rFonts w:ascii="Times New Roman"/>
          <w:color w:val="000000"/>
          <w:spacing w:val="1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účty</w:t>
      </w:r>
      <w:r w:rsidRPr="0075181E">
        <w:rPr>
          <w:rFonts w:ascii="Times New Roman"/>
          <w:color w:val="000000"/>
          <w:spacing w:val="17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vytvářeny</w:t>
      </w:r>
      <w:r w:rsidRPr="0075181E">
        <w:rPr>
          <w:rFonts w:ascii="Times New Roman"/>
          <w:color w:val="000000"/>
          <w:spacing w:val="17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automatickou</w:t>
      </w:r>
      <w:r w:rsidRPr="0075181E">
        <w:rPr>
          <w:rFonts w:ascii="Times New Roman"/>
          <w:color w:val="000000"/>
          <w:spacing w:val="1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replikací</w:t>
      </w:r>
      <w:r w:rsidRPr="0075181E">
        <w:rPr>
          <w:rFonts w:ascii="Times New Roman"/>
          <w:color w:val="000000"/>
          <w:spacing w:val="17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17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personálního</w:t>
      </w:r>
      <w:r w:rsidRPr="0075181E">
        <w:rPr>
          <w:rFonts w:ascii="Times New Roman"/>
          <w:color w:val="000000"/>
          <w:spacing w:val="1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systému.</w:t>
      </w:r>
    </w:p>
    <w:p w14:paraId="041047CE" w14:textId="77777777" w:rsidR="0060798A" w:rsidRPr="0075181E" w:rsidRDefault="00C94855">
      <w:pPr>
        <w:framePr w:w="9313" w:wrap="auto" w:hAnchor="text" w:x="1416" w:y="72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AD</w:t>
      </w:r>
      <w:r w:rsidRPr="0075181E">
        <w:rPr>
          <w:rFonts w:ascii="Times New Roman"/>
          <w:color w:val="000000"/>
          <w:sz w:val="24"/>
        </w:rPr>
        <w:t xml:space="preserve"> se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vytvářejí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ručně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pouze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technické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účty</w:t>
      </w:r>
      <w:r w:rsidRPr="0075181E">
        <w:rPr>
          <w:rFonts w:ascii="Times New Roman"/>
          <w:color w:val="000000"/>
          <w:sz w:val="24"/>
        </w:rPr>
        <w:t xml:space="preserve"> a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účty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externích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poskytovatelů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služeb.</w:t>
      </w:r>
    </w:p>
    <w:p w14:paraId="7F9F6DF1" w14:textId="77777777" w:rsidR="0060798A" w:rsidRPr="0075181E" w:rsidRDefault="00C94855">
      <w:pPr>
        <w:framePr w:w="566" w:wrap="auto" w:hAnchor="text" w:x="1416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Síť</w:t>
      </w:r>
    </w:p>
    <w:p w14:paraId="2249BB07" w14:textId="77777777" w:rsidR="0060798A" w:rsidRPr="0075181E" w:rsidRDefault="00C94855">
      <w:pPr>
        <w:framePr w:w="9306" w:wrap="auto" w:hAnchor="text" w:x="1416" w:y="8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Síť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 je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provozována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jako </w:t>
      </w:r>
      <w:r w:rsidRPr="0075181E">
        <w:rPr>
          <w:rFonts w:ascii="Times New Roman" w:hAnsi="Times New Roman" w:cs="Times New Roman"/>
          <w:color w:val="000000"/>
          <w:sz w:val="24"/>
        </w:rPr>
        <w:t>fyzická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síť,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která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současně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rozdělena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virtuálních</w:t>
      </w:r>
    </w:p>
    <w:p w14:paraId="0198B46B" w14:textId="77777777" w:rsidR="0060798A" w:rsidRPr="0075181E" w:rsidRDefault="00C94855">
      <w:pPr>
        <w:framePr w:w="9306" w:wrap="auto" w:hAnchor="text" w:x="1416" w:y="88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podsítí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2 </w:t>
      </w:r>
      <w:r w:rsidRPr="0075181E">
        <w:rPr>
          <w:rFonts w:ascii="Times New Roman" w:hAnsi="Times New Roman" w:cs="Times New Roman"/>
          <w:color w:val="000000"/>
          <w:sz w:val="24"/>
        </w:rPr>
        <w:t>datových</w:t>
      </w:r>
      <w:r w:rsidRPr="0075181E">
        <w:rPr>
          <w:rFonts w:ascii="Times New Roman"/>
          <w:color w:val="000000"/>
          <w:sz w:val="24"/>
        </w:rPr>
        <w:t xml:space="preserve"> center.</w:t>
      </w:r>
    </w:p>
    <w:p w14:paraId="5A4E1B2D" w14:textId="77777777" w:rsidR="0060798A" w:rsidRPr="0075181E" w:rsidRDefault="00C94855">
      <w:pPr>
        <w:framePr w:w="1791" w:wrap="auto" w:hAnchor="text" w:x="1416" w:y="9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uživatelů</w:t>
      </w:r>
    </w:p>
    <w:p w14:paraId="017570EF" w14:textId="77777777" w:rsidR="0060798A" w:rsidRPr="0075181E" w:rsidRDefault="00C94855">
      <w:pPr>
        <w:framePr w:w="9307" w:wrap="auto" w:hAnchor="text" w:x="1416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Níže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uvedená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tabulka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obsahuje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minimální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počty</w:t>
      </w:r>
      <w:r w:rsidRPr="0075181E">
        <w:rPr>
          <w:rFonts w:ascii="Times New Roman"/>
          <w:color w:val="000000"/>
          <w:spacing w:val="4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uživatelů</w:t>
      </w:r>
      <w:r w:rsidRPr="0075181E">
        <w:rPr>
          <w:rFonts w:ascii="Times New Roman"/>
          <w:color w:val="000000"/>
          <w:spacing w:val="4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Zadavatele,</w:t>
      </w:r>
      <w:r w:rsidRPr="0075181E">
        <w:rPr>
          <w:rFonts w:ascii="Times New Roman"/>
          <w:color w:val="000000"/>
          <w:spacing w:val="4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které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zvolený</w:t>
      </w:r>
    </w:p>
    <w:p w14:paraId="117A28C4" w14:textId="77777777" w:rsidR="0060798A" w:rsidRPr="0075181E" w:rsidRDefault="00C94855">
      <w:pPr>
        <w:framePr w:w="9307" w:wrap="auto" w:hAnchor="text" w:x="1416" w:y="99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licenční</w:t>
      </w:r>
      <w:r w:rsidRPr="0075181E">
        <w:rPr>
          <w:rFonts w:ascii="Times New Roman"/>
          <w:color w:val="000000"/>
          <w:sz w:val="24"/>
        </w:rPr>
        <w:t xml:space="preserve"> model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pokrývat:</w:t>
      </w:r>
    </w:p>
    <w:p w14:paraId="167A9391" w14:textId="77777777" w:rsidR="0060798A" w:rsidRPr="0075181E" w:rsidRDefault="00C94855">
      <w:pPr>
        <w:framePr w:w="3182" w:wrap="auto" w:hAnchor="text" w:x="1438" w:y="10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Administrátorská</w:t>
      </w:r>
      <w:r w:rsidRPr="0075181E">
        <w:rPr>
          <w:rFonts w:ascii="Times New Roman"/>
          <w:color w:val="000000"/>
          <w:spacing w:val="119"/>
        </w:rPr>
        <w:t xml:space="preserve"> </w:t>
      </w:r>
      <w:r w:rsidRPr="0075181E">
        <w:rPr>
          <w:rFonts w:ascii="Times New Roman"/>
          <w:color w:val="000000"/>
        </w:rPr>
        <w:t>licence/</w:t>
      </w:r>
      <w:r w:rsidRPr="0075181E">
        <w:rPr>
          <w:rFonts w:ascii="Times New Roman"/>
          <w:color w:val="000000"/>
          <w:spacing w:val="119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</w:rPr>
        <w:t>plná</w:t>
      </w:r>
    </w:p>
    <w:p w14:paraId="777BCEAB" w14:textId="77777777" w:rsidR="0060798A" w:rsidRPr="0075181E" w:rsidRDefault="00C94855">
      <w:pPr>
        <w:framePr w:w="865" w:wrap="auto" w:hAnchor="text" w:x="1438" w:y="10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licence</w:t>
      </w:r>
    </w:p>
    <w:p w14:paraId="63B46606" w14:textId="77777777" w:rsidR="0060798A" w:rsidRPr="0075181E" w:rsidRDefault="00C94855">
      <w:pPr>
        <w:framePr w:w="602" w:wrap="auto" w:hAnchor="text" w:x="9525" w:y="10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7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ks</w:t>
      </w:r>
    </w:p>
    <w:p w14:paraId="1ABAEBFE" w14:textId="77777777" w:rsidR="0060798A" w:rsidRPr="0075181E" w:rsidRDefault="00C94855">
      <w:pPr>
        <w:framePr w:w="2665" w:wrap="auto" w:hAnchor="text" w:x="1438" w:y="11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Uživatel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omezená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licence</w:t>
      </w:r>
    </w:p>
    <w:p w14:paraId="0FFC33C3" w14:textId="77777777" w:rsidR="0060798A" w:rsidRPr="0075181E" w:rsidRDefault="00C94855">
      <w:pPr>
        <w:framePr w:w="823" w:wrap="auto" w:hAnchor="text" w:x="9304" w:y="11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200 ks</w:t>
      </w:r>
    </w:p>
    <w:p w14:paraId="595A7410" w14:textId="77777777" w:rsidR="0060798A" w:rsidRPr="0075181E" w:rsidRDefault="00C94855">
      <w:pPr>
        <w:framePr w:w="1283" w:wrap="auto" w:hAnchor="text" w:x="5427" w:y="1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75181E">
        <w:rPr>
          <w:rFonts w:ascii="Arial"/>
          <w:color w:val="000000"/>
          <w:sz w:val="24"/>
        </w:rPr>
        <w:t>Strana</w:t>
      </w:r>
      <w:r w:rsidRPr="0075181E">
        <w:rPr>
          <w:rFonts w:ascii="Arial"/>
          <w:color w:val="000000"/>
          <w:spacing w:val="-1"/>
          <w:sz w:val="24"/>
        </w:rPr>
        <w:t xml:space="preserve"> </w:t>
      </w:r>
      <w:r w:rsidRPr="0075181E">
        <w:rPr>
          <w:rFonts w:ascii="Arial"/>
          <w:color w:val="000000"/>
          <w:spacing w:val="1"/>
          <w:sz w:val="24"/>
        </w:rPr>
        <w:t>15</w:t>
      </w:r>
    </w:p>
    <w:p w14:paraId="7E237ACD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5773CCBB">
          <v:shape id="_x00006" o:spid="_x0000_s1042" type="#_x0000_t75" style="position:absolute;margin-left:69.8pt;margin-top:524.95pt;width:426.4pt;height:47.4pt;z-index:-251653632;mso-position-horizontal:absolute;mso-position-horizontal-relative:page;mso-position-vertical:absolute;mso-position-vertical-relative:page">
            <v:imagedata r:id="rId19" o:title="image7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322B0761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37C6E649" w14:textId="77777777" w:rsidR="0060798A" w:rsidRPr="0075181E" w:rsidRDefault="00C94855">
      <w:pPr>
        <w:framePr w:w="5444" w:wrap="auto" w:hAnchor="text" w:x="900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 w:hAnsi="Times New Roman" w:cs="Times New Roman"/>
          <w:b/>
          <w:color w:val="000000"/>
          <w:sz w:val="28"/>
        </w:rPr>
        <w:t>Požadované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 xml:space="preserve">parametry </w:t>
      </w:r>
      <w:r w:rsidRPr="0075181E">
        <w:rPr>
          <w:rFonts w:ascii="Times New Roman" w:hAnsi="Times New Roman" w:cs="Times New Roman"/>
          <w:b/>
          <w:color w:val="000000"/>
          <w:sz w:val="28"/>
        </w:rPr>
        <w:t>dodaného</w:t>
      </w:r>
      <w:r w:rsidRPr="0075181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software:</w:t>
      </w:r>
    </w:p>
    <w:p w14:paraId="647D5463" w14:textId="77777777" w:rsidR="0060798A" w:rsidRPr="0075181E" w:rsidRDefault="00C94855">
      <w:pPr>
        <w:framePr w:w="10318" w:wrap="auto" w:hAnchor="text" w:x="900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níže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uvedené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tabulce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jsou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popsány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podrobné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požadavky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specifikaci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Zhotovitelem</w:t>
      </w:r>
    </w:p>
    <w:p w14:paraId="371B39F3" w14:textId="77777777" w:rsidR="0060798A" w:rsidRPr="0075181E" w:rsidRDefault="00C94855">
      <w:pPr>
        <w:framePr w:w="10318" w:wrap="auto" w:hAnchor="text" w:x="900" w:y="18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dodávaného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SW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dále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také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požadavky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instalaci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integraci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dodávaného</w:t>
      </w:r>
    </w:p>
    <w:p w14:paraId="2A8AECE8" w14:textId="77777777" w:rsidR="0060798A" w:rsidRPr="0075181E" w:rsidRDefault="00C94855">
      <w:pPr>
        <w:framePr w:w="10318" w:wrap="auto" w:hAnchor="text" w:x="900" w:y="18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ostatními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systémy</w:t>
      </w:r>
      <w:r w:rsidRPr="0075181E">
        <w:rPr>
          <w:rFonts w:ascii="Times New Roman"/>
          <w:color w:val="000000"/>
          <w:sz w:val="24"/>
        </w:rPr>
        <w:t xml:space="preserve"> ZADAVATELE.</w:t>
      </w:r>
    </w:p>
    <w:p w14:paraId="2EAF3AA7" w14:textId="77777777" w:rsidR="0060798A" w:rsidRPr="0075181E" w:rsidRDefault="00C94855">
      <w:pPr>
        <w:framePr w:w="5946" w:wrap="auto" w:hAnchor="text" w:x="1556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Minimální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1369DF41" w14:textId="77777777" w:rsidR="0060798A" w:rsidRPr="0075181E" w:rsidRDefault="00C94855">
      <w:pPr>
        <w:framePr w:w="5946" w:wrap="auto" w:hAnchor="text" w:x="1556" w:y="2703"/>
        <w:widowControl w:val="0"/>
        <w:autoSpaceDE w:val="0"/>
        <w:autoSpaceDN w:val="0"/>
        <w:spacing w:before="25" w:after="0" w:line="266" w:lineRule="exact"/>
        <w:ind w:left="3065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licencování</w:t>
      </w:r>
    </w:p>
    <w:p w14:paraId="5FA67822" w14:textId="77777777" w:rsidR="0060798A" w:rsidRPr="0075181E" w:rsidRDefault="00C94855">
      <w:pPr>
        <w:framePr w:w="2097" w:wrap="auto" w:hAnchor="text" w:x="7650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Nabídka</w:t>
      </w:r>
      <w:r w:rsidRPr="0075181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uchazeče</w:t>
      </w:r>
    </w:p>
    <w:p w14:paraId="105BA10C" w14:textId="77777777" w:rsidR="0060798A" w:rsidRPr="0075181E" w:rsidRDefault="00C94855">
      <w:pPr>
        <w:framePr w:w="3327" w:wrap="auto" w:hAnchor="text" w:x="7746" w:y="3284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263E0408" w14:textId="77777777" w:rsidR="0060798A" w:rsidRPr="0075181E" w:rsidRDefault="00C94855">
      <w:pPr>
        <w:framePr w:w="3327" w:wrap="auto" w:hAnchor="text" w:x="7746" w:y="328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342D6300" w14:textId="77777777" w:rsidR="0060798A" w:rsidRPr="0075181E" w:rsidRDefault="00C94855">
      <w:pPr>
        <w:framePr w:w="1226" w:wrap="auto" w:hAnchor="text" w:x="1289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4C3BC467" w14:textId="77777777" w:rsidR="0060798A" w:rsidRPr="0075181E" w:rsidRDefault="00C94855">
      <w:pPr>
        <w:framePr w:w="3075" w:wrap="auto" w:hAnchor="text" w:x="3003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2BEA6F3F" w14:textId="77777777" w:rsidR="0060798A" w:rsidRPr="0075181E" w:rsidRDefault="00C94855">
      <w:pPr>
        <w:framePr w:w="1293" w:wrap="auto" w:hAnchor="text" w:x="6366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5BBA96D5" w14:textId="77777777" w:rsidR="0060798A" w:rsidRPr="0075181E" w:rsidRDefault="00C94855">
      <w:pPr>
        <w:framePr w:w="1453" w:wrap="auto" w:hAnchor="text" w:x="1176" w:y="3855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Licence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</w:p>
    <w:p w14:paraId="20394624" w14:textId="77777777" w:rsidR="0060798A" w:rsidRPr="0075181E" w:rsidRDefault="00C94855">
      <w:pPr>
        <w:framePr w:w="1453" w:wrap="auto" w:hAnchor="text" w:x="1176" w:y="38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75181E">
        <w:rPr>
          <w:rFonts w:ascii="Times New Roman"/>
          <w:color w:val="000000"/>
          <w:sz w:val="24"/>
        </w:rPr>
        <w:t>maintenance</w:t>
      </w:r>
      <w:proofErr w:type="spellEnd"/>
    </w:p>
    <w:p w14:paraId="74ECCD93" w14:textId="4CA91B85" w:rsidR="0060798A" w:rsidRPr="0075181E" w:rsidRDefault="00E8101D">
      <w:pPr>
        <w:framePr w:w="3544" w:wrap="auto" w:hAnchor="text" w:x="2768" w:y="38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3EA086E2" w14:textId="77777777" w:rsidR="0060798A" w:rsidRPr="0075181E" w:rsidRDefault="00C94855">
      <w:pPr>
        <w:framePr w:w="760" w:wrap="auto" w:hAnchor="text" w:x="6633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F636112" w14:textId="77777777" w:rsidR="0060798A" w:rsidRPr="0075181E" w:rsidRDefault="00C94855">
      <w:pPr>
        <w:framePr w:w="2410" w:wrap="auto" w:hAnchor="text" w:x="7710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Licence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team </w:t>
      </w:r>
      <w:proofErr w:type="spellStart"/>
      <w:r w:rsidRPr="0075181E">
        <w:rPr>
          <w:rFonts w:ascii="Times New Roman"/>
          <w:color w:val="000000"/>
          <w:sz w:val="24"/>
        </w:rPr>
        <w:t>assitenta</w:t>
      </w:r>
      <w:proofErr w:type="spellEnd"/>
    </w:p>
    <w:p w14:paraId="128FC8A2" w14:textId="77777777" w:rsidR="0060798A" w:rsidRPr="0075181E" w:rsidRDefault="00C94855">
      <w:pPr>
        <w:framePr w:w="2410" w:wrap="auto" w:hAnchor="text" w:x="7710" w:y="3995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Licence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team </w:t>
      </w:r>
      <w:proofErr w:type="spellStart"/>
      <w:r w:rsidRPr="0075181E">
        <w:rPr>
          <w:rFonts w:ascii="Times New Roman"/>
          <w:color w:val="000000"/>
          <w:sz w:val="24"/>
        </w:rPr>
        <w:t>assitenta</w:t>
      </w:r>
      <w:proofErr w:type="spellEnd"/>
    </w:p>
    <w:p w14:paraId="6E47D077" w14:textId="7B372E8B" w:rsidR="0060798A" w:rsidRPr="0075181E" w:rsidRDefault="00E8101D">
      <w:pPr>
        <w:framePr w:w="1196" w:wrap="auto" w:hAnchor="text" w:x="5120" w:y="47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4155433" w14:textId="77777777" w:rsidR="0060798A" w:rsidRPr="0075181E" w:rsidRDefault="00C94855">
      <w:pPr>
        <w:framePr w:w="1685" w:wrap="auto" w:hAnchor="text" w:x="1058" w:y="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Rozsah licence</w:t>
      </w:r>
    </w:p>
    <w:p w14:paraId="514C02D1" w14:textId="77777777" w:rsidR="0060798A" w:rsidRPr="0075181E" w:rsidRDefault="00C94855">
      <w:pPr>
        <w:framePr w:w="760" w:wrap="auto" w:hAnchor="text" w:x="6633" w:y="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DC698BA" w14:textId="77777777" w:rsidR="0060798A" w:rsidRPr="0075181E" w:rsidRDefault="00C94855">
      <w:pPr>
        <w:framePr w:w="2442" w:wrap="auto" w:hAnchor="text" w:x="4839" w:y="5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update</w:t>
      </w:r>
    </w:p>
    <w:p w14:paraId="06DDFB9A" w14:textId="77777777" w:rsidR="0060798A" w:rsidRPr="0075181E" w:rsidRDefault="00C94855">
      <w:pPr>
        <w:framePr w:w="3327" w:wrap="auto" w:hAnchor="text" w:x="7746" w:y="5846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0D0A093B" w14:textId="77777777" w:rsidR="0060798A" w:rsidRPr="0075181E" w:rsidRDefault="00C94855">
      <w:pPr>
        <w:framePr w:w="3327" w:wrap="auto" w:hAnchor="text" w:x="7746" w:y="5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5510DE72" w14:textId="77777777" w:rsidR="0060798A" w:rsidRPr="0075181E" w:rsidRDefault="00C94855">
      <w:pPr>
        <w:framePr w:w="1226" w:wrap="auto" w:hAnchor="text" w:x="1289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0332963B" w14:textId="77777777" w:rsidR="0060798A" w:rsidRPr="0075181E" w:rsidRDefault="00C94855">
      <w:pPr>
        <w:framePr w:w="3075" w:wrap="auto" w:hAnchor="text" w:x="3003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46BA0E9B" w14:textId="77777777" w:rsidR="0060798A" w:rsidRPr="0075181E" w:rsidRDefault="00C94855">
      <w:pPr>
        <w:framePr w:w="1293" w:wrap="auto" w:hAnchor="text" w:x="6366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579C4066" w14:textId="3900D013" w:rsidR="0060798A" w:rsidRPr="0075181E" w:rsidRDefault="00E8101D">
      <w:pPr>
        <w:framePr w:w="3550" w:wrap="auto" w:hAnchor="text" w:x="2768" w:y="6436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06069F04" w14:textId="77777777" w:rsidR="0060798A" w:rsidRPr="0075181E" w:rsidRDefault="00C94855">
      <w:pPr>
        <w:framePr w:w="760" w:wrap="auto" w:hAnchor="text" w:x="6633" w:y="6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70F1A1E" w14:textId="77777777" w:rsidR="0060798A" w:rsidRPr="0075181E" w:rsidRDefault="00C94855">
      <w:pPr>
        <w:framePr w:w="3133" w:wrap="auto" w:hAnchor="text" w:x="7710" w:y="6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licenční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podmínky</w:t>
      </w:r>
    </w:p>
    <w:p w14:paraId="2969DD8C" w14:textId="77777777" w:rsidR="0060798A" w:rsidRPr="0075181E" w:rsidRDefault="00C94855">
      <w:pPr>
        <w:framePr w:w="3133" w:wrap="auto" w:hAnchor="text" w:x="7710" w:y="6834"/>
        <w:widowControl w:val="0"/>
        <w:autoSpaceDE w:val="0"/>
        <w:autoSpaceDN w:val="0"/>
        <w:spacing w:before="72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licenční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podmínky</w:t>
      </w:r>
    </w:p>
    <w:p w14:paraId="5D6505DF" w14:textId="77777777" w:rsidR="0060798A" w:rsidRPr="0075181E" w:rsidRDefault="00C94855">
      <w:pPr>
        <w:framePr w:w="1080" w:wrap="auto" w:hAnchor="text" w:x="1361" w:y="6981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Update</w:t>
      </w:r>
    </w:p>
    <w:p w14:paraId="079F16D4" w14:textId="77777777" w:rsidR="0060798A" w:rsidRPr="0075181E" w:rsidRDefault="00C94855">
      <w:pPr>
        <w:framePr w:w="1080" w:wrap="auto" w:hAnchor="text" w:x="1361" w:y="69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softwaru</w:t>
      </w:r>
    </w:p>
    <w:p w14:paraId="7D3B7C2F" w14:textId="77777777" w:rsidR="0060798A" w:rsidRPr="0075181E" w:rsidRDefault="00C94855">
      <w:pPr>
        <w:framePr w:w="760" w:wrap="auto" w:hAnchor="text" w:x="6633" w:y="7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E18079D" w14:textId="77777777" w:rsidR="0060798A" w:rsidRPr="0075181E" w:rsidRDefault="00C94855">
      <w:pPr>
        <w:framePr w:w="6473" w:wrap="auto" w:hAnchor="text" w:x="2823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na </w:t>
      </w:r>
      <w:r w:rsidRPr="0075181E">
        <w:rPr>
          <w:rFonts w:ascii="Times New Roman"/>
          <w:b/>
          <w:color w:val="000000"/>
          <w:sz w:val="24"/>
        </w:rPr>
        <w:t xml:space="preserve">funkcionalitu </w:t>
      </w:r>
      <w:r w:rsidRPr="0075181E">
        <w:rPr>
          <w:rFonts w:ascii="Times New Roman" w:hAnsi="Times New Roman" w:cs="Times New Roman"/>
          <w:b/>
          <w:color w:val="000000"/>
          <w:sz w:val="24"/>
        </w:rPr>
        <w:t>obecných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(zdravotnických)</w:t>
      </w:r>
      <w:r w:rsidRPr="0075181E">
        <w:rPr>
          <w:rFonts w:ascii="Times New Roman"/>
          <w:b/>
          <w:color w:val="000000"/>
          <w:sz w:val="24"/>
        </w:rPr>
        <w:t xml:space="preserve"> rizik</w:t>
      </w:r>
    </w:p>
    <w:p w14:paraId="2AE90BA5" w14:textId="77777777" w:rsidR="0060798A" w:rsidRPr="0075181E" w:rsidRDefault="00C94855">
      <w:pPr>
        <w:framePr w:w="3327" w:wrap="auto" w:hAnchor="text" w:x="7746" w:y="8685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49708B4A" w14:textId="77777777" w:rsidR="0060798A" w:rsidRPr="0075181E" w:rsidRDefault="00C94855">
      <w:pPr>
        <w:framePr w:w="3327" w:wrap="auto" w:hAnchor="text" w:x="7746" w:y="868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7D9C6142" w14:textId="77777777" w:rsidR="0060798A" w:rsidRPr="0075181E" w:rsidRDefault="00C94855">
      <w:pPr>
        <w:framePr w:w="1226" w:wrap="auto" w:hAnchor="text" w:x="1289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734C16D6" w14:textId="77777777" w:rsidR="0060798A" w:rsidRPr="0075181E" w:rsidRDefault="00C94855">
      <w:pPr>
        <w:framePr w:w="3075" w:wrap="auto" w:hAnchor="text" w:x="3003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4915054E" w14:textId="77777777" w:rsidR="0060798A" w:rsidRPr="0075181E" w:rsidRDefault="00C94855">
      <w:pPr>
        <w:framePr w:w="1293" w:wrap="auto" w:hAnchor="text" w:x="6366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41458B13" w14:textId="257DF732" w:rsidR="0060798A" w:rsidRPr="0075181E" w:rsidRDefault="00E8101D">
      <w:pPr>
        <w:framePr w:w="3550" w:wrap="auto" w:hAnchor="text" w:x="2768" w:y="927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3F52AB3" w14:textId="77777777" w:rsidR="0060798A" w:rsidRPr="0075181E" w:rsidRDefault="00C94855">
      <w:pPr>
        <w:framePr w:w="3336" w:wrap="auto" w:hAnchor="text" w:x="7770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F73E3DB" w14:textId="77777777" w:rsidR="0060798A" w:rsidRPr="0075181E" w:rsidRDefault="00C94855">
      <w:pPr>
        <w:framePr w:w="760" w:wrap="auto" w:hAnchor="text" w:x="6633" w:y="9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BF8FF54" w14:textId="77777777" w:rsidR="0060798A" w:rsidRPr="0075181E" w:rsidRDefault="00C94855">
      <w:pPr>
        <w:framePr w:w="1240" w:wrap="auto" w:hAnchor="text" w:x="7710" w:y="9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A683140" w14:textId="77777777" w:rsidR="0060798A" w:rsidRPr="0075181E" w:rsidRDefault="00C94855">
      <w:pPr>
        <w:framePr w:w="1240" w:wrap="auto" w:hAnchor="text" w:x="7710" w:y="96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1A364848" w14:textId="77777777" w:rsidR="0060798A" w:rsidRPr="0075181E" w:rsidRDefault="00C94855">
      <w:pPr>
        <w:framePr w:w="1641" w:wrap="auto" w:hAnchor="text" w:x="9467" w:y="9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5C05875" w14:textId="6FC92EBD" w:rsidR="0060798A" w:rsidRPr="0075181E" w:rsidRDefault="00E8101D">
      <w:pPr>
        <w:framePr w:w="3546" w:wrap="auto" w:hAnchor="text" w:x="2768" w:y="1096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3F0E3062" w14:textId="77777777" w:rsidR="0060798A" w:rsidRPr="0075181E" w:rsidRDefault="00C94855">
      <w:pPr>
        <w:framePr w:w="760" w:wrap="auto" w:hAnchor="text" w:x="6633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E62FC11" w14:textId="77777777" w:rsidR="0060798A" w:rsidRPr="0075181E" w:rsidRDefault="00C94855">
      <w:pPr>
        <w:framePr w:w="760" w:wrap="auto" w:hAnchor="text" w:x="6633" w:y="11085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66CD132" w14:textId="77777777" w:rsidR="0060798A" w:rsidRPr="0075181E" w:rsidRDefault="00C94855">
      <w:pPr>
        <w:framePr w:w="760" w:wrap="auto" w:hAnchor="text" w:x="6633" w:y="11085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7A24DC6" w14:textId="77777777" w:rsidR="0060798A" w:rsidRPr="0075181E" w:rsidRDefault="00C94855">
      <w:pPr>
        <w:framePr w:w="1240" w:wrap="auto" w:hAnchor="text" w:x="7710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88E59E8" w14:textId="77777777" w:rsidR="0060798A" w:rsidRPr="0075181E" w:rsidRDefault="00C94855">
      <w:pPr>
        <w:framePr w:w="1240" w:wrap="auto" w:hAnchor="text" w:x="7710" w:y="11085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281BDCDE" w14:textId="77777777" w:rsidR="0060798A" w:rsidRPr="0075181E" w:rsidRDefault="00C94855">
      <w:pPr>
        <w:framePr w:w="1641" w:wrap="auto" w:hAnchor="text" w:x="9467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FF50458" w14:textId="77777777" w:rsidR="0060798A" w:rsidRPr="0075181E" w:rsidRDefault="00C94855">
      <w:pPr>
        <w:framePr w:w="1470" w:wrap="auto" w:hAnchor="text" w:x="1166" w:y="11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Požadavky</w:t>
      </w:r>
      <w:r w:rsidRPr="0075181E">
        <w:rPr>
          <w:rFonts w:ascii="Times New Roman"/>
          <w:color w:val="000000"/>
        </w:rPr>
        <w:t xml:space="preserve"> na</w:t>
      </w:r>
    </w:p>
    <w:p w14:paraId="05B479B1" w14:textId="77777777" w:rsidR="0060798A" w:rsidRPr="0075181E" w:rsidRDefault="00C94855">
      <w:pPr>
        <w:framePr w:w="1470" w:wrap="auto" w:hAnchor="text" w:x="1166" w:y="11252"/>
        <w:widowControl w:val="0"/>
        <w:autoSpaceDE w:val="0"/>
        <w:autoSpaceDN w:val="0"/>
        <w:spacing w:before="36" w:after="0" w:line="245" w:lineRule="exact"/>
        <w:ind w:left="26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funkcionalitu</w:t>
      </w:r>
    </w:p>
    <w:p w14:paraId="77AD26FB" w14:textId="77777777" w:rsidR="0060798A" w:rsidRPr="0075181E" w:rsidRDefault="00C94855">
      <w:pPr>
        <w:framePr w:w="1470" w:wrap="auto" w:hAnchor="text" w:x="1166" w:y="11252"/>
        <w:widowControl w:val="0"/>
        <w:autoSpaceDE w:val="0"/>
        <w:autoSpaceDN w:val="0"/>
        <w:spacing w:before="36" w:after="0" w:line="245" w:lineRule="exact"/>
        <w:ind w:left="192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obecných</w:t>
      </w:r>
    </w:p>
    <w:p w14:paraId="48BD676A" w14:textId="0C418390" w:rsidR="0060798A" w:rsidRPr="0075181E" w:rsidRDefault="00C94855">
      <w:pPr>
        <w:framePr w:w="5249" w:wrap="auto" w:hAnchor="text" w:x="1066" w:y="120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(zdravotnických</w:t>
      </w:r>
      <w:r w:rsidRPr="0075181E">
        <w:rPr>
          <w:rFonts w:ascii="Times New Roman"/>
          <w:color w:val="000000"/>
          <w:spacing w:val="215"/>
        </w:rPr>
        <w:t xml:space="preserve"> </w:t>
      </w:r>
      <w:proofErr w:type="spellStart"/>
      <w:r w:rsidR="00E8101D">
        <w:rPr>
          <w:rFonts w:ascii="Times New Roman" w:hAnsi="Times New Roman" w:cs="Times New Roman"/>
          <w:color w:val="000000"/>
        </w:rPr>
        <w:t>xx</w:t>
      </w:r>
      <w:proofErr w:type="spellEnd"/>
    </w:p>
    <w:p w14:paraId="25352DA5" w14:textId="77777777" w:rsidR="0060798A" w:rsidRPr="0075181E" w:rsidRDefault="00C94855">
      <w:pPr>
        <w:framePr w:w="3336" w:wrap="auto" w:hAnchor="text" w:x="7770" w:y="12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424C825" w14:textId="77777777" w:rsidR="0060798A" w:rsidRPr="0075181E" w:rsidRDefault="00C94855">
      <w:pPr>
        <w:framePr w:w="645" w:wrap="auto" w:hAnchor="text" w:x="1580" w:y="12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rizik</w:t>
      </w:r>
    </w:p>
    <w:p w14:paraId="7FF4E85A" w14:textId="77777777" w:rsidR="0060798A" w:rsidRPr="0075181E" w:rsidRDefault="00C94855">
      <w:pPr>
        <w:framePr w:w="1240" w:wrap="auto" w:hAnchor="text" w:x="7710" w:y="1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182B28A" w14:textId="77777777" w:rsidR="0060798A" w:rsidRPr="0075181E" w:rsidRDefault="00C94855">
      <w:pPr>
        <w:framePr w:w="1240" w:wrap="auto" w:hAnchor="text" w:x="7710" w:y="123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3E083D10" w14:textId="77777777" w:rsidR="0060798A" w:rsidRPr="0075181E" w:rsidRDefault="00C94855">
      <w:pPr>
        <w:framePr w:w="1641" w:wrap="auto" w:hAnchor="text" w:x="9467" w:y="1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2442FD39" w14:textId="0A547893" w:rsidR="0060798A" w:rsidRPr="0075181E" w:rsidRDefault="00E8101D">
      <w:pPr>
        <w:framePr w:w="3549" w:wrap="auto" w:hAnchor="text" w:x="2768" w:y="1294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38F926CF" w14:textId="77777777" w:rsidR="0060798A" w:rsidRPr="0075181E" w:rsidRDefault="00C94855">
      <w:pPr>
        <w:framePr w:w="3336" w:wrap="auto" w:hAnchor="text" w:x="7770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952A864" w14:textId="77777777" w:rsidR="0060798A" w:rsidRPr="0075181E" w:rsidRDefault="00C94855">
      <w:pPr>
        <w:framePr w:w="1240" w:wrap="auto" w:hAnchor="text" w:x="7710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312F254" w14:textId="77777777" w:rsidR="0060798A" w:rsidRPr="0075181E" w:rsidRDefault="00C94855">
      <w:pPr>
        <w:framePr w:w="1240" w:wrap="auto" w:hAnchor="text" w:x="7710" w:y="1362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08E72682" w14:textId="77777777" w:rsidR="0060798A" w:rsidRPr="0075181E" w:rsidRDefault="00C94855">
      <w:pPr>
        <w:framePr w:w="1641" w:wrap="auto" w:hAnchor="text" w:x="9467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26BD003A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10820298">
          <v:shape id="_x00007" o:spid="_x0000_s1041" type="#_x0000_t75" style="position:absolute;margin-left:44pt;margin-top:133.1pt;width:506.1pt;height:598pt;z-index:-251654656;mso-position-horizontal:absolute;mso-position-horizontal-relative:page;mso-position-vertical:absolute;mso-position-vertical-relative:page">
            <v:imagedata r:id="rId20" o:title="image8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3BBE87FA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17736763" w14:textId="77777777" w:rsidR="0060798A" w:rsidRPr="0075181E" w:rsidRDefault="00C94855">
      <w:pPr>
        <w:framePr w:w="3336" w:wrap="auto" w:hAnchor="text" w:x="7770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4349586" w14:textId="65F3F0F2" w:rsidR="0060798A" w:rsidRPr="0075181E" w:rsidRDefault="00E8101D">
      <w:pPr>
        <w:framePr w:w="3544" w:wrap="auto" w:hAnchor="text" w:x="2768" w:y="158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058E0B0" w14:textId="77777777" w:rsidR="0060798A" w:rsidRPr="0075181E" w:rsidRDefault="00C94855">
      <w:pPr>
        <w:framePr w:w="760" w:wrap="auto" w:hAnchor="text" w:x="6633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CB0A3D2" w14:textId="77777777" w:rsidR="0060798A" w:rsidRPr="0075181E" w:rsidRDefault="00C94855">
      <w:pPr>
        <w:framePr w:w="760" w:wrap="auto" w:hAnchor="text" w:x="6633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F8967B6" w14:textId="77777777" w:rsidR="0060798A" w:rsidRPr="0075181E" w:rsidRDefault="00C94855">
      <w:pPr>
        <w:framePr w:w="760" w:wrap="auto" w:hAnchor="text" w:x="6633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55C8258" w14:textId="77777777" w:rsidR="0060798A" w:rsidRPr="0075181E" w:rsidRDefault="00C94855">
      <w:pPr>
        <w:framePr w:w="760" w:wrap="auto" w:hAnchor="text" w:x="6633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901198D" w14:textId="77777777" w:rsidR="0060798A" w:rsidRPr="0075181E" w:rsidRDefault="00C94855">
      <w:pPr>
        <w:framePr w:w="760" w:wrap="auto" w:hAnchor="text" w:x="6633" w:y="1703"/>
        <w:widowControl w:val="0"/>
        <w:autoSpaceDE w:val="0"/>
        <w:autoSpaceDN w:val="0"/>
        <w:spacing w:before="587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A3DF6CF" w14:textId="77777777" w:rsidR="0060798A" w:rsidRPr="0075181E" w:rsidRDefault="00C94855">
      <w:pPr>
        <w:framePr w:w="1240" w:wrap="auto" w:hAnchor="text" w:x="771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6325312" w14:textId="77777777" w:rsidR="0060798A" w:rsidRPr="0075181E" w:rsidRDefault="00C94855">
      <w:pPr>
        <w:framePr w:w="1240" w:wrap="auto" w:hAnchor="text" w:x="771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23A99449" w14:textId="77777777" w:rsidR="0060798A" w:rsidRPr="0075181E" w:rsidRDefault="00C94855">
      <w:pPr>
        <w:framePr w:w="1641" w:wrap="auto" w:hAnchor="text" w:x="9467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28DE8059" w14:textId="258A577D" w:rsidR="0060798A" w:rsidRDefault="00E8101D">
      <w:pPr>
        <w:framePr w:w="3547" w:wrap="auto" w:hAnchor="text" w:x="2768" w:y="22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5C9CF80" w14:textId="77777777" w:rsidR="00E8101D" w:rsidRDefault="00E8101D">
      <w:pPr>
        <w:framePr w:w="3547" w:wrap="auto" w:hAnchor="text" w:x="2768" w:y="22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4D4AF748" w14:textId="77777777" w:rsidR="00E8101D" w:rsidRPr="0075181E" w:rsidRDefault="00E8101D">
      <w:pPr>
        <w:framePr w:w="3547" w:wrap="auto" w:hAnchor="text" w:x="2768" w:y="22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</w:p>
    <w:p w14:paraId="3059CBA2" w14:textId="0B27D51C" w:rsidR="0060798A" w:rsidRPr="0075181E" w:rsidRDefault="00E8101D" w:rsidP="00E8101D">
      <w:pPr>
        <w:framePr w:w="3547" w:wrap="auto" w:hAnchor="text" w:x="2768" w:y="22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FE5DCB1" w14:textId="77777777" w:rsidR="0060798A" w:rsidRPr="0075181E" w:rsidRDefault="00C94855">
      <w:pPr>
        <w:framePr w:w="3336" w:wrap="auto" w:hAnchor="text" w:x="7770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</w:t>
      </w:r>
      <w:r w:rsidRPr="0075181E">
        <w:rPr>
          <w:rFonts w:ascii="Times New Roman" w:hAnsi="Times New Roman" w:cs="Times New Roman"/>
          <w:color w:val="000000"/>
          <w:sz w:val="24"/>
        </w:rPr>
        <w:t>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0506026" w14:textId="77777777" w:rsidR="0060798A" w:rsidRPr="0075181E" w:rsidRDefault="00C94855">
      <w:pPr>
        <w:framePr w:w="1240" w:wrap="auto" w:hAnchor="text" w:x="7710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685505F" w14:textId="77777777" w:rsidR="0060798A" w:rsidRPr="0075181E" w:rsidRDefault="00C94855">
      <w:pPr>
        <w:framePr w:w="1240" w:wrap="auto" w:hAnchor="text" w:x="7710" w:y="255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136919B1" w14:textId="77777777" w:rsidR="0060798A" w:rsidRPr="0075181E" w:rsidRDefault="00C94855">
      <w:pPr>
        <w:framePr w:w="1641" w:wrap="auto" w:hAnchor="text" w:x="9467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20B5239" w14:textId="77777777" w:rsidR="0060798A" w:rsidRPr="0075181E" w:rsidRDefault="00C94855">
      <w:pPr>
        <w:framePr w:w="3336" w:wrap="auto" w:hAnchor="text" w:x="7770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75E3404" w14:textId="77777777" w:rsidR="0060798A" w:rsidRPr="0075181E" w:rsidRDefault="00C94855">
      <w:pPr>
        <w:framePr w:w="1240" w:wrap="auto" w:hAnchor="text" w:x="7710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3FE5918" w14:textId="77777777" w:rsidR="0060798A" w:rsidRPr="0075181E" w:rsidRDefault="00C94855">
      <w:pPr>
        <w:framePr w:w="1240" w:wrap="auto" w:hAnchor="text" w:x="7710" w:y="34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4FACA6D0" w14:textId="77777777" w:rsidR="0060798A" w:rsidRPr="0075181E" w:rsidRDefault="00C94855">
      <w:pPr>
        <w:framePr w:w="1641" w:wrap="auto" w:hAnchor="text" w:x="9467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2D886323" w14:textId="77777777" w:rsidR="0060798A" w:rsidRPr="0075181E" w:rsidRDefault="00C94855">
      <w:pPr>
        <w:framePr w:w="3336" w:wrap="auto" w:hAnchor="text" w:x="7770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E7F826D" w14:textId="5EAC63E9" w:rsidR="0060798A" w:rsidRPr="0075181E" w:rsidRDefault="00E8101D">
      <w:pPr>
        <w:framePr w:w="982" w:wrap="auto" w:hAnchor="text" w:x="5332" w:y="41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CBB7174" w14:textId="77777777" w:rsidR="0060798A" w:rsidRPr="0075181E" w:rsidRDefault="00C94855">
      <w:pPr>
        <w:framePr w:w="1240" w:wrap="auto" w:hAnchor="text" w:x="7710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DFC5CFD" w14:textId="77777777" w:rsidR="0060798A" w:rsidRPr="0075181E" w:rsidRDefault="00C94855">
      <w:pPr>
        <w:framePr w:w="1240" w:wrap="auto" w:hAnchor="text" w:x="7710" w:y="425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75881453" w14:textId="77777777" w:rsidR="0060798A" w:rsidRPr="0075181E" w:rsidRDefault="00C94855">
      <w:pPr>
        <w:framePr w:w="1641" w:wrap="auto" w:hAnchor="text" w:x="9467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09766A4" w14:textId="77777777" w:rsidR="0060798A" w:rsidRPr="0075181E" w:rsidRDefault="00C94855">
      <w:pPr>
        <w:framePr w:w="3336" w:wrap="auto" w:hAnchor="text" w:x="7770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B498024" w14:textId="0EA665A9" w:rsidR="0060798A" w:rsidRPr="0075181E" w:rsidRDefault="00E8101D">
      <w:pPr>
        <w:framePr w:w="2768" w:wrap="auto" w:hAnchor="text" w:x="2768" w:y="5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3DC5ACDC" w14:textId="77777777" w:rsidR="0060798A" w:rsidRPr="0075181E" w:rsidRDefault="00C94855">
      <w:pPr>
        <w:framePr w:w="1240" w:wrap="auto" w:hAnchor="text" w:x="7710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3854E35" w14:textId="77777777" w:rsidR="0060798A" w:rsidRPr="0075181E" w:rsidRDefault="00C94855">
      <w:pPr>
        <w:framePr w:w="1240" w:wrap="auto" w:hAnchor="text" w:x="7710" w:y="51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0C1642BD" w14:textId="77777777" w:rsidR="0060798A" w:rsidRPr="0075181E" w:rsidRDefault="00C94855">
      <w:pPr>
        <w:framePr w:w="1641" w:wrap="auto" w:hAnchor="text" w:x="9467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D0B0D53" w14:textId="77777777" w:rsidR="0060798A" w:rsidRPr="0075181E" w:rsidRDefault="00C94855">
      <w:pPr>
        <w:framePr w:w="7531" w:wrap="auto" w:hAnchor="text" w:x="2292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funkcionalitu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předpisová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základna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(řízení</w:t>
      </w:r>
      <w:r w:rsidRPr="0075181E">
        <w:rPr>
          <w:rFonts w:ascii="Times New Roman"/>
          <w:b/>
          <w:color w:val="000000"/>
          <w:sz w:val="24"/>
        </w:rPr>
        <w:t xml:space="preserve"> dokumentace)</w:t>
      </w:r>
    </w:p>
    <w:p w14:paraId="3C0AF9A0" w14:textId="77777777" w:rsidR="0060798A" w:rsidRPr="0075181E" w:rsidRDefault="00C94855">
      <w:pPr>
        <w:framePr w:w="3327" w:wrap="auto" w:hAnchor="text" w:x="7746" w:y="5963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0C174C1D" w14:textId="77777777" w:rsidR="0060798A" w:rsidRPr="0075181E" w:rsidRDefault="00C94855">
      <w:pPr>
        <w:framePr w:w="3327" w:wrap="auto" w:hAnchor="text" w:x="7746" w:y="596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74CFB7F8" w14:textId="77777777" w:rsidR="0060798A" w:rsidRPr="0075181E" w:rsidRDefault="00C94855">
      <w:pPr>
        <w:framePr w:w="1226" w:wrap="auto" w:hAnchor="text" w:x="1289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5FD19137" w14:textId="77777777" w:rsidR="0060798A" w:rsidRPr="0075181E" w:rsidRDefault="00C94855">
      <w:pPr>
        <w:framePr w:w="3075" w:wrap="auto" w:hAnchor="text" w:x="3003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05BCC905" w14:textId="77777777" w:rsidR="0060798A" w:rsidRPr="0075181E" w:rsidRDefault="00C94855">
      <w:pPr>
        <w:framePr w:w="1293" w:wrap="auto" w:hAnchor="text" w:x="6366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367876B8" w14:textId="4FCCEB08" w:rsidR="0060798A" w:rsidRPr="0075181E" w:rsidRDefault="00E8101D">
      <w:pPr>
        <w:framePr w:w="3549" w:wrap="auto" w:hAnchor="text" w:x="2768" w:y="6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CC3062E" w14:textId="77777777" w:rsidR="0060798A" w:rsidRPr="0075181E" w:rsidRDefault="00C94855">
      <w:pPr>
        <w:framePr w:w="3336" w:wrap="auto" w:hAnchor="text" w:x="7770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0D0E968" w14:textId="77777777" w:rsidR="0060798A" w:rsidRPr="0075181E" w:rsidRDefault="00C94855">
      <w:pPr>
        <w:framePr w:w="760" w:wrap="auto" w:hAnchor="text" w:x="6633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996F454" w14:textId="77777777" w:rsidR="0060798A" w:rsidRPr="0075181E" w:rsidRDefault="00C94855">
      <w:pPr>
        <w:framePr w:w="1240" w:wrap="auto" w:hAnchor="text" w:x="7710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F28012B" w14:textId="77777777" w:rsidR="0060798A" w:rsidRPr="0075181E" w:rsidRDefault="00C94855">
      <w:pPr>
        <w:framePr w:w="1240" w:wrap="auto" w:hAnchor="text" w:x="7710" w:y="695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3CC1D9D7" w14:textId="77777777" w:rsidR="0060798A" w:rsidRPr="0075181E" w:rsidRDefault="00C94855">
      <w:pPr>
        <w:framePr w:w="1641" w:wrap="auto" w:hAnchor="text" w:x="9467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CD2FF76" w14:textId="1C8A2CC7" w:rsidR="0060798A" w:rsidRPr="0075181E" w:rsidRDefault="00E8101D">
      <w:pPr>
        <w:framePr w:w="1344" w:wrap="auto" w:hAnchor="text" w:x="4974" w:y="7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98F45A8" w14:textId="77777777" w:rsidR="00E8101D" w:rsidRDefault="00E8101D">
      <w:pPr>
        <w:framePr w:w="3549" w:wrap="auto" w:hAnchor="text" w:x="2768" w:y="796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30743DE9" w14:textId="77777777" w:rsidR="00E8101D" w:rsidRDefault="00E8101D">
      <w:pPr>
        <w:framePr w:w="3549" w:wrap="auto" w:hAnchor="text" w:x="2768" w:y="796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706424BF" w14:textId="77777777" w:rsidR="00E8101D" w:rsidRDefault="00E8101D">
      <w:pPr>
        <w:framePr w:w="3549" w:wrap="auto" w:hAnchor="text" w:x="2768" w:y="796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1EE63C79" w14:textId="77777777" w:rsidR="00E8101D" w:rsidRDefault="00E8101D">
      <w:pPr>
        <w:framePr w:w="3549" w:wrap="auto" w:hAnchor="text" w:x="2768" w:y="796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09C95375" w14:textId="77777777" w:rsidR="00E8101D" w:rsidRDefault="00E8101D">
      <w:pPr>
        <w:framePr w:w="3549" w:wrap="auto" w:hAnchor="text" w:x="2768" w:y="796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25FB2F71" w14:textId="4A12D0B0" w:rsidR="0060798A" w:rsidRPr="0075181E" w:rsidRDefault="00E8101D">
      <w:pPr>
        <w:framePr w:w="3549" w:wrap="auto" w:hAnchor="text" w:x="2768" w:y="796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737DBA1" w14:textId="77777777" w:rsidR="0060798A" w:rsidRPr="0075181E" w:rsidRDefault="00C94855">
      <w:pPr>
        <w:framePr w:w="3336" w:wrap="auto" w:hAnchor="text" w:x="7770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4F19DDB" w14:textId="77777777" w:rsidR="0060798A" w:rsidRPr="0075181E" w:rsidRDefault="00C94855">
      <w:pPr>
        <w:framePr w:w="760" w:wrap="auto" w:hAnchor="text" w:x="6633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441C9C1" w14:textId="77777777" w:rsidR="0060798A" w:rsidRPr="0075181E" w:rsidRDefault="00C94855">
      <w:pPr>
        <w:framePr w:w="760" w:wrap="auto" w:hAnchor="text" w:x="6633" w:y="8364"/>
        <w:widowControl w:val="0"/>
        <w:autoSpaceDE w:val="0"/>
        <w:autoSpaceDN w:val="0"/>
        <w:spacing w:before="142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AE5B9DF" w14:textId="77777777" w:rsidR="0060798A" w:rsidRPr="0075181E" w:rsidRDefault="00C94855">
      <w:pPr>
        <w:framePr w:w="1240" w:wrap="auto" w:hAnchor="text" w:x="7710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A1861CD" w14:textId="77777777" w:rsidR="0060798A" w:rsidRPr="0075181E" w:rsidRDefault="00C94855">
      <w:pPr>
        <w:framePr w:w="1240" w:wrap="auto" w:hAnchor="text" w:x="7710" w:y="836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046CBB62" w14:textId="77777777" w:rsidR="0060798A" w:rsidRPr="0075181E" w:rsidRDefault="00C94855">
      <w:pPr>
        <w:framePr w:w="1641" w:wrap="auto" w:hAnchor="text" w:x="9467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A5D6422" w14:textId="77777777" w:rsidR="0060798A" w:rsidRPr="0075181E" w:rsidRDefault="00C94855">
      <w:pPr>
        <w:framePr w:w="3336" w:wrap="auto" w:hAnchor="text" w:x="7770" w:y="9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BD75BC5" w14:textId="77777777" w:rsidR="0060798A" w:rsidRPr="0075181E" w:rsidRDefault="00C94855">
      <w:pPr>
        <w:framePr w:w="1470" w:wrap="auto" w:hAnchor="text" w:x="1166" w:y="99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Požadavky</w:t>
      </w:r>
      <w:r w:rsidRPr="0075181E">
        <w:rPr>
          <w:rFonts w:ascii="Times New Roman"/>
          <w:color w:val="000000"/>
        </w:rPr>
        <w:t xml:space="preserve"> na</w:t>
      </w:r>
    </w:p>
    <w:p w14:paraId="1FE8723B" w14:textId="77777777" w:rsidR="0060798A" w:rsidRPr="0075181E" w:rsidRDefault="00C94855">
      <w:pPr>
        <w:framePr w:w="1470" w:wrap="auto" w:hAnchor="text" w:x="1166" w:y="9945"/>
        <w:widowControl w:val="0"/>
        <w:autoSpaceDE w:val="0"/>
        <w:autoSpaceDN w:val="0"/>
        <w:spacing w:before="36" w:after="0" w:line="245" w:lineRule="exact"/>
        <w:ind w:left="26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funkcionalitu</w:t>
      </w:r>
    </w:p>
    <w:p w14:paraId="3372F6DC" w14:textId="77777777" w:rsidR="0060798A" w:rsidRPr="0075181E" w:rsidRDefault="00C94855">
      <w:pPr>
        <w:framePr w:w="1470" w:wrap="auto" w:hAnchor="text" w:x="1166" w:y="9945"/>
        <w:widowControl w:val="0"/>
        <w:autoSpaceDE w:val="0"/>
        <w:autoSpaceDN w:val="0"/>
        <w:spacing w:before="34" w:after="0" w:line="245" w:lineRule="exact"/>
        <w:ind w:left="132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předpisová</w:t>
      </w:r>
    </w:p>
    <w:p w14:paraId="5C751CF4" w14:textId="77777777" w:rsidR="0060798A" w:rsidRPr="0075181E" w:rsidRDefault="00C94855">
      <w:pPr>
        <w:framePr w:w="1240" w:wrap="auto" w:hAnchor="text" w:x="7710" w:y="10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3E49DFA" w14:textId="77777777" w:rsidR="0060798A" w:rsidRPr="0075181E" w:rsidRDefault="00C94855">
      <w:pPr>
        <w:framePr w:w="1240" w:wrap="auto" w:hAnchor="text" w:x="7710" w:y="1005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448D316C" w14:textId="77777777" w:rsidR="0060798A" w:rsidRPr="0075181E" w:rsidRDefault="00C94855">
      <w:pPr>
        <w:framePr w:w="1641" w:wrap="auto" w:hAnchor="text" w:x="9467" w:y="10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7ADDF83" w14:textId="7BE48F41" w:rsidR="0060798A" w:rsidRPr="0075181E" w:rsidRDefault="00C94855">
      <w:pPr>
        <w:framePr w:w="4941" w:wrap="auto" w:hAnchor="text" w:x="1075" w:y="10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základna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(řízení</w:t>
      </w:r>
      <w:r w:rsidRPr="0075181E">
        <w:rPr>
          <w:rFonts w:ascii="Times New Roman"/>
          <w:color w:val="000000"/>
          <w:spacing w:val="226"/>
        </w:rPr>
        <w:t xml:space="preserve"> </w:t>
      </w:r>
    </w:p>
    <w:p w14:paraId="64649847" w14:textId="77777777" w:rsidR="0060798A" w:rsidRPr="0075181E" w:rsidRDefault="00C94855">
      <w:pPr>
        <w:framePr w:w="1491" w:wrap="auto" w:hAnchor="text" w:x="1159" w:y="11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dokumentace)</w:t>
      </w:r>
    </w:p>
    <w:p w14:paraId="0232C705" w14:textId="77777777" w:rsidR="0060798A" w:rsidRPr="0075181E" w:rsidRDefault="00C94855">
      <w:pPr>
        <w:framePr w:w="3336" w:wrap="auto" w:hAnchor="text" w:x="7770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109BB84" w14:textId="6DC58F06" w:rsidR="0060798A" w:rsidRPr="0075181E" w:rsidRDefault="00E8101D">
      <w:pPr>
        <w:framePr w:w="3544" w:wrap="auto" w:hAnchor="text" w:x="2768" w:y="11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8C01DCF" w14:textId="77777777" w:rsidR="0060798A" w:rsidRPr="0075181E" w:rsidRDefault="00C94855">
      <w:pPr>
        <w:framePr w:w="760" w:wrap="auto" w:hAnchor="text" w:x="6633" w:y="11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D446BDD" w14:textId="77777777" w:rsidR="0060798A" w:rsidRPr="0075181E" w:rsidRDefault="00C94855">
      <w:pPr>
        <w:framePr w:w="760" w:wrap="auto" w:hAnchor="text" w:x="6633" w:y="1132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4EAB2B6" w14:textId="77777777" w:rsidR="0060798A" w:rsidRPr="0075181E" w:rsidRDefault="00C94855">
      <w:pPr>
        <w:framePr w:w="1240" w:wrap="auto" w:hAnchor="text" w:x="7710" w:y="11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AD6B727" w14:textId="77777777" w:rsidR="0060798A" w:rsidRPr="0075181E" w:rsidRDefault="00C94855">
      <w:pPr>
        <w:framePr w:w="1240" w:wrap="auto" w:hAnchor="text" w:x="7710" w:y="113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6A3D0E22" w14:textId="77777777" w:rsidR="0060798A" w:rsidRPr="0075181E" w:rsidRDefault="00C94855">
      <w:pPr>
        <w:framePr w:w="1641" w:wrap="auto" w:hAnchor="text" w:x="9467" w:y="11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3542CAE" w14:textId="6AA68907" w:rsidR="0060798A" w:rsidRPr="0075181E" w:rsidRDefault="00E8101D">
      <w:pPr>
        <w:framePr w:w="3548" w:wrap="auto" w:hAnchor="text" w:x="2768" w:y="11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FC73F4F" w14:textId="77777777" w:rsidR="0060798A" w:rsidRPr="0075181E" w:rsidRDefault="00C94855">
      <w:pPr>
        <w:framePr w:w="3336" w:wrap="auto" w:hAnchor="text" w:x="7770" w:y="1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9D46A67" w14:textId="77777777" w:rsidR="0060798A" w:rsidRPr="0075181E" w:rsidRDefault="00C94855">
      <w:pPr>
        <w:framePr w:w="1240" w:wrap="auto" w:hAnchor="text" w:x="7710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502CDCE" w14:textId="77777777" w:rsidR="0060798A" w:rsidRPr="0075181E" w:rsidRDefault="00C94855">
      <w:pPr>
        <w:framePr w:w="1240" w:wrap="auto" w:hAnchor="text" w:x="7710" w:y="121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779E3040" w14:textId="77777777" w:rsidR="0060798A" w:rsidRPr="0075181E" w:rsidRDefault="00C94855">
      <w:pPr>
        <w:framePr w:w="1641" w:wrap="auto" w:hAnchor="text" w:x="9467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AADEDFB" w14:textId="31838229" w:rsidR="0060798A" w:rsidRPr="0075181E" w:rsidRDefault="00E8101D">
      <w:pPr>
        <w:framePr w:w="3546" w:wrap="auto" w:hAnchor="text" w:x="2768" w:y="127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2034800" w14:textId="77777777" w:rsidR="0060798A" w:rsidRPr="0075181E" w:rsidRDefault="00C94855">
      <w:pPr>
        <w:framePr w:w="3336" w:wrap="auto" w:hAnchor="text" w:x="7770" w:y="1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2EDE5D1" w14:textId="77777777" w:rsidR="0060798A" w:rsidRPr="0075181E" w:rsidRDefault="00C94855">
      <w:pPr>
        <w:framePr w:w="760" w:wrap="auto" w:hAnchor="text" w:x="6633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B965726" w14:textId="77777777" w:rsidR="0060798A" w:rsidRPr="0075181E" w:rsidRDefault="00C94855">
      <w:pPr>
        <w:framePr w:w="760" w:wrap="auto" w:hAnchor="text" w:x="6633" w:y="13164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19A0692" w14:textId="77777777" w:rsidR="0060798A" w:rsidRPr="0075181E" w:rsidRDefault="00C94855">
      <w:pPr>
        <w:framePr w:w="1240" w:wrap="auto" w:hAnchor="text" w:x="7710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CFB10F7" w14:textId="77777777" w:rsidR="0060798A" w:rsidRPr="0075181E" w:rsidRDefault="00C94855">
      <w:pPr>
        <w:framePr w:w="1240" w:wrap="auto" w:hAnchor="text" w:x="7710" w:y="1316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06C6AC60" w14:textId="77777777" w:rsidR="0060798A" w:rsidRPr="0075181E" w:rsidRDefault="00C94855">
      <w:pPr>
        <w:framePr w:w="1641" w:wrap="auto" w:hAnchor="text" w:x="9467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F99AEAB" w14:textId="77777777" w:rsidR="0060798A" w:rsidRPr="0075181E" w:rsidRDefault="00C94855">
      <w:pPr>
        <w:framePr w:w="3336" w:wrap="auto" w:hAnchor="text" w:x="7770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5CE9909" w14:textId="4ECE463B" w:rsidR="0060798A" w:rsidRPr="0075181E" w:rsidRDefault="00E8101D">
      <w:pPr>
        <w:framePr w:w="2768" w:wrap="auto" w:hAnchor="text" w:x="2768" w:y="14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31D1A99D" w14:textId="77777777" w:rsidR="0060798A" w:rsidRPr="0075181E" w:rsidRDefault="00C94855">
      <w:pPr>
        <w:framePr w:w="1240" w:wrap="auto" w:hAnchor="text" w:x="7710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5364C07A" w14:textId="77777777" w:rsidR="0060798A" w:rsidRPr="0075181E" w:rsidRDefault="00C94855">
      <w:pPr>
        <w:framePr w:w="1240" w:wrap="auto" w:hAnchor="text" w:x="7710" w:y="1415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5B38FD5B" w14:textId="77777777" w:rsidR="0060798A" w:rsidRPr="0075181E" w:rsidRDefault="00C94855">
      <w:pPr>
        <w:framePr w:w="1641" w:wrap="auto" w:hAnchor="text" w:x="9467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45C819F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66AA40D5">
          <v:shape id="_x00008" o:spid="_x0000_s1040" type="#_x0000_t75" style="position:absolute;margin-left:44pt;margin-top:68.9pt;width:506.1pt;height:667.65pt;z-index:-251655680;mso-position-horizontal:absolute;mso-position-horizontal-relative:page;mso-position-vertical:absolute;mso-position-vertical-relative:page">
            <v:imagedata r:id="rId21" o:title="image9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5BE58A60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0FFA6802" w14:textId="77777777" w:rsidR="0060798A" w:rsidRPr="0075181E" w:rsidRDefault="00C94855">
      <w:pPr>
        <w:framePr w:w="4453" w:wrap="auto" w:hAnchor="text" w:x="3834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funkcionalitu </w:t>
      </w:r>
      <w:r w:rsidRPr="0075181E">
        <w:rPr>
          <w:rFonts w:ascii="Times New Roman" w:hAnsi="Times New Roman" w:cs="Times New Roman"/>
          <w:b/>
          <w:color w:val="000000"/>
          <w:sz w:val="24"/>
        </w:rPr>
        <w:t>interní</w:t>
      </w:r>
      <w:r w:rsidRPr="0075181E">
        <w:rPr>
          <w:rFonts w:ascii="Times New Roman"/>
          <w:b/>
          <w:color w:val="000000"/>
          <w:sz w:val="24"/>
        </w:rPr>
        <w:t xml:space="preserve"> audit</w:t>
      </w:r>
    </w:p>
    <w:p w14:paraId="1474D41E" w14:textId="77777777" w:rsidR="0060798A" w:rsidRPr="0075181E" w:rsidRDefault="00C94855">
      <w:pPr>
        <w:framePr w:w="3353" w:wrap="auto" w:hAnchor="text" w:x="7751" w:y="1712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60FA4FFF" w14:textId="77777777" w:rsidR="0060798A" w:rsidRPr="0075181E" w:rsidRDefault="00C94855">
      <w:pPr>
        <w:framePr w:w="3353" w:wrap="auto" w:hAnchor="text" w:x="7751" w:y="17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7DDBE650" w14:textId="77777777" w:rsidR="0060798A" w:rsidRPr="0075181E" w:rsidRDefault="00C94855">
      <w:pPr>
        <w:framePr w:w="3353" w:wrap="auto" w:hAnchor="text" w:x="7751" w:y="1712"/>
        <w:widowControl w:val="0"/>
        <w:autoSpaceDE w:val="0"/>
        <w:autoSpaceDN w:val="0"/>
        <w:spacing w:before="25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81F94DA" w14:textId="77777777" w:rsidR="0060798A" w:rsidRPr="0075181E" w:rsidRDefault="00C94855">
      <w:pPr>
        <w:framePr w:w="1226" w:wrap="auto" w:hAnchor="text" w:x="1267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6E9E70E5" w14:textId="77777777" w:rsidR="0060798A" w:rsidRPr="0075181E" w:rsidRDefault="00C94855">
      <w:pPr>
        <w:framePr w:w="3075" w:wrap="auto" w:hAnchor="text" w:x="2988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4F5DEB37" w14:textId="77777777" w:rsidR="0060798A" w:rsidRPr="0075181E" w:rsidRDefault="00C94855">
      <w:pPr>
        <w:framePr w:w="1293" w:wrap="auto" w:hAnchor="text" w:x="637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611577B8" w14:textId="73DF5C8C" w:rsidR="0060798A" w:rsidRPr="0075181E" w:rsidRDefault="00E8101D">
      <w:pPr>
        <w:framePr w:w="3603" w:wrap="auto" w:hAnchor="text" w:x="2727" w:y="2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462D872" w14:textId="77777777" w:rsidR="0060798A" w:rsidRPr="0075181E" w:rsidRDefault="00C94855">
      <w:pPr>
        <w:framePr w:w="760" w:wrap="auto" w:hAnchor="text" w:x="6642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F166022" w14:textId="77777777" w:rsidR="0060798A" w:rsidRPr="0075181E" w:rsidRDefault="00C94855">
      <w:pPr>
        <w:framePr w:w="1240" w:wrap="auto" w:hAnchor="text" w:x="7720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872E692" w14:textId="77777777" w:rsidR="0060798A" w:rsidRPr="0075181E" w:rsidRDefault="00C94855">
      <w:pPr>
        <w:framePr w:w="1240" w:wrap="auto" w:hAnchor="text" w:x="7720" w:y="256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7B04505E" w14:textId="77777777" w:rsidR="0060798A" w:rsidRPr="0075181E" w:rsidRDefault="00C94855">
      <w:pPr>
        <w:framePr w:w="1641" w:wrap="auto" w:hAnchor="text" w:x="9467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F8C247A" w14:textId="77777777" w:rsidR="0060798A" w:rsidRPr="0075181E" w:rsidRDefault="00C94855">
      <w:pPr>
        <w:framePr w:w="3324" w:wrap="auto" w:hAnchor="text" w:x="7780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E603FBF" w14:textId="21E295C4" w:rsidR="0060798A" w:rsidRPr="0075181E" w:rsidRDefault="00E8101D">
      <w:pPr>
        <w:framePr w:w="3602" w:wrap="auto" w:hAnchor="text" w:x="2727" w:y="32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xx</w:t>
      </w:r>
      <w:proofErr w:type="spellEnd"/>
    </w:p>
    <w:p w14:paraId="602A2A04" w14:textId="77777777" w:rsidR="0060798A" w:rsidRPr="0075181E" w:rsidRDefault="00C94855">
      <w:pPr>
        <w:framePr w:w="760" w:wrap="auto" w:hAnchor="text" w:x="6642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C9AB631" w14:textId="77777777" w:rsidR="0060798A" w:rsidRPr="0075181E" w:rsidRDefault="00C94855">
      <w:pPr>
        <w:framePr w:w="760" w:wrap="auto" w:hAnchor="text" w:x="6642" w:y="3411"/>
        <w:widowControl w:val="0"/>
        <w:autoSpaceDE w:val="0"/>
        <w:autoSpaceDN w:val="0"/>
        <w:spacing w:before="58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64C4E5D" w14:textId="77777777" w:rsidR="0060798A" w:rsidRPr="0075181E" w:rsidRDefault="00C94855">
      <w:pPr>
        <w:framePr w:w="760" w:wrap="auto" w:hAnchor="text" w:x="6642" w:y="3411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8673A74" w14:textId="77777777" w:rsidR="0060798A" w:rsidRPr="0075181E" w:rsidRDefault="00C94855">
      <w:pPr>
        <w:framePr w:w="760" w:wrap="auto" w:hAnchor="text" w:x="6642" w:y="3411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B3A207F" w14:textId="77777777" w:rsidR="0060798A" w:rsidRPr="0075181E" w:rsidRDefault="00C94855">
      <w:pPr>
        <w:framePr w:w="760" w:wrap="auto" w:hAnchor="text" w:x="6642" w:y="3411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FFD965C" w14:textId="77777777" w:rsidR="0060798A" w:rsidRPr="0075181E" w:rsidRDefault="00C94855">
      <w:pPr>
        <w:framePr w:w="1240" w:wrap="auto" w:hAnchor="text" w:x="7720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E7E0252" w14:textId="77777777" w:rsidR="0060798A" w:rsidRPr="0075181E" w:rsidRDefault="00C94855">
      <w:pPr>
        <w:framePr w:w="1240" w:wrap="auto" w:hAnchor="text" w:x="7720" w:y="341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132BAE6D" w14:textId="77777777" w:rsidR="0060798A" w:rsidRPr="0075181E" w:rsidRDefault="00C94855">
      <w:pPr>
        <w:framePr w:w="1641" w:wrap="auto" w:hAnchor="text" w:x="9467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DCF4CA4" w14:textId="77777777" w:rsidR="0060798A" w:rsidRPr="0075181E" w:rsidRDefault="00C94855">
      <w:pPr>
        <w:framePr w:w="3324" w:wrap="auto" w:hAnchor="text" w:x="7780" w:y="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4BBD62A" w14:textId="3905FCD1" w:rsidR="0060798A" w:rsidRPr="0075181E" w:rsidRDefault="00E8101D">
      <w:pPr>
        <w:framePr w:w="3603" w:wrap="auto" w:hAnchor="text" w:x="2727" w:y="4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A1E03AC" w14:textId="77777777" w:rsidR="0060798A" w:rsidRPr="0075181E" w:rsidRDefault="00C94855">
      <w:pPr>
        <w:framePr w:w="1240" w:wrap="auto" w:hAnchor="text" w:x="7720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C7FB800" w14:textId="77777777" w:rsidR="0060798A" w:rsidRPr="0075181E" w:rsidRDefault="00C94855">
      <w:pPr>
        <w:framePr w:w="1240" w:wrap="auto" w:hAnchor="text" w:x="7720" w:y="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3AC29BA9" w14:textId="77777777" w:rsidR="0060798A" w:rsidRPr="0075181E" w:rsidRDefault="00C94855">
      <w:pPr>
        <w:framePr w:w="1641" w:wrap="auto" w:hAnchor="text" w:x="9467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6DA7D0F" w14:textId="77777777" w:rsidR="0060798A" w:rsidRPr="0075181E" w:rsidRDefault="00C94855">
      <w:pPr>
        <w:framePr w:w="1470" w:wrap="auto" w:hAnchor="text" w:x="1145" w:y="4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Požadavky</w:t>
      </w:r>
      <w:r w:rsidRPr="0075181E">
        <w:rPr>
          <w:rFonts w:ascii="Times New Roman"/>
          <w:color w:val="000000"/>
        </w:rPr>
        <w:t xml:space="preserve"> na</w:t>
      </w:r>
    </w:p>
    <w:p w14:paraId="16FC7A0D" w14:textId="77777777" w:rsidR="0060798A" w:rsidRPr="0075181E" w:rsidRDefault="00C94855">
      <w:pPr>
        <w:framePr w:w="1470" w:wrap="auto" w:hAnchor="text" w:x="1145" w:y="4556"/>
        <w:widowControl w:val="0"/>
        <w:autoSpaceDE w:val="0"/>
        <w:autoSpaceDN w:val="0"/>
        <w:spacing w:before="34" w:after="0" w:line="245" w:lineRule="exact"/>
        <w:ind w:left="29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funkcionalitu</w:t>
      </w:r>
    </w:p>
    <w:p w14:paraId="6EE2F0C7" w14:textId="77777777" w:rsidR="0060798A" w:rsidRPr="0075181E" w:rsidRDefault="00C94855">
      <w:pPr>
        <w:framePr w:w="1470" w:wrap="auto" w:hAnchor="text" w:x="1145" w:y="4556"/>
        <w:widowControl w:val="0"/>
        <w:autoSpaceDE w:val="0"/>
        <w:autoSpaceDN w:val="0"/>
        <w:spacing w:before="36" w:after="0" w:line="245" w:lineRule="exact"/>
        <w:ind w:left="82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interní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audit</w:t>
      </w:r>
    </w:p>
    <w:p w14:paraId="133BFB01" w14:textId="77777777" w:rsidR="0060798A" w:rsidRPr="0075181E" w:rsidRDefault="00C94855">
      <w:pPr>
        <w:framePr w:w="3324" w:wrap="auto" w:hAnchor="text" w:x="7780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F1920D0" w14:textId="35841446" w:rsidR="0060798A" w:rsidRPr="0075181E" w:rsidRDefault="00E8101D">
      <w:pPr>
        <w:framePr w:w="3603" w:wrap="auto" w:hAnchor="text" w:x="2727" w:y="4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F7095D8" w14:textId="77777777" w:rsidR="0060798A" w:rsidRPr="0075181E" w:rsidRDefault="00C94855">
      <w:pPr>
        <w:framePr w:w="1240" w:wrap="auto" w:hAnchor="text" w:x="7720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5D31606D" w14:textId="77777777" w:rsidR="0060798A" w:rsidRPr="0075181E" w:rsidRDefault="00C94855">
      <w:pPr>
        <w:framePr w:w="1240" w:wrap="auto" w:hAnchor="text" w:x="7720" w:y="51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4A4D2816" w14:textId="77777777" w:rsidR="0060798A" w:rsidRPr="0075181E" w:rsidRDefault="00C94855">
      <w:pPr>
        <w:framePr w:w="1641" w:wrap="auto" w:hAnchor="text" w:x="9467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D07C2D1" w14:textId="77777777" w:rsidR="0060798A" w:rsidRPr="0075181E" w:rsidRDefault="00C94855">
      <w:pPr>
        <w:framePr w:w="3324" w:wrap="auto" w:hAnchor="text" w:x="7780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DC971D6" w14:textId="1EA08E96" w:rsidR="0060798A" w:rsidRPr="0075181E" w:rsidRDefault="00E8101D">
      <w:pPr>
        <w:framePr w:w="3600" w:wrap="auto" w:hAnchor="text" w:x="2727" w:y="5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7528C19B" w14:textId="77777777" w:rsidR="0060798A" w:rsidRPr="0075181E" w:rsidRDefault="00C94855">
      <w:pPr>
        <w:framePr w:w="1240" w:wrap="auto" w:hAnchor="text" w:x="7720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7985BC8" w14:textId="77777777" w:rsidR="0060798A" w:rsidRPr="0075181E" w:rsidRDefault="00C94855">
      <w:pPr>
        <w:framePr w:w="1240" w:wrap="auto" w:hAnchor="text" w:x="7720" w:y="596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6B05E6E3" w14:textId="77777777" w:rsidR="0060798A" w:rsidRPr="0075181E" w:rsidRDefault="00C94855">
      <w:pPr>
        <w:framePr w:w="1641" w:wrap="auto" w:hAnchor="text" w:x="9467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C778D7F" w14:textId="77777777" w:rsidR="0060798A" w:rsidRPr="0075181E" w:rsidRDefault="00C94855">
      <w:pPr>
        <w:framePr w:w="3324" w:wrap="auto" w:hAnchor="text" w:x="7780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17C24DD" w14:textId="17A42B38" w:rsidR="0060798A" w:rsidRPr="0075181E" w:rsidRDefault="00E8101D">
      <w:pPr>
        <w:framePr w:w="2768" w:wrap="auto" w:hAnchor="text" w:x="2727" w:y="68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29F296C" w14:textId="77777777" w:rsidR="0060798A" w:rsidRPr="0075181E" w:rsidRDefault="00C94855">
      <w:pPr>
        <w:framePr w:w="1240" w:wrap="auto" w:hAnchor="text" w:x="7720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F04E6E1" w14:textId="77777777" w:rsidR="0060798A" w:rsidRPr="0075181E" w:rsidRDefault="00C94855">
      <w:pPr>
        <w:framePr w:w="1240" w:wrap="auto" w:hAnchor="text" w:x="7720" w:y="68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2A1A2CFE" w14:textId="77777777" w:rsidR="0060798A" w:rsidRPr="0075181E" w:rsidRDefault="00C94855">
      <w:pPr>
        <w:framePr w:w="1641" w:wrap="auto" w:hAnchor="text" w:x="9467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93CCB70" w14:textId="77777777" w:rsidR="0060798A" w:rsidRPr="0075181E" w:rsidRDefault="00C94855">
      <w:pPr>
        <w:framePr w:w="6389" w:wrap="auto" w:hAnchor="text" w:x="2864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na </w:t>
      </w:r>
      <w:r w:rsidRPr="0075181E">
        <w:rPr>
          <w:rFonts w:ascii="Times New Roman"/>
          <w:b/>
          <w:color w:val="000000"/>
          <w:sz w:val="24"/>
        </w:rPr>
        <w:t xml:space="preserve">funkcionalitu </w:t>
      </w:r>
      <w:r w:rsidRPr="0075181E">
        <w:rPr>
          <w:rFonts w:ascii="Times New Roman" w:hAnsi="Times New Roman" w:cs="Times New Roman"/>
          <w:b/>
          <w:color w:val="000000"/>
          <w:sz w:val="24"/>
        </w:rPr>
        <w:t>řízení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kybernetické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bezpečnosti</w:t>
      </w:r>
    </w:p>
    <w:p w14:paraId="3C55663F" w14:textId="77777777" w:rsidR="0060798A" w:rsidRPr="0075181E" w:rsidRDefault="00C94855">
      <w:pPr>
        <w:framePr w:w="3327" w:wrap="auto" w:hAnchor="text" w:x="7751" w:y="8592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33406192" w14:textId="77777777" w:rsidR="0060798A" w:rsidRPr="0075181E" w:rsidRDefault="00C94855">
      <w:pPr>
        <w:framePr w:w="3327" w:wrap="auto" w:hAnchor="text" w:x="7751" w:y="859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47EBD9FB" w14:textId="77777777" w:rsidR="0060798A" w:rsidRPr="0075181E" w:rsidRDefault="00C94855">
      <w:pPr>
        <w:framePr w:w="1226" w:wrap="auto" w:hAnchor="text" w:x="1267" w:y="8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3E165803" w14:textId="77777777" w:rsidR="0060798A" w:rsidRPr="0075181E" w:rsidRDefault="00C94855">
      <w:pPr>
        <w:framePr w:w="3075" w:wrap="auto" w:hAnchor="text" w:x="2988" w:y="8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7A3B3F28" w14:textId="77777777" w:rsidR="0060798A" w:rsidRPr="0075181E" w:rsidRDefault="00C94855">
      <w:pPr>
        <w:framePr w:w="1293" w:wrap="auto" w:hAnchor="text" w:x="6376" w:y="8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4DF2DA17" w14:textId="77777777" w:rsidR="0060798A" w:rsidRPr="0075181E" w:rsidRDefault="00C94855">
      <w:pPr>
        <w:framePr w:w="3324" w:wrap="auto" w:hAnchor="text" w:x="7780" w:y="10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8A5883B" w14:textId="1E13F7C6" w:rsidR="0060798A" w:rsidRPr="0075181E" w:rsidRDefault="00E8101D">
      <w:pPr>
        <w:framePr w:w="2854" w:wrap="auto" w:hAnchor="text" w:x="2727" w:y="10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01684483" w14:textId="77777777" w:rsidR="0060798A" w:rsidRPr="0075181E" w:rsidRDefault="00C94855">
      <w:pPr>
        <w:framePr w:w="760" w:wrap="auto" w:hAnchor="text" w:x="6642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818F97C" w14:textId="77777777" w:rsidR="0060798A" w:rsidRPr="0075181E" w:rsidRDefault="00C94855">
      <w:pPr>
        <w:framePr w:w="760" w:wrap="auto" w:hAnchor="text" w:x="6642" w:y="10360"/>
        <w:widowControl w:val="0"/>
        <w:autoSpaceDE w:val="0"/>
        <w:autoSpaceDN w:val="0"/>
        <w:spacing w:before="587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127BDC0" w14:textId="77777777" w:rsidR="0060798A" w:rsidRPr="0075181E" w:rsidRDefault="00C94855">
      <w:pPr>
        <w:framePr w:w="760" w:wrap="auto" w:hAnchor="text" w:x="6642" w:y="10360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CA73A77" w14:textId="77777777" w:rsidR="0060798A" w:rsidRPr="0075181E" w:rsidRDefault="00C94855">
      <w:pPr>
        <w:framePr w:w="760" w:wrap="auto" w:hAnchor="text" w:x="6642" w:y="10360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67AC2E7" w14:textId="77777777" w:rsidR="0060798A" w:rsidRPr="0075181E" w:rsidRDefault="00C94855">
      <w:pPr>
        <w:framePr w:w="760" w:wrap="auto" w:hAnchor="text" w:x="6642" w:y="10360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E940E01" w14:textId="77777777" w:rsidR="0060798A" w:rsidRPr="0075181E" w:rsidRDefault="00C94855">
      <w:pPr>
        <w:framePr w:w="760" w:wrap="auto" w:hAnchor="text" w:x="6642" w:y="10360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0EA2064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0E988F9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A38A0FB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984A5EE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0DE9945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6AA9E92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A920ADA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FB70F6F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CD7DEAD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0868C62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4C4570E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B4C8A8D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26C3496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C2A57F4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F7CF00D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711F658" w14:textId="77777777" w:rsidR="0060798A" w:rsidRPr="0075181E" w:rsidRDefault="00C94855">
      <w:pPr>
        <w:framePr w:w="3384" w:wrap="auto" w:hAnchor="text" w:x="7720" w:y="103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7245CB8" w14:textId="77777777" w:rsidR="0060798A" w:rsidRPr="0075181E" w:rsidRDefault="00C94855">
      <w:pPr>
        <w:framePr w:w="1641" w:wrap="auto" w:hAnchor="text" w:x="9467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67B9CA3" w14:textId="00C03363" w:rsidR="0060798A" w:rsidRPr="0075181E" w:rsidRDefault="00E8101D">
      <w:pPr>
        <w:framePr w:w="743" w:wrap="auto" w:hAnchor="text" w:x="5584" w:y="1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4F34D515" w14:textId="77777777" w:rsidR="0060798A" w:rsidRPr="0075181E" w:rsidRDefault="00C94855">
      <w:pPr>
        <w:framePr w:w="1641" w:wrap="auto" w:hAnchor="text" w:x="9467" w:y="11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D454499" w14:textId="69D9EF3B" w:rsidR="0060798A" w:rsidRPr="0075181E" w:rsidRDefault="00E8101D">
      <w:pPr>
        <w:framePr w:w="1336" w:wrap="auto" w:hAnchor="text" w:x="2727" w:y="12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156599C5" w14:textId="77777777" w:rsidR="0060798A" w:rsidRPr="0075181E" w:rsidRDefault="00C94855">
      <w:pPr>
        <w:framePr w:w="1641" w:wrap="auto" w:hAnchor="text" w:x="9467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5C8DB87" w14:textId="77777777" w:rsidR="0060798A" w:rsidRPr="0075181E" w:rsidRDefault="00C94855">
      <w:pPr>
        <w:framePr w:w="1601" w:wrap="auto" w:hAnchor="text" w:x="1082" w:y="12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-</w:t>
      </w:r>
    </w:p>
    <w:p w14:paraId="359AB664" w14:textId="77777777" w:rsidR="0060798A" w:rsidRPr="0075181E" w:rsidRDefault="00C94855">
      <w:pPr>
        <w:framePr w:w="1601" w:wrap="auto" w:hAnchor="text" w:x="1082" w:y="12228"/>
        <w:widowControl w:val="0"/>
        <w:autoSpaceDE w:val="0"/>
        <w:autoSpaceDN w:val="0"/>
        <w:spacing w:before="36" w:after="0" w:line="245" w:lineRule="exact"/>
        <w:ind w:left="392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Řízení</w:t>
      </w:r>
    </w:p>
    <w:p w14:paraId="0B53E6FC" w14:textId="77777777" w:rsidR="0060798A" w:rsidRPr="0075181E" w:rsidRDefault="00C94855">
      <w:pPr>
        <w:framePr w:w="1601" w:wrap="auto" w:hAnchor="text" w:x="1082" w:y="1222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kybernetických</w:t>
      </w:r>
    </w:p>
    <w:p w14:paraId="2CD0FE0E" w14:textId="77777777" w:rsidR="0060798A" w:rsidRPr="0075181E" w:rsidRDefault="00C94855">
      <w:pPr>
        <w:framePr w:w="1601" w:wrap="auto" w:hAnchor="text" w:x="1082" w:y="12228"/>
        <w:widowControl w:val="0"/>
        <w:autoSpaceDE w:val="0"/>
        <w:autoSpaceDN w:val="0"/>
        <w:spacing w:before="34" w:after="0" w:line="245" w:lineRule="exact"/>
        <w:ind w:left="478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rizik</w:t>
      </w:r>
    </w:p>
    <w:p w14:paraId="68AF34E0" w14:textId="55F4FD28" w:rsidR="0060798A" w:rsidRPr="0075181E" w:rsidRDefault="00E8101D">
      <w:pPr>
        <w:framePr w:w="2832" w:wrap="auto" w:hAnchor="text" w:x="2727" w:y="12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48C74C1" w14:textId="43C6E3FD" w:rsidR="0060798A" w:rsidRPr="0075181E" w:rsidRDefault="00E8101D">
      <w:pPr>
        <w:framePr w:w="2832" w:wrap="auto" w:hAnchor="text" w:x="2727" w:y="12934"/>
        <w:widowControl w:val="0"/>
        <w:autoSpaceDE w:val="0"/>
        <w:autoSpaceDN w:val="0"/>
        <w:spacing w:before="60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B67E1DC" w14:textId="77777777" w:rsidR="0060798A" w:rsidRPr="0075181E" w:rsidRDefault="00C94855">
      <w:pPr>
        <w:framePr w:w="1641" w:wrap="auto" w:hAnchor="text" w:x="9467" w:y="1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B509548" w14:textId="77777777" w:rsidR="0060798A" w:rsidRPr="0075181E" w:rsidRDefault="00C94855">
      <w:pPr>
        <w:framePr w:w="1641" w:wrap="auto" w:hAnchor="text" w:x="9467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D7BB542" w14:textId="03C2248A" w:rsidR="0060798A" w:rsidRPr="0075181E" w:rsidRDefault="00E8101D">
      <w:pPr>
        <w:framePr w:w="1822" w:wrap="auto" w:hAnchor="text" w:x="2727" w:y="146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xx</w:t>
      </w:r>
      <w:proofErr w:type="spellEnd"/>
    </w:p>
    <w:p w14:paraId="0DE59778" w14:textId="77777777" w:rsidR="0060798A" w:rsidRPr="0075181E" w:rsidRDefault="00C94855">
      <w:pPr>
        <w:framePr w:w="1641" w:wrap="auto" w:hAnchor="text" w:x="9467" w:y="1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BF09F0D" w14:textId="77777777" w:rsidR="0060798A" w:rsidRPr="0075181E" w:rsidRDefault="00C94855">
      <w:pPr>
        <w:framePr w:w="1765" w:wrap="auto" w:hAnchor="text" w:x="7720" w:y="1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9128201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2C860D63">
          <v:shape id="_x00009" o:spid="_x0000_s1039" type="#_x0000_t75" style="position:absolute;margin-left:44pt;margin-top:68.9pt;width:506.1pt;height:690.55pt;z-index:-251656704;mso-position-horizontal:absolute;mso-position-horizontal-relative:page;mso-position-vertical:absolute;mso-position-vertical-relative:page">
            <v:imagedata r:id="rId22" o:title="image10"/>
            <w10:wrap anchorx="page" anchory="page"/>
          </v:shape>
        </w:pict>
      </w:r>
      <w:r w:rsidRPr="0075181E">
        <w:pict w14:anchorId="2DBC58EC">
          <v:shape id="_x000010" o:spid="_x0000_s1038" type="#_x0000_t75" style="position:absolute;margin-left:21.45pt;margin-top:289.5pt;width:2.7pt;height:16.05pt;z-index:-251657728;mso-position-horizontal:absolute;mso-position-horizontal-relative:page;mso-position-vertical:absolute;mso-position-vertical-relative:page">
            <v:imagedata r:id="rId23" o:title="image11"/>
            <w10:wrap anchorx="page" anchory="page"/>
          </v:shape>
        </w:pict>
      </w:r>
      <w:r w:rsidRPr="0075181E">
        <w:pict w14:anchorId="2DAC13ED">
          <v:shape id="_x000011" o:spid="_x0000_s1037" type="#_x0000_t75" style="position:absolute;margin-left:21.45pt;margin-top:594.7pt;width:2.7pt;height:16.05pt;z-index:-251658752;mso-position-horizontal:absolute;mso-position-horizontal-relative:page;mso-position-vertical:absolute;mso-position-vertical-relative:page">
            <v:imagedata r:id="rId24" o:title="image12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76121064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2E0BB6BA" w14:textId="77777777" w:rsidR="0060798A" w:rsidRPr="0075181E" w:rsidRDefault="00C94855">
      <w:pPr>
        <w:framePr w:w="3324" w:wrap="auto" w:hAnchor="text" w:x="7780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26DD4B7" w14:textId="51568138" w:rsidR="0060798A" w:rsidRPr="0075181E" w:rsidRDefault="00E8101D">
      <w:pPr>
        <w:framePr w:w="3515" w:wrap="auto" w:hAnchor="text" w:x="2727" w:y="1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A862D7A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88B4F41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36C315B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8AE2122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B3A1494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7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E345BF0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9B7EEDD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05364AE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A4A6397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2DB85C7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AA7E8C1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698F633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529E450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328861E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4ADD117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B3B2EEE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8844D8F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6A02C68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9D47A3B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7620B37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7551865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695A53F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5F13176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10351F6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76C18E4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903CA74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17AA5FF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93F0A05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2702840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3C4EF32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5194A1A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63C815E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A3BB648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FCCDEC5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18AF3A6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AB1F71B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8618B71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12F5694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00192E28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10C6575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39D2ACC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2F7FADCD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03B5535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F40B3E4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041D8F1" w14:textId="77777777" w:rsidR="0060798A" w:rsidRPr="0075181E" w:rsidRDefault="00C94855">
      <w:pPr>
        <w:framePr w:w="1641" w:wrap="auto" w:hAnchor="text" w:x="9467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92C6859" w14:textId="0CF5AF2F" w:rsidR="0060798A" w:rsidRPr="0075181E" w:rsidRDefault="00E8101D">
      <w:pPr>
        <w:framePr w:w="3600" w:wrap="auto" w:hAnchor="text" w:x="2727" w:y="24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9B5F4AB" w14:textId="77777777" w:rsidR="0060798A" w:rsidRPr="0075181E" w:rsidRDefault="00C94855">
      <w:pPr>
        <w:framePr w:w="1641" w:wrap="auto" w:hAnchor="text" w:x="9467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4781591" w14:textId="22732C70" w:rsidR="0060798A" w:rsidRPr="0075181E" w:rsidRDefault="00E8101D">
      <w:pPr>
        <w:framePr w:w="3602" w:wrap="auto" w:hAnchor="text" w:x="2727" w:y="3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FFE5D6B" w14:textId="77777777" w:rsidR="0060798A" w:rsidRPr="0075181E" w:rsidRDefault="00C94855">
      <w:pPr>
        <w:framePr w:w="1641" w:wrap="auto" w:hAnchor="text" w:x="9467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C52AA70" w14:textId="243BD51F" w:rsidR="0060798A" w:rsidRPr="0075181E" w:rsidRDefault="00E8101D">
      <w:pPr>
        <w:framePr w:w="3145" w:wrap="auto" w:hAnchor="text" w:x="2727" w:y="42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A6158FD" w14:textId="33BB507A" w:rsidR="0060798A" w:rsidRPr="0075181E" w:rsidRDefault="00E8101D">
      <w:pPr>
        <w:framePr w:w="3145" w:wrap="auto" w:hAnchor="text" w:x="2727" w:y="4273"/>
        <w:widowControl w:val="0"/>
        <w:autoSpaceDE w:val="0"/>
        <w:autoSpaceDN w:val="0"/>
        <w:spacing w:before="60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39FB4A2" w14:textId="5DB04908" w:rsidR="0060798A" w:rsidRPr="0075181E" w:rsidRDefault="00E8101D">
      <w:pPr>
        <w:framePr w:w="3145" w:wrap="auto" w:hAnchor="text" w:x="2727" w:y="4273"/>
        <w:widowControl w:val="0"/>
        <w:autoSpaceDE w:val="0"/>
        <w:autoSpaceDN w:val="0"/>
        <w:spacing w:before="60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0E172B5" w14:textId="77777777" w:rsidR="0060798A" w:rsidRPr="0075181E" w:rsidRDefault="00C94855">
      <w:pPr>
        <w:framePr w:w="1641" w:wrap="auto" w:hAnchor="text" w:x="9467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3FA6B04" w14:textId="77777777" w:rsidR="0060798A" w:rsidRPr="0075181E" w:rsidRDefault="00C94855">
      <w:pPr>
        <w:framePr w:w="1641" w:wrap="auto" w:hAnchor="text" w:x="9467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8E8233E" w14:textId="77777777" w:rsidR="0060798A" w:rsidRPr="0075181E" w:rsidRDefault="00C94855">
      <w:pPr>
        <w:framePr w:w="1641" w:wrap="auto" w:hAnchor="text" w:x="9467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C9CAA22" w14:textId="14AC12A3" w:rsidR="0060798A" w:rsidRPr="0075181E" w:rsidRDefault="00E8101D">
      <w:pPr>
        <w:framePr w:w="3600" w:wrap="auto" w:hAnchor="text" w:x="2727" w:y="6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39DAFBA" w14:textId="77777777" w:rsidR="0060798A" w:rsidRPr="0075181E" w:rsidRDefault="00C94855">
      <w:pPr>
        <w:framePr w:w="1641" w:wrap="auto" w:hAnchor="text" w:x="9467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36FA092" w14:textId="34E74CCA" w:rsidR="0060798A" w:rsidRPr="0075181E" w:rsidRDefault="00E8101D">
      <w:pPr>
        <w:framePr w:w="350" w:wrap="auto" w:hAnchor="text" w:x="5975" w:y="7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C6FDED9" w14:textId="77777777" w:rsidR="0060798A" w:rsidRPr="0075181E" w:rsidRDefault="00C94855">
      <w:pPr>
        <w:framePr w:w="1641" w:wrap="auto" w:hAnchor="text" w:x="946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AC5148D" w14:textId="1E390243" w:rsidR="0060798A" w:rsidRPr="0075181E" w:rsidRDefault="00E8101D">
      <w:pPr>
        <w:framePr w:w="3583" w:wrap="auto" w:hAnchor="text" w:x="2727" w:y="8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75B270BC" w14:textId="6A9A0B23" w:rsidR="0060798A" w:rsidRPr="0075181E" w:rsidRDefault="00E8101D">
      <w:pPr>
        <w:framePr w:w="3583" w:wrap="auto" w:hAnchor="text" w:x="2727" w:y="8525"/>
        <w:widowControl w:val="0"/>
        <w:autoSpaceDE w:val="0"/>
        <w:autoSpaceDN w:val="0"/>
        <w:spacing w:before="60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99BE4E4" w14:textId="77777777" w:rsidR="0060798A" w:rsidRPr="0075181E" w:rsidRDefault="00C94855">
      <w:pPr>
        <w:framePr w:w="1641" w:wrap="auto" w:hAnchor="text" w:x="9467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CA8DDC3" w14:textId="77777777" w:rsidR="0060798A" w:rsidRPr="0075181E" w:rsidRDefault="00C94855">
      <w:pPr>
        <w:framePr w:w="1641" w:wrap="auto" w:hAnchor="text" w:x="9467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5506101" w14:textId="20024A39" w:rsidR="0060798A" w:rsidRPr="0075181E" w:rsidRDefault="00E8101D">
      <w:pPr>
        <w:framePr w:w="3601" w:wrap="auto" w:hAnchor="text" w:x="2727" w:y="99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8864D00" w14:textId="77777777" w:rsidR="00E8101D" w:rsidRDefault="00E8101D">
      <w:pPr>
        <w:framePr w:w="3601" w:wrap="auto" w:hAnchor="text" w:x="2727" w:y="99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61314119" w14:textId="77777777" w:rsidR="00E8101D" w:rsidRDefault="00E8101D">
      <w:pPr>
        <w:framePr w:w="3601" w:wrap="auto" w:hAnchor="text" w:x="2727" w:y="99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5AF33465" w14:textId="0D41399F" w:rsidR="0060798A" w:rsidRPr="0075181E" w:rsidRDefault="00E8101D">
      <w:pPr>
        <w:framePr w:w="3601" w:wrap="auto" w:hAnchor="text" w:x="2727" w:y="99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133FF56" w14:textId="77777777" w:rsidR="00E8101D" w:rsidRDefault="00E8101D">
      <w:pPr>
        <w:framePr w:w="3601" w:wrap="auto" w:hAnchor="text" w:x="2727" w:y="99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</w:p>
    <w:p w14:paraId="76975076" w14:textId="77777777" w:rsidR="00E8101D" w:rsidRDefault="00E8101D">
      <w:pPr>
        <w:framePr w:w="3601" w:wrap="auto" w:hAnchor="text" w:x="2727" w:y="99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</w:p>
    <w:p w14:paraId="6750A734" w14:textId="44C3EDCF" w:rsidR="0060798A" w:rsidRPr="0075181E" w:rsidRDefault="00E8101D">
      <w:pPr>
        <w:framePr w:w="3601" w:wrap="auto" w:hAnchor="text" w:x="2727" w:y="99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4630F880" w14:textId="77777777" w:rsidR="0060798A" w:rsidRPr="0075181E" w:rsidRDefault="00C94855">
      <w:pPr>
        <w:framePr w:w="1641" w:wrap="auto" w:hAnchor="text" w:x="9467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FBA1E64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22CBEA5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99A6B07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0408B009" w14:textId="77777777" w:rsidR="0060798A" w:rsidRPr="0075181E" w:rsidRDefault="00C94855">
      <w:pPr>
        <w:framePr w:w="1641" w:wrap="auto" w:hAnchor="text" w:x="9467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79D1A4B" w14:textId="77777777" w:rsidR="0060798A" w:rsidRPr="0075181E" w:rsidRDefault="00C94855">
      <w:pPr>
        <w:framePr w:w="3324" w:wrap="auto" w:hAnchor="text" w:x="7780" w:y="12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3331DC0" w14:textId="77777777" w:rsidR="0060798A" w:rsidRPr="0075181E" w:rsidRDefault="00C94855">
      <w:pPr>
        <w:framePr w:w="760" w:wrap="auto" w:hAnchor="text" w:x="6642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B0924FF" w14:textId="77777777" w:rsidR="0060798A" w:rsidRPr="0075181E" w:rsidRDefault="00C94855">
      <w:pPr>
        <w:framePr w:w="1240" w:wrap="auto" w:hAnchor="text" w:x="7720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8DD00BC" w14:textId="77777777" w:rsidR="0060798A" w:rsidRPr="0075181E" w:rsidRDefault="00C94855">
      <w:pPr>
        <w:framePr w:w="1641" w:wrap="auto" w:hAnchor="text" w:x="9467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2A5AD144" w14:textId="77777777" w:rsidR="0060798A" w:rsidRPr="0075181E" w:rsidRDefault="00C94855">
      <w:pPr>
        <w:framePr w:w="1765" w:wrap="auto" w:hAnchor="text" w:x="7720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7448774" w14:textId="77777777" w:rsidR="0060798A" w:rsidRPr="0075181E" w:rsidRDefault="00C94855">
      <w:pPr>
        <w:framePr w:w="3324" w:wrap="auto" w:hAnchor="text" w:x="7780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B0D1886" w14:textId="77777777" w:rsidR="0060798A" w:rsidRPr="0075181E" w:rsidRDefault="00C94855">
      <w:pPr>
        <w:framePr w:w="1581" w:wrap="auto" w:hAnchor="text" w:x="1092" w:y="137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-</w:t>
      </w:r>
    </w:p>
    <w:p w14:paraId="0072AD0B" w14:textId="77777777" w:rsidR="0060798A" w:rsidRPr="0075181E" w:rsidRDefault="00C94855">
      <w:pPr>
        <w:framePr w:w="1581" w:wrap="auto" w:hAnchor="text" w:x="1092" w:y="13762"/>
        <w:widowControl w:val="0"/>
        <w:autoSpaceDE w:val="0"/>
        <w:autoSpaceDN w:val="0"/>
        <w:spacing w:before="34" w:after="0" w:line="245" w:lineRule="exact"/>
        <w:ind w:left="382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Řízení</w:t>
      </w:r>
    </w:p>
    <w:p w14:paraId="4A6522BD" w14:textId="77777777" w:rsidR="0060798A" w:rsidRPr="0075181E" w:rsidRDefault="00C94855">
      <w:pPr>
        <w:framePr w:w="1581" w:wrap="auto" w:hAnchor="text" w:x="1092" w:y="13762"/>
        <w:widowControl w:val="0"/>
        <w:autoSpaceDE w:val="0"/>
        <w:autoSpaceDN w:val="0"/>
        <w:spacing w:before="36" w:after="0" w:line="245" w:lineRule="exact"/>
        <w:ind w:left="154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nápravných</w:t>
      </w:r>
    </w:p>
    <w:p w14:paraId="24F278CA" w14:textId="77777777" w:rsidR="0060798A" w:rsidRPr="0075181E" w:rsidRDefault="00C94855">
      <w:pPr>
        <w:framePr w:w="1581" w:wrap="auto" w:hAnchor="text" w:x="1092" w:y="13762"/>
        <w:widowControl w:val="0"/>
        <w:autoSpaceDE w:val="0"/>
        <w:autoSpaceDN w:val="0"/>
        <w:spacing w:before="37" w:after="0" w:line="245" w:lineRule="exact"/>
        <w:ind w:left="310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opatření</w:t>
      </w:r>
    </w:p>
    <w:p w14:paraId="0510B14E" w14:textId="0AEEF6E2" w:rsidR="0060798A" w:rsidRPr="0075181E" w:rsidRDefault="00E8101D">
      <w:pPr>
        <w:framePr w:w="1652" w:wrap="auto" w:hAnchor="text" w:x="2727" w:y="13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6C6EC198" w14:textId="77777777" w:rsidR="0060798A" w:rsidRPr="0075181E" w:rsidRDefault="00C94855">
      <w:pPr>
        <w:framePr w:w="760" w:wrap="auto" w:hAnchor="text" w:x="6642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005D043" w14:textId="77777777" w:rsidR="0060798A" w:rsidRPr="0075181E" w:rsidRDefault="00C94855">
      <w:pPr>
        <w:framePr w:w="760" w:wrap="auto" w:hAnchor="text" w:x="6642" w:y="13875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A1397D9" w14:textId="77777777" w:rsidR="0060798A" w:rsidRPr="0075181E" w:rsidRDefault="00C94855">
      <w:pPr>
        <w:framePr w:w="1240" w:wrap="auto" w:hAnchor="text" w:x="7720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CB51CE6" w14:textId="77777777" w:rsidR="0060798A" w:rsidRPr="0075181E" w:rsidRDefault="00C94855">
      <w:pPr>
        <w:framePr w:w="1641" w:wrap="auto" w:hAnchor="text" w:x="9467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B227ED1" w14:textId="77777777" w:rsidR="0060798A" w:rsidRPr="0075181E" w:rsidRDefault="00C94855">
      <w:pPr>
        <w:framePr w:w="3384" w:wrap="auto" w:hAnchor="text" w:x="7720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567FAE8" w14:textId="77777777" w:rsidR="0060798A" w:rsidRPr="0075181E" w:rsidRDefault="00C94855">
      <w:pPr>
        <w:framePr w:w="3384" w:wrap="auto" w:hAnchor="text" w:x="7720" w:y="1415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1116E1A" w14:textId="13DDA864" w:rsidR="0060798A" w:rsidRPr="0075181E" w:rsidRDefault="00E8101D">
      <w:pPr>
        <w:framePr w:w="3602" w:wrap="auto" w:hAnchor="text" w:x="2727" w:y="14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4B98A6C" w14:textId="71B3BCB5" w:rsidR="0060798A" w:rsidRPr="0075181E" w:rsidRDefault="0060798A">
      <w:pPr>
        <w:framePr w:w="3602" w:wrap="auto" w:hAnchor="text" w:x="2727" w:y="1460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</w:p>
    <w:p w14:paraId="3D004D2B" w14:textId="77777777" w:rsidR="0060798A" w:rsidRPr="0075181E" w:rsidRDefault="00C94855">
      <w:pPr>
        <w:framePr w:w="1240" w:wrap="auto" w:hAnchor="text" w:x="7720" w:y="1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F9D2EBB" w14:textId="77777777" w:rsidR="0060798A" w:rsidRPr="0075181E" w:rsidRDefault="00C94855">
      <w:pPr>
        <w:framePr w:w="1641" w:wrap="auto" w:hAnchor="text" w:x="9467" w:y="1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C169A0B" w14:textId="77777777" w:rsidR="0060798A" w:rsidRPr="0075181E" w:rsidRDefault="00C94855">
      <w:pPr>
        <w:framePr w:w="1765" w:wrap="auto" w:hAnchor="text" w:x="7720" w:y="1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A20773A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3D853BCC">
          <v:shape id="_x000012" o:spid="_x0000_s1036" type="#_x0000_t75" style="position:absolute;margin-left:44pt;margin-top:68.9pt;width:506.1pt;height:696.2pt;z-index:-251659776;mso-position-horizontal:absolute;mso-position-horizontal-relative:page;mso-position-vertical:absolute;mso-position-vertical-relative:page">
            <v:imagedata r:id="rId25" o:title="image13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7A8AE71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3DD0B407" w14:textId="77777777" w:rsidR="0060798A" w:rsidRPr="0075181E" w:rsidRDefault="00C94855">
      <w:pPr>
        <w:framePr w:w="3324" w:wrap="auto" w:hAnchor="text" w:x="7780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A973375" w14:textId="4071D2FF" w:rsidR="0060798A" w:rsidRPr="0075181E" w:rsidRDefault="00E8101D">
      <w:pPr>
        <w:framePr w:w="3597" w:wrap="auto" w:hAnchor="text" w:x="2727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717BBB46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2CC6178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5C407F1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C71901A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BB21056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7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9297362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63C3CA8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FEFF2DE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344EF77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6A36047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4B15889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29E6A52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2618A82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30B51FB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454CFDE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4B74EA3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750BEFF" w14:textId="77777777" w:rsidR="0060798A" w:rsidRPr="0075181E" w:rsidRDefault="00C94855">
      <w:pPr>
        <w:framePr w:w="1240" w:wrap="auto" w:hAnchor="text" w:x="772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FBC192D" w14:textId="77777777" w:rsidR="0060798A" w:rsidRPr="0075181E" w:rsidRDefault="00C94855">
      <w:pPr>
        <w:framePr w:w="1641" w:wrap="auto" w:hAnchor="text" w:x="9467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E1E9357" w14:textId="77777777" w:rsidR="0060798A" w:rsidRPr="0075181E" w:rsidRDefault="00C94855">
      <w:pPr>
        <w:framePr w:w="1765" w:wrap="auto" w:hAnchor="text" w:x="7720" w:y="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60728BA" w14:textId="77777777" w:rsidR="0060798A" w:rsidRPr="0075181E" w:rsidRDefault="00C94855">
      <w:pPr>
        <w:framePr w:w="3324" w:wrap="auto" w:hAnchor="text" w:x="7780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BB24349" w14:textId="64FA207E" w:rsidR="0060798A" w:rsidRPr="0075181E" w:rsidRDefault="00E8101D">
      <w:pPr>
        <w:framePr w:w="3598" w:wrap="auto" w:hAnchor="text" w:x="2727" w:y="24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4E4BC495" w14:textId="77777777" w:rsidR="0060798A" w:rsidRPr="0075181E" w:rsidRDefault="00C94855">
      <w:pPr>
        <w:framePr w:w="1240" w:wrap="auto" w:hAnchor="text" w:x="7720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BC15FB8" w14:textId="77777777" w:rsidR="0060798A" w:rsidRPr="0075181E" w:rsidRDefault="00C94855">
      <w:pPr>
        <w:framePr w:w="1641" w:wrap="auto" w:hAnchor="text" w:x="9467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481FCA5" w14:textId="77777777" w:rsidR="0060798A" w:rsidRPr="0075181E" w:rsidRDefault="00C94855">
      <w:pPr>
        <w:framePr w:w="3384" w:wrap="auto" w:hAnchor="text" w:x="7720" w:y="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9C627E0" w14:textId="77777777" w:rsidR="0060798A" w:rsidRPr="0075181E" w:rsidRDefault="00C94855">
      <w:pPr>
        <w:framePr w:w="3384" w:wrap="auto" w:hAnchor="text" w:x="7720" w:y="283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1F47F5C" w14:textId="658B9E3F" w:rsidR="0060798A" w:rsidRPr="0075181E" w:rsidRDefault="00E8101D">
      <w:pPr>
        <w:framePr w:w="2411" w:wrap="auto" w:hAnchor="text" w:x="2727" w:y="3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7BC6D518" w14:textId="77777777" w:rsidR="0060798A" w:rsidRPr="0075181E" w:rsidRDefault="00C94855">
      <w:pPr>
        <w:framePr w:w="1240" w:wrap="auto" w:hAnchor="text" w:x="7720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5E9F068" w14:textId="77777777" w:rsidR="0060798A" w:rsidRPr="0075181E" w:rsidRDefault="00C94855">
      <w:pPr>
        <w:framePr w:w="1641" w:wrap="auto" w:hAnchor="text" w:x="9467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AB894D5" w14:textId="77777777" w:rsidR="0060798A" w:rsidRPr="0075181E" w:rsidRDefault="00C94855">
      <w:pPr>
        <w:framePr w:w="3384" w:wrap="auto" w:hAnchor="text" w:x="7720" w:y="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26327B0F" w14:textId="77777777" w:rsidR="0060798A" w:rsidRPr="0075181E" w:rsidRDefault="00C94855">
      <w:pPr>
        <w:framePr w:w="3384" w:wrap="auto" w:hAnchor="text" w:x="7720" w:y="368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9A7B374" w14:textId="0D33E291" w:rsidR="0060798A" w:rsidRPr="0075181E" w:rsidRDefault="00E8101D">
      <w:pPr>
        <w:framePr w:w="3597" w:wrap="auto" w:hAnchor="text" w:x="2727" w:y="41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5A2E735F" w14:textId="77777777" w:rsidR="0060798A" w:rsidRPr="0075181E" w:rsidRDefault="00C94855">
      <w:pPr>
        <w:framePr w:w="1240" w:wrap="auto" w:hAnchor="text" w:x="7720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30CDCAD" w14:textId="77777777" w:rsidR="0060798A" w:rsidRPr="0075181E" w:rsidRDefault="00C94855">
      <w:pPr>
        <w:framePr w:w="1641" w:wrap="auto" w:hAnchor="text" w:x="9467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F7AB888" w14:textId="77777777" w:rsidR="0060798A" w:rsidRPr="0075181E" w:rsidRDefault="00C94855">
      <w:pPr>
        <w:framePr w:w="3384" w:wrap="auto" w:hAnchor="text" w:x="7720" w:y="4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02061187" w14:textId="77777777" w:rsidR="0060798A" w:rsidRPr="0075181E" w:rsidRDefault="00C94855">
      <w:pPr>
        <w:framePr w:w="3384" w:wrap="auto" w:hAnchor="text" w:x="7720" w:y="4532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DDB0C89" w14:textId="15E840D7" w:rsidR="0060798A" w:rsidRPr="0075181E" w:rsidRDefault="00E8101D">
      <w:pPr>
        <w:framePr w:w="3601" w:wrap="auto" w:hAnchor="text" w:x="2727" w:y="5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177CA8DC" w14:textId="7F287C88" w:rsidR="0060798A" w:rsidRPr="0075181E" w:rsidRDefault="00E8101D">
      <w:pPr>
        <w:framePr w:w="3601" w:wrap="auto" w:hAnchor="text" w:x="2727" w:y="5126"/>
        <w:widowControl w:val="0"/>
        <w:autoSpaceDE w:val="0"/>
        <w:autoSpaceDN w:val="0"/>
        <w:spacing w:before="60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466B62C" w14:textId="77777777" w:rsidR="0060798A" w:rsidRPr="0075181E" w:rsidRDefault="00C94855">
      <w:pPr>
        <w:framePr w:w="1240" w:wrap="auto" w:hAnchor="text" w:x="7720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3677CF2" w14:textId="77777777" w:rsidR="0060798A" w:rsidRPr="0075181E" w:rsidRDefault="00C94855">
      <w:pPr>
        <w:framePr w:w="1641" w:wrap="auto" w:hAnchor="text" w:x="9467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43103EB" w14:textId="77777777" w:rsidR="0060798A" w:rsidRPr="0075181E" w:rsidRDefault="00C94855">
      <w:pPr>
        <w:framePr w:w="3384" w:wrap="auto" w:hAnchor="text" w:x="7720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7700418" w14:textId="77777777" w:rsidR="0060798A" w:rsidRPr="0075181E" w:rsidRDefault="00C94855">
      <w:pPr>
        <w:framePr w:w="3384" w:wrap="auto" w:hAnchor="text" w:x="7720" w:y="5382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F59EFA0" w14:textId="77777777" w:rsidR="0060798A" w:rsidRPr="0075181E" w:rsidRDefault="00C94855">
      <w:pPr>
        <w:framePr w:w="1240" w:wrap="auto" w:hAnchor="text" w:x="7720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84A9DF9" w14:textId="77777777" w:rsidR="0060798A" w:rsidRPr="0075181E" w:rsidRDefault="00C94855">
      <w:pPr>
        <w:framePr w:w="1641" w:wrap="auto" w:hAnchor="text" w:x="9467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19B32EB" w14:textId="77777777" w:rsidR="0060798A" w:rsidRPr="0075181E" w:rsidRDefault="00C94855">
      <w:pPr>
        <w:framePr w:w="3384" w:wrap="auto" w:hAnchor="text" w:x="7720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9FD5CED" w14:textId="77777777" w:rsidR="0060798A" w:rsidRPr="0075181E" w:rsidRDefault="00C94855">
      <w:pPr>
        <w:framePr w:w="3384" w:wrap="auto" w:hAnchor="text" w:x="7720" w:y="6232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E4EF8CA" w14:textId="01AE1C8D" w:rsidR="0060798A" w:rsidRPr="0075181E" w:rsidRDefault="00E8101D">
      <w:pPr>
        <w:framePr w:w="743" w:wrap="auto" w:hAnchor="text" w:x="5586" w:y="6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46AB4409" w14:textId="77777777" w:rsidR="0060798A" w:rsidRPr="0075181E" w:rsidRDefault="00C94855">
      <w:pPr>
        <w:framePr w:w="1240" w:wrap="auto" w:hAnchor="text" w:x="7720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35DE144" w14:textId="77777777" w:rsidR="0060798A" w:rsidRPr="0075181E" w:rsidRDefault="00C94855">
      <w:pPr>
        <w:framePr w:w="1641" w:wrap="auto" w:hAnchor="text" w:x="9467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E9E6A63" w14:textId="77777777" w:rsidR="0060798A" w:rsidRPr="0075181E" w:rsidRDefault="00C94855">
      <w:pPr>
        <w:framePr w:w="3384" w:wrap="auto" w:hAnchor="text" w:x="7720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E642F54" w14:textId="77777777" w:rsidR="0060798A" w:rsidRPr="0075181E" w:rsidRDefault="00C94855">
      <w:pPr>
        <w:framePr w:w="3384" w:wrap="auto" w:hAnchor="text" w:x="7720" w:y="7084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478A1C6" w14:textId="1D35F7F6" w:rsidR="0060798A" w:rsidRPr="0075181E" w:rsidRDefault="00E8101D">
      <w:pPr>
        <w:framePr w:w="3599" w:wrap="auto" w:hAnchor="text" w:x="2727" w:y="7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5D01ADCD" w14:textId="77777777" w:rsidR="0060798A" w:rsidRPr="0075181E" w:rsidRDefault="00C94855">
      <w:pPr>
        <w:framePr w:w="1240" w:wrap="auto" w:hAnchor="text" w:x="7720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4758098" w14:textId="77777777" w:rsidR="0060798A" w:rsidRPr="0075181E" w:rsidRDefault="00C94855">
      <w:pPr>
        <w:framePr w:w="1641" w:wrap="auto" w:hAnchor="text" w:x="946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AD32002" w14:textId="77777777" w:rsidR="0060798A" w:rsidRPr="0075181E" w:rsidRDefault="00C94855">
      <w:pPr>
        <w:framePr w:w="3384" w:wrap="auto" w:hAnchor="text" w:x="7720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VOKB</w:t>
      </w:r>
    </w:p>
    <w:p w14:paraId="207FCFEF" w14:textId="77777777" w:rsidR="0060798A" w:rsidRPr="0075181E" w:rsidRDefault="00C94855">
      <w:pPr>
        <w:framePr w:w="3384" w:wrap="auto" w:hAnchor="text" w:x="7720" w:y="7934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258CA2E" w14:textId="77777777" w:rsidR="0060798A" w:rsidRPr="0075181E" w:rsidRDefault="00C94855">
      <w:pPr>
        <w:framePr w:w="1581" w:wrap="auto" w:hAnchor="text" w:x="1092" w:y="8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-</w:t>
      </w:r>
    </w:p>
    <w:p w14:paraId="0351360F" w14:textId="50EAC251" w:rsidR="0060798A" w:rsidRPr="0075181E" w:rsidRDefault="00C94855">
      <w:pPr>
        <w:framePr w:w="4417" w:wrap="auto" w:hAnchor="text" w:x="1037" w:y="8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incidentů</w:t>
      </w:r>
      <w:r w:rsidRPr="0075181E">
        <w:rPr>
          <w:rFonts w:ascii="Times New Roman"/>
          <w:color w:val="000000"/>
          <w:spacing w:val="187"/>
        </w:rPr>
        <w:t xml:space="preserve"> </w:t>
      </w:r>
      <w:proofErr w:type="spellStart"/>
      <w:r w:rsidR="00E8101D">
        <w:rPr>
          <w:rFonts w:ascii="Times New Roman" w:hAnsi="Times New Roman" w:cs="Times New Roman"/>
          <w:color w:val="000000"/>
          <w:spacing w:val="1"/>
        </w:rPr>
        <w:t>xx</w:t>
      </w:r>
      <w:proofErr w:type="spellEnd"/>
    </w:p>
    <w:p w14:paraId="5D938DC7" w14:textId="77777777" w:rsidR="0060798A" w:rsidRPr="0075181E" w:rsidRDefault="00C94855">
      <w:pPr>
        <w:framePr w:w="1240" w:wrap="auto" w:hAnchor="text" w:x="7720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0B2EB35" w14:textId="77777777" w:rsidR="0060798A" w:rsidRPr="0075181E" w:rsidRDefault="00C94855">
      <w:pPr>
        <w:framePr w:w="1641" w:wrap="auto" w:hAnchor="text" w:x="9467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AF6078C" w14:textId="77777777" w:rsidR="0060798A" w:rsidRPr="0075181E" w:rsidRDefault="00C94855">
      <w:pPr>
        <w:framePr w:w="3384" w:wrap="auto" w:hAnchor="text" w:x="7720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B8C8802" w14:textId="77777777" w:rsidR="0060798A" w:rsidRPr="0075181E" w:rsidRDefault="00C94855">
      <w:pPr>
        <w:framePr w:w="3384" w:wrap="auto" w:hAnchor="text" w:x="7720" w:y="8784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94AADBC" w14:textId="1A21746F" w:rsidR="0060798A" w:rsidRPr="0075181E" w:rsidRDefault="00E8101D">
      <w:pPr>
        <w:framePr w:w="2507" w:wrap="auto" w:hAnchor="text" w:x="2727" w:y="9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0F7ECA0" w14:textId="77777777" w:rsidR="0060798A" w:rsidRPr="0075181E" w:rsidRDefault="00C94855">
      <w:pPr>
        <w:framePr w:w="1240" w:wrap="auto" w:hAnchor="text" w:x="7720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23D7C1B" w14:textId="77777777" w:rsidR="0060798A" w:rsidRPr="0075181E" w:rsidRDefault="00C94855">
      <w:pPr>
        <w:framePr w:w="1641" w:wrap="auto" w:hAnchor="text" w:x="9467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BCF0AAC" w14:textId="77777777" w:rsidR="0060798A" w:rsidRPr="0075181E" w:rsidRDefault="00C94855">
      <w:pPr>
        <w:framePr w:w="3384" w:wrap="auto" w:hAnchor="text" w:x="7720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00D953C9" w14:textId="77777777" w:rsidR="0060798A" w:rsidRPr="0075181E" w:rsidRDefault="00C94855">
      <w:pPr>
        <w:framePr w:w="3384" w:wrap="auto" w:hAnchor="text" w:x="7720" w:y="963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C6FFDB1" w14:textId="3D8A46A6" w:rsidR="0060798A" w:rsidRPr="0075181E" w:rsidRDefault="00E8101D">
      <w:pPr>
        <w:framePr w:w="3600" w:wrap="auto" w:hAnchor="text" w:x="2727" w:y="100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51A69F8" w14:textId="77777777" w:rsidR="0060798A" w:rsidRPr="0075181E" w:rsidRDefault="00C94855">
      <w:pPr>
        <w:framePr w:w="1240" w:wrap="auto" w:hAnchor="text" w:x="7720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1601AA0" w14:textId="77777777" w:rsidR="0060798A" w:rsidRPr="0075181E" w:rsidRDefault="00C94855">
      <w:pPr>
        <w:framePr w:w="1641" w:wrap="auto" w:hAnchor="text" w:x="9467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EEA2332" w14:textId="77777777" w:rsidR="0060798A" w:rsidRPr="0075181E" w:rsidRDefault="00C94855">
      <w:pPr>
        <w:framePr w:w="3384" w:wrap="auto" w:hAnchor="text" w:x="7720" w:y="10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7552269" w14:textId="77777777" w:rsidR="0060798A" w:rsidRPr="0075181E" w:rsidRDefault="00C94855">
      <w:pPr>
        <w:framePr w:w="3384" w:wrap="auto" w:hAnchor="text" w:x="7720" w:y="1048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6ACBC7C" w14:textId="21EF3802" w:rsidR="0060798A" w:rsidRPr="0075181E" w:rsidRDefault="00E8101D">
      <w:pPr>
        <w:framePr w:w="2089" w:wrap="auto" w:hAnchor="text" w:x="4238" w:y="10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4BC7A90D" w14:textId="77777777" w:rsidR="0060798A" w:rsidRPr="0075181E" w:rsidRDefault="00C94855">
      <w:pPr>
        <w:framePr w:w="1240" w:wrap="auto" w:hAnchor="text" w:x="7720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5AD46EB" w14:textId="77777777" w:rsidR="0060798A" w:rsidRPr="0075181E" w:rsidRDefault="00C94855">
      <w:pPr>
        <w:framePr w:w="1641" w:wrap="auto" w:hAnchor="text" w:x="9467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73BA9C6" w14:textId="77777777" w:rsidR="0060798A" w:rsidRPr="0075181E" w:rsidRDefault="00C94855">
      <w:pPr>
        <w:framePr w:w="3384" w:wrap="auto" w:hAnchor="text" w:x="7720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6ECFD33" w14:textId="77777777" w:rsidR="0060798A" w:rsidRPr="0075181E" w:rsidRDefault="00C94855">
      <w:pPr>
        <w:framePr w:w="3384" w:wrap="auto" w:hAnchor="text" w:x="7720" w:y="1133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CBA7981" w14:textId="00250DA6" w:rsidR="0060798A" w:rsidRPr="0075181E" w:rsidRDefault="00E8101D">
      <w:pPr>
        <w:framePr w:w="3602" w:wrap="auto" w:hAnchor="text" w:x="2727" w:y="11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6323539" w14:textId="77777777" w:rsidR="0060798A" w:rsidRPr="0075181E" w:rsidRDefault="00C94855">
      <w:pPr>
        <w:framePr w:w="1240" w:wrap="auto" w:hAnchor="text" w:x="7720" w:y="1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F308181" w14:textId="77777777" w:rsidR="0060798A" w:rsidRPr="0075181E" w:rsidRDefault="00C94855">
      <w:pPr>
        <w:framePr w:w="1641" w:wrap="auto" w:hAnchor="text" w:x="9467" w:y="1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2E51BBD" w14:textId="77777777" w:rsidR="0060798A" w:rsidRPr="0075181E" w:rsidRDefault="00C94855">
      <w:pPr>
        <w:framePr w:w="3384" w:wrap="auto" w:hAnchor="text" w:x="7720" w:y="12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A65EE77" w14:textId="77777777" w:rsidR="0060798A" w:rsidRPr="0075181E" w:rsidRDefault="00C94855">
      <w:pPr>
        <w:framePr w:w="3384" w:wrap="auto" w:hAnchor="text" w:x="7720" w:y="12185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37A05AC" w14:textId="4F052610" w:rsidR="0060798A" w:rsidRPr="0075181E" w:rsidRDefault="003B5CB6">
      <w:pPr>
        <w:framePr w:w="3599" w:wrap="auto" w:hAnchor="text" w:x="2727" w:y="12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0B388B67" w14:textId="288954F3" w:rsidR="0060798A" w:rsidRPr="0075181E" w:rsidRDefault="0060798A">
      <w:pPr>
        <w:framePr w:w="3599" w:wrap="auto" w:hAnchor="text" w:x="2727" w:y="12636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</w:p>
    <w:p w14:paraId="1348A1D2" w14:textId="77777777" w:rsidR="0060798A" w:rsidRPr="0075181E" w:rsidRDefault="00C94855">
      <w:pPr>
        <w:framePr w:w="1581" w:wrap="auto" w:hAnchor="text" w:x="1092" w:y="12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-</w:t>
      </w:r>
    </w:p>
    <w:p w14:paraId="6474BFFE" w14:textId="77777777" w:rsidR="0060798A" w:rsidRPr="0075181E" w:rsidRDefault="00C94855">
      <w:pPr>
        <w:framePr w:w="1581" w:wrap="auto" w:hAnchor="text" w:x="1092" w:y="12780"/>
        <w:widowControl w:val="0"/>
        <w:autoSpaceDE w:val="0"/>
        <w:autoSpaceDN w:val="0"/>
        <w:spacing w:before="36" w:after="0" w:line="245" w:lineRule="exact"/>
        <w:ind w:left="79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auditu</w:t>
      </w:r>
    </w:p>
    <w:p w14:paraId="6DF650C8" w14:textId="77777777" w:rsidR="0060798A" w:rsidRPr="0075181E" w:rsidRDefault="00C94855">
      <w:pPr>
        <w:framePr w:w="1581" w:wrap="auto" w:hAnchor="text" w:x="1092" w:y="12780"/>
        <w:widowControl w:val="0"/>
        <w:autoSpaceDE w:val="0"/>
        <w:autoSpaceDN w:val="0"/>
        <w:spacing w:before="36" w:after="0" w:line="245" w:lineRule="exact"/>
        <w:ind w:left="101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kybernetické</w:t>
      </w:r>
    </w:p>
    <w:p w14:paraId="1D85FCDF" w14:textId="77777777" w:rsidR="0060798A" w:rsidRPr="0075181E" w:rsidRDefault="00C94855">
      <w:pPr>
        <w:framePr w:w="1581" w:wrap="auto" w:hAnchor="text" w:x="1092" w:y="12780"/>
        <w:widowControl w:val="0"/>
        <w:autoSpaceDE w:val="0"/>
        <w:autoSpaceDN w:val="0"/>
        <w:spacing w:before="34" w:after="0" w:line="245" w:lineRule="exact"/>
        <w:ind w:left="149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bezpečnosti</w:t>
      </w:r>
    </w:p>
    <w:p w14:paraId="3842C65D" w14:textId="77777777" w:rsidR="0060798A" w:rsidRPr="0075181E" w:rsidRDefault="00C94855">
      <w:pPr>
        <w:framePr w:w="1240" w:wrap="auto" w:hAnchor="text" w:x="7720" w:y="1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4C09EF8" w14:textId="77777777" w:rsidR="0060798A" w:rsidRPr="0075181E" w:rsidRDefault="00C94855">
      <w:pPr>
        <w:framePr w:w="1641" w:wrap="auto" w:hAnchor="text" w:x="9467" w:y="1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C9F9159" w14:textId="77777777" w:rsidR="0060798A" w:rsidRPr="0075181E" w:rsidRDefault="00C94855">
      <w:pPr>
        <w:framePr w:w="3384" w:wrap="auto" w:hAnchor="text" w:x="7720" w:y="1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097C38C" w14:textId="77777777" w:rsidR="0060798A" w:rsidRPr="0075181E" w:rsidRDefault="00C94855">
      <w:pPr>
        <w:framePr w:w="3384" w:wrap="auto" w:hAnchor="text" w:x="7720" w:y="13035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9359EE3" w14:textId="2358B948" w:rsidR="0060798A" w:rsidRPr="0075181E" w:rsidRDefault="00433A14">
      <w:pPr>
        <w:framePr w:w="3600" w:wrap="auto" w:hAnchor="text" w:x="2727" w:y="13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6ECDB6C" w14:textId="77777777" w:rsidR="0060798A" w:rsidRPr="0075181E" w:rsidRDefault="00C94855">
      <w:pPr>
        <w:framePr w:w="1240" w:wrap="auto" w:hAnchor="text" w:x="7720" w:y="13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7AAA4BD" w14:textId="77777777" w:rsidR="0060798A" w:rsidRPr="0075181E" w:rsidRDefault="00C94855">
      <w:pPr>
        <w:framePr w:w="1641" w:wrap="auto" w:hAnchor="text" w:x="9467" w:y="13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87EACB8" w14:textId="77777777" w:rsidR="0060798A" w:rsidRPr="0075181E" w:rsidRDefault="00C94855">
      <w:pPr>
        <w:framePr w:w="3384" w:wrap="auto" w:hAnchor="text" w:x="7720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0EB4E251" w14:textId="77777777" w:rsidR="0060798A" w:rsidRPr="0075181E" w:rsidRDefault="00C94855">
      <w:pPr>
        <w:framePr w:w="3384" w:wrap="auto" w:hAnchor="text" w:x="7720" w:y="13884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C5AFE3D" w14:textId="01A1942F" w:rsidR="0060798A" w:rsidRPr="0075181E" w:rsidRDefault="00433A14">
      <w:pPr>
        <w:framePr w:w="2562" w:wrap="auto" w:hAnchor="text" w:x="2727" w:y="14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59D84892" w14:textId="77777777" w:rsidR="0060798A" w:rsidRPr="0075181E" w:rsidRDefault="00C94855">
      <w:pPr>
        <w:framePr w:w="1240" w:wrap="auto" w:hAnchor="text" w:x="7720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5964DDC8" w14:textId="77777777" w:rsidR="0060798A" w:rsidRPr="0075181E" w:rsidRDefault="00C94855">
      <w:pPr>
        <w:framePr w:w="1641" w:wrap="auto" w:hAnchor="text" w:x="9467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D9D2C35" w14:textId="77777777" w:rsidR="0060798A" w:rsidRPr="0075181E" w:rsidRDefault="00C94855">
      <w:pPr>
        <w:framePr w:w="1765" w:wrap="auto" w:hAnchor="text" w:x="7720" w:y="1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1B5ABF8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3B53CCA3">
          <v:shape id="_x000013" o:spid="_x0000_s1035" type="#_x0000_t75" style="position:absolute;margin-left:44pt;margin-top:68.9pt;width:506.1pt;height:682.65pt;z-index:-251660800;mso-position-horizontal:absolute;mso-position-horizontal-relative:page;mso-position-vertical:absolute;mso-position-vertical-relative:page">
            <v:imagedata r:id="rId26" o:title="image14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11932436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4E0DA4C" w14:textId="77777777" w:rsidR="0060798A" w:rsidRPr="0075181E" w:rsidRDefault="00C94855">
      <w:pPr>
        <w:framePr w:w="3324" w:wrap="auto" w:hAnchor="text" w:x="7780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12375AB" w14:textId="48F7F49F" w:rsidR="0060798A" w:rsidRPr="0075181E" w:rsidRDefault="00E8101D">
      <w:pPr>
        <w:framePr w:w="2580" w:wrap="auto" w:hAnchor="text" w:x="2727" w:y="1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5865F5B7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A904A17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C7741AC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61F6436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D5447DA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7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5556709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85EB363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414C51D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BDAD5CE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5492BCE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322743A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BD1883F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064B50D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282773B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2250585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151BF86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82D2311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6A6FD2C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F4B4B17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568C7D7B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6B6C680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CEA0F25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A53AE79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7591BFE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093B66A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DC9E3DC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5376994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9DA39F0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3EDB0F6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0AAA21D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D19F6B7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81AD5EB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88D99EC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B56CEC0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C465152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0AAB21F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F802881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29E9D27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9FFB529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41D5D77C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3B897F9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BAB02D3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A982A8D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AA52B28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D755F64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AD97292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30D0C9A" w14:textId="77777777" w:rsidR="0060798A" w:rsidRPr="0075181E" w:rsidRDefault="00C94855">
      <w:pPr>
        <w:framePr w:w="3384" w:wrap="auto" w:hAnchor="text" w:x="7720" w:y="17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6A94750" w14:textId="77777777" w:rsidR="0060798A" w:rsidRPr="0075181E" w:rsidRDefault="00C94855">
      <w:pPr>
        <w:framePr w:w="1641" w:wrap="auto" w:hAnchor="text" w:x="9467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72199F5" w14:textId="3FCA68F8" w:rsidR="0060798A" w:rsidRPr="0075181E" w:rsidRDefault="00E8101D">
      <w:pPr>
        <w:framePr w:w="3455" w:wrap="auto" w:hAnchor="text" w:x="2727" w:y="2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0F1C3A4D" w14:textId="77777777" w:rsidR="0060798A" w:rsidRPr="0075181E" w:rsidRDefault="00C94855">
      <w:pPr>
        <w:framePr w:w="1641" w:wrap="auto" w:hAnchor="text" w:x="9467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81DA79F" w14:textId="2A896591" w:rsidR="0060798A" w:rsidRPr="0075181E" w:rsidRDefault="00E8101D">
      <w:pPr>
        <w:framePr w:w="3600" w:wrap="auto" w:hAnchor="text" w:x="2727" w:y="328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74B4402C" w14:textId="77777777" w:rsidR="0060798A" w:rsidRPr="0075181E" w:rsidRDefault="00C94855">
      <w:pPr>
        <w:framePr w:w="1641" w:wrap="auto" w:hAnchor="text" w:x="9467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20EC7C7" w14:textId="3E6AD181" w:rsidR="0060798A" w:rsidRPr="0075181E" w:rsidRDefault="00433A14">
      <w:pPr>
        <w:framePr w:w="3602" w:wrap="auto" w:hAnchor="text" w:x="2727" w:y="41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0EAB2482" w14:textId="77777777" w:rsidR="0060798A" w:rsidRPr="0075181E" w:rsidRDefault="00C94855">
      <w:pPr>
        <w:framePr w:w="1641" w:wrap="auto" w:hAnchor="text" w:x="9467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6A45821" w14:textId="6A5DD9EF" w:rsidR="0060798A" w:rsidRPr="0075181E" w:rsidRDefault="00433A14">
      <w:pPr>
        <w:framePr w:w="3430" w:wrap="auto" w:hAnchor="text" w:x="2727" w:y="5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9D5E012" w14:textId="740D41FB" w:rsidR="0060798A" w:rsidRPr="0075181E" w:rsidRDefault="00433A14">
      <w:pPr>
        <w:framePr w:w="3430" w:wrap="auto" w:hAnchor="text" w:x="2727" w:y="5126"/>
        <w:widowControl w:val="0"/>
        <w:autoSpaceDE w:val="0"/>
        <w:autoSpaceDN w:val="0"/>
        <w:spacing w:before="60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1D021CEF" w14:textId="77777777" w:rsidR="0060798A" w:rsidRPr="0075181E" w:rsidRDefault="00C94855">
      <w:pPr>
        <w:framePr w:w="1641" w:wrap="auto" w:hAnchor="text" w:x="9467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51CC32E" w14:textId="77777777" w:rsidR="0060798A" w:rsidRPr="0075181E" w:rsidRDefault="00C94855">
      <w:pPr>
        <w:framePr w:w="1641" w:wrap="auto" w:hAnchor="text" w:x="9467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B78AB0D" w14:textId="5BBAE971" w:rsidR="0060798A" w:rsidRPr="0075181E" w:rsidRDefault="00433A14">
      <w:pPr>
        <w:framePr w:w="2446" w:wrap="auto" w:hAnchor="text" w:x="2727" w:y="6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0F470EEE" w14:textId="21A1D9B6" w:rsidR="0060798A" w:rsidRPr="0075181E" w:rsidRDefault="00433A14">
      <w:pPr>
        <w:framePr w:w="2446" w:wrap="auto" w:hAnchor="text" w:x="2727" w:y="6825"/>
        <w:widowControl w:val="0"/>
        <w:autoSpaceDE w:val="0"/>
        <w:autoSpaceDN w:val="0"/>
        <w:spacing w:before="60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4148805" w14:textId="77777777" w:rsidR="0060798A" w:rsidRPr="0075181E" w:rsidRDefault="00C94855">
      <w:pPr>
        <w:framePr w:w="1641" w:wrap="auto" w:hAnchor="text" w:x="9467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2B2ED34" w14:textId="77777777" w:rsidR="0060798A" w:rsidRPr="0075181E" w:rsidRDefault="00C94855">
      <w:pPr>
        <w:framePr w:w="1581" w:wrap="auto" w:hAnchor="text" w:x="1092" w:y="7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-</w:t>
      </w:r>
    </w:p>
    <w:p w14:paraId="75429F02" w14:textId="77777777" w:rsidR="0060798A" w:rsidRPr="0075181E" w:rsidRDefault="00C94855">
      <w:pPr>
        <w:framePr w:w="1581" w:wrap="auto" w:hAnchor="text" w:x="1092" w:y="7394"/>
        <w:widowControl w:val="0"/>
        <w:autoSpaceDE w:val="0"/>
        <w:autoSpaceDN w:val="0"/>
        <w:spacing w:before="36" w:after="0" w:line="245" w:lineRule="exact"/>
        <w:ind w:left="134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aktiv</w:t>
      </w:r>
    </w:p>
    <w:p w14:paraId="17DAF5A2" w14:textId="77777777" w:rsidR="0060798A" w:rsidRPr="0075181E" w:rsidRDefault="00C94855">
      <w:pPr>
        <w:framePr w:w="1641" w:wrap="auto" w:hAnchor="text" w:x="946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60DFC87" w14:textId="1AAE8940" w:rsidR="0060798A" w:rsidRPr="0075181E" w:rsidRDefault="00433A14">
      <w:pPr>
        <w:framePr w:w="3600" w:wrap="auto" w:hAnchor="text" w:x="2727" w:y="8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BCDC77C" w14:textId="77777777" w:rsidR="0060798A" w:rsidRPr="0075181E" w:rsidRDefault="00C94855">
      <w:pPr>
        <w:framePr w:w="1641" w:wrap="auto" w:hAnchor="text" w:x="9467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06AC02E" w14:textId="702F7EA7" w:rsidR="0060798A" w:rsidRPr="0075181E" w:rsidRDefault="00433A14">
      <w:pPr>
        <w:framePr w:w="3600" w:wrap="auto" w:hAnchor="text" w:x="2727" w:y="92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A5B805A" w14:textId="497FC0CE" w:rsidR="0060798A" w:rsidRPr="0075181E" w:rsidRDefault="0060798A">
      <w:pPr>
        <w:framePr w:w="3600" w:wrap="auto" w:hAnchor="text" w:x="2727" w:y="923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</w:p>
    <w:p w14:paraId="1357B5CB" w14:textId="77777777" w:rsidR="0060798A" w:rsidRPr="0075181E" w:rsidRDefault="00C94855">
      <w:pPr>
        <w:framePr w:w="1641" w:wrap="auto" w:hAnchor="text" w:x="9467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26E5EFF5" w14:textId="1DF6F299" w:rsidR="0060798A" w:rsidRPr="0075181E" w:rsidRDefault="00433A14">
      <w:pPr>
        <w:framePr w:w="2087" w:wrap="auto" w:hAnchor="text" w:x="2727" w:y="10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5E336138" w14:textId="77777777" w:rsidR="0060798A" w:rsidRPr="0075181E" w:rsidRDefault="00C94855">
      <w:pPr>
        <w:framePr w:w="1641" w:wrap="auto" w:hAnchor="text" w:x="9467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4258BAA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F6BEF4B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AC7F7DF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47D07DD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BA3B207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51F1A36A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E16F080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11533EC" w14:textId="77777777" w:rsidR="0060798A" w:rsidRPr="0075181E" w:rsidRDefault="00C94855">
      <w:pPr>
        <w:framePr w:w="3384" w:wrap="auto" w:hAnchor="text" w:x="7720" w:y="107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5759AE8" w14:textId="13F08FD0" w:rsidR="0060798A" w:rsidRPr="0075181E" w:rsidRDefault="00433A14">
      <w:pPr>
        <w:framePr w:w="3598" w:wrap="auto" w:hAnchor="text" w:x="2727" w:y="110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BC49CA2" w14:textId="14F18176" w:rsidR="0060798A" w:rsidRPr="0075181E" w:rsidRDefault="00433A14">
      <w:pPr>
        <w:framePr w:w="3598" w:wrap="auto" w:hAnchor="text" w:x="2727" w:y="11076"/>
        <w:widowControl w:val="0"/>
        <w:autoSpaceDE w:val="0"/>
        <w:autoSpaceDN w:val="0"/>
        <w:spacing w:before="60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00B9D17D" w14:textId="77777777" w:rsidR="0060798A" w:rsidRPr="0075181E" w:rsidRDefault="00C94855">
      <w:pPr>
        <w:framePr w:w="1641" w:wrap="auto" w:hAnchor="text" w:x="9467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3A66BB1" w14:textId="77777777" w:rsidR="0060798A" w:rsidRPr="0075181E" w:rsidRDefault="00C94855">
      <w:pPr>
        <w:framePr w:w="1641" w:wrap="auto" w:hAnchor="text" w:x="9467" w:y="1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27E69D9" w14:textId="7F423799" w:rsidR="0060798A" w:rsidRPr="0075181E" w:rsidRDefault="00433A14">
      <w:pPr>
        <w:framePr w:w="3603" w:wrap="auto" w:hAnchor="text" w:x="2727" w:y="12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9F305C6" w14:textId="77777777" w:rsidR="0060798A" w:rsidRPr="0075181E" w:rsidRDefault="00C94855">
      <w:pPr>
        <w:framePr w:w="1641" w:wrap="auto" w:hAnchor="text" w:x="9467" w:y="1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B3147EE" w14:textId="77777777" w:rsidR="0060798A" w:rsidRPr="0075181E" w:rsidRDefault="00C94855">
      <w:pPr>
        <w:framePr w:w="3384" w:wrap="auto" w:hAnchor="text" w:x="7720" w:y="1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CA16ED8" w14:textId="77777777" w:rsidR="0060798A" w:rsidRPr="0075181E" w:rsidRDefault="00C94855">
      <w:pPr>
        <w:framePr w:w="3384" w:wrap="auto" w:hAnchor="text" w:x="7720" w:y="13035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8263833" w14:textId="77777777" w:rsidR="0060798A" w:rsidRPr="0075181E" w:rsidRDefault="00C94855">
      <w:pPr>
        <w:framePr w:w="3384" w:wrap="auto" w:hAnchor="text" w:x="7720" w:y="130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D46CD4D" w14:textId="77777777" w:rsidR="0060798A" w:rsidRPr="0075181E" w:rsidRDefault="00C94855">
      <w:pPr>
        <w:framePr w:w="1584" w:wrap="auto" w:hAnchor="text" w:x="1087" w:y="1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Vazby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aktiv</w:t>
      </w:r>
    </w:p>
    <w:p w14:paraId="103ED579" w14:textId="4CE12587" w:rsidR="0060798A" w:rsidRPr="0075181E" w:rsidRDefault="00433A14">
      <w:pPr>
        <w:framePr w:w="3198" w:wrap="auto" w:hAnchor="text" w:x="2727" w:y="13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559035E8" w14:textId="77777777" w:rsidR="0060798A" w:rsidRPr="0075181E" w:rsidRDefault="00C94855">
      <w:pPr>
        <w:framePr w:w="1641" w:wrap="auto" w:hAnchor="text" w:x="9467" w:y="13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870F2E7" w14:textId="77777777" w:rsidR="0060798A" w:rsidRPr="0075181E" w:rsidRDefault="00C94855">
      <w:pPr>
        <w:framePr w:w="1765" w:wrap="auto" w:hAnchor="text" w:x="7720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02357CB" w14:textId="5FC3FC8D" w:rsidR="0060798A" w:rsidRPr="0075181E" w:rsidRDefault="00433A14">
      <w:pPr>
        <w:framePr w:w="3602" w:wrap="auto" w:hAnchor="text" w:x="2727" w:y="141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13C4802" w14:textId="77777777" w:rsidR="0060798A" w:rsidRPr="0075181E" w:rsidRDefault="00C94855">
      <w:pPr>
        <w:framePr w:w="3324" w:wrap="auto" w:hAnchor="text" w:x="7780" w:y="1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</w:t>
      </w:r>
      <w:r w:rsidRPr="0075181E">
        <w:rPr>
          <w:rFonts w:ascii="Times New Roman" w:hAnsi="Times New Roman" w:cs="Times New Roman"/>
          <w:color w:val="000000"/>
          <w:sz w:val="24"/>
        </w:rPr>
        <w:t>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0A32B0D" w14:textId="77777777" w:rsidR="0060798A" w:rsidRPr="0075181E" w:rsidRDefault="00C94855">
      <w:pPr>
        <w:framePr w:w="760" w:wrap="auto" w:hAnchor="text" w:x="6642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EB75FA7" w14:textId="77777777" w:rsidR="0060798A" w:rsidRPr="0075181E" w:rsidRDefault="00C94855">
      <w:pPr>
        <w:framePr w:w="1240" w:wrap="auto" w:hAnchor="text" w:x="7720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BDD398B" w14:textId="77777777" w:rsidR="0060798A" w:rsidRPr="0075181E" w:rsidRDefault="00C94855">
      <w:pPr>
        <w:framePr w:w="1641" w:wrap="auto" w:hAnchor="text" w:x="9467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0F58C51" w14:textId="77777777" w:rsidR="0060798A" w:rsidRPr="0075181E" w:rsidRDefault="00C94855">
      <w:pPr>
        <w:framePr w:w="1765" w:wrap="auto" w:hAnchor="text" w:x="7720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7150553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18DE66A7">
          <v:shape id="_x000014" o:spid="_x0000_s1034" type="#_x0000_t75" style="position:absolute;margin-left:44pt;margin-top:68.9pt;width:506.1pt;height:696.7pt;z-index:-251661824;mso-position-horizontal:absolute;mso-position-horizontal-relative:page;mso-position-vertical:absolute;mso-position-vertical-relative:page">
            <v:imagedata r:id="rId27" o:title="image15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1C7A0B6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11146ED9" w14:textId="77777777" w:rsidR="0060798A" w:rsidRPr="0075181E" w:rsidRDefault="00C94855">
      <w:pPr>
        <w:framePr w:w="3324" w:wrap="auto" w:hAnchor="text" w:x="7780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7ED3B0B" w14:textId="5148A3D7" w:rsidR="0060798A" w:rsidRPr="0075181E" w:rsidRDefault="00433A14">
      <w:pPr>
        <w:framePr w:w="3603" w:wrap="auto" w:hAnchor="text" w:x="2727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CF18D50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9C71D9C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6C7EAED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E8C463D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66F5838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7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8982FD0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16F25BD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007A213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FE16149" w14:textId="77777777" w:rsidR="0060798A" w:rsidRPr="0075181E" w:rsidRDefault="00C94855">
      <w:pPr>
        <w:framePr w:w="760" w:wrap="auto" w:hAnchor="text" w:x="6642" w:y="170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45DF1B4" w14:textId="77777777" w:rsidR="0060798A" w:rsidRPr="0075181E" w:rsidRDefault="00C94855">
      <w:pPr>
        <w:framePr w:w="1240" w:wrap="auto" w:hAnchor="text" w:x="7720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30E6B78" w14:textId="77777777" w:rsidR="0060798A" w:rsidRPr="0075181E" w:rsidRDefault="00C94855">
      <w:pPr>
        <w:framePr w:w="1641" w:wrap="auto" w:hAnchor="text" w:x="9467" w:y="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B3DB5B5" w14:textId="77777777" w:rsidR="0060798A" w:rsidRPr="0075181E" w:rsidRDefault="00C94855">
      <w:pPr>
        <w:framePr w:w="3384" w:wrap="auto" w:hAnchor="text" w:x="7720" w:y="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970B5CD" w14:textId="77777777" w:rsidR="0060798A" w:rsidRPr="0075181E" w:rsidRDefault="00C94855">
      <w:pPr>
        <w:framePr w:w="3384" w:wrap="auto" w:hAnchor="text" w:x="7720" w:y="198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3FB332C" w14:textId="77777777" w:rsidR="0060798A" w:rsidRPr="0075181E" w:rsidRDefault="00C94855">
      <w:pPr>
        <w:framePr w:w="1711" w:wrap="auto" w:hAnchor="text" w:x="1025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Jednání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výboru</w:t>
      </w:r>
    </w:p>
    <w:p w14:paraId="26E6CD38" w14:textId="77777777" w:rsidR="0060798A" w:rsidRPr="0075181E" w:rsidRDefault="00C94855">
      <w:pPr>
        <w:framePr w:w="1711" w:wrap="auto" w:hAnchor="text" w:x="1025" w:y="2271"/>
        <w:widowControl w:val="0"/>
        <w:autoSpaceDE w:val="0"/>
        <w:autoSpaceDN w:val="0"/>
        <w:spacing w:before="15" w:after="0" w:line="266" w:lineRule="exact"/>
        <w:ind w:left="118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</w:p>
    <w:p w14:paraId="7F5B9397" w14:textId="77777777" w:rsidR="0060798A" w:rsidRPr="0075181E" w:rsidRDefault="00C94855">
      <w:pPr>
        <w:framePr w:w="1711" w:wrap="auto" w:hAnchor="text" w:x="1025" w:y="2271"/>
        <w:widowControl w:val="0"/>
        <w:autoSpaceDE w:val="0"/>
        <w:autoSpaceDN w:val="0"/>
        <w:spacing w:before="15" w:after="0" w:line="266" w:lineRule="exact"/>
        <w:ind w:left="17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</w:p>
    <w:p w14:paraId="08227290" w14:textId="6B9F004F" w:rsidR="0060798A" w:rsidRPr="0075181E" w:rsidRDefault="00433A14">
      <w:pPr>
        <w:framePr w:w="866" w:wrap="auto" w:hAnchor="text" w:x="5462" w:y="24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C91A50D" w14:textId="77777777" w:rsidR="0060798A" w:rsidRPr="0075181E" w:rsidRDefault="00C94855">
      <w:pPr>
        <w:framePr w:w="1240" w:wrap="auto" w:hAnchor="text" w:x="7720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A75BA0A" w14:textId="77777777" w:rsidR="0060798A" w:rsidRPr="0075181E" w:rsidRDefault="00C94855">
      <w:pPr>
        <w:framePr w:w="1641" w:wrap="auto" w:hAnchor="text" w:x="9467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8BC4213" w14:textId="77777777" w:rsidR="0060798A" w:rsidRPr="0075181E" w:rsidRDefault="00C94855">
      <w:pPr>
        <w:framePr w:w="3384" w:wrap="auto" w:hAnchor="text" w:x="7720" w:y="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93FB5E2" w14:textId="77777777" w:rsidR="0060798A" w:rsidRPr="0075181E" w:rsidRDefault="00C94855">
      <w:pPr>
        <w:framePr w:w="3384" w:wrap="auto" w:hAnchor="text" w:x="7720" w:y="283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C3176EB" w14:textId="205B972F" w:rsidR="0060798A" w:rsidRPr="0075181E" w:rsidRDefault="00433A14">
      <w:pPr>
        <w:framePr w:w="3598" w:wrap="auto" w:hAnchor="text" w:x="2727" w:y="3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E58440C" w14:textId="77777777" w:rsidR="0060798A" w:rsidRPr="0075181E" w:rsidRDefault="00C94855">
      <w:pPr>
        <w:framePr w:w="1240" w:wrap="auto" w:hAnchor="text" w:x="7720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B376AD5" w14:textId="77777777" w:rsidR="0060798A" w:rsidRPr="0075181E" w:rsidRDefault="00C94855">
      <w:pPr>
        <w:framePr w:w="1641" w:wrap="auto" w:hAnchor="text" w:x="9467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80A56F5" w14:textId="77777777" w:rsidR="0060798A" w:rsidRPr="0075181E" w:rsidRDefault="00C94855">
      <w:pPr>
        <w:framePr w:w="3384" w:wrap="auto" w:hAnchor="text" w:x="7720" w:y="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FB6A5EE" w14:textId="77777777" w:rsidR="0060798A" w:rsidRPr="0075181E" w:rsidRDefault="00C94855">
      <w:pPr>
        <w:framePr w:w="3384" w:wrap="auto" w:hAnchor="text" w:x="7720" w:y="368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D088CC0" w14:textId="40B027C3" w:rsidR="0060798A" w:rsidRPr="0075181E" w:rsidRDefault="00433A14">
      <w:pPr>
        <w:framePr w:w="1380" w:wrap="auto" w:hAnchor="text" w:x="2727" w:y="3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363AFD46" w14:textId="77777777" w:rsidR="00433A14" w:rsidRDefault="00433A14">
      <w:pPr>
        <w:framePr w:w="1356" w:wrap="auto" w:hAnchor="text" w:x="4975" w:y="3995"/>
        <w:widowControl w:val="0"/>
        <w:autoSpaceDE w:val="0"/>
        <w:autoSpaceDN w:val="0"/>
        <w:spacing w:before="0" w:after="0" w:line="245" w:lineRule="exact"/>
        <w:ind w:left="206"/>
        <w:jc w:val="left"/>
        <w:rPr>
          <w:rFonts w:ascii="Times New Roman"/>
          <w:color w:val="000000"/>
        </w:rPr>
      </w:pPr>
    </w:p>
    <w:p w14:paraId="10F5D47B" w14:textId="77777777" w:rsidR="0060798A" w:rsidRPr="0075181E" w:rsidRDefault="00C94855">
      <w:pPr>
        <w:framePr w:w="1240" w:wrap="auto" w:hAnchor="text" w:x="7720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1E53F8F" w14:textId="77777777" w:rsidR="0060798A" w:rsidRPr="0075181E" w:rsidRDefault="00C94855">
      <w:pPr>
        <w:framePr w:w="1641" w:wrap="auto" w:hAnchor="text" w:x="9467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E904BC7" w14:textId="77777777" w:rsidR="00433A14" w:rsidRDefault="00433A14">
      <w:pPr>
        <w:framePr w:w="3598" w:wrap="auto" w:hAnchor="text" w:x="2727" w:y="45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0CC10101" w14:textId="1DF5E66A" w:rsidR="0060798A" w:rsidRPr="0075181E" w:rsidRDefault="00433A14">
      <w:pPr>
        <w:framePr w:w="3598" w:wrap="auto" w:hAnchor="text" w:x="2727" w:y="45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3503723" w14:textId="77777777" w:rsidR="0060798A" w:rsidRPr="0075181E" w:rsidRDefault="00C94855">
      <w:pPr>
        <w:framePr w:w="3384" w:wrap="auto" w:hAnchor="text" w:x="7720" w:y="4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7602743" w14:textId="77777777" w:rsidR="0060798A" w:rsidRPr="0075181E" w:rsidRDefault="00C94855">
      <w:pPr>
        <w:framePr w:w="3384" w:wrap="auto" w:hAnchor="text" w:x="7720" w:y="4532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4053C28" w14:textId="77777777" w:rsidR="00433A14" w:rsidRDefault="00433A14">
      <w:pPr>
        <w:framePr w:w="2747" w:wrap="auto" w:hAnchor="text" w:x="1102" w:y="512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</w:p>
    <w:p w14:paraId="45FC869C" w14:textId="021E6B41" w:rsidR="0060798A" w:rsidRPr="0075181E" w:rsidRDefault="00C94855">
      <w:pPr>
        <w:framePr w:w="2747" w:wrap="auto" w:hAnchor="text" w:x="1102" w:y="512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z w:val="24"/>
        </w:rPr>
        <w:t>Funkcionalita</w:t>
      </w:r>
      <w:r w:rsidRPr="0075181E">
        <w:rPr>
          <w:rFonts w:ascii="Times New Roman"/>
          <w:color w:val="000000"/>
          <w:spacing w:val="247"/>
          <w:sz w:val="24"/>
        </w:rPr>
        <w:t xml:space="preserve"> </w:t>
      </w:r>
    </w:p>
    <w:p w14:paraId="03C4F2B5" w14:textId="77777777" w:rsidR="0060798A" w:rsidRPr="0075181E" w:rsidRDefault="00C94855">
      <w:pPr>
        <w:framePr w:w="2747" w:wrap="auto" w:hAnchor="text" w:x="1102" w:y="5126"/>
        <w:widowControl w:val="0"/>
        <w:autoSpaceDE w:val="0"/>
        <w:autoSpaceDN w:val="0"/>
        <w:spacing w:before="15" w:after="0" w:line="266" w:lineRule="exact"/>
        <w:ind w:left="183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Dokumenty</w:t>
      </w:r>
    </w:p>
    <w:p w14:paraId="493D13DC" w14:textId="2A80451C" w:rsidR="0060798A" w:rsidRPr="0075181E" w:rsidRDefault="0060798A">
      <w:pPr>
        <w:framePr w:w="1417" w:wrap="auto" w:hAnchor="text" w:x="4915" w:y="5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72FB9BC" w14:textId="77777777" w:rsidR="0060798A" w:rsidRPr="0075181E" w:rsidRDefault="00C94855">
      <w:pPr>
        <w:framePr w:w="1240" w:wrap="auto" w:hAnchor="text" w:x="7720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CF540D5" w14:textId="77777777" w:rsidR="0060798A" w:rsidRPr="0075181E" w:rsidRDefault="00C94855">
      <w:pPr>
        <w:framePr w:w="1641" w:wrap="auto" w:hAnchor="text" w:x="9467" w:y="5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7C4F58F" w14:textId="77777777" w:rsidR="0060798A" w:rsidRPr="0075181E" w:rsidRDefault="00C94855">
      <w:pPr>
        <w:framePr w:w="3384" w:wrap="auto" w:hAnchor="text" w:x="7720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A0D420C" w14:textId="77777777" w:rsidR="0060798A" w:rsidRPr="0075181E" w:rsidRDefault="00C94855">
      <w:pPr>
        <w:framePr w:w="3384" w:wrap="auto" w:hAnchor="text" w:x="7720" w:y="5382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9AB8AB3" w14:textId="77777777" w:rsidR="0060798A" w:rsidRPr="0075181E" w:rsidRDefault="00C94855">
      <w:pPr>
        <w:framePr w:w="360" w:wrap="auto" w:hAnchor="text" w:x="1104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–</w:t>
      </w:r>
    </w:p>
    <w:p w14:paraId="14F49B52" w14:textId="1237510C" w:rsidR="0060798A" w:rsidRPr="0075181E" w:rsidRDefault="00433A14">
      <w:pPr>
        <w:framePr w:w="3601" w:wrap="auto" w:hAnchor="text" w:x="2727" w:y="5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572A4A67" w14:textId="77777777" w:rsidR="0060798A" w:rsidRPr="0075181E" w:rsidRDefault="00C94855">
      <w:pPr>
        <w:framePr w:w="1240" w:wrap="auto" w:hAnchor="text" w:x="7720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C752A70" w14:textId="77777777" w:rsidR="0060798A" w:rsidRPr="0075181E" w:rsidRDefault="00C94855">
      <w:pPr>
        <w:framePr w:w="1641" w:wrap="auto" w:hAnchor="text" w:x="9467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5E9B613" w14:textId="77777777" w:rsidR="0060798A" w:rsidRPr="0075181E" w:rsidRDefault="00C94855">
      <w:pPr>
        <w:framePr w:w="3384" w:wrap="auto" w:hAnchor="text" w:x="7720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1FAB0E5" w14:textId="77777777" w:rsidR="0060798A" w:rsidRPr="0075181E" w:rsidRDefault="00C94855">
      <w:pPr>
        <w:framePr w:w="3384" w:wrap="auto" w:hAnchor="text" w:x="7720" w:y="6232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96131A9" w14:textId="4650FCBC" w:rsidR="0060798A" w:rsidRPr="0075181E" w:rsidRDefault="00433A14">
      <w:pPr>
        <w:framePr w:w="3598" w:wrap="auto" w:hAnchor="text" w:x="2727" w:y="65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2D28066" w14:textId="77777777" w:rsidR="0060798A" w:rsidRPr="0075181E" w:rsidRDefault="00C94855">
      <w:pPr>
        <w:framePr w:w="1240" w:wrap="auto" w:hAnchor="text" w:x="7720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0948779" w14:textId="77777777" w:rsidR="0060798A" w:rsidRPr="0075181E" w:rsidRDefault="00C94855">
      <w:pPr>
        <w:framePr w:w="1641" w:wrap="auto" w:hAnchor="text" w:x="9467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D1DEC32" w14:textId="77777777" w:rsidR="0060798A" w:rsidRPr="0075181E" w:rsidRDefault="00C94855">
      <w:pPr>
        <w:framePr w:w="3384" w:wrap="auto" w:hAnchor="text" w:x="7720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FFB1FB1" w14:textId="77777777" w:rsidR="0060798A" w:rsidRPr="0075181E" w:rsidRDefault="00C94855">
      <w:pPr>
        <w:framePr w:w="3384" w:wrap="auto" w:hAnchor="text" w:x="7720" w:y="7084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FFBB353" w14:textId="69276864" w:rsidR="0060798A" w:rsidRPr="0075181E" w:rsidRDefault="00433A14">
      <w:pPr>
        <w:framePr w:w="3601" w:wrap="auto" w:hAnchor="text" w:x="2727" w:y="7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C9B371A" w14:textId="77777777" w:rsidR="0060798A" w:rsidRPr="0075181E" w:rsidRDefault="00C94855">
      <w:pPr>
        <w:framePr w:w="1240" w:wrap="auto" w:hAnchor="text" w:x="7720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99DB2CC" w14:textId="77777777" w:rsidR="0060798A" w:rsidRPr="0075181E" w:rsidRDefault="00C94855">
      <w:pPr>
        <w:framePr w:w="1641" w:wrap="auto" w:hAnchor="text" w:x="946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1E0E121" w14:textId="77777777" w:rsidR="0060798A" w:rsidRPr="0075181E" w:rsidRDefault="00C94855">
      <w:pPr>
        <w:framePr w:w="1618" w:wrap="auto" w:hAnchor="text" w:x="1073" w:y="7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Funkcionalita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</w:p>
    <w:p w14:paraId="2B295820" w14:textId="77777777" w:rsidR="0060798A" w:rsidRPr="0075181E" w:rsidRDefault="00C94855">
      <w:pPr>
        <w:framePr w:w="1618" w:wrap="auto" w:hAnchor="text" w:x="1073" w:y="7821"/>
        <w:widowControl w:val="0"/>
        <w:autoSpaceDE w:val="0"/>
        <w:autoSpaceDN w:val="0"/>
        <w:spacing w:before="34" w:after="0" w:line="245" w:lineRule="exact"/>
        <w:ind w:left="154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Statistick</w:t>
      </w:r>
      <w:r w:rsidRPr="0075181E">
        <w:rPr>
          <w:rFonts w:ascii="Times New Roman" w:hAnsi="Times New Roman" w:cs="Times New Roman"/>
          <w:color w:val="000000"/>
        </w:rPr>
        <w:t>á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</w:p>
    <w:p w14:paraId="6C2692C0" w14:textId="77777777" w:rsidR="0060798A" w:rsidRPr="0075181E" w:rsidRDefault="00C94855">
      <w:pPr>
        <w:framePr w:w="1618" w:wrap="auto" w:hAnchor="text" w:x="1073" w:y="7821"/>
        <w:widowControl w:val="0"/>
        <w:autoSpaceDE w:val="0"/>
        <w:autoSpaceDN w:val="0"/>
        <w:spacing w:before="36" w:after="0" w:line="245" w:lineRule="exact"/>
        <w:ind w:left="236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analytick</w:t>
      </w:r>
      <w:r w:rsidRPr="0075181E">
        <w:rPr>
          <w:rFonts w:ascii="Times New Roman" w:hAnsi="Times New Roman" w:cs="Times New Roman"/>
          <w:color w:val="000000"/>
        </w:rPr>
        <w:t>á</w:t>
      </w:r>
    </w:p>
    <w:p w14:paraId="1ED8B967" w14:textId="77777777" w:rsidR="0060798A" w:rsidRPr="0075181E" w:rsidRDefault="00C94855">
      <w:pPr>
        <w:framePr w:w="3384" w:wrap="auto" w:hAnchor="text" w:x="7720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7B4D5C63" w14:textId="77777777" w:rsidR="0060798A" w:rsidRPr="0075181E" w:rsidRDefault="00C94855">
      <w:pPr>
        <w:framePr w:w="3384" w:wrap="auto" w:hAnchor="text" w:x="7720" w:y="7934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1DE361A" w14:textId="04D119D6" w:rsidR="0060798A" w:rsidRPr="0075181E" w:rsidRDefault="00433A14">
      <w:pPr>
        <w:framePr w:w="3437" w:wrap="auto" w:hAnchor="text" w:x="2727" w:y="8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4CE7244" w14:textId="77777777" w:rsidR="0060798A" w:rsidRPr="0075181E" w:rsidRDefault="00C94855">
      <w:pPr>
        <w:framePr w:w="1240" w:wrap="auto" w:hAnchor="text" w:x="7720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F0266FC" w14:textId="77777777" w:rsidR="0060798A" w:rsidRPr="0075181E" w:rsidRDefault="00C94855">
      <w:pPr>
        <w:framePr w:w="1641" w:wrap="auto" w:hAnchor="text" w:x="9467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A358194" w14:textId="77777777" w:rsidR="0060798A" w:rsidRPr="0075181E" w:rsidRDefault="00C94855">
      <w:pPr>
        <w:framePr w:w="1765" w:wrap="auto" w:hAnchor="text" w:x="7720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1B8CECD" w14:textId="38598F0C" w:rsidR="0060798A" w:rsidRPr="0075181E" w:rsidRDefault="00433A14">
      <w:pPr>
        <w:framePr w:w="3600" w:wrap="auto" w:hAnchor="text" w:x="2727" w:y="9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9E2659E" w14:textId="77777777" w:rsidR="0060798A" w:rsidRPr="0075181E" w:rsidRDefault="00C94855">
      <w:pPr>
        <w:framePr w:w="3324" w:wrap="auto" w:hAnchor="text" w:x="7780" w:y="9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08FDE83" w14:textId="77777777" w:rsidR="0060798A" w:rsidRPr="0075181E" w:rsidRDefault="00C94855">
      <w:pPr>
        <w:framePr w:w="760" w:wrap="auto" w:hAnchor="text" w:x="6642" w:y="9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A58125E" w14:textId="77777777" w:rsidR="0060798A" w:rsidRPr="0075181E" w:rsidRDefault="00C94855">
      <w:pPr>
        <w:framePr w:w="760" w:wrap="auto" w:hAnchor="text" w:x="6642" w:y="9494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FC584A1" w14:textId="77777777" w:rsidR="0060798A" w:rsidRPr="0075181E" w:rsidRDefault="00C94855">
      <w:pPr>
        <w:framePr w:w="760" w:wrap="auto" w:hAnchor="text" w:x="6642" w:y="9494"/>
        <w:widowControl w:val="0"/>
        <w:autoSpaceDE w:val="0"/>
        <w:autoSpaceDN w:val="0"/>
        <w:spacing w:before="72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77DDE38" w14:textId="77777777" w:rsidR="0060798A" w:rsidRPr="0075181E" w:rsidRDefault="00C94855">
      <w:pPr>
        <w:framePr w:w="1240" w:wrap="auto" w:hAnchor="text" w:x="7720" w:y="9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2C2D9FE" w14:textId="77777777" w:rsidR="0060798A" w:rsidRPr="0075181E" w:rsidRDefault="00C94855">
      <w:pPr>
        <w:framePr w:w="1641" w:wrap="auto" w:hAnchor="text" w:x="9467" w:y="9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BFA2D50" w14:textId="77777777" w:rsidR="0060798A" w:rsidRPr="0075181E" w:rsidRDefault="00C94855">
      <w:pPr>
        <w:framePr w:w="1765" w:wrap="auto" w:hAnchor="text" w:x="7720" w:y="9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27A94BB4" w14:textId="626246AE" w:rsidR="0060798A" w:rsidRPr="0075181E" w:rsidRDefault="00433A14">
      <w:pPr>
        <w:framePr w:w="3601" w:wrap="auto" w:hAnchor="text" w:x="2727" w:y="10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9651169" w14:textId="77777777" w:rsidR="00433A14" w:rsidRDefault="00433A14">
      <w:pPr>
        <w:framePr w:w="3601" w:wrap="auto" w:hAnchor="text" w:x="2727" w:y="1022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7AAF07DC" w14:textId="77777777" w:rsidR="00433A14" w:rsidRDefault="00433A14">
      <w:pPr>
        <w:framePr w:w="3601" w:wrap="auto" w:hAnchor="text" w:x="2727" w:y="1022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60E4DE56" w14:textId="0F141C5F" w:rsidR="0060798A" w:rsidRPr="0075181E" w:rsidRDefault="00433A14">
      <w:pPr>
        <w:framePr w:w="3601" w:wrap="auto" w:hAnchor="text" w:x="2727" w:y="1022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6A04900" w14:textId="77777777" w:rsidR="0060798A" w:rsidRPr="0075181E" w:rsidRDefault="00C94855">
      <w:pPr>
        <w:framePr w:w="3324" w:wrap="auto" w:hAnchor="text" w:x="7780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E1D4F1C" w14:textId="77777777" w:rsidR="0060798A" w:rsidRPr="0075181E" w:rsidRDefault="00C94855">
      <w:pPr>
        <w:framePr w:w="1240" w:wrap="auto" w:hAnchor="text" w:x="7720" w:y="10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15708AF0" w14:textId="77777777" w:rsidR="0060798A" w:rsidRPr="0075181E" w:rsidRDefault="00C94855">
      <w:pPr>
        <w:framePr w:w="1641" w:wrap="auto" w:hAnchor="text" w:x="9467" w:y="10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98EE1A5" w14:textId="77777777" w:rsidR="0060798A" w:rsidRPr="0075181E" w:rsidRDefault="00C94855">
      <w:pPr>
        <w:framePr w:w="1765" w:wrap="auto" w:hAnchor="text" w:x="7720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9734339" w14:textId="77777777" w:rsidR="0060798A" w:rsidRPr="0075181E" w:rsidRDefault="00C94855">
      <w:pPr>
        <w:framePr w:w="3324" w:wrap="auto" w:hAnchor="text" w:x="7780" w:y="1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5E691BC" w14:textId="77777777" w:rsidR="0060798A" w:rsidRPr="0075181E" w:rsidRDefault="00C94855">
      <w:pPr>
        <w:framePr w:w="1240" w:wrap="auto" w:hAnchor="text" w:x="7720" w:y="11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971C3B2" w14:textId="77777777" w:rsidR="0060798A" w:rsidRPr="0075181E" w:rsidRDefault="00C94855">
      <w:pPr>
        <w:framePr w:w="1641" w:wrap="auto" w:hAnchor="text" w:x="9467" w:y="11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C6D5ACF" w14:textId="77777777" w:rsidR="0060798A" w:rsidRPr="0075181E" w:rsidRDefault="00C94855">
      <w:pPr>
        <w:framePr w:w="1765" w:wrap="auto" w:hAnchor="text" w:x="7720" w:y="1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A417431" w14:textId="6F3E792B" w:rsidR="0060798A" w:rsidRPr="0075181E" w:rsidRDefault="00C94855">
      <w:pPr>
        <w:framePr w:w="5223" w:wrap="auto" w:hAnchor="text" w:x="1102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z w:val="24"/>
        </w:rPr>
        <w:t>Funkcionalita</w:t>
      </w:r>
      <w:r w:rsidRPr="0075181E">
        <w:rPr>
          <w:rFonts w:ascii="Times New Roman"/>
          <w:color w:val="000000"/>
          <w:spacing w:val="247"/>
          <w:sz w:val="24"/>
        </w:rPr>
        <w:t xml:space="preserve"> </w:t>
      </w:r>
    </w:p>
    <w:p w14:paraId="1C135019" w14:textId="32443390" w:rsidR="0060798A" w:rsidRPr="0075181E" w:rsidRDefault="00C94855">
      <w:pPr>
        <w:framePr w:w="5223" w:wrap="auto" w:hAnchor="text" w:x="1102" w:y="11899"/>
        <w:widowControl w:val="0"/>
        <w:autoSpaceDE w:val="0"/>
        <w:autoSpaceDN w:val="0"/>
        <w:spacing w:before="15" w:after="0" w:line="266" w:lineRule="exact"/>
        <w:ind w:left="404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  <w:sz w:val="24"/>
        </w:rPr>
        <w:t>Ostatní</w:t>
      </w:r>
      <w:r w:rsidRPr="0075181E">
        <w:rPr>
          <w:rFonts w:ascii="Times New Roman"/>
          <w:color w:val="000000"/>
          <w:spacing w:val="469"/>
          <w:sz w:val="24"/>
        </w:rPr>
        <w:t xml:space="preserve"> </w:t>
      </w:r>
      <w:proofErr w:type="spellStart"/>
      <w:r w:rsidR="00433A14">
        <w:rPr>
          <w:rFonts w:ascii="Times New Roman" w:hAnsi="Times New Roman" w:cs="Times New Roman"/>
          <w:color w:val="000000"/>
        </w:rPr>
        <w:t>xx</w:t>
      </w:r>
      <w:proofErr w:type="spellEnd"/>
    </w:p>
    <w:p w14:paraId="2BF48FD2" w14:textId="77777777" w:rsidR="0060798A" w:rsidRPr="0075181E" w:rsidRDefault="00C94855">
      <w:pPr>
        <w:framePr w:w="360" w:wrap="auto" w:hAnchor="text" w:x="1325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–</w:t>
      </w:r>
    </w:p>
    <w:p w14:paraId="7DA27365" w14:textId="77777777" w:rsidR="0060798A" w:rsidRPr="0075181E" w:rsidRDefault="00C94855">
      <w:pPr>
        <w:framePr w:w="3324" w:wrap="auto" w:hAnchor="text" w:x="7780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</w:t>
      </w:r>
      <w:r w:rsidRPr="0075181E">
        <w:rPr>
          <w:rFonts w:ascii="Times New Roman" w:hAnsi="Times New Roman" w:cs="Times New Roman"/>
          <w:color w:val="000000"/>
          <w:sz w:val="24"/>
        </w:rPr>
        <w:t>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C31D477" w14:textId="77777777" w:rsidR="0060798A" w:rsidRPr="0075181E" w:rsidRDefault="00C94855">
      <w:pPr>
        <w:framePr w:w="760" w:wrap="auto" w:hAnchor="text" w:x="664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EB0C3DA" w14:textId="77777777" w:rsidR="0060798A" w:rsidRPr="0075181E" w:rsidRDefault="00C94855">
      <w:pPr>
        <w:framePr w:w="1240" w:wrap="auto" w:hAnchor="text" w:x="7720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5E566E3E" w14:textId="77777777" w:rsidR="0060798A" w:rsidRPr="0075181E" w:rsidRDefault="00C94855">
      <w:pPr>
        <w:framePr w:w="1641" w:wrap="auto" w:hAnchor="text" w:x="9467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B2C04D4" w14:textId="77777777" w:rsidR="0060798A" w:rsidRPr="0075181E" w:rsidRDefault="00C94855">
      <w:pPr>
        <w:framePr w:w="1765" w:wrap="auto" w:hAnchor="text" w:x="7720" w:y="1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2C2201F" w14:textId="16FDBEA4" w:rsidR="0060798A" w:rsidRPr="0075181E" w:rsidRDefault="00433A14">
      <w:pPr>
        <w:framePr w:w="3600" w:wrap="auto" w:hAnchor="text" w:x="2727" w:y="13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8F725C4" w14:textId="77777777" w:rsidR="0060798A" w:rsidRPr="0075181E" w:rsidRDefault="00C94855">
      <w:pPr>
        <w:framePr w:w="3324" w:wrap="auto" w:hAnchor="text" w:x="7780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C70B8E0" w14:textId="77777777" w:rsidR="0060798A" w:rsidRPr="0075181E" w:rsidRDefault="00C94855">
      <w:pPr>
        <w:framePr w:w="760" w:wrap="auto" w:hAnchor="text" w:x="6642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B716010" w14:textId="77777777" w:rsidR="0060798A" w:rsidRPr="0075181E" w:rsidRDefault="00C94855">
      <w:pPr>
        <w:framePr w:w="760" w:wrap="auto" w:hAnchor="text" w:x="6642" w:y="13875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77F14DE" w14:textId="77777777" w:rsidR="0060798A" w:rsidRPr="0075181E" w:rsidRDefault="00C94855">
      <w:pPr>
        <w:framePr w:w="1240" w:wrap="auto" w:hAnchor="text" w:x="7720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31502DF7" w14:textId="77777777" w:rsidR="0060798A" w:rsidRPr="0075181E" w:rsidRDefault="00C94855">
      <w:pPr>
        <w:framePr w:w="1641" w:wrap="auto" w:hAnchor="text" w:x="9467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C0021BD" w14:textId="77777777" w:rsidR="0060798A" w:rsidRPr="0075181E" w:rsidRDefault="00C94855">
      <w:pPr>
        <w:framePr w:w="3384" w:wrap="auto" w:hAnchor="text" w:x="7720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C1B34A9" w14:textId="77777777" w:rsidR="0060798A" w:rsidRPr="0075181E" w:rsidRDefault="00C94855">
      <w:pPr>
        <w:framePr w:w="3384" w:wrap="auto" w:hAnchor="text" w:x="7720" w:y="1415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1AC031E8" w14:textId="0B006780" w:rsidR="0060798A" w:rsidRPr="0075181E" w:rsidRDefault="00433A14">
      <w:pPr>
        <w:framePr w:w="3601" w:wrap="auto" w:hAnchor="text" w:x="2727" w:y="14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B0BB94F" w14:textId="77777777" w:rsidR="0060798A" w:rsidRPr="0075181E" w:rsidRDefault="00C94855">
      <w:pPr>
        <w:framePr w:w="1240" w:wrap="auto" w:hAnchor="text" w:x="7720" w:y="1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BD10A2F" w14:textId="77777777" w:rsidR="0060798A" w:rsidRPr="0075181E" w:rsidRDefault="00C94855">
      <w:pPr>
        <w:framePr w:w="1641" w:wrap="auto" w:hAnchor="text" w:x="9467" w:y="1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D805190" w14:textId="77777777" w:rsidR="0060798A" w:rsidRPr="0075181E" w:rsidRDefault="00C94855">
      <w:pPr>
        <w:framePr w:w="1765" w:wrap="auto" w:hAnchor="text" w:x="7720" w:y="1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EC5ECC2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2714DB8D">
          <v:shape id="_x000015" o:spid="_x0000_s1033" type="#_x0000_t75" style="position:absolute;margin-left:44pt;margin-top:68.9pt;width:506.1pt;height:696.2pt;z-index:-251662848;mso-position-horizontal:absolute;mso-position-horizontal-relative:page;mso-position-vertical:absolute;mso-position-vertical-relative:page">
            <v:imagedata r:id="rId28" o:title="image16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3A18BA99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5EDA88C" w14:textId="77777777" w:rsidR="0060798A" w:rsidRPr="0075181E" w:rsidRDefault="00C94855">
      <w:pPr>
        <w:framePr w:w="2853" w:wrap="auto" w:hAnchor="text" w:x="4633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bezpečnost</w:t>
      </w:r>
    </w:p>
    <w:p w14:paraId="1967E624" w14:textId="77777777" w:rsidR="0060798A" w:rsidRPr="0075181E" w:rsidRDefault="00C94855">
      <w:pPr>
        <w:framePr w:w="3353" w:wrap="auto" w:hAnchor="text" w:x="7751" w:y="2283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41F4C068" w14:textId="77777777" w:rsidR="0060798A" w:rsidRPr="0075181E" w:rsidRDefault="00C94855">
      <w:pPr>
        <w:framePr w:w="3353" w:wrap="auto" w:hAnchor="text" w:x="7751" w:y="22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65861AA3" w14:textId="77777777" w:rsidR="0060798A" w:rsidRPr="0075181E" w:rsidRDefault="00C94855">
      <w:pPr>
        <w:framePr w:w="3353" w:wrap="auto" w:hAnchor="text" w:x="7751" w:y="2283"/>
        <w:widowControl w:val="0"/>
        <w:autoSpaceDE w:val="0"/>
        <w:autoSpaceDN w:val="0"/>
        <w:spacing w:before="25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4B8DCA5" w14:textId="77777777" w:rsidR="0060798A" w:rsidRPr="0075181E" w:rsidRDefault="00C94855">
      <w:pPr>
        <w:framePr w:w="1226" w:wrap="auto" w:hAnchor="text" w:x="1267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22F58255" w14:textId="77777777" w:rsidR="0060798A" w:rsidRPr="0075181E" w:rsidRDefault="00C94855">
      <w:pPr>
        <w:framePr w:w="3075" w:wrap="auto" w:hAnchor="text" w:x="2988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3F95A8EE" w14:textId="77777777" w:rsidR="0060798A" w:rsidRPr="0075181E" w:rsidRDefault="00C94855">
      <w:pPr>
        <w:framePr w:w="1293" w:wrap="auto" w:hAnchor="text" w:x="6376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6F87B3AC" w14:textId="4143C13C" w:rsidR="0060798A" w:rsidRPr="0075181E" w:rsidRDefault="00433A14">
      <w:pPr>
        <w:framePr w:w="522" w:wrap="auto" w:hAnchor="text" w:x="4518" w:y="2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DF3CF29" w14:textId="77777777" w:rsidR="0060798A" w:rsidRPr="0075181E" w:rsidRDefault="00C94855">
      <w:pPr>
        <w:framePr w:w="760" w:wrap="auto" w:hAnchor="text" w:x="6642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D5F4EE2" w14:textId="77777777" w:rsidR="0060798A" w:rsidRPr="0075181E" w:rsidRDefault="00C94855">
      <w:pPr>
        <w:framePr w:w="1240" w:wrap="auto" w:hAnchor="text" w:x="7720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C61F8AA" w14:textId="77777777" w:rsidR="0060798A" w:rsidRPr="0075181E" w:rsidRDefault="00C94855">
      <w:pPr>
        <w:framePr w:w="1641" w:wrap="auto" w:hAnchor="text" w:x="9467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8CDF326" w14:textId="77777777" w:rsidR="0060798A" w:rsidRPr="0075181E" w:rsidRDefault="00C94855">
      <w:pPr>
        <w:framePr w:w="1765" w:wrap="auto" w:hAnchor="text" w:x="7720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FF5CFB9" w14:textId="77777777" w:rsidR="0060798A" w:rsidRPr="0075181E" w:rsidRDefault="00C94855">
      <w:pPr>
        <w:framePr w:w="3324" w:wrap="auto" w:hAnchor="text" w:x="7780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C64DB03" w14:textId="294E38FC" w:rsidR="0060798A" w:rsidRPr="0075181E" w:rsidRDefault="00433A14">
      <w:pPr>
        <w:framePr w:w="719" w:wrap="auto" w:hAnchor="text" w:x="5607" w:y="38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432F268" w14:textId="77777777" w:rsidR="0060798A" w:rsidRPr="0075181E" w:rsidRDefault="00C94855">
      <w:pPr>
        <w:framePr w:w="760" w:wrap="auto" w:hAnchor="text" w:x="6642" w:y="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18A6469" w14:textId="77777777" w:rsidR="0060798A" w:rsidRPr="0075181E" w:rsidRDefault="00C94855">
      <w:pPr>
        <w:framePr w:w="760" w:wrap="auto" w:hAnchor="text" w:x="6642" w:y="398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53AE7E3" w14:textId="77777777" w:rsidR="0060798A" w:rsidRPr="0075181E" w:rsidRDefault="00C94855">
      <w:pPr>
        <w:framePr w:w="760" w:wrap="auto" w:hAnchor="text" w:x="6642" w:y="3983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FDEBDD8" w14:textId="77777777" w:rsidR="0060798A" w:rsidRPr="0075181E" w:rsidRDefault="00C94855">
      <w:pPr>
        <w:framePr w:w="1240" w:wrap="auto" w:hAnchor="text" w:x="7720" w:y="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F25BACB" w14:textId="77777777" w:rsidR="0060798A" w:rsidRPr="0075181E" w:rsidRDefault="00C94855">
      <w:pPr>
        <w:framePr w:w="1641" w:wrap="auto" w:hAnchor="text" w:x="9467" w:y="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157BE7D9" w14:textId="77777777" w:rsidR="0060798A" w:rsidRPr="0075181E" w:rsidRDefault="00C94855">
      <w:pPr>
        <w:framePr w:w="3384" w:wrap="auto" w:hAnchor="text" w:x="7720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D7A2B1A" w14:textId="77777777" w:rsidR="0060798A" w:rsidRPr="0075181E" w:rsidRDefault="00C94855">
      <w:pPr>
        <w:framePr w:w="3384" w:wrap="auto" w:hAnchor="text" w:x="7720" w:y="426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2D451EB" w14:textId="04C21914" w:rsidR="0060798A" w:rsidRPr="0075181E" w:rsidRDefault="00433A14">
      <w:pPr>
        <w:framePr w:w="3600" w:wrap="auto" w:hAnchor="text" w:x="2727" w:y="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A43393B" w14:textId="77777777" w:rsidR="0060798A" w:rsidRPr="0075181E" w:rsidRDefault="00C94855">
      <w:pPr>
        <w:framePr w:w="1240" w:wrap="auto" w:hAnchor="text" w:x="7720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FF76992" w14:textId="77777777" w:rsidR="0060798A" w:rsidRPr="0075181E" w:rsidRDefault="00C94855">
      <w:pPr>
        <w:framePr w:w="1641" w:wrap="auto" w:hAnchor="text" w:x="9467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4199D769" w14:textId="77777777" w:rsidR="0060798A" w:rsidRPr="0075181E" w:rsidRDefault="00C94855">
      <w:pPr>
        <w:framePr w:w="3384" w:wrap="auto" w:hAnchor="text" w:x="7720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5E9BB06" w14:textId="77777777" w:rsidR="0060798A" w:rsidRPr="0075181E" w:rsidRDefault="00C94855">
      <w:pPr>
        <w:framePr w:w="3384" w:wrap="auto" w:hAnchor="text" w:x="7720" w:y="5114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2B8B3E4" w14:textId="77777777" w:rsidR="0060798A" w:rsidRPr="0075181E" w:rsidRDefault="00C94855">
      <w:pPr>
        <w:framePr w:w="1258" w:wrap="auto" w:hAnchor="text" w:x="1253" w:y="54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Bezpečnost</w:t>
      </w:r>
    </w:p>
    <w:p w14:paraId="72D9FC14" w14:textId="6517E83C" w:rsidR="0060798A" w:rsidRPr="0075181E" w:rsidRDefault="00433A14">
      <w:pPr>
        <w:framePr w:w="3599" w:wrap="auto" w:hAnchor="text" w:x="2727" w:y="55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7003EC06" w14:textId="77777777" w:rsidR="0060798A" w:rsidRPr="0075181E" w:rsidRDefault="00C94855">
      <w:pPr>
        <w:framePr w:w="1240" w:wrap="auto" w:hAnchor="text" w:x="7720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182A381" w14:textId="77777777" w:rsidR="0060798A" w:rsidRPr="0075181E" w:rsidRDefault="00C94855">
      <w:pPr>
        <w:framePr w:w="1641" w:wrap="auto" w:hAnchor="text" w:x="9467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BC7797B" w14:textId="77777777" w:rsidR="0060798A" w:rsidRPr="0075181E" w:rsidRDefault="00C94855">
      <w:pPr>
        <w:framePr w:w="1765" w:wrap="auto" w:hAnchor="text" w:x="7720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5E8C59EB" w14:textId="0248DDA8" w:rsidR="0060798A" w:rsidRPr="0075181E" w:rsidRDefault="00433A14">
      <w:pPr>
        <w:framePr w:w="3600" w:wrap="auto" w:hAnchor="text" w:x="2727" w:y="6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29B4D63" w14:textId="77777777" w:rsidR="0060798A" w:rsidRPr="0075181E" w:rsidRDefault="00C94855">
      <w:pPr>
        <w:framePr w:w="3324" w:wrap="auto" w:hAnchor="text" w:x="778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7AF4AFD8" w14:textId="77777777" w:rsidR="0060798A" w:rsidRPr="0075181E" w:rsidRDefault="00C94855">
      <w:pPr>
        <w:framePr w:w="760" w:wrap="auto" w:hAnchor="text" w:x="6642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180AEC5B" w14:textId="77777777" w:rsidR="0060798A" w:rsidRPr="0075181E" w:rsidRDefault="00C94855">
      <w:pPr>
        <w:framePr w:w="760" w:wrap="auto" w:hAnchor="text" w:x="6642" w:y="6674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61A0E56" w14:textId="77777777" w:rsidR="0060798A" w:rsidRPr="0075181E" w:rsidRDefault="00C94855">
      <w:pPr>
        <w:framePr w:w="1240" w:wrap="auto" w:hAnchor="text" w:x="7720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0A4EAAF" w14:textId="77777777" w:rsidR="0060798A" w:rsidRPr="0075181E" w:rsidRDefault="00C94855">
      <w:pPr>
        <w:framePr w:w="1641" w:wrap="auto" w:hAnchor="text" w:x="9467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5155AD95" w14:textId="77777777" w:rsidR="0060798A" w:rsidRPr="0075181E" w:rsidRDefault="00C94855">
      <w:pPr>
        <w:framePr w:w="1765" w:wrap="auto" w:hAnchor="text" w:x="7720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1D8906A" w14:textId="0552CCF8" w:rsidR="0060798A" w:rsidRPr="0075181E" w:rsidRDefault="00433A14">
      <w:pPr>
        <w:framePr w:w="3599" w:wrap="auto" w:hAnchor="text" w:x="2727" w:y="7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4B0DAB7D" w14:textId="406C2D07" w:rsidR="0060798A" w:rsidRPr="0075181E" w:rsidRDefault="00C94855">
      <w:pPr>
        <w:framePr w:w="3324" w:wrap="auto" w:hAnchor="text" w:x="7780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75181E">
        <w:rPr>
          <w:rFonts w:ascii="Times New Roman" w:hAnsi="Times New Roman" w:cs="Times New Roman"/>
          <w:color w:val="000000"/>
          <w:sz w:val="24"/>
        </w:rPr>
        <w:t>aný</w:t>
      </w:r>
      <w:proofErr w:type="spellEnd"/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678C242" w14:textId="77777777" w:rsidR="0060798A" w:rsidRPr="0075181E" w:rsidRDefault="00C94855">
      <w:pPr>
        <w:framePr w:w="1240" w:wrap="auto" w:hAnchor="text" w:x="7720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1C154BD" w14:textId="77777777" w:rsidR="0060798A" w:rsidRPr="0075181E" w:rsidRDefault="00C94855">
      <w:pPr>
        <w:framePr w:w="1641" w:wrap="auto" w:hAnchor="text" w:x="9467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0DCACAE" w14:textId="77777777" w:rsidR="0060798A" w:rsidRPr="0075181E" w:rsidRDefault="00C94855">
      <w:pPr>
        <w:framePr w:w="1765" w:wrap="auto" w:hAnchor="text" w:x="7720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CD956C5" w14:textId="77777777" w:rsidR="0060798A" w:rsidRPr="0075181E" w:rsidRDefault="00C94855">
      <w:pPr>
        <w:framePr w:w="2589" w:wrap="auto" w:hAnchor="text" w:x="4767" w:y="8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instalaci</w:t>
      </w:r>
    </w:p>
    <w:p w14:paraId="58E288F3" w14:textId="77777777" w:rsidR="0060798A" w:rsidRPr="0075181E" w:rsidRDefault="00C94855">
      <w:pPr>
        <w:framePr w:w="3353" w:wrap="auto" w:hAnchor="text" w:x="7751" w:y="8524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05ACB3C3" w14:textId="77777777" w:rsidR="0060798A" w:rsidRPr="0075181E" w:rsidRDefault="00C94855">
      <w:pPr>
        <w:framePr w:w="3353" w:wrap="auto" w:hAnchor="text" w:x="7751" w:y="85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4D78FF61" w14:textId="77777777" w:rsidR="0060798A" w:rsidRPr="0075181E" w:rsidRDefault="00C94855">
      <w:pPr>
        <w:framePr w:w="3353" w:wrap="auto" w:hAnchor="text" w:x="7751" w:y="8524"/>
        <w:widowControl w:val="0"/>
        <w:autoSpaceDE w:val="0"/>
        <w:autoSpaceDN w:val="0"/>
        <w:spacing w:before="25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5EA0747" w14:textId="77777777" w:rsidR="0060798A" w:rsidRPr="0075181E" w:rsidRDefault="00C94855">
      <w:pPr>
        <w:framePr w:w="1226" w:wrap="auto" w:hAnchor="text" w:x="1267" w:y="8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6E25FCDE" w14:textId="77777777" w:rsidR="0060798A" w:rsidRPr="0075181E" w:rsidRDefault="00C94855">
      <w:pPr>
        <w:framePr w:w="3075" w:wrap="auto" w:hAnchor="text" w:x="2988" w:y="8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4262B4D4" w14:textId="77777777" w:rsidR="0060798A" w:rsidRPr="0075181E" w:rsidRDefault="00C94855">
      <w:pPr>
        <w:framePr w:w="1293" w:wrap="auto" w:hAnchor="text" w:x="6376" w:y="8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5FBFFD4F" w14:textId="0C58437C" w:rsidR="0060798A" w:rsidRPr="0075181E" w:rsidRDefault="00433A14">
      <w:pPr>
        <w:framePr w:w="3600" w:wrap="auto" w:hAnchor="text" w:x="2727" w:y="9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619A32DF" w14:textId="77777777" w:rsidR="0060798A" w:rsidRPr="0075181E" w:rsidRDefault="00C94855">
      <w:pPr>
        <w:framePr w:w="760" w:wrap="auto" w:hAnchor="text" w:x="6642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739E7F2F" w14:textId="77777777" w:rsidR="0060798A" w:rsidRPr="0075181E" w:rsidRDefault="00C94855">
      <w:pPr>
        <w:framePr w:w="1240" w:wrap="auto" w:hAnchor="text" w:x="7720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228216AD" w14:textId="77777777" w:rsidR="0060798A" w:rsidRPr="0075181E" w:rsidRDefault="00C94855">
      <w:pPr>
        <w:framePr w:w="1641" w:wrap="auto" w:hAnchor="text" w:x="9467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3ACB433" w14:textId="77777777" w:rsidR="0060798A" w:rsidRPr="0075181E" w:rsidRDefault="00C94855">
      <w:pPr>
        <w:framePr w:w="1765" w:wrap="auto" w:hAnchor="text" w:x="7720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438A0210" w14:textId="50D0B2E4" w:rsidR="0060798A" w:rsidRPr="0075181E" w:rsidRDefault="00433A14">
      <w:pPr>
        <w:framePr w:w="3598" w:wrap="auto" w:hAnchor="text" w:x="2727" w:y="9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207DEB44" w14:textId="77777777" w:rsidR="0060798A" w:rsidRPr="0075181E" w:rsidRDefault="00C94855">
      <w:pPr>
        <w:framePr w:w="3324" w:wrap="auto" w:hAnchor="text" w:x="7780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3F228A94" w14:textId="77777777" w:rsidR="0060798A" w:rsidRPr="0075181E" w:rsidRDefault="00C94855">
      <w:pPr>
        <w:framePr w:w="760" w:wrap="auto" w:hAnchor="text" w:x="6642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B2B12E7" w14:textId="77777777" w:rsidR="0060798A" w:rsidRPr="0075181E" w:rsidRDefault="00C94855">
      <w:pPr>
        <w:framePr w:w="760" w:wrap="auto" w:hAnchor="text" w:x="6642" w:y="10224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E80F82B" w14:textId="77777777" w:rsidR="0060798A" w:rsidRPr="0075181E" w:rsidRDefault="00C94855">
      <w:pPr>
        <w:framePr w:w="760" w:wrap="auto" w:hAnchor="text" w:x="6642" w:y="10224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24BD51B4" w14:textId="77777777" w:rsidR="0060798A" w:rsidRPr="0075181E" w:rsidRDefault="00C94855">
      <w:pPr>
        <w:framePr w:w="1765" w:wrap="auto" w:hAnchor="text" w:x="7720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DF43631" w14:textId="77777777" w:rsidR="0060798A" w:rsidRPr="0075181E" w:rsidRDefault="00C94855">
      <w:pPr>
        <w:framePr w:w="1765" w:wrap="auto" w:hAnchor="text" w:x="7720" w:y="102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CCFBA6F" w14:textId="77777777" w:rsidR="0060798A" w:rsidRPr="0075181E" w:rsidRDefault="00C94855">
      <w:pPr>
        <w:framePr w:w="1641" w:wrap="auto" w:hAnchor="text" w:x="9467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8301CD9" w14:textId="66CE1A37" w:rsidR="0060798A" w:rsidRPr="0075181E" w:rsidRDefault="00433A14">
      <w:pPr>
        <w:framePr w:w="3600" w:wrap="auto" w:hAnchor="text" w:x="2727" w:y="108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2F4F96AE" w14:textId="77777777" w:rsidR="0060798A" w:rsidRPr="0075181E" w:rsidRDefault="00C94855">
      <w:pPr>
        <w:framePr w:w="1093" w:wrap="auto" w:hAnchor="text" w:x="1335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Instalace</w:t>
      </w:r>
    </w:p>
    <w:p w14:paraId="1B545540" w14:textId="77777777" w:rsidR="0060798A" w:rsidRPr="0075181E" w:rsidRDefault="00C94855">
      <w:pPr>
        <w:framePr w:w="3384" w:wrap="auto" w:hAnchor="text" w:x="7720" w:y="1121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D572908" w14:textId="77777777" w:rsidR="0060798A" w:rsidRPr="0075181E" w:rsidRDefault="00C94855">
      <w:pPr>
        <w:framePr w:w="3384" w:wrap="auto" w:hAnchor="text" w:x="7720" w:y="112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63CDD4E5" w14:textId="77777777" w:rsidR="0060798A" w:rsidRPr="0075181E" w:rsidRDefault="00C94855">
      <w:pPr>
        <w:framePr w:w="3384" w:wrap="auto" w:hAnchor="text" w:x="7720" w:y="112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VOKB</w:t>
      </w:r>
    </w:p>
    <w:p w14:paraId="6A6D4FD9" w14:textId="77777777" w:rsidR="0060798A" w:rsidRPr="0075181E" w:rsidRDefault="00C94855">
      <w:pPr>
        <w:framePr w:w="1641" w:wrap="auto" w:hAnchor="text" w:x="9467" w:y="11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E9D1EEE" w14:textId="77777777" w:rsidR="0060798A" w:rsidRPr="0075181E" w:rsidRDefault="00C94855">
      <w:pPr>
        <w:framePr w:w="3384" w:wrap="auto" w:hAnchor="text" w:x="7720" w:y="1248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6CB88E43" w14:textId="77777777" w:rsidR="0060798A" w:rsidRPr="0075181E" w:rsidRDefault="00C94855">
      <w:pPr>
        <w:framePr w:w="3384" w:wrap="auto" w:hAnchor="text" w:x="7720" w:y="124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F369FA4" w14:textId="77777777" w:rsidR="0060798A" w:rsidRPr="0075181E" w:rsidRDefault="00C94855">
      <w:pPr>
        <w:framePr w:w="3384" w:wrap="auto" w:hAnchor="text" w:x="7720" w:y="1248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6D9747CB" w14:textId="3AA20110" w:rsidR="0060798A" w:rsidRPr="0075181E" w:rsidRDefault="00433A14">
      <w:pPr>
        <w:framePr w:w="3597" w:wrap="auto" w:hAnchor="text" w:x="2727" w:y="12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CF17DB8" w14:textId="77777777" w:rsidR="0060798A" w:rsidRPr="0075181E" w:rsidRDefault="00C94855">
      <w:pPr>
        <w:framePr w:w="1641" w:wrap="auto" w:hAnchor="text" w:x="9467" w:y="1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7770CEB6" w14:textId="77777777" w:rsidR="0060798A" w:rsidRPr="0075181E" w:rsidRDefault="00C94855">
      <w:pPr>
        <w:framePr w:w="2920" w:wrap="auto" w:hAnchor="text" w:x="4599" w:y="1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konfiguraci</w:t>
      </w:r>
    </w:p>
    <w:p w14:paraId="3DB71846" w14:textId="77777777" w:rsidR="0060798A" w:rsidRPr="0075181E" w:rsidRDefault="00C94855">
      <w:pPr>
        <w:framePr w:w="3353" w:wrap="auto" w:hAnchor="text" w:x="7751" w:y="13625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342B0E85" w14:textId="77777777" w:rsidR="0060798A" w:rsidRPr="0075181E" w:rsidRDefault="00C94855">
      <w:pPr>
        <w:framePr w:w="3353" w:wrap="auto" w:hAnchor="text" w:x="7751" w:y="136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72D8DD07" w14:textId="77777777" w:rsidR="0060798A" w:rsidRPr="0075181E" w:rsidRDefault="00C94855">
      <w:pPr>
        <w:framePr w:w="3353" w:wrap="auto" w:hAnchor="text" w:x="7751" w:y="13625"/>
        <w:widowControl w:val="0"/>
        <w:autoSpaceDE w:val="0"/>
        <w:autoSpaceDN w:val="0"/>
        <w:spacing w:before="25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4A45826" w14:textId="77777777" w:rsidR="0060798A" w:rsidRPr="0075181E" w:rsidRDefault="00C94855">
      <w:pPr>
        <w:framePr w:w="1226" w:wrap="auto" w:hAnchor="text" w:x="1267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2FD64DFF" w14:textId="77777777" w:rsidR="0060798A" w:rsidRPr="0075181E" w:rsidRDefault="00C94855">
      <w:pPr>
        <w:framePr w:w="3075" w:wrap="auto" w:hAnchor="text" w:x="2988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4B7AFF36" w14:textId="77777777" w:rsidR="0060798A" w:rsidRPr="0075181E" w:rsidRDefault="00C94855">
      <w:pPr>
        <w:framePr w:w="1293" w:wrap="auto" w:hAnchor="text" w:x="6376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5FC564A4" w14:textId="5B6616FF" w:rsidR="0060798A" w:rsidRPr="0075181E" w:rsidRDefault="00433A14" w:rsidP="00433A14">
      <w:pPr>
        <w:framePr w:w="3601" w:wrap="auto" w:hAnchor="text" w:x="2727" w:y="143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2B2CF35" w14:textId="77777777" w:rsidR="0060798A" w:rsidRPr="0075181E" w:rsidRDefault="00C94855">
      <w:pPr>
        <w:framePr w:w="1439" w:wrap="auto" w:hAnchor="text" w:x="1162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Konfigurace</w:t>
      </w:r>
    </w:p>
    <w:p w14:paraId="10C3DFC0" w14:textId="77777777" w:rsidR="0060798A" w:rsidRPr="0075181E" w:rsidRDefault="00C94855">
      <w:pPr>
        <w:framePr w:w="760" w:wrap="auto" w:hAnchor="text" w:x="6642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456B84C4" w14:textId="77777777" w:rsidR="0060798A" w:rsidRPr="0075181E" w:rsidRDefault="00C94855">
      <w:pPr>
        <w:framePr w:w="1240" w:wrap="auto" w:hAnchor="text" w:x="7720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48D14000" w14:textId="77777777" w:rsidR="0060798A" w:rsidRPr="0075181E" w:rsidRDefault="00C94855">
      <w:pPr>
        <w:framePr w:w="1641" w:wrap="auto" w:hAnchor="text" w:x="9467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E1DAFD9" w14:textId="77777777" w:rsidR="0060798A" w:rsidRPr="0075181E" w:rsidRDefault="00C94855">
      <w:pPr>
        <w:framePr w:w="1765" w:wrap="auto" w:hAnchor="text" w:x="7720" w:y="1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13EFF81E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6637839E">
          <v:shape id="_x000016" o:spid="_x0000_s1032" type="#_x0000_t75" style="position:absolute;margin-left:44pt;margin-top:68.9pt;width:506.1pt;height:683.7pt;z-index:-251663872;mso-position-horizontal:absolute;mso-position-horizontal-relative:page;mso-position-vertical:absolute;mso-position-vertical-relative:page">
            <v:imagedata r:id="rId29" o:title="image17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780E5A08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9A0DB84" w14:textId="3E62381B" w:rsidR="0060798A" w:rsidRPr="0075181E" w:rsidRDefault="00433A14">
      <w:pPr>
        <w:framePr w:w="3597" w:wrap="auto" w:hAnchor="text" w:x="2727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0B12457A" w14:textId="77777777" w:rsidR="0060798A" w:rsidRPr="0075181E" w:rsidRDefault="00C94855">
      <w:pPr>
        <w:framePr w:w="3324" w:wrap="auto" w:hAnchor="text" w:x="7780" w:y="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5814E6B3" w14:textId="77777777" w:rsidR="0060798A" w:rsidRPr="0075181E" w:rsidRDefault="00C94855">
      <w:pPr>
        <w:framePr w:w="760" w:wrap="auto" w:hAnchor="text" w:x="6642" w:y="1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34E341D6" w14:textId="77777777" w:rsidR="0060798A" w:rsidRPr="0075181E" w:rsidRDefault="00C94855">
      <w:pPr>
        <w:framePr w:w="1240" w:wrap="auto" w:hAnchor="text" w:x="7720" w:y="1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D617C4C" w14:textId="77777777" w:rsidR="0060798A" w:rsidRPr="0075181E" w:rsidRDefault="00C94855">
      <w:pPr>
        <w:framePr w:w="1641" w:wrap="auto" w:hAnchor="text" w:x="9467" w:y="1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6FEA2302" w14:textId="77777777" w:rsidR="0060798A" w:rsidRPr="0075181E" w:rsidRDefault="00C94855">
      <w:pPr>
        <w:framePr w:w="1765" w:wrap="auto" w:hAnchor="text" w:x="7720" w:y="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z w:val="24"/>
        </w:rPr>
        <w:t xml:space="preserve"> VOKB</w:t>
      </w:r>
    </w:p>
    <w:p w14:paraId="3DB4ED55" w14:textId="77777777" w:rsidR="0060798A" w:rsidRPr="0075181E" w:rsidRDefault="00C94855">
      <w:pPr>
        <w:framePr w:w="2639" w:wrap="auto" w:hAnchor="text" w:x="4741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z w:val="24"/>
        </w:rPr>
        <w:t xml:space="preserve"> integraci</w:t>
      </w:r>
    </w:p>
    <w:p w14:paraId="6101AAB2" w14:textId="77777777" w:rsidR="0060798A" w:rsidRPr="0075181E" w:rsidRDefault="00C94855">
      <w:pPr>
        <w:framePr w:w="3353" w:wrap="auto" w:hAnchor="text" w:x="7751" w:y="2843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17FE602F" w14:textId="77777777" w:rsidR="0060798A" w:rsidRPr="0075181E" w:rsidRDefault="00C94855">
      <w:pPr>
        <w:framePr w:w="3353" w:wrap="auto" w:hAnchor="text" w:x="7751" w:y="284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14BCA5AC" w14:textId="77777777" w:rsidR="0060798A" w:rsidRPr="0075181E" w:rsidRDefault="00C94855">
      <w:pPr>
        <w:framePr w:w="3353" w:wrap="auto" w:hAnchor="text" w:x="7751" w:y="2843"/>
        <w:widowControl w:val="0"/>
        <w:autoSpaceDE w:val="0"/>
        <w:autoSpaceDN w:val="0"/>
        <w:spacing w:before="22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242C6C9C" w14:textId="77777777" w:rsidR="0060798A" w:rsidRPr="0075181E" w:rsidRDefault="00C94855">
      <w:pPr>
        <w:framePr w:w="1226" w:wrap="auto" w:hAnchor="text" w:x="1267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574F6E31" w14:textId="77777777" w:rsidR="0060798A" w:rsidRPr="0075181E" w:rsidRDefault="00C94855">
      <w:pPr>
        <w:framePr w:w="4681" w:wrap="auto" w:hAnchor="text" w:x="2988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  <w:r w:rsidRPr="0075181E">
        <w:rPr>
          <w:rFonts w:ascii="Times New Roman"/>
          <w:b/>
          <w:color w:val="000000"/>
          <w:spacing w:val="493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ANO/NE*</w:t>
      </w:r>
    </w:p>
    <w:p w14:paraId="1D433F9F" w14:textId="26F378F4" w:rsidR="0060798A" w:rsidRPr="0075181E" w:rsidRDefault="00433A14">
      <w:pPr>
        <w:framePr w:w="3257" w:wrap="auto" w:hAnchor="text" w:x="2727" w:y="3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</w:t>
      </w:r>
      <w:proofErr w:type="spellEnd"/>
    </w:p>
    <w:p w14:paraId="37EC66DE" w14:textId="77777777" w:rsidR="0060798A" w:rsidRPr="0075181E" w:rsidRDefault="00C94855">
      <w:pPr>
        <w:framePr w:w="760" w:wrap="auto" w:hAnchor="text" w:x="6642" w:y="3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3331DA8" w14:textId="77777777" w:rsidR="0060798A" w:rsidRPr="0075181E" w:rsidRDefault="00C94855">
      <w:pPr>
        <w:framePr w:w="760" w:wrap="auto" w:hAnchor="text" w:x="6642" w:y="3692"/>
        <w:widowControl w:val="0"/>
        <w:autoSpaceDE w:val="0"/>
        <w:autoSpaceDN w:val="0"/>
        <w:spacing w:before="72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B0562B0" w14:textId="77777777" w:rsidR="0060798A" w:rsidRPr="0075181E" w:rsidRDefault="00C94855">
      <w:pPr>
        <w:framePr w:w="1240" w:wrap="auto" w:hAnchor="text" w:x="7720" w:y="3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78A7DDAB" w14:textId="77777777" w:rsidR="0060798A" w:rsidRPr="0075181E" w:rsidRDefault="00C94855">
      <w:pPr>
        <w:framePr w:w="1240" w:wrap="auto" w:hAnchor="text" w:x="7720" w:y="369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5AEFD0E5" w14:textId="77777777" w:rsidR="0060798A" w:rsidRPr="0075181E" w:rsidRDefault="00C94855">
      <w:pPr>
        <w:framePr w:w="1641" w:wrap="auto" w:hAnchor="text" w:x="9467" w:y="3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3D2DD10F" w14:textId="77777777" w:rsidR="0060798A" w:rsidRPr="0075181E" w:rsidRDefault="00C94855">
      <w:pPr>
        <w:framePr w:w="1133" w:wrap="auto" w:hAnchor="text" w:x="1316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Integrace</w:t>
      </w:r>
    </w:p>
    <w:p w14:paraId="21BA0D8F" w14:textId="79489F2B" w:rsidR="0060798A" w:rsidRPr="0075181E" w:rsidRDefault="00433A14">
      <w:pPr>
        <w:framePr w:w="3601" w:wrap="auto" w:hAnchor="text" w:x="2727" w:y="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</w:t>
      </w:r>
      <w:proofErr w:type="spellEnd"/>
    </w:p>
    <w:p w14:paraId="136C3E5F" w14:textId="0A11116B" w:rsidR="0060798A" w:rsidRPr="0075181E" w:rsidRDefault="0060798A">
      <w:pPr>
        <w:framePr w:w="3601" w:wrap="auto" w:hAnchor="text" w:x="2727" w:y="4285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</w:p>
    <w:p w14:paraId="62F291A5" w14:textId="77777777" w:rsidR="0060798A" w:rsidRPr="0075181E" w:rsidRDefault="00C94855">
      <w:pPr>
        <w:framePr w:w="3384" w:wrap="auto" w:hAnchor="text" w:x="7720" w:y="440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Daný</w:t>
      </w:r>
      <w:r w:rsidRPr="0075181E">
        <w:rPr>
          <w:rFonts w:ascii="Times New Roman"/>
          <w:color w:val="000000"/>
          <w:spacing w:val="2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2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</w:t>
      </w:r>
      <w:r w:rsidRPr="0075181E">
        <w:rPr>
          <w:rFonts w:ascii="Times New Roman"/>
          <w:color w:val="000000"/>
          <w:spacing w:val="2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pokryt</w:t>
      </w:r>
    </w:p>
    <w:p w14:paraId="0ECA4D39" w14:textId="77777777" w:rsidR="0060798A" w:rsidRPr="0075181E" w:rsidRDefault="00C94855">
      <w:pPr>
        <w:framePr w:w="3384" w:wrap="auto" w:hAnchor="text" w:x="7720" w:y="4403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standardní</w:t>
      </w:r>
    </w:p>
    <w:p w14:paraId="020134DD" w14:textId="77777777" w:rsidR="0060798A" w:rsidRPr="0075181E" w:rsidRDefault="00C94855">
      <w:pPr>
        <w:framePr w:w="3384" w:wrap="auto" w:hAnchor="text" w:x="7720" w:y="4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systému</w:t>
      </w:r>
    </w:p>
    <w:p w14:paraId="0355BBC2" w14:textId="77777777" w:rsidR="0060798A" w:rsidRPr="0075181E" w:rsidRDefault="00C94855">
      <w:pPr>
        <w:framePr w:w="1641" w:wrap="auto" w:hAnchor="text" w:x="9467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funkcionalitou</w:t>
      </w:r>
    </w:p>
    <w:p w14:paraId="0B10C12C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7AC1249A">
          <v:shape id="_x000017" o:spid="_x0000_s1031" type="#_x0000_t75" style="position:absolute;margin-left:44pt;margin-top:68.9pt;width:506.1pt;height:201.15pt;z-index:-251664896;mso-position-horizontal:absolute;mso-position-horizontal-relative:page;mso-position-vertical:absolute;mso-position-vertical-relative:page">
            <v:imagedata r:id="rId30" o:title="image18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1CCF683C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5BDE7AF0" w14:textId="77777777" w:rsidR="0060798A" w:rsidRPr="0075181E" w:rsidRDefault="00C94855">
      <w:pPr>
        <w:framePr w:w="3982" w:wrap="auto" w:hAnchor="text" w:x="4067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Konzultace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kybernetická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bezpečnost</w:t>
      </w:r>
    </w:p>
    <w:p w14:paraId="011F3936" w14:textId="77777777" w:rsidR="0060798A" w:rsidRPr="0075181E" w:rsidRDefault="00C94855">
      <w:pPr>
        <w:framePr w:w="3327" w:wrap="auto" w:hAnchor="text" w:x="7715" w:y="1712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Popis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konkrétního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25E26EF0" w14:textId="77777777" w:rsidR="0060798A" w:rsidRPr="0075181E" w:rsidRDefault="00C94855">
      <w:pPr>
        <w:framePr w:w="3327" w:wrap="auto" w:hAnchor="text" w:x="7715" w:y="17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požadavku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ZADAVATELE**</w:t>
      </w:r>
    </w:p>
    <w:p w14:paraId="7AC6A801" w14:textId="77777777" w:rsidR="0060798A" w:rsidRPr="0075181E" w:rsidRDefault="00C94855">
      <w:pPr>
        <w:framePr w:w="1226" w:wrap="auto" w:hAnchor="text" w:x="1212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Parametr</w:t>
      </w:r>
    </w:p>
    <w:p w14:paraId="32282A42" w14:textId="77777777" w:rsidR="0060798A" w:rsidRPr="0075181E" w:rsidRDefault="00C94855">
      <w:pPr>
        <w:framePr w:w="3075" w:wrap="auto" w:hAnchor="text" w:x="2892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49E9F9D2" w14:textId="77777777" w:rsidR="0060798A" w:rsidRPr="0075181E" w:rsidRDefault="00C94855">
      <w:pPr>
        <w:framePr w:w="1293" w:wrap="auto" w:hAnchor="text" w:x="6301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ANO/NE*</w:t>
      </w:r>
    </w:p>
    <w:p w14:paraId="3021D0F2" w14:textId="77777777" w:rsidR="0060798A" w:rsidRPr="0075181E" w:rsidRDefault="00C94855">
      <w:pPr>
        <w:framePr w:w="1245" w:wrap="auto" w:hAnchor="text" w:x="2616" w:y="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Zpracování</w:t>
      </w:r>
    </w:p>
    <w:p w14:paraId="1C599DB9" w14:textId="77777777" w:rsidR="0060798A" w:rsidRPr="0075181E" w:rsidRDefault="00C94855">
      <w:pPr>
        <w:framePr w:w="1417" w:wrap="auto" w:hAnchor="text" w:x="4833" w:y="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dokumentace</w:t>
      </w:r>
    </w:p>
    <w:p w14:paraId="35047276" w14:textId="77777777" w:rsidR="0060798A" w:rsidRPr="0075181E" w:rsidRDefault="00C94855">
      <w:pPr>
        <w:framePr w:w="3632" w:wrap="auto" w:hAnchor="text" w:x="2616" w:y="2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kybernetické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bezpečnosti</w:t>
      </w:r>
      <w:r w:rsidRPr="0075181E">
        <w:rPr>
          <w:rFonts w:ascii="Times New Roman"/>
          <w:color w:val="000000"/>
          <w:spacing w:val="66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–</w:t>
      </w:r>
      <w:r w:rsidRPr="0075181E">
        <w:rPr>
          <w:rFonts w:ascii="Times New Roman"/>
          <w:color w:val="000000"/>
          <w:spacing w:val="68"/>
        </w:rPr>
        <w:t xml:space="preserve"> </w:t>
      </w:r>
      <w:r w:rsidRPr="0075181E">
        <w:rPr>
          <w:rFonts w:ascii="Times New Roman"/>
          <w:color w:val="000000"/>
        </w:rPr>
        <w:t>politiky,</w:t>
      </w:r>
    </w:p>
    <w:p w14:paraId="06A7F1D0" w14:textId="77777777" w:rsidR="0060798A" w:rsidRPr="0075181E" w:rsidRDefault="00C94855">
      <w:pPr>
        <w:framePr w:w="3632" w:wrap="auto" w:hAnchor="text" w:x="2616" w:y="258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metodiky</w:t>
      </w:r>
    </w:p>
    <w:p w14:paraId="73F45CFA" w14:textId="77777777" w:rsidR="0060798A" w:rsidRPr="0075181E" w:rsidRDefault="00C94855">
      <w:pPr>
        <w:framePr w:w="760" w:wrap="auto" w:hAnchor="text" w:x="6568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09FC74E" w14:textId="77777777" w:rsidR="0060798A" w:rsidRPr="0075181E" w:rsidRDefault="00C94855">
      <w:pPr>
        <w:framePr w:w="3371" w:wrap="auto" w:hAnchor="text" w:x="7648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Máme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certifikované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konzultanty</w:t>
      </w:r>
    </w:p>
    <w:p w14:paraId="0CAD9EC8" w14:textId="77777777" w:rsidR="0060798A" w:rsidRPr="0075181E" w:rsidRDefault="00C94855">
      <w:pPr>
        <w:framePr w:w="1380" w:wrap="auto" w:hAnchor="text" w:x="1138" w:y="3020"/>
        <w:widowControl w:val="0"/>
        <w:autoSpaceDE w:val="0"/>
        <w:autoSpaceDN w:val="0"/>
        <w:spacing w:before="0" w:after="0" w:line="245" w:lineRule="exact"/>
        <w:ind w:left="67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Konzultace</w:t>
      </w:r>
    </w:p>
    <w:p w14:paraId="7BB10EE8" w14:textId="77777777" w:rsidR="0060798A" w:rsidRPr="0075181E" w:rsidRDefault="00C94855">
      <w:pPr>
        <w:framePr w:w="1380" w:wrap="auto" w:hAnchor="text" w:x="1138" w:y="3020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kybernetické</w:t>
      </w:r>
    </w:p>
    <w:p w14:paraId="5295E516" w14:textId="77777777" w:rsidR="0060798A" w:rsidRPr="0075181E" w:rsidRDefault="00C94855">
      <w:pPr>
        <w:framePr w:w="1380" w:wrap="auto" w:hAnchor="text" w:x="1138" w:y="3020"/>
        <w:widowControl w:val="0"/>
        <w:autoSpaceDE w:val="0"/>
        <w:autoSpaceDN w:val="0"/>
        <w:spacing w:before="36" w:after="0" w:line="245" w:lineRule="exact"/>
        <w:ind w:left="48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bezpečnosti</w:t>
      </w:r>
    </w:p>
    <w:p w14:paraId="5B825688" w14:textId="77777777" w:rsidR="0060798A" w:rsidRPr="0075181E" w:rsidRDefault="00C94855">
      <w:pPr>
        <w:framePr w:w="3631" w:wrap="auto" w:hAnchor="text" w:x="2616" w:y="3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Školení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bezpečnosti</w:t>
      </w:r>
    </w:p>
    <w:p w14:paraId="323E7B92" w14:textId="77777777" w:rsidR="0060798A" w:rsidRPr="0075181E" w:rsidRDefault="00C94855">
      <w:pPr>
        <w:framePr w:w="3631" w:wrap="auto" w:hAnchor="text" w:x="2616" w:y="315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Výkon</w:t>
      </w:r>
      <w:r w:rsidRPr="0075181E">
        <w:rPr>
          <w:rFonts w:ascii="Times New Roman"/>
          <w:color w:val="000000"/>
          <w:spacing w:val="87"/>
        </w:rPr>
        <w:t xml:space="preserve"> </w:t>
      </w:r>
      <w:r w:rsidRPr="0075181E">
        <w:rPr>
          <w:rFonts w:ascii="Times New Roman"/>
          <w:color w:val="000000"/>
        </w:rPr>
        <w:t>funkce</w:t>
      </w:r>
      <w:r w:rsidRPr="0075181E">
        <w:rPr>
          <w:rFonts w:ascii="Times New Roman"/>
          <w:color w:val="000000"/>
          <w:spacing w:val="87"/>
        </w:rPr>
        <w:t xml:space="preserve"> </w:t>
      </w:r>
      <w:r w:rsidRPr="0075181E">
        <w:rPr>
          <w:rFonts w:ascii="Times New Roman"/>
          <w:color w:val="000000"/>
        </w:rPr>
        <w:t>nebo</w:t>
      </w:r>
      <w:r w:rsidRPr="0075181E">
        <w:rPr>
          <w:rFonts w:ascii="Times New Roman"/>
          <w:color w:val="000000"/>
          <w:spacing w:val="88"/>
        </w:rPr>
        <w:t xml:space="preserve"> </w:t>
      </w:r>
      <w:r w:rsidRPr="0075181E">
        <w:rPr>
          <w:rFonts w:ascii="Times New Roman"/>
          <w:color w:val="000000"/>
        </w:rPr>
        <w:t>podpora</w:t>
      </w:r>
      <w:r w:rsidRPr="0075181E">
        <w:rPr>
          <w:rFonts w:ascii="Times New Roman"/>
          <w:color w:val="000000"/>
          <w:spacing w:val="87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</w:rPr>
        <w:t>práce</w:t>
      </w:r>
    </w:p>
    <w:p w14:paraId="2217538D" w14:textId="77777777" w:rsidR="0060798A" w:rsidRPr="0075181E" w:rsidRDefault="00C94855">
      <w:pPr>
        <w:framePr w:w="3631" w:wrap="auto" w:hAnchor="text" w:x="2616" w:y="315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manažera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kybernetické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bezpečnosti</w:t>
      </w:r>
    </w:p>
    <w:p w14:paraId="73ED14F2" w14:textId="77777777" w:rsidR="0060798A" w:rsidRPr="0075181E" w:rsidRDefault="00C94855">
      <w:pPr>
        <w:framePr w:w="3631" w:wrap="auto" w:hAnchor="text" w:x="2616" w:y="315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Výkon</w:t>
      </w:r>
      <w:r w:rsidRPr="0075181E">
        <w:rPr>
          <w:rFonts w:ascii="Times New Roman"/>
          <w:color w:val="000000"/>
          <w:spacing w:val="87"/>
        </w:rPr>
        <w:t xml:space="preserve"> </w:t>
      </w:r>
      <w:r w:rsidRPr="0075181E">
        <w:rPr>
          <w:rFonts w:ascii="Times New Roman"/>
          <w:color w:val="000000"/>
        </w:rPr>
        <w:t>funkce</w:t>
      </w:r>
      <w:r w:rsidRPr="0075181E">
        <w:rPr>
          <w:rFonts w:ascii="Times New Roman"/>
          <w:color w:val="000000"/>
          <w:spacing w:val="89"/>
        </w:rPr>
        <w:t xml:space="preserve"> </w:t>
      </w:r>
      <w:r w:rsidRPr="0075181E">
        <w:rPr>
          <w:rFonts w:ascii="Times New Roman"/>
          <w:color w:val="000000"/>
        </w:rPr>
        <w:t>nebo</w:t>
      </w:r>
      <w:r w:rsidRPr="0075181E">
        <w:rPr>
          <w:rFonts w:ascii="Times New Roman"/>
          <w:color w:val="000000"/>
          <w:spacing w:val="88"/>
        </w:rPr>
        <w:t xml:space="preserve"> </w:t>
      </w:r>
      <w:r w:rsidRPr="0075181E">
        <w:rPr>
          <w:rFonts w:ascii="Times New Roman"/>
          <w:color w:val="000000"/>
        </w:rPr>
        <w:t>podpora</w:t>
      </w:r>
      <w:r w:rsidRPr="0075181E">
        <w:rPr>
          <w:rFonts w:ascii="Times New Roman"/>
          <w:color w:val="000000"/>
          <w:spacing w:val="87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</w:rPr>
        <w:t>práce</w:t>
      </w:r>
    </w:p>
    <w:p w14:paraId="6949881D" w14:textId="77777777" w:rsidR="0060798A" w:rsidRPr="0075181E" w:rsidRDefault="00C94855">
      <w:pPr>
        <w:framePr w:w="3631" w:wrap="auto" w:hAnchor="text" w:x="2616" w:y="315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auditora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kybernetické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bezpečnosti</w:t>
      </w:r>
    </w:p>
    <w:p w14:paraId="44F7B8A5" w14:textId="77777777" w:rsidR="0060798A" w:rsidRPr="0075181E" w:rsidRDefault="00C94855">
      <w:pPr>
        <w:framePr w:w="760" w:wrap="auto" w:hAnchor="text" w:x="6568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6E73724C" w14:textId="77777777" w:rsidR="0060798A" w:rsidRPr="0075181E" w:rsidRDefault="00C94855">
      <w:pPr>
        <w:framePr w:w="760" w:wrap="auto" w:hAnchor="text" w:x="6568" w:y="313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5DF4BE13" w14:textId="77777777" w:rsidR="0060798A" w:rsidRPr="0075181E" w:rsidRDefault="00C94855">
      <w:pPr>
        <w:framePr w:w="3371" w:wrap="auto" w:hAnchor="text" w:x="7648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Máme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certifikované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konzultanty</w:t>
      </w:r>
    </w:p>
    <w:p w14:paraId="112CD179" w14:textId="77777777" w:rsidR="0060798A" w:rsidRPr="0075181E" w:rsidRDefault="00C94855">
      <w:pPr>
        <w:framePr w:w="3371" w:wrap="auto" w:hAnchor="text" w:x="7648" w:y="313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Máme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certifikované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konzultanty</w:t>
      </w:r>
    </w:p>
    <w:p w14:paraId="7F6CB804" w14:textId="77777777" w:rsidR="0060798A" w:rsidRPr="0075181E" w:rsidRDefault="00C94855">
      <w:pPr>
        <w:framePr w:w="760" w:wrap="auto" w:hAnchor="text" w:x="6568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-1"/>
          <w:sz w:val="24"/>
        </w:rPr>
        <w:t>ANO</w:t>
      </w:r>
    </w:p>
    <w:p w14:paraId="08DC5FFA" w14:textId="77777777" w:rsidR="0060798A" w:rsidRPr="0075181E" w:rsidRDefault="00C94855">
      <w:pPr>
        <w:framePr w:w="3371" w:wrap="auto" w:hAnchor="text" w:x="7648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Máme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certifikované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konzultanty</w:t>
      </w:r>
    </w:p>
    <w:p w14:paraId="095AAA4D" w14:textId="77777777" w:rsidR="0060798A" w:rsidRPr="0075181E" w:rsidRDefault="00C94855">
      <w:pPr>
        <w:framePr w:w="360" w:wrap="auto" w:hAnchor="text" w:x="900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*</w:t>
      </w:r>
    </w:p>
    <w:p w14:paraId="76441374" w14:textId="77777777" w:rsidR="0060798A" w:rsidRPr="0075181E" w:rsidRDefault="00C94855">
      <w:pPr>
        <w:framePr w:w="360" w:wrap="auto" w:hAnchor="text" w:x="900" w:y="468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*</w:t>
      </w:r>
    </w:p>
    <w:p w14:paraId="2CAB2DEC" w14:textId="77777777" w:rsidR="0060798A" w:rsidRPr="0075181E" w:rsidRDefault="00C94855">
      <w:pPr>
        <w:framePr w:w="7660" w:wrap="auto" w:hAnchor="text" w:x="1080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Vyplní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uchazeč,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zda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nabídka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splňuje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požadavek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  <w:r w:rsidRPr="0075181E">
        <w:rPr>
          <w:rFonts w:ascii="Times New Roman"/>
          <w:color w:val="000000"/>
          <w:sz w:val="24"/>
        </w:rPr>
        <w:t xml:space="preserve"> ANO/NE</w:t>
      </w:r>
    </w:p>
    <w:p w14:paraId="3E0D760D" w14:textId="77777777" w:rsidR="0060798A" w:rsidRPr="0075181E" w:rsidRDefault="00C94855">
      <w:pPr>
        <w:framePr w:w="3916" w:wrap="auto" w:hAnchor="text" w:x="1020" w:y="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* </w:t>
      </w:r>
      <w:r w:rsidRPr="0075181E">
        <w:rPr>
          <w:rFonts w:ascii="Times New Roman" w:hAnsi="Times New Roman" w:cs="Times New Roman"/>
          <w:color w:val="000000"/>
          <w:sz w:val="24"/>
        </w:rPr>
        <w:t>Doplní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uchazeč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své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nabídky</w:t>
      </w:r>
    </w:p>
    <w:p w14:paraId="257696DC" w14:textId="77777777" w:rsidR="0060798A" w:rsidRPr="0075181E" w:rsidRDefault="00C94855">
      <w:pPr>
        <w:framePr w:w="360" w:wrap="auto" w:hAnchor="text" w:x="900" w:y="5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1</w:t>
      </w:r>
    </w:p>
    <w:p w14:paraId="518629FF" w14:textId="77777777" w:rsidR="0060798A" w:rsidRPr="0075181E" w:rsidRDefault="00C94855">
      <w:pPr>
        <w:framePr w:w="4989" w:wrap="auto" w:hAnchor="text" w:x="1020" w:y="5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.</w:t>
      </w:r>
      <w:r w:rsidRPr="0075181E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pacing w:val="1"/>
          <w:sz w:val="24"/>
        </w:rPr>
        <w:t>na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naplnění</w:t>
      </w:r>
      <w:r w:rsidRPr="0075181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dat</w:t>
      </w:r>
      <w:r w:rsidRPr="0075181E">
        <w:rPr>
          <w:rFonts w:ascii="Times New Roman"/>
          <w:b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ZADAVATELE</w:t>
      </w:r>
    </w:p>
    <w:p w14:paraId="2305FEB2" w14:textId="77777777" w:rsidR="0060798A" w:rsidRPr="0075181E" w:rsidRDefault="00C94855">
      <w:pPr>
        <w:framePr w:w="10320" w:wrap="auto" w:hAnchor="text" w:x="900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plnění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naplnění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dodaného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ZADAVATELE.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Naplňování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</w:t>
      </w:r>
      <w:r w:rsidRPr="0075181E">
        <w:rPr>
          <w:rFonts w:ascii="Times New Roman"/>
          <w:color w:val="000000"/>
          <w:spacing w:val="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vycházet</w:t>
      </w:r>
    </w:p>
    <w:p w14:paraId="3808AB16" w14:textId="77777777" w:rsidR="0060798A" w:rsidRPr="0075181E" w:rsidRDefault="00C94855">
      <w:pPr>
        <w:framePr w:w="10320" w:wrap="auto" w:hAnchor="text" w:x="900" w:y="61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podkladů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poskytnutých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ZADAVATELEM.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naplňování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dat</w:t>
      </w:r>
      <w:r w:rsidRPr="0075181E">
        <w:rPr>
          <w:rFonts w:ascii="Times New Roman"/>
          <w:color w:val="000000"/>
          <w:spacing w:val="6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budou</w:t>
      </w:r>
      <w:r w:rsidRPr="0075181E">
        <w:rPr>
          <w:rFonts w:ascii="Times New Roman"/>
          <w:color w:val="000000"/>
          <w:spacing w:val="6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pouze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aktiva</w:t>
      </w:r>
      <w:r w:rsidRPr="0075181E">
        <w:rPr>
          <w:rFonts w:ascii="Times New Roman"/>
          <w:color w:val="000000"/>
          <w:spacing w:val="6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5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</w:t>
      </w:r>
    </w:p>
    <w:p w14:paraId="3F983C37" w14:textId="77777777" w:rsidR="0060798A" w:rsidRPr="0075181E" w:rsidRDefault="00C94855">
      <w:pPr>
        <w:framePr w:w="10320" w:wrap="auto" w:hAnchor="text" w:x="900" w:y="61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 oblasti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bezpečnosti</w:t>
      </w:r>
      <w:r w:rsidRPr="0075181E">
        <w:rPr>
          <w:rFonts w:ascii="Times New Roman"/>
          <w:color w:val="000000"/>
          <w:sz w:val="24"/>
        </w:rPr>
        <w:t xml:space="preserve"> a </w:t>
      </w:r>
      <w:r w:rsidRPr="0075181E">
        <w:rPr>
          <w:rFonts w:ascii="Times New Roman" w:hAnsi="Times New Roman" w:cs="Times New Roman"/>
          <w:color w:val="000000"/>
          <w:sz w:val="24"/>
        </w:rPr>
        <w:t>Obecná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rizika</w:t>
      </w:r>
    </w:p>
    <w:p w14:paraId="4E4ADFEC" w14:textId="77777777" w:rsidR="0060798A" w:rsidRPr="0075181E" w:rsidRDefault="00C94855">
      <w:pPr>
        <w:framePr w:w="10321" w:wrap="auto" w:hAnchor="text" w:x="900" w:y="7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Zpracování</w:t>
      </w:r>
      <w:r w:rsidRPr="0075181E">
        <w:rPr>
          <w:rFonts w:ascii="Times New Roman"/>
          <w:color w:val="000000"/>
          <w:spacing w:val="6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dodaných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ZADAVATELEM</w:t>
      </w:r>
      <w:r w:rsidRPr="0075181E">
        <w:rPr>
          <w:rFonts w:ascii="Times New Roman"/>
          <w:color w:val="000000"/>
          <w:spacing w:val="7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jejich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nahrání</w:t>
      </w:r>
      <w:r w:rsidRPr="0075181E">
        <w:rPr>
          <w:rFonts w:ascii="Times New Roman"/>
          <w:color w:val="000000"/>
          <w:spacing w:val="6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6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6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realizováno</w:t>
      </w:r>
      <w:r w:rsidRPr="0075181E">
        <w:rPr>
          <w:rFonts w:ascii="Times New Roman"/>
          <w:color w:val="000000"/>
          <w:spacing w:val="7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75181E">
        <w:rPr>
          <w:rFonts w:ascii="Times New Roman"/>
          <w:color w:val="000000"/>
          <w:spacing w:val="6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</w:p>
    <w:p w14:paraId="297D47B0" w14:textId="77777777" w:rsidR="0060798A" w:rsidRPr="0075181E" w:rsidRDefault="00C94855">
      <w:pPr>
        <w:framePr w:w="10321" w:wrap="auto" w:hAnchor="text" w:x="900" w:y="71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provedení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analýzy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schválení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navrhovaného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řešení.</w:t>
      </w:r>
      <w:r w:rsidRPr="0075181E">
        <w:rPr>
          <w:rFonts w:ascii="Times New Roman"/>
          <w:color w:val="000000"/>
          <w:spacing w:val="1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Požadovaná</w:t>
      </w:r>
      <w:r w:rsidRPr="0075181E"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granularita</w:t>
      </w:r>
      <w:proofErr w:type="spellEnd"/>
      <w:r w:rsidRPr="0075181E">
        <w:rPr>
          <w:rFonts w:ascii="Times New Roman"/>
          <w:color w:val="000000"/>
          <w:spacing w:val="1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naplňovaných</w:t>
      </w:r>
      <w:r w:rsidRPr="0075181E">
        <w:rPr>
          <w:rFonts w:ascii="Times New Roman"/>
          <w:color w:val="000000"/>
          <w:spacing w:val="1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dat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</w:p>
    <w:p w14:paraId="4633F471" w14:textId="77777777" w:rsidR="0060798A" w:rsidRPr="0075181E" w:rsidRDefault="00C94855">
      <w:pPr>
        <w:framePr w:w="10321" w:wrap="auto" w:hAnchor="text" w:x="900" w:y="712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úrovni</w:t>
      </w:r>
      <w:r w:rsidRPr="0075181E">
        <w:rPr>
          <w:rFonts w:ascii="Times New Roman"/>
          <w:color w:val="000000"/>
          <w:sz w:val="24"/>
        </w:rPr>
        <w:t xml:space="preserve"> podrobnosti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dodaných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zdrojových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souborů,</w:t>
      </w:r>
      <w:r w:rsidRPr="0075181E">
        <w:rPr>
          <w:rFonts w:ascii="Times New Roman"/>
          <w:color w:val="000000"/>
          <w:sz w:val="24"/>
        </w:rPr>
        <w:t xml:space="preserve"> nebude-li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ZHOTOVITELEM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prováděcího</w:t>
      </w:r>
    </w:p>
    <w:p w14:paraId="52357428" w14:textId="77777777" w:rsidR="0060798A" w:rsidRPr="0075181E" w:rsidRDefault="00C94855">
      <w:pPr>
        <w:framePr w:w="10321" w:wrap="auto" w:hAnchor="text" w:x="900" w:y="712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projektu </w:t>
      </w:r>
      <w:r w:rsidRPr="0075181E">
        <w:rPr>
          <w:rFonts w:ascii="Times New Roman" w:hAnsi="Times New Roman" w:cs="Times New Roman"/>
          <w:color w:val="000000"/>
          <w:sz w:val="24"/>
        </w:rPr>
        <w:t>navržena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a ZADAVATELEM </w:t>
      </w:r>
      <w:r w:rsidRPr="0075181E">
        <w:rPr>
          <w:rFonts w:ascii="Times New Roman" w:hAnsi="Times New Roman" w:cs="Times New Roman"/>
          <w:color w:val="000000"/>
          <w:sz w:val="24"/>
        </w:rPr>
        <w:t>schválena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jemnější</w:t>
      </w:r>
      <w:r w:rsidRPr="0075181E">
        <w:rPr>
          <w:rFonts w:ascii="Times New Roman"/>
          <w:color w:val="000000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granularita</w:t>
      </w:r>
      <w:proofErr w:type="spellEnd"/>
      <w:r w:rsidRPr="0075181E">
        <w:rPr>
          <w:rFonts w:ascii="Times New Roman"/>
          <w:color w:val="000000"/>
          <w:sz w:val="24"/>
        </w:rPr>
        <w:t>.</w:t>
      </w:r>
    </w:p>
    <w:p w14:paraId="67B60BF4" w14:textId="77777777" w:rsidR="0060798A" w:rsidRPr="0075181E" w:rsidRDefault="00C94855">
      <w:pPr>
        <w:framePr w:w="360" w:wrap="auto" w:hAnchor="text" w:x="900" w:y="8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2</w:t>
      </w:r>
    </w:p>
    <w:p w14:paraId="4DF57F49" w14:textId="77777777" w:rsidR="0060798A" w:rsidRPr="0075181E" w:rsidRDefault="00C94855">
      <w:pPr>
        <w:framePr w:w="2323" w:wrap="auto" w:hAnchor="text" w:x="1020" w:y="8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.</w:t>
      </w:r>
      <w:r w:rsidRPr="0075181E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Prováděcí</w:t>
      </w:r>
      <w:r w:rsidRPr="0075181E">
        <w:rPr>
          <w:rFonts w:ascii="Times New Roman"/>
          <w:b/>
          <w:color w:val="000000"/>
          <w:sz w:val="24"/>
        </w:rPr>
        <w:t xml:space="preserve"> projekt</w:t>
      </w:r>
    </w:p>
    <w:p w14:paraId="5E20DFB8" w14:textId="77777777" w:rsidR="0060798A" w:rsidRPr="0075181E" w:rsidRDefault="00C94855">
      <w:pPr>
        <w:framePr w:w="10324" w:wrap="auto" w:hAnchor="text" w:x="900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Prováděcí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projekt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1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vyhotoven</w:t>
      </w:r>
      <w:r w:rsidRPr="0075181E">
        <w:rPr>
          <w:rFonts w:ascii="Times New Roman"/>
          <w:color w:val="000000"/>
          <w:spacing w:val="1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samotnou</w:t>
      </w:r>
      <w:r w:rsidRPr="0075181E">
        <w:rPr>
          <w:rFonts w:ascii="Times New Roman"/>
          <w:color w:val="000000"/>
          <w:spacing w:val="1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1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</w:t>
      </w:r>
      <w:r w:rsidRPr="0075181E">
        <w:rPr>
          <w:rFonts w:ascii="Times New Roman"/>
          <w:color w:val="000000"/>
          <w:spacing w:val="1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</w:t>
      </w:r>
      <w:r w:rsidRPr="0075181E">
        <w:rPr>
          <w:rFonts w:ascii="Times New Roman"/>
          <w:color w:val="000000"/>
          <w:spacing w:val="1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</w:p>
    <w:p w14:paraId="2E338BA2" w14:textId="77777777" w:rsidR="0060798A" w:rsidRPr="0075181E" w:rsidRDefault="00C94855">
      <w:pPr>
        <w:framePr w:w="10324" w:wrap="auto" w:hAnchor="text" w:x="900" w:y="87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ZADAVATELE.</w:t>
      </w:r>
      <w:r w:rsidRPr="0075181E">
        <w:rPr>
          <w:rFonts w:ascii="Times New Roman"/>
          <w:color w:val="000000"/>
          <w:spacing w:val="7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Bez</w:t>
      </w:r>
      <w:r w:rsidRPr="0075181E">
        <w:rPr>
          <w:rFonts w:ascii="Times New Roman"/>
          <w:color w:val="000000"/>
          <w:spacing w:val="73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odsouhlasení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prováděcího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projektu</w:t>
      </w:r>
      <w:r w:rsidRPr="0075181E">
        <w:rPr>
          <w:rFonts w:ascii="Times New Roman"/>
          <w:color w:val="000000"/>
          <w:spacing w:val="7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odpovědným</w:t>
      </w:r>
      <w:r w:rsidRPr="0075181E">
        <w:rPr>
          <w:rFonts w:ascii="Times New Roman"/>
          <w:color w:val="000000"/>
          <w:spacing w:val="7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zástupcem</w:t>
      </w:r>
      <w:r w:rsidRPr="0075181E">
        <w:rPr>
          <w:rFonts w:ascii="Times New Roman"/>
          <w:color w:val="000000"/>
          <w:spacing w:val="8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</w:t>
      </w:r>
    </w:p>
    <w:p w14:paraId="0A808E03" w14:textId="77777777" w:rsidR="0060798A" w:rsidRPr="0075181E" w:rsidRDefault="00C94855">
      <w:pPr>
        <w:framePr w:w="10324" w:wrap="auto" w:hAnchor="text" w:x="900" w:y="87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nebude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možné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implementaci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realizovat.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projekt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4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vyhotoven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4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elektronické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podobě</w:t>
      </w:r>
      <w:r w:rsidRPr="0075181E">
        <w:rPr>
          <w:rFonts w:ascii="Times New Roman"/>
          <w:color w:val="000000"/>
          <w:spacing w:val="4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</w:p>
    <w:p w14:paraId="00D4B97F" w14:textId="77777777" w:rsidR="0060798A" w:rsidRPr="0075181E" w:rsidRDefault="00C94855">
      <w:pPr>
        <w:framePr w:w="10324" w:wrap="auto" w:hAnchor="text" w:x="900" w:y="87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jazyce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předán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ZADAVATELI ve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formátu</w:t>
      </w:r>
      <w:r w:rsidRPr="0075181E">
        <w:rPr>
          <w:rFonts w:ascii="Times New Roman"/>
          <w:color w:val="000000"/>
          <w:sz w:val="24"/>
        </w:rPr>
        <w:t xml:space="preserve"> MS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Word a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75181E">
        <w:rPr>
          <w:rFonts w:ascii="Times New Roman"/>
          <w:color w:val="000000"/>
          <w:sz w:val="24"/>
        </w:rPr>
        <w:t>pdf</w:t>
      </w:r>
      <w:proofErr w:type="spellEnd"/>
      <w:r w:rsidRPr="0075181E">
        <w:rPr>
          <w:rFonts w:ascii="Times New Roman"/>
          <w:color w:val="000000"/>
          <w:sz w:val="24"/>
        </w:rPr>
        <w:t>.</w:t>
      </w:r>
    </w:p>
    <w:p w14:paraId="7BDCFDA6" w14:textId="77777777" w:rsidR="0060798A" w:rsidRPr="0075181E" w:rsidRDefault="00C94855">
      <w:pPr>
        <w:framePr w:w="4652" w:wrap="auto" w:hAnchor="text" w:x="900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Prováděcí</w:t>
      </w:r>
      <w:r w:rsidRPr="0075181E">
        <w:rPr>
          <w:rFonts w:ascii="Times New Roman"/>
          <w:color w:val="000000"/>
          <w:sz w:val="24"/>
        </w:rPr>
        <w:t xml:space="preserve"> projekt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obsahovat </w:t>
      </w:r>
      <w:r w:rsidRPr="0075181E">
        <w:rPr>
          <w:rFonts w:ascii="Times New Roman" w:hAnsi="Times New Roman" w:cs="Times New Roman"/>
          <w:color w:val="000000"/>
          <w:sz w:val="24"/>
        </w:rPr>
        <w:t>minimálně:</w:t>
      </w:r>
    </w:p>
    <w:p w14:paraId="67FBB234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3DF065A8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4A78C608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1651FF3E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62B9BB4C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0A534148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36FC257F" w14:textId="77777777" w:rsidR="0060798A" w:rsidRPr="0075181E" w:rsidRDefault="00C94855">
      <w:pPr>
        <w:framePr w:w="344" w:wrap="auto" w:hAnchor="text" w:x="1258" w:y="103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023757C6" w14:textId="77777777" w:rsidR="0060798A" w:rsidRPr="0075181E" w:rsidRDefault="00C94855">
      <w:pPr>
        <w:framePr w:w="2661" w:wrap="auto" w:hAnchor="text" w:x="1613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/>
          <w:color w:val="000000"/>
          <w:spacing w:val="1"/>
        </w:rPr>
        <w:t>opis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navrhovaného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řešení</w:t>
      </w:r>
      <w:r w:rsidRPr="0075181E">
        <w:rPr>
          <w:rFonts w:ascii="Times New Roman"/>
          <w:color w:val="000000"/>
        </w:rPr>
        <w:t>;</w:t>
      </w:r>
    </w:p>
    <w:p w14:paraId="202F0A38" w14:textId="77777777" w:rsidR="0060798A" w:rsidRPr="0075181E" w:rsidRDefault="00C94855">
      <w:pPr>
        <w:framePr w:w="6929" w:wrap="auto" w:hAnchor="text" w:x="1620" w:y="10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/>
          <w:color w:val="000000"/>
          <w:spacing w:val="1"/>
        </w:rPr>
        <w:t>opis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konkrétní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instalace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konfigurace v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prostředí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-1"/>
        </w:rPr>
        <w:t>ZADAVATELE;</w:t>
      </w:r>
    </w:p>
    <w:p w14:paraId="47A7BE2B" w14:textId="77777777" w:rsidR="0060798A" w:rsidRPr="0075181E" w:rsidRDefault="00C94855">
      <w:pPr>
        <w:framePr w:w="6929" w:wrap="auto" w:hAnchor="text" w:x="1620" w:y="1067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/>
          <w:color w:val="000000"/>
          <w:spacing w:val="1"/>
        </w:rPr>
        <w:t>opis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způsobu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naplnění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 xml:space="preserve">dat ZADAVATELE </w:t>
      </w:r>
      <w:r w:rsidRPr="0075181E">
        <w:rPr>
          <w:rFonts w:ascii="Times New Roman"/>
          <w:color w:val="000000"/>
          <w:spacing w:val="1"/>
        </w:rPr>
        <w:t>(dle</w:t>
      </w:r>
      <w:r w:rsidRPr="0075181E">
        <w:rPr>
          <w:rFonts w:ascii="Times New Roman"/>
          <w:color w:val="000000"/>
        </w:rPr>
        <w:t xml:space="preserve"> popisu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současného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stavu);</w:t>
      </w:r>
    </w:p>
    <w:p w14:paraId="09374E77" w14:textId="77777777" w:rsidR="0060798A" w:rsidRPr="0075181E" w:rsidRDefault="00C94855">
      <w:pPr>
        <w:framePr w:w="6929" w:wrap="auto" w:hAnchor="text" w:x="1620" w:y="1067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 w:hAnsi="Times New Roman" w:cs="Times New Roman"/>
          <w:color w:val="000000"/>
        </w:rPr>
        <w:t>ožadavky</w:t>
      </w:r>
      <w:r w:rsidRPr="0075181E">
        <w:rPr>
          <w:rFonts w:ascii="Times New Roman"/>
          <w:color w:val="000000"/>
        </w:rPr>
        <w:t xml:space="preserve"> na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technické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zajištění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realizace;</w:t>
      </w:r>
    </w:p>
    <w:p w14:paraId="29C9F2B7" w14:textId="77777777" w:rsidR="0060798A" w:rsidRPr="0075181E" w:rsidRDefault="00C94855">
      <w:pPr>
        <w:framePr w:w="6929" w:wrap="auto" w:hAnchor="text" w:x="1620" w:y="10675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 w:hAnsi="Times New Roman" w:cs="Times New Roman"/>
          <w:color w:val="000000"/>
        </w:rPr>
        <w:t>ožadavky</w:t>
      </w:r>
      <w:r w:rsidRPr="0075181E">
        <w:rPr>
          <w:rFonts w:ascii="Times New Roman"/>
          <w:color w:val="000000"/>
        </w:rPr>
        <w:t xml:space="preserve"> na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součinnost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Zadavatele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případně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třetích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  <w:spacing w:val="1"/>
        </w:rPr>
        <w:t>stran</w:t>
      </w:r>
      <w:r w:rsidRPr="0075181E">
        <w:rPr>
          <w:rFonts w:ascii="Times New Roman"/>
          <w:color w:val="000000"/>
        </w:rPr>
        <w:t>;</w:t>
      </w:r>
    </w:p>
    <w:p w14:paraId="437114E5" w14:textId="77777777" w:rsidR="0060798A" w:rsidRPr="0075181E" w:rsidRDefault="00C94855">
      <w:pPr>
        <w:framePr w:w="6929" w:wrap="auto" w:hAnchor="text" w:x="1620" w:y="1067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/>
          <w:color w:val="000000"/>
          <w:spacing w:val="1"/>
        </w:rPr>
        <w:t>opis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postupu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/>
          <w:color w:val="000000"/>
        </w:rPr>
        <w:t>realizace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funkčních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testů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včetně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testovacích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scénářů</w:t>
      </w:r>
      <w:r w:rsidRPr="0075181E">
        <w:rPr>
          <w:rFonts w:ascii="Times New Roman"/>
          <w:color w:val="000000"/>
        </w:rPr>
        <w:t>;</w:t>
      </w:r>
    </w:p>
    <w:p w14:paraId="643B7ACB" w14:textId="77777777" w:rsidR="0060798A" w:rsidRPr="0075181E" w:rsidRDefault="00C94855">
      <w:pPr>
        <w:framePr w:w="6929" w:wrap="auto" w:hAnchor="text" w:x="1620" w:y="1067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harmonogram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činností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  <w:spacing w:val="1"/>
        </w:rPr>
        <w:t>pro</w:t>
      </w:r>
      <w:r w:rsidRPr="0075181E">
        <w:rPr>
          <w:rFonts w:ascii="Times New Roman"/>
          <w:color w:val="000000"/>
          <w:spacing w:val="-5"/>
        </w:rPr>
        <w:t xml:space="preserve"> </w:t>
      </w:r>
      <w:r w:rsidRPr="0075181E">
        <w:rPr>
          <w:rFonts w:ascii="Times New Roman"/>
          <w:color w:val="000000"/>
        </w:rPr>
        <w:t>realizaci.</w:t>
      </w:r>
    </w:p>
    <w:p w14:paraId="58E2A346" w14:textId="77777777" w:rsidR="0060798A" w:rsidRPr="0075181E" w:rsidRDefault="00C94855">
      <w:pPr>
        <w:framePr w:w="360" w:wrap="auto" w:hAnchor="text" w:x="900" w:y="12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3</w:t>
      </w:r>
    </w:p>
    <w:p w14:paraId="099E92FE" w14:textId="77777777" w:rsidR="0060798A" w:rsidRPr="0075181E" w:rsidRDefault="00C94855">
      <w:pPr>
        <w:framePr w:w="3092" w:wrap="auto" w:hAnchor="text" w:x="1020" w:y="12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.</w:t>
      </w:r>
      <w:r w:rsidRPr="0075181E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Dokumentace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a metodika</w:t>
      </w:r>
    </w:p>
    <w:p w14:paraId="2379D698" w14:textId="77777777" w:rsidR="0060798A" w:rsidRPr="0075181E" w:rsidRDefault="00C94855">
      <w:pPr>
        <w:framePr w:w="10318" w:wrap="auto" w:hAnchor="text" w:x="900" w:y="1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dodávky</w:t>
      </w:r>
      <w:r w:rsidRPr="0075181E">
        <w:rPr>
          <w:rFonts w:ascii="Times New Roman"/>
          <w:color w:val="000000"/>
          <w:spacing w:val="-2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vyhotovení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dokumentace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realizace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celého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řešení.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Dokumentace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pacing w:val="1"/>
          <w:sz w:val="24"/>
        </w:rPr>
        <w:t>bude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vyhotovena</w:t>
      </w:r>
    </w:p>
    <w:p w14:paraId="142A412A" w14:textId="77777777" w:rsidR="0060798A" w:rsidRPr="0075181E" w:rsidRDefault="00C94855">
      <w:pPr>
        <w:framePr w:w="10318" w:wrap="auto" w:hAnchor="text" w:x="900" w:y="1279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color w:val="000000"/>
          <w:sz w:val="24"/>
        </w:rPr>
        <w:t>elektronické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podobě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jazyce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předána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Zadavateli v </w:t>
      </w:r>
      <w:r w:rsidRPr="0075181E">
        <w:rPr>
          <w:rFonts w:ascii="Times New Roman" w:hAnsi="Times New Roman" w:cs="Times New Roman"/>
          <w:color w:val="000000"/>
          <w:sz w:val="24"/>
        </w:rPr>
        <w:t>editovatelném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formátu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např.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*.</w:t>
      </w:r>
      <w:proofErr w:type="spellStart"/>
      <w:r w:rsidRPr="0075181E">
        <w:rPr>
          <w:rFonts w:ascii="Times New Roman"/>
          <w:color w:val="000000"/>
          <w:sz w:val="24"/>
        </w:rPr>
        <w:t>docx</w:t>
      </w:r>
      <w:proofErr w:type="spellEnd"/>
      <w:r w:rsidRPr="0075181E">
        <w:rPr>
          <w:rFonts w:ascii="Times New Roman"/>
          <w:color w:val="000000"/>
          <w:sz w:val="24"/>
        </w:rPr>
        <w:t>.</w:t>
      </w:r>
    </w:p>
    <w:p w14:paraId="3412A7B9" w14:textId="77777777" w:rsidR="0060798A" w:rsidRPr="0075181E" w:rsidRDefault="00C94855">
      <w:pPr>
        <w:framePr w:w="4285" w:wrap="auto" w:hAnchor="text" w:x="900" w:y="1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Dokumentace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 xml:space="preserve">obsahovat </w:t>
      </w:r>
      <w:r w:rsidRPr="0075181E">
        <w:rPr>
          <w:rFonts w:ascii="Times New Roman" w:hAnsi="Times New Roman" w:cs="Times New Roman"/>
          <w:color w:val="000000"/>
          <w:sz w:val="24"/>
        </w:rPr>
        <w:t>minimálně:</w:t>
      </w:r>
    </w:p>
    <w:p w14:paraId="4AB93847" w14:textId="77777777" w:rsidR="0060798A" w:rsidRPr="0075181E" w:rsidRDefault="00C94855">
      <w:pPr>
        <w:framePr w:w="344" w:wrap="auto" w:hAnchor="text" w:x="1258" w:y="1385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3EB0CDFD" w14:textId="77777777" w:rsidR="0060798A" w:rsidRPr="0075181E" w:rsidRDefault="00C94855">
      <w:pPr>
        <w:framePr w:w="344" w:wrap="auto" w:hAnchor="text" w:x="1258" w:y="138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1FDB46B8" w14:textId="77777777" w:rsidR="0060798A" w:rsidRPr="0075181E" w:rsidRDefault="00C94855">
      <w:pPr>
        <w:framePr w:w="344" w:wrap="auto" w:hAnchor="text" w:x="1258" w:y="138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3A34B239" w14:textId="77777777" w:rsidR="0060798A" w:rsidRPr="0075181E" w:rsidRDefault="00C94855">
      <w:pPr>
        <w:framePr w:w="344" w:wrap="auto" w:hAnchor="text" w:x="1258" w:y="138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12A60316" w14:textId="77777777" w:rsidR="0060798A" w:rsidRPr="0075181E" w:rsidRDefault="00C94855">
      <w:pPr>
        <w:framePr w:w="344" w:wrap="auto" w:hAnchor="text" w:x="1258" w:y="138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75181E">
        <w:rPr>
          <w:rFonts w:ascii="DRFHVJ+Symbol" w:hAnsi="DRFHVJ+Symbol" w:cs="DRFHVJ+Symbol"/>
          <w:color w:val="000000"/>
        </w:rPr>
        <w:t>•</w:t>
      </w:r>
    </w:p>
    <w:p w14:paraId="05D11652" w14:textId="77777777" w:rsidR="0060798A" w:rsidRPr="0075181E" w:rsidRDefault="00C94855">
      <w:pPr>
        <w:framePr w:w="4043" w:wrap="auto" w:hAnchor="text" w:x="1613" w:y="138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s</w:t>
      </w:r>
      <w:r w:rsidRPr="0075181E">
        <w:rPr>
          <w:rFonts w:ascii="Times New Roman" w:hAnsi="Times New Roman" w:cs="Times New Roman"/>
          <w:color w:val="000000"/>
        </w:rPr>
        <w:t>ystémovou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příručku</w:t>
      </w:r>
      <w:r w:rsidRPr="0075181E">
        <w:rPr>
          <w:rFonts w:ascii="Times New Roman"/>
          <w:color w:val="000000"/>
        </w:rPr>
        <w:t>;</w:t>
      </w:r>
    </w:p>
    <w:p w14:paraId="41520B86" w14:textId="77777777" w:rsidR="0060798A" w:rsidRPr="0075181E" w:rsidRDefault="00C94855">
      <w:pPr>
        <w:framePr w:w="4043" w:wrap="auto" w:hAnchor="text" w:x="1613" w:y="1388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a</w:t>
      </w:r>
      <w:r w:rsidRPr="0075181E">
        <w:rPr>
          <w:rFonts w:ascii="Times New Roman" w:hAnsi="Times New Roman" w:cs="Times New Roman"/>
          <w:color w:val="000000"/>
        </w:rPr>
        <w:t>dministrátorskou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příručku</w:t>
      </w:r>
      <w:r w:rsidRPr="0075181E">
        <w:rPr>
          <w:rFonts w:ascii="Times New Roman"/>
          <w:color w:val="000000"/>
        </w:rPr>
        <w:t>;</w:t>
      </w:r>
    </w:p>
    <w:p w14:paraId="0390F551" w14:textId="77777777" w:rsidR="0060798A" w:rsidRPr="0075181E" w:rsidRDefault="00C94855">
      <w:pPr>
        <w:framePr w:w="4043" w:wrap="auto" w:hAnchor="text" w:x="1613" w:y="1388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p</w:t>
      </w:r>
      <w:r w:rsidRPr="0075181E">
        <w:rPr>
          <w:rFonts w:ascii="Times New Roman"/>
          <w:color w:val="000000"/>
          <w:spacing w:val="1"/>
        </w:rPr>
        <w:t>opis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způsobu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zálohování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obnovy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řešení</w:t>
      </w:r>
      <w:r w:rsidRPr="0075181E">
        <w:rPr>
          <w:rFonts w:ascii="Times New Roman"/>
          <w:color w:val="000000"/>
        </w:rPr>
        <w:t>;</w:t>
      </w:r>
    </w:p>
    <w:p w14:paraId="6B1FCB89" w14:textId="77777777" w:rsidR="0060798A" w:rsidRPr="0075181E" w:rsidRDefault="00C94855">
      <w:pPr>
        <w:framePr w:w="4043" w:wrap="auto" w:hAnchor="text" w:x="1613" w:y="13884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b</w:t>
      </w:r>
      <w:r w:rsidRPr="0075181E">
        <w:rPr>
          <w:rFonts w:ascii="Times New Roman" w:hAnsi="Times New Roman" w:cs="Times New Roman"/>
          <w:color w:val="000000"/>
        </w:rPr>
        <w:t>ezpečnostní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příručku</w:t>
      </w:r>
      <w:r w:rsidRPr="0075181E">
        <w:rPr>
          <w:rFonts w:ascii="Times New Roman"/>
          <w:color w:val="000000"/>
        </w:rPr>
        <w:t>;</w:t>
      </w:r>
    </w:p>
    <w:p w14:paraId="3DD03FEE" w14:textId="77777777" w:rsidR="0060798A" w:rsidRPr="0075181E" w:rsidRDefault="00C94855">
      <w:pPr>
        <w:framePr w:w="9360" w:wrap="auto" w:hAnchor="text" w:x="1620" w:y="14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ZADAVATELEM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schválenou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metodiku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odpovídající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navrženému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řešení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interní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legislativě</w:t>
      </w:r>
      <w:r w:rsidRPr="0075181E">
        <w:rPr>
          <w:rFonts w:ascii="Times New Roman"/>
          <w:color w:val="000000"/>
          <w:spacing w:val="-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(směrnice</w:t>
      </w:r>
    </w:p>
    <w:p w14:paraId="79315C5B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5EA630D6">
          <v:shape id="_x000018" o:spid="_x0000_s1030" type="#_x0000_t75" style="position:absolute;margin-left:44pt;margin-top:68.9pt;width:506.1pt;height:159.6pt;z-index:-251665920;mso-position-horizontal:absolute;mso-position-horizontal-relative:page;mso-position-vertical:absolute;mso-position-vertical-relative:page">
            <v:imagedata r:id="rId31" o:title="image19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75B11986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262D1D4C" w14:textId="77777777" w:rsidR="0060798A" w:rsidRPr="0075181E" w:rsidRDefault="00C94855">
      <w:pPr>
        <w:framePr w:w="3800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  <w:spacing w:val="1"/>
        </w:rPr>
        <w:t>pro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analýzu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a</w:t>
      </w:r>
      <w:r w:rsidRPr="0075181E">
        <w:rPr>
          <w:rFonts w:ascii="Times New Roman"/>
          <w:color w:val="000000"/>
          <w:spacing w:val="-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řízení</w:t>
      </w:r>
      <w:r w:rsidRPr="0075181E">
        <w:rPr>
          <w:rFonts w:ascii="Times New Roman"/>
          <w:color w:val="000000"/>
          <w:spacing w:val="2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informačních</w:t>
      </w:r>
      <w:r w:rsidRPr="0075181E">
        <w:rPr>
          <w:rFonts w:ascii="Times New Roman"/>
          <w:color w:val="000000"/>
          <w:spacing w:val="1"/>
        </w:rPr>
        <w:t xml:space="preserve"> rizik)</w:t>
      </w:r>
      <w:r w:rsidRPr="0075181E">
        <w:rPr>
          <w:rFonts w:ascii="Times New Roman"/>
          <w:color w:val="000000"/>
        </w:rPr>
        <w:t>.</w:t>
      </w:r>
    </w:p>
    <w:p w14:paraId="2BC9AA94" w14:textId="77777777" w:rsidR="0060798A" w:rsidRPr="0075181E" w:rsidRDefault="00C94855">
      <w:pPr>
        <w:framePr w:w="360" w:wrap="auto" w:hAnchor="text" w:x="900" w:y="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4</w:t>
      </w:r>
    </w:p>
    <w:p w14:paraId="72A1AB8E" w14:textId="77777777" w:rsidR="0060798A" w:rsidRPr="0075181E" w:rsidRDefault="00C94855">
      <w:pPr>
        <w:framePr w:w="2487" w:wrap="auto" w:hAnchor="text" w:x="1020" w:y="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.</w:t>
      </w:r>
      <w:r w:rsidRPr="0075181E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Vyškolení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uživatelů</w:t>
      </w:r>
    </w:p>
    <w:p w14:paraId="3F3F64D7" w14:textId="77777777" w:rsidR="0060798A" w:rsidRPr="0075181E" w:rsidRDefault="00C94855">
      <w:pPr>
        <w:framePr w:w="10321" w:wrap="auto" w:hAnchor="text" w:x="900" w:y="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dodávky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provedeno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zaškolení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pracovníků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Zadavatele,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kteří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budou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následně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dodané</w:t>
      </w:r>
    </w:p>
    <w:p w14:paraId="7E0C687D" w14:textId="77777777" w:rsidR="0060798A" w:rsidRPr="0075181E" w:rsidRDefault="00C94855">
      <w:pPr>
        <w:framePr w:w="10321" w:wrap="auto" w:hAnchor="text" w:x="900" w:y="218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řešení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spravovat,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alespoň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takovém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rozsahu,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aby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absolvování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byli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schopni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samostatně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dlouhodobě</w:t>
      </w:r>
    </w:p>
    <w:p w14:paraId="3D118230" w14:textId="77777777" w:rsidR="0060798A" w:rsidRPr="0075181E" w:rsidRDefault="00C94855">
      <w:pPr>
        <w:framePr w:w="10321" w:wrap="auto" w:hAnchor="text" w:x="900" w:y="218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administrovat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provozovat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dodané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řešení.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Školení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provedeno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rámci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implementace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jednotlivých</w:t>
      </w:r>
    </w:p>
    <w:p w14:paraId="63BC522A" w14:textId="77777777" w:rsidR="0060798A" w:rsidRPr="0075181E" w:rsidRDefault="00C94855">
      <w:pPr>
        <w:framePr w:w="10321" w:wrap="auto" w:hAnchor="text" w:x="900" w:y="21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modulů</w:t>
      </w:r>
      <w:r w:rsidRPr="0075181E">
        <w:rPr>
          <w:rFonts w:ascii="Times New Roman"/>
          <w:color w:val="000000"/>
          <w:sz w:val="24"/>
        </w:rPr>
        <w:t xml:space="preserve"> v </w:t>
      </w:r>
      <w:r w:rsidRPr="0075181E">
        <w:rPr>
          <w:rFonts w:ascii="Times New Roman" w:hAnsi="Times New Roman" w:cs="Times New Roman"/>
          <w:color w:val="000000"/>
          <w:sz w:val="24"/>
        </w:rPr>
        <w:t>minimálním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-1"/>
          <w:sz w:val="24"/>
        </w:rPr>
        <w:t>rozsahu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3</w:t>
      </w:r>
      <w:r w:rsidRPr="0075181E">
        <w:rPr>
          <w:rFonts w:ascii="Times New Roman"/>
          <w:color w:val="000000"/>
          <w:spacing w:val="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člověkodny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na</w:t>
      </w:r>
      <w:r w:rsidRPr="0075181E">
        <w:rPr>
          <w:rFonts w:ascii="Times New Roman"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modul.</w:t>
      </w:r>
    </w:p>
    <w:p w14:paraId="4AA8F038" w14:textId="77777777" w:rsidR="0060798A" w:rsidRPr="0075181E" w:rsidRDefault="00C94855">
      <w:pPr>
        <w:framePr w:w="360" w:wrap="auto" w:hAnchor="text" w:x="900" w:y="3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5</w:t>
      </w:r>
    </w:p>
    <w:p w14:paraId="4E1481D0" w14:textId="77777777" w:rsidR="0060798A" w:rsidRPr="0075181E" w:rsidRDefault="00C94855">
      <w:pPr>
        <w:framePr w:w="7594" w:wrap="auto" w:hAnchor="text" w:x="1020" w:y="3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.</w:t>
      </w:r>
      <w:r w:rsidRPr="0075181E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Provedení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funkčních,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integračních,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bezpečnostních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a </w:t>
      </w:r>
      <w:r w:rsidRPr="0075181E">
        <w:rPr>
          <w:rFonts w:ascii="Times New Roman" w:hAnsi="Times New Roman" w:cs="Times New Roman"/>
          <w:b/>
          <w:color w:val="000000"/>
          <w:sz w:val="24"/>
        </w:rPr>
        <w:t>zátěžových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testů</w:t>
      </w:r>
    </w:p>
    <w:p w14:paraId="03C4F0DE" w14:textId="77777777" w:rsidR="0060798A" w:rsidRPr="0075181E" w:rsidRDefault="00C94855">
      <w:pPr>
        <w:framePr w:w="10320" w:wrap="auto" w:hAnchor="text" w:x="900" w:y="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Dodavatel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provést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funkční,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integrační,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bezpečnostní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zátěžové</w:t>
      </w:r>
      <w:r w:rsidRPr="0075181E">
        <w:rPr>
          <w:rFonts w:ascii="Times New Roman"/>
          <w:color w:val="000000"/>
          <w:spacing w:val="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testy</w:t>
      </w:r>
      <w:r w:rsidRPr="0075181E">
        <w:rPr>
          <w:rFonts w:ascii="Times New Roman"/>
          <w:color w:val="000000"/>
          <w:spacing w:val="1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</w:t>
      </w:r>
      <w:r w:rsidRPr="0075181E">
        <w:rPr>
          <w:rFonts w:ascii="Times New Roman"/>
          <w:color w:val="000000"/>
          <w:spacing w:val="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v</w:t>
      </w:r>
      <w:r w:rsidRPr="0075181E">
        <w:rPr>
          <w:rFonts w:ascii="Times New Roman"/>
          <w:color w:val="000000"/>
          <w:spacing w:val="7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prostředí</w:t>
      </w:r>
    </w:p>
    <w:p w14:paraId="35592222" w14:textId="77777777" w:rsidR="0060798A" w:rsidRPr="0075181E" w:rsidRDefault="00C94855">
      <w:pPr>
        <w:framePr w:w="10320" w:wrap="auto" w:hAnchor="text" w:x="900" w:y="381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Zadavatel.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pacing w:val="2"/>
          <w:sz w:val="24"/>
        </w:rPr>
        <w:t>Ke</w:t>
      </w:r>
      <w:r w:rsidRPr="0075181E">
        <w:rPr>
          <w:rFonts w:ascii="Times New Roman"/>
          <w:color w:val="000000"/>
          <w:spacing w:val="1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všem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testům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bude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Zadavateli</w:t>
      </w:r>
      <w:r w:rsidRPr="0075181E">
        <w:rPr>
          <w:rFonts w:ascii="Times New Roman"/>
          <w:color w:val="000000"/>
          <w:spacing w:val="2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odevzdán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report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</w:t>
      </w:r>
      <w:r w:rsidRPr="0075181E">
        <w:rPr>
          <w:rFonts w:ascii="Times New Roman"/>
          <w:color w:val="000000"/>
          <w:spacing w:val="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výsledky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testů.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Cílem</w:t>
      </w:r>
      <w:r w:rsidRPr="0075181E">
        <w:rPr>
          <w:rFonts w:ascii="Times New Roman"/>
          <w:color w:val="000000"/>
          <w:spacing w:val="19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testů</w:t>
      </w:r>
      <w:r w:rsidRPr="0075181E">
        <w:rPr>
          <w:rFonts w:ascii="Times New Roman"/>
          <w:color w:val="000000"/>
          <w:spacing w:val="17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</w:t>
      </w:r>
      <w:r w:rsidRPr="0075181E">
        <w:rPr>
          <w:rFonts w:ascii="Times New Roman"/>
          <w:color w:val="000000"/>
          <w:spacing w:val="18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měřitelná</w:t>
      </w:r>
    </w:p>
    <w:p w14:paraId="377F2FA5" w14:textId="77777777" w:rsidR="0060798A" w:rsidRPr="0075181E" w:rsidRDefault="00C94855">
      <w:pPr>
        <w:framePr w:w="10320" w:wrap="auto" w:hAnchor="text" w:x="900" w:y="38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stabilita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odpovídající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jeho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standardním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provozu,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při</w:t>
      </w:r>
      <w:r w:rsidRPr="0075181E">
        <w:rPr>
          <w:rFonts w:ascii="Times New Roman"/>
          <w:color w:val="000000"/>
          <w:spacing w:val="-5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zatížení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a</w:t>
      </w:r>
      <w:r w:rsidRPr="0075181E">
        <w:rPr>
          <w:rFonts w:ascii="Times New Roman"/>
          <w:color w:val="000000"/>
          <w:spacing w:val="-6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případném</w:t>
      </w:r>
      <w:r w:rsidRPr="0075181E">
        <w:rPr>
          <w:rFonts w:ascii="Times New Roman"/>
          <w:color w:val="000000"/>
          <w:spacing w:val="-4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kybernetickém</w:t>
      </w:r>
    </w:p>
    <w:p w14:paraId="255396BF" w14:textId="77777777" w:rsidR="0060798A" w:rsidRPr="0075181E" w:rsidRDefault="00C94855">
      <w:pPr>
        <w:framePr w:w="10320" w:wrap="auto" w:hAnchor="text" w:x="900" w:y="381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útoku.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Zadavatel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požaduje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report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týkající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se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bezpečnostních</w:t>
      </w:r>
      <w:r w:rsidRPr="0075181E">
        <w:rPr>
          <w:rFonts w:ascii="Times New Roman"/>
          <w:color w:val="000000"/>
          <w:spacing w:val="4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zranitelností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Systému.</w:t>
      </w:r>
      <w:r w:rsidRPr="0075181E">
        <w:rPr>
          <w:rFonts w:ascii="Times New Roman"/>
          <w:color w:val="000000"/>
          <w:spacing w:val="4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Popis</w:t>
      </w:r>
      <w:r w:rsidRPr="0075181E">
        <w:rPr>
          <w:rFonts w:ascii="Times New Roman"/>
          <w:color w:val="000000"/>
          <w:spacing w:val="42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testovacích</w:t>
      </w:r>
    </w:p>
    <w:p w14:paraId="12CAF402" w14:textId="77777777" w:rsidR="0060798A" w:rsidRPr="0075181E" w:rsidRDefault="00C94855">
      <w:pPr>
        <w:framePr w:w="10320" w:wrap="auto" w:hAnchor="text" w:x="900" w:y="3817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scénářů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musí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být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součástí</w:t>
      </w:r>
      <w:r w:rsidRPr="0075181E">
        <w:rPr>
          <w:rFonts w:ascii="Times New Roman"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prováděcího</w:t>
      </w:r>
      <w:r w:rsidRPr="0075181E">
        <w:rPr>
          <w:rFonts w:ascii="Times New Roman"/>
          <w:color w:val="000000"/>
          <w:sz w:val="24"/>
        </w:rPr>
        <w:t xml:space="preserve"> projektu.</w:t>
      </w:r>
    </w:p>
    <w:p w14:paraId="78BC4E2E" w14:textId="77777777" w:rsidR="0060798A" w:rsidRPr="0075181E" w:rsidRDefault="00C94855">
      <w:pPr>
        <w:framePr w:w="2953" w:wrap="auto" w:hAnchor="text" w:x="900" w:y="55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 xml:space="preserve">V </w:t>
      </w:r>
      <w:r w:rsidRPr="0075181E">
        <w:rPr>
          <w:rFonts w:ascii="Times New Roman" w:hAnsi="Times New Roman" w:cs="Times New Roman"/>
          <w:color w:val="000000"/>
        </w:rPr>
        <w:t>Kunštátě</w:t>
      </w:r>
      <w:r w:rsidRPr="0075181E">
        <w:rPr>
          <w:rFonts w:ascii="Times New Roman"/>
          <w:color w:val="000000"/>
        </w:rPr>
        <w:t xml:space="preserve"> </w:t>
      </w:r>
      <w:r w:rsidRPr="0075181E">
        <w:rPr>
          <w:rFonts w:ascii="Times New Roman"/>
          <w:color w:val="000000"/>
          <w:spacing w:val="-1"/>
        </w:rPr>
        <w:t>dne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dle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el.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podpisu</w:t>
      </w:r>
    </w:p>
    <w:p w14:paraId="6951ED83" w14:textId="77777777" w:rsidR="0060798A" w:rsidRPr="0075181E" w:rsidRDefault="00C94855">
      <w:pPr>
        <w:framePr w:w="1705" w:wrap="auto" w:hAnchor="text" w:x="9427" w:y="5670"/>
        <w:widowControl w:val="0"/>
        <w:autoSpaceDE w:val="0"/>
        <w:autoSpaceDN w:val="0"/>
        <w:spacing w:before="0" w:after="0" w:line="226" w:lineRule="exact"/>
        <w:jc w:val="left"/>
        <w:rPr>
          <w:rFonts w:ascii="FWAHLJ+MyriadPro-Regular"/>
          <w:color w:val="000000"/>
          <w:sz w:val="19"/>
        </w:rPr>
      </w:pPr>
      <w:r w:rsidRPr="0075181E">
        <w:rPr>
          <w:rFonts w:ascii="FWAHLJ+MyriadPro-Regular"/>
          <w:color w:val="000000"/>
          <w:spacing w:val="-1"/>
          <w:sz w:val="19"/>
        </w:rPr>
        <w:t>Datum:</w:t>
      </w:r>
      <w:r w:rsidRPr="0075181E">
        <w:rPr>
          <w:rFonts w:ascii="FWAHLJ+MyriadPro-Regular"/>
          <w:color w:val="000000"/>
          <w:sz w:val="19"/>
        </w:rPr>
        <w:t xml:space="preserve"> </w:t>
      </w:r>
      <w:r w:rsidRPr="0075181E">
        <w:rPr>
          <w:rFonts w:ascii="FWAHLJ+MyriadPro-Regular"/>
          <w:color w:val="000000"/>
          <w:spacing w:val="-1"/>
          <w:sz w:val="19"/>
        </w:rPr>
        <w:t>2026.03.10</w:t>
      </w:r>
    </w:p>
    <w:p w14:paraId="07119A6D" w14:textId="77777777" w:rsidR="0060798A" w:rsidRPr="0075181E" w:rsidRDefault="00C94855">
      <w:pPr>
        <w:framePr w:w="336" w:wrap="auto" w:hAnchor="text" w:x="9427" w:y="5895"/>
        <w:widowControl w:val="0"/>
        <w:autoSpaceDE w:val="0"/>
        <w:autoSpaceDN w:val="0"/>
        <w:spacing w:before="0" w:after="0" w:line="226" w:lineRule="exact"/>
        <w:jc w:val="left"/>
        <w:rPr>
          <w:rFonts w:ascii="FWAHLJ+MyriadPro-Regular"/>
          <w:color w:val="000000"/>
          <w:sz w:val="19"/>
        </w:rPr>
      </w:pPr>
      <w:r w:rsidRPr="0075181E">
        <w:rPr>
          <w:rFonts w:ascii="FWAHLJ+MyriadPro-Regular"/>
          <w:color w:val="000000"/>
          <w:sz w:val="19"/>
        </w:rPr>
        <w:t>1</w:t>
      </w:r>
    </w:p>
    <w:p w14:paraId="495E0749" w14:textId="77777777" w:rsidR="0060798A" w:rsidRPr="0075181E" w:rsidRDefault="00C94855">
      <w:pPr>
        <w:framePr w:w="1407" w:wrap="auto" w:hAnchor="text" w:x="9524" w:y="5895"/>
        <w:widowControl w:val="0"/>
        <w:autoSpaceDE w:val="0"/>
        <w:autoSpaceDN w:val="0"/>
        <w:spacing w:before="0" w:after="0" w:line="226" w:lineRule="exact"/>
        <w:jc w:val="left"/>
        <w:rPr>
          <w:rFonts w:ascii="FWAHLJ+MyriadPro-Regular"/>
          <w:color w:val="000000"/>
          <w:sz w:val="19"/>
        </w:rPr>
      </w:pPr>
      <w:r w:rsidRPr="0075181E">
        <w:rPr>
          <w:rFonts w:ascii="FWAHLJ+MyriadPro-Regular"/>
          <w:color w:val="000000"/>
          <w:spacing w:val="-1"/>
          <w:sz w:val="19"/>
        </w:rPr>
        <w:t>1:47:29 +01'00'</w:t>
      </w:r>
    </w:p>
    <w:p w14:paraId="374A647F" w14:textId="77777777" w:rsidR="0060798A" w:rsidRPr="0075181E" w:rsidRDefault="00C94855">
      <w:pPr>
        <w:framePr w:w="461" w:wrap="auto" w:hAnchor="text" w:x="8735" w:y="6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…</w:t>
      </w:r>
    </w:p>
    <w:p w14:paraId="3BFE21F8" w14:textId="77777777" w:rsidR="0060798A" w:rsidRPr="0075181E" w:rsidRDefault="00C94855">
      <w:pPr>
        <w:framePr w:w="2227" w:wrap="auto" w:hAnchor="text" w:x="8956" w:y="6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………………………</w:t>
      </w:r>
    </w:p>
    <w:p w14:paraId="1F6A0C06" w14:textId="77777777" w:rsidR="0060798A" w:rsidRPr="0075181E" w:rsidRDefault="00C94855">
      <w:pPr>
        <w:framePr w:w="2227" w:wrap="auto" w:hAnchor="text" w:x="8956" w:y="6079"/>
        <w:widowControl w:val="0"/>
        <w:autoSpaceDE w:val="0"/>
        <w:autoSpaceDN w:val="0"/>
        <w:spacing w:before="36" w:after="0" w:line="245" w:lineRule="exact"/>
        <w:ind w:left="413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…………….</w:t>
      </w:r>
    </w:p>
    <w:p w14:paraId="425C0F5B" w14:textId="77777777" w:rsidR="0060798A" w:rsidRPr="0075181E" w:rsidRDefault="00C94855">
      <w:pPr>
        <w:framePr w:w="461" w:wrap="auto" w:hAnchor="text" w:x="9148" w:y="63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 w:hAnsi="Times New Roman" w:cs="Times New Roman"/>
          <w:color w:val="000000"/>
        </w:rPr>
        <w:t>…</w:t>
      </w:r>
    </w:p>
    <w:p w14:paraId="60C5F358" w14:textId="77777777" w:rsidR="0060798A" w:rsidRPr="0075181E" w:rsidRDefault="00C94855">
      <w:pPr>
        <w:framePr w:w="1983" w:wrap="auto" w:hAnchor="text" w:x="8964" w:y="6640"/>
        <w:widowControl w:val="0"/>
        <w:autoSpaceDE w:val="0"/>
        <w:autoSpaceDN w:val="0"/>
        <w:spacing w:before="0" w:after="0" w:line="245" w:lineRule="exact"/>
        <w:ind w:left="94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Ing.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/>
          <w:color w:val="000000"/>
        </w:rPr>
        <w:t>Josef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Mynář,</w:t>
      </w:r>
    </w:p>
    <w:p w14:paraId="25155648" w14:textId="77777777" w:rsidR="0060798A" w:rsidRPr="0075181E" w:rsidRDefault="00C94855">
      <w:pPr>
        <w:framePr w:w="1983" w:wrap="auto" w:hAnchor="text" w:x="8964" w:y="6640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5181E">
        <w:rPr>
          <w:rFonts w:ascii="Times New Roman"/>
          <w:color w:val="000000"/>
        </w:rPr>
        <w:t>jednatel</w:t>
      </w:r>
      <w:r w:rsidRPr="0075181E">
        <w:rPr>
          <w:rFonts w:ascii="Times New Roman"/>
          <w:color w:val="000000"/>
          <w:spacing w:val="1"/>
        </w:rPr>
        <w:t xml:space="preserve"> </w:t>
      </w:r>
      <w:r w:rsidRPr="0075181E">
        <w:rPr>
          <w:rFonts w:ascii="Times New Roman" w:hAnsi="Times New Roman" w:cs="Times New Roman"/>
          <w:color w:val="000000"/>
        </w:rPr>
        <w:t>společnosti</w:t>
      </w:r>
    </w:p>
    <w:p w14:paraId="3E9BBD6E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28AC7C8D">
          <v:shape id="_x000019" o:spid="_x0000_s1029" type="#_x0000_t75" style="position:absolute;margin-left:444.5pt;margin-top:258.7pt;width:51pt;height:51.2pt;z-index:-251666944;mso-position-horizontal:absolute;mso-position-horizontal-relative:page;mso-position-vertical:absolute;mso-position-vertical-relative:page">
            <v:imagedata r:id="rId32" o:title="image20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77BF046B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 w:rsidRPr="0075181E">
        <w:rPr>
          <w:rFonts w:ascii="Arial"/>
          <w:color w:val="FF0000"/>
          <w:sz w:val="2"/>
        </w:rPr>
        <w:lastRenderedPageBreak/>
        <w:t xml:space="preserve"> </w:t>
      </w:r>
    </w:p>
    <w:p w14:paraId="76196671" w14:textId="77777777" w:rsidR="0060798A" w:rsidRPr="0075181E" w:rsidRDefault="00C94855">
      <w:pPr>
        <w:framePr w:w="3625" w:wrap="auto" w:hAnchor="text" w:x="4249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75181E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č.</w:t>
      </w:r>
      <w:r w:rsidRPr="0075181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2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Cenová</w:t>
      </w:r>
      <w:r w:rsidRPr="0075181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nabídka</w:t>
      </w:r>
    </w:p>
    <w:p w14:paraId="477BFAB5" w14:textId="77777777" w:rsidR="0060798A" w:rsidRPr="0075181E" w:rsidRDefault="00C94855">
      <w:pPr>
        <w:framePr w:w="1321" w:wrap="auto" w:hAnchor="text" w:x="5310" w:y="2022"/>
        <w:widowControl w:val="0"/>
        <w:autoSpaceDE w:val="0"/>
        <w:autoSpaceDN w:val="0"/>
        <w:spacing w:before="0" w:after="0" w:line="243" w:lineRule="exact"/>
        <w:ind w:left="235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/>
          <w:b/>
          <w:color w:val="000000"/>
          <w:sz w:val="20"/>
        </w:rPr>
        <w:t>cena</w:t>
      </w:r>
      <w:r w:rsidRPr="0075181E">
        <w:rPr>
          <w:rFonts w:ascii="Calibri"/>
          <w:b/>
          <w:color w:val="000000"/>
          <w:spacing w:val="-1"/>
          <w:sz w:val="20"/>
        </w:rPr>
        <w:t xml:space="preserve"> </w:t>
      </w:r>
      <w:r w:rsidRPr="0075181E">
        <w:rPr>
          <w:rFonts w:ascii="Calibri"/>
          <w:b/>
          <w:color w:val="000000"/>
          <w:sz w:val="20"/>
        </w:rPr>
        <w:t>za</w:t>
      </w:r>
    </w:p>
    <w:p w14:paraId="7A4DBCC1" w14:textId="77777777" w:rsidR="0060798A" w:rsidRPr="0075181E" w:rsidRDefault="00C94855">
      <w:pPr>
        <w:framePr w:w="1321" w:wrap="auto" w:hAnchor="text" w:x="5310" w:y="202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/>
          <w:b/>
          <w:color w:val="000000"/>
          <w:sz w:val="20"/>
        </w:rPr>
        <w:t>jednotku bez</w:t>
      </w:r>
    </w:p>
    <w:p w14:paraId="134F3180" w14:textId="77777777" w:rsidR="0060798A" w:rsidRPr="0075181E" w:rsidRDefault="00C94855">
      <w:pPr>
        <w:framePr w:w="1321" w:wrap="auto" w:hAnchor="text" w:x="5310" w:y="2022"/>
        <w:widowControl w:val="0"/>
        <w:autoSpaceDE w:val="0"/>
        <w:autoSpaceDN w:val="0"/>
        <w:spacing w:before="2" w:after="0" w:line="243" w:lineRule="exact"/>
        <w:ind w:left="362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/>
          <w:b/>
          <w:color w:val="000000"/>
          <w:spacing w:val="-1"/>
          <w:sz w:val="20"/>
        </w:rPr>
        <w:t>DPH</w:t>
      </w:r>
    </w:p>
    <w:p w14:paraId="602AB8DD" w14:textId="77777777" w:rsidR="0060798A" w:rsidRPr="0075181E" w:rsidRDefault="00C94855">
      <w:pPr>
        <w:framePr w:w="978" w:wrap="auto" w:hAnchor="text" w:x="3653" w:y="2144"/>
        <w:widowControl w:val="0"/>
        <w:autoSpaceDE w:val="0"/>
        <w:autoSpaceDN w:val="0"/>
        <w:spacing w:before="0" w:after="0" w:line="243" w:lineRule="exact"/>
        <w:ind w:left="98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 w:hAnsi="Calibri" w:cs="Calibri"/>
          <w:b/>
          <w:color w:val="000000"/>
          <w:sz w:val="20"/>
        </w:rPr>
        <w:t>měrná</w:t>
      </w:r>
    </w:p>
    <w:p w14:paraId="6202ED6B" w14:textId="77777777" w:rsidR="0060798A" w:rsidRPr="0075181E" w:rsidRDefault="00C94855">
      <w:pPr>
        <w:framePr w:w="978" w:wrap="auto" w:hAnchor="text" w:x="3653" w:y="21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/>
          <w:b/>
          <w:color w:val="000000"/>
          <w:sz w:val="20"/>
        </w:rPr>
        <w:t>jednotka</w:t>
      </w:r>
    </w:p>
    <w:p w14:paraId="255B1ABB" w14:textId="77777777" w:rsidR="0060798A" w:rsidRPr="0075181E" w:rsidRDefault="00C94855">
      <w:pPr>
        <w:framePr w:w="883" w:wrap="auto" w:hAnchor="text" w:x="1707" w:y="2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 w:hAnsi="Calibri" w:cs="Calibri"/>
          <w:b/>
          <w:color w:val="000000"/>
          <w:sz w:val="20"/>
        </w:rPr>
        <w:t>Položka</w:t>
      </w:r>
    </w:p>
    <w:p w14:paraId="331D5140" w14:textId="77777777" w:rsidR="0060798A" w:rsidRPr="0075181E" w:rsidRDefault="00C94855">
      <w:pPr>
        <w:framePr w:w="597" w:wrap="auto" w:hAnchor="text" w:x="6808" w:y="2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/>
          <w:b/>
          <w:color w:val="000000"/>
          <w:spacing w:val="-1"/>
          <w:sz w:val="20"/>
        </w:rPr>
        <w:t>DPH</w:t>
      </w:r>
    </w:p>
    <w:p w14:paraId="06C2CB83" w14:textId="77777777" w:rsidR="0060798A" w:rsidRPr="0075181E" w:rsidRDefault="00C94855">
      <w:pPr>
        <w:framePr w:w="3979" w:wrap="auto" w:hAnchor="text" w:x="7523" w:y="2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75181E">
        <w:rPr>
          <w:rFonts w:ascii="Calibri"/>
          <w:b/>
          <w:color w:val="000000"/>
          <w:sz w:val="20"/>
        </w:rPr>
        <w:t>cena</w:t>
      </w:r>
      <w:r w:rsidRPr="0075181E">
        <w:rPr>
          <w:rFonts w:ascii="Calibri"/>
          <w:b/>
          <w:color w:val="000000"/>
          <w:spacing w:val="-1"/>
          <w:sz w:val="20"/>
        </w:rPr>
        <w:t xml:space="preserve"> </w:t>
      </w:r>
      <w:r w:rsidRPr="0075181E">
        <w:rPr>
          <w:rFonts w:ascii="Calibri"/>
          <w:b/>
          <w:color w:val="000000"/>
          <w:sz w:val="20"/>
        </w:rPr>
        <w:t xml:space="preserve">celkem bez </w:t>
      </w:r>
      <w:r w:rsidRPr="0075181E">
        <w:rPr>
          <w:rFonts w:ascii="Calibri"/>
          <w:b/>
          <w:color w:val="000000"/>
          <w:spacing w:val="-1"/>
          <w:sz w:val="20"/>
        </w:rPr>
        <w:t>DPH</w:t>
      </w:r>
      <w:r w:rsidRPr="0075181E">
        <w:rPr>
          <w:rFonts w:ascii="Calibri"/>
          <w:b/>
          <w:color w:val="000000"/>
          <w:spacing w:val="201"/>
          <w:sz w:val="20"/>
        </w:rPr>
        <w:t xml:space="preserve"> </w:t>
      </w:r>
      <w:r w:rsidRPr="0075181E">
        <w:rPr>
          <w:rFonts w:ascii="Calibri"/>
          <w:b/>
          <w:color w:val="000000"/>
          <w:sz w:val="20"/>
        </w:rPr>
        <w:t>Cena</w:t>
      </w:r>
      <w:r w:rsidRPr="0075181E">
        <w:rPr>
          <w:rFonts w:ascii="Calibri"/>
          <w:b/>
          <w:color w:val="000000"/>
          <w:spacing w:val="-1"/>
          <w:sz w:val="20"/>
        </w:rPr>
        <w:t xml:space="preserve"> </w:t>
      </w:r>
      <w:r w:rsidRPr="0075181E">
        <w:rPr>
          <w:rFonts w:ascii="Calibri"/>
          <w:b/>
          <w:color w:val="000000"/>
          <w:sz w:val="20"/>
        </w:rPr>
        <w:t xml:space="preserve">celkem </w:t>
      </w:r>
      <w:r w:rsidRPr="0075181E">
        <w:rPr>
          <w:rFonts w:ascii="Calibri" w:hAnsi="Calibri" w:cs="Calibri"/>
          <w:b/>
          <w:color w:val="000000"/>
          <w:sz w:val="20"/>
        </w:rPr>
        <w:t>vč.</w:t>
      </w:r>
      <w:r w:rsidRPr="0075181E">
        <w:rPr>
          <w:rFonts w:ascii="Calibri"/>
          <w:b/>
          <w:color w:val="000000"/>
          <w:sz w:val="20"/>
        </w:rPr>
        <w:t xml:space="preserve"> DPH</w:t>
      </w:r>
    </w:p>
    <w:p w14:paraId="7A060A19" w14:textId="77777777" w:rsidR="0060798A" w:rsidRPr="0075181E" w:rsidRDefault="00C94855">
      <w:pPr>
        <w:framePr w:w="2460" w:wrap="auto" w:hAnchor="text" w:x="545" w:y="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Aplikace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  <w:spacing w:val="-1"/>
        </w:rPr>
        <w:t>GRC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předpisová</w:t>
      </w:r>
    </w:p>
    <w:p w14:paraId="54BE530C" w14:textId="77777777" w:rsidR="0060798A" w:rsidRPr="0075181E" w:rsidRDefault="00C94855">
      <w:pPr>
        <w:framePr w:w="2460" w:wrap="auto" w:hAnchor="text" w:x="545" w:y="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 w:hAnsi="Calibri" w:cs="Calibri"/>
          <w:color w:val="000000"/>
        </w:rPr>
        <w:t>základna</w:t>
      </w:r>
    </w:p>
    <w:p w14:paraId="2484D7D7" w14:textId="77777777" w:rsidR="0060798A" w:rsidRPr="0075181E" w:rsidRDefault="00C94855">
      <w:pPr>
        <w:framePr w:w="427" w:wrap="auto" w:hAnchor="text" w:x="3930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ks</w:t>
      </w:r>
    </w:p>
    <w:p w14:paraId="17591CD6" w14:textId="77777777" w:rsidR="0060798A" w:rsidRPr="0075181E" w:rsidRDefault="00C94855">
      <w:pPr>
        <w:framePr w:w="352" w:wrap="auto" w:hAnchor="text" w:x="4746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1</w:t>
      </w:r>
    </w:p>
    <w:p w14:paraId="50B40D64" w14:textId="484B1FBA" w:rsidR="0060798A" w:rsidRPr="0075181E" w:rsidRDefault="00C94855">
      <w:pPr>
        <w:framePr w:w="2344" w:wrap="auto" w:hAnchor="text" w:x="5238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  <w:r>
        <w:rPr>
          <w:rFonts w:ascii="Calibri"/>
          <w:color w:val="000000"/>
        </w:rPr>
        <w:t xml:space="preserve">                   </w:t>
      </w:r>
      <w:r w:rsidRPr="0075181E">
        <w:rPr>
          <w:rFonts w:ascii="Calibri"/>
          <w:color w:val="000000"/>
        </w:rPr>
        <w:t>21,00%</w:t>
      </w:r>
    </w:p>
    <w:p w14:paraId="26729264" w14:textId="5F42C589" w:rsidR="0060798A" w:rsidRPr="0075181E" w:rsidRDefault="00C94855">
      <w:pPr>
        <w:framePr w:w="1494" w:wrap="auto" w:hAnchor="text" w:x="8082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1466D0BC" w14:textId="63483957" w:rsidR="0060798A" w:rsidRPr="0075181E" w:rsidRDefault="00C94855">
      <w:pPr>
        <w:framePr w:w="1494" w:wrap="auto" w:hAnchor="text" w:x="10068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7627DEF" w14:textId="77777777" w:rsidR="0060798A" w:rsidRPr="0075181E" w:rsidRDefault="00C94855">
      <w:pPr>
        <w:framePr w:w="325" w:wrap="auto" w:hAnchor="text" w:x="545" w:y="3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/</w:t>
      </w:r>
    </w:p>
    <w:p w14:paraId="28861829" w14:textId="77777777" w:rsidR="0060798A" w:rsidRPr="0075181E" w:rsidRDefault="00C94855">
      <w:pPr>
        <w:framePr w:w="2063" w:wrap="auto" w:hAnchor="text" w:x="681" w:y="3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 w:hAnsi="Calibri" w:cs="Calibri"/>
          <w:color w:val="000000"/>
        </w:rPr>
        <w:t>řízená</w:t>
      </w:r>
      <w:r w:rsidRPr="0075181E">
        <w:rPr>
          <w:rFonts w:ascii="Calibri"/>
          <w:color w:val="000000"/>
        </w:rPr>
        <w:t xml:space="preserve"> dokumentace</w:t>
      </w:r>
    </w:p>
    <w:p w14:paraId="3B59AAAC" w14:textId="77777777" w:rsidR="0060798A" w:rsidRPr="0075181E" w:rsidRDefault="00C94855">
      <w:pPr>
        <w:framePr w:w="2250" w:wrap="auto" w:hAnchor="text" w:x="545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Aplikace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Interní</w:t>
      </w:r>
      <w:r w:rsidRPr="0075181E">
        <w:rPr>
          <w:rFonts w:ascii="Calibri"/>
          <w:color w:val="000000"/>
          <w:spacing w:val="-3"/>
        </w:rPr>
        <w:t xml:space="preserve"> </w:t>
      </w:r>
      <w:r w:rsidRPr="0075181E">
        <w:rPr>
          <w:rFonts w:ascii="Calibri"/>
          <w:color w:val="000000"/>
        </w:rPr>
        <w:t>audity</w:t>
      </w:r>
    </w:p>
    <w:p w14:paraId="79F550C9" w14:textId="77777777" w:rsidR="0060798A" w:rsidRPr="0075181E" w:rsidRDefault="00C94855">
      <w:pPr>
        <w:framePr w:w="2250" w:wrap="auto" w:hAnchor="text" w:x="545" w:y="361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Aplikace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řízení</w:t>
      </w:r>
      <w:r w:rsidRPr="0075181E">
        <w:rPr>
          <w:rFonts w:ascii="Calibri"/>
          <w:color w:val="000000"/>
        </w:rPr>
        <w:t xml:space="preserve"> rizik</w:t>
      </w:r>
    </w:p>
    <w:p w14:paraId="53293A16" w14:textId="77777777" w:rsidR="0060798A" w:rsidRPr="0075181E" w:rsidRDefault="00C94855">
      <w:pPr>
        <w:framePr w:w="427" w:wrap="auto" w:hAnchor="text" w:x="3930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ks</w:t>
      </w:r>
    </w:p>
    <w:p w14:paraId="6FA63CA0" w14:textId="77777777" w:rsidR="0060798A" w:rsidRPr="0075181E" w:rsidRDefault="00C94855">
      <w:pPr>
        <w:framePr w:w="427" w:wrap="auto" w:hAnchor="text" w:x="3930" w:y="361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ks</w:t>
      </w:r>
    </w:p>
    <w:p w14:paraId="5770AFC6" w14:textId="77777777" w:rsidR="0060798A" w:rsidRPr="0075181E" w:rsidRDefault="00C94855">
      <w:pPr>
        <w:framePr w:w="352" w:wrap="auto" w:hAnchor="text" w:x="4746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1</w:t>
      </w:r>
    </w:p>
    <w:p w14:paraId="19141D44" w14:textId="77777777" w:rsidR="0060798A" w:rsidRPr="0075181E" w:rsidRDefault="00C94855">
      <w:pPr>
        <w:framePr w:w="352" w:wrap="auto" w:hAnchor="text" w:x="4746" w:y="361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1</w:t>
      </w:r>
    </w:p>
    <w:p w14:paraId="33B3877B" w14:textId="098E9921" w:rsidR="0060798A" w:rsidRPr="0075181E" w:rsidRDefault="00C94855">
      <w:pPr>
        <w:framePr w:w="2344" w:wrap="auto" w:hAnchor="text" w:x="5238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  <w:r>
        <w:rPr>
          <w:rFonts w:ascii="Calibri"/>
          <w:color w:val="000000"/>
        </w:rPr>
        <w:t xml:space="preserve">                  </w:t>
      </w:r>
      <w:r w:rsidRPr="0075181E">
        <w:rPr>
          <w:rFonts w:ascii="Calibri"/>
          <w:color w:val="000000"/>
        </w:rPr>
        <w:t>21,00%</w:t>
      </w:r>
    </w:p>
    <w:p w14:paraId="096141FE" w14:textId="050CEEED" w:rsidR="0060798A" w:rsidRPr="0075181E" w:rsidRDefault="00C94855">
      <w:pPr>
        <w:framePr w:w="2344" w:wrap="auto" w:hAnchor="text" w:x="5238" w:y="3614"/>
        <w:widowControl w:val="0"/>
        <w:autoSpaceDE w:val="0"/>
        <w:autoSpaceDN w:val="0"/>
        <w:spacing w:before="5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>
        <w:rPr>
          <w:rFonts w:ascii="Calibri"/>
          <w:color w:val="000000"/>
          <w:spacing w:val="1"/>
        </w:rPr>
        <w:t xml:space="preserve">                 </w:t>
      </w:r>
      <w:r w:rsidRPr="0075181E">
        <w:rPr>
          <w:rFonts w:ascii="Calibri"/>
          <w:color w:val="000000"/>
        </w:rPr>
        <w:t>21,00%</w:t>
      </w:r>
    </w:p>
    <w:p w14:paraId="732D6B9C" w14:textId="189F8A42" w:rsidR="0060798A" w:rsidRPr="0075181E" w:rsidRDefault="00C94855">
      <w:pPr>
        <w:framePr w:w="1494" w:wrap="auto" w:hAnchor="text" w:x="8082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308644AC" w14:textId="555E5B40" w:rsidR="0060798A" w:rsidRPr="0075181E" w:rsidRDefault="00C94855">
      <w:pPr>
        <w:framePr w:w="1494" w:wrap="auto" w:hAnchor="text" w:x="8082" w:y="3614"/>
        <w:widowControl w:val="0"/>
        <w:autoSpaceDE w:val="0"/>
        <w:autoSpaceDN w:val="0"/>
        <w:spacing w:before="50" w:after="0" w:line="270" w:lineRule="exact"/>
        <w:ind w:left="11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2A053DD9" w14:textId="3AF1AF28" w:rsidR="0060798A" w:rsidRPr="0075181E" w:rsidRDefault="00C94855">
      <w:pPr>
        <w:framePr w:w="1494" w:wrap="auto" w:hAnchor="text" w:x="10068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6226CA0" w14:textId="3994EF39" w:rsidR="0060798A" w:rsidRPr="0075181E" w:rsidRDefault="00C94855">
      <w:pPr>
        <w:framePr w:w="1494" w:wrap="auto" w:hAnchor="text" w:x="10068" w:y="3614"/>
        <w:widowControl w:val="0"/>
        <w:autoSpaceDE w:val="0"/>
        <w:autoSpaceDN w:val="0"/>
        <w:spacing w:before="50" w:after="0" w:line="270" w:lineRule="exact"/>
        <w:ind w:left="11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11ADF1D9" w14:textId="77777777" w:rsidR="0060798A" w:rsidRPr="0075181E" w:rsidRDefault="00C94855">
      <w:pPr>
        <w:framePr w:w="2863" w:wrap="auto" w:hAnchor="text" w:x="545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Aplikace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</w:rPr>
        <w:t>VOKB</w:t>
      </w:r>
      <w:r w:rsidRPr="0075181E">
        <w:rPr>
          <w:rFonts w:ascii="Calibri"/>
          <w:color w:val="000000"/>
          <w:spacing w:val="2"/>
        </w:rPr>
        <w:t xml:space="preserve"> </w:t>
      </w:r>
      <w:r w:rsidRPr="0075181E">
        <w:rPr>
          <w:rFonts w:ascii="Calibri"/>
          <w:color w:val="000000"/>
        </w:rPr>
        <w:t>-</w:t>
      </w:r>
      <w:r w:rsidRPr="0075181E">
        <w:rPr>
          <w:rFonts w:ascii="Calibri"/>
          <w:color w:val="000000"/>
          <w:spacing w:val="-2"/>
        </w:rPr>
        <w:t xml:space="preserve"> </w:t>
      </w:r>
      <w:r w:rsidRPr="0075181E">
        <w:rPr>
          <w:rFonts w:ascii="Calibri" w:hAnsi="Calibri" w:cs="Calibri"/>
          <w:color w:val="000000"/>
        </w:rPr>
        <w:t>kybernetická</w:t>
      </w:r>
    </w:p>
    <w:p w14:paraId="5923BC64" w14:textId="77777777" w:rsidR="0060798A" w:rsidRPr="0075181E" w:rsidRDefault="00C94855">
      <w:pPr>
        <w:framePr w:w="2863" w:wrap="auto" w:hAnchor="text" w:x="545" w:y="42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rizika</w:t>
      </w:r>
    </w:p>
    <w:p w14:paraId="4AFF28C3" w14:textId="77777777" w:rsidR="0060798A" w:rsidRPr="0075181E" w:rsidRDefault="00C94855">
      <w:pPr>
        <w:framePr w:w="427" w:wrap="auto" w:hAnchor="text" w:x="3930" w:y="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ks</w:t>
      </w:r>
    </w:p>
    <w:p w14:paraId="39CB91EA" w14:textId="77777777" w:rsidR="0060798A" w:rsidRPr="0075181E" w:rsidRDefault="00C94855">
      <w:pPr>
        <w:framePr w:w="352" w:wrap="auto" w:hAnchor="text" w:x="4746" w:y="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1</w:t>
      </w:r>
    </w:p>
    <w:p w14:paraId="51A98603" w14:textId="5C36B118" w:rsidR="0060798A" w:rsidRPr="0075181E" w:rsidRDefault="00C94855">
      <w:pPr>
        <w:framePr w:w="2344" w:wrap="auto" w:hAnchor="text" w:x="5238" w:y="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</w:t>
      </w:r>
      <w:proofErr w:type="spellStart"/>
      <w:r>
        <w:rPr>
          <w:rFonts w:ascii="Calibri"/>
          <w:color w:val="000000"/>
        </w:rPr>
        <w:t>Xxx</w:t>
      </w:r>
      <w:proofErr w:type="spellEnd"/>
      <w:r>
        <w:rPr>
          <w:rFonts w:ascii="Calibri"/>
          <w:color w:val="000000"/>
        </w:rPr>
        <w:t xml:space="preserve">                 </w:t>
      </w:r>
      <w:r w:rsidRPr="0075181E">
        <w:rPr>
          <w:rFonts w:ascii="Calibri"/>
          <w:color w:val="000000"/>
        </w:rPr>
        <w:t>21,00%</w:t>
      </w:r>
    </w:p>
    <w:p w14:paraId="6F871048" w14:textId="58962CD7" w:rsidR="0060798A" w:rsidRPr="0075181E" w:rsidRDefault="00C94855">
      <w:pPr>
        <w:framePr w:w="1494" w:wrap="auto" w:hAnchor="text" w:x="8082" w:y="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B888947" w14:textId="0A863D73" w:rsidR="0060798A" w:rsidRPr="0075181E" w:rsidRDefault="00C94855">
      <w:pPr>
        <w:framePr w:w="1494" w:wrap="auto" w:hAnchor="text" w:x="10068" w:y="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30072AA8" w14:textId="77777777" w:rsidR="0060798A" w:rsidRPr="0075181E" w:rsidRDefault="00C94855">
      <w:pPr>
        <w:framePr w:w="2734" w:wrap="auto" w:hAnchor="text" w:x="545" w:y="4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 w:hAnsi="Calibri" w:cs="Calibri"/>
          <w:color w:val="000000"/>
        </w:rPr>
        <w:t>Vstupní</w:t>
      </w:r>
      <w:r w:rsidRPr="0075181E">
        <w:rPr>
          <w:rFonts w:ascii="Calibri"/>
          <w:color w:val="000000"/>
        </w:rPr>
        <w:t xml:space="preserve"> konzultace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</w:rPr>
        <w:t>v</w:t>
      </w:r>
      <w:r w:rsidRPr="0075181E">
        <w:rPr>
          <w:rFonts w:ascii="Calibri"/>
          <w:color w:val="000000"/>
          <w:spacing w:val="-1"/>
        </w:rPr>
        <w:t xml:space="preserve"> </w:t>
      </w:r>
      <w:r w:rsidRPr="0075181E">
        <w:rPr>
          <w:rFonts w:ascii="Calibri"/>
          <w:color w:val="000000"/>
        </w:rPr>
        <w:t>oblasti</w:t>
      </w:r>
    </w:p>
    <w:p w14:paraId="1DFC3BE9" w14:textId="77777777" w:rsidR="0060798A" w:rsidRPr="0075181E" w:rsidRDefault="00C94855">
      <w:pPr>
        <w:framePr w:w="2734" w:wrap="auto" w:hAnchor="text" w:x="545" w:y="4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 w:hAnsi="Calibri" w:cs="Calibri"/>
          <w:color w:val="000000"/>
        </w:rPr>
        <w:t>kybernetické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bezpečnosti</w:t>
      </w:r>
    </w:p>
    <w:p w14:paraId="70931B0E" w14:textId="77777777" w:rsidR="0060798A" w:rsidRPr="0075181E" w:rsidRDefault="00C94855">
      <w:pPr>
        <w:framePr w:w="565" w:wrap="auto" w:hAnchor="text" w:x="3860" w:y="4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2"/>
        </w:rPr>
        <w:t>MD</w:t>
      </w:r>
    </w:p>
    <w:p w14:paraId="5681D7E1" w14:textId="77777777" w:rsidR="0060798A" w:rsidRPr="0075181E" w:rsidRDefault="00C94855">
      <w:pPr>
        <w:framePr w:w="565" w:wrap="auto" w:hAnchor="text" w:x="3860" w:y="4954"/>
        <w:widowControl w:val="0"/>
        <w:autoSpaceDE w:val="0"/>
        <w:autoSpaceDN w:val="0"/>
        <w:spacing w:before="196" w:after="0" w:line="270" w:lineRule="exact"/>
        <w:ind w:left="70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ks</w:t>
      </w:r>
    </w:p>
    <w:p w14:paraId="4E43ACE0" w14:textId="77777777" w:rsidR="0060798A" w:rsidRPr="0075181E" w:rsidRDefault="00C94855">
      <w:pPr>
        <w:framePr w:w="465" w:wrap="auto" w:hAnchor="text" w:x="4691" w:y="4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18</w:t>
      </w:r>
    </w:p>
    <w:p w14:paraId="154BFAEC" w14:textId="77777777" w:rsidR="0060798A" w:rsidRPr="0075181E" w:rsidRDefault="00C94855">
      <w:pPr>
        <w:framePr w:w="465" w:wrap="auto" w:hAnchor="text" w:x="4691" w:y="4954"/>
        <w:widowControl w:val="0"/>
        <w:autoSpaceDE w:val="0"/>
        <w:autoSpaceDN w:val="0"/>
        <w:spacing w:before="196" w:after="0" w:line="270" w:lineRule="exact"/>
        <w:ind w:left="55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7</w:t>
      </w:r>
    </w:p>
    <w:p w14:paraId="1EE5F8A4" w14:textId="25A27C95" w:rsidR="0060798A" w:rsidRPr="0075181E" w:rsidRDefault="00C94855">
      <w:pPr>
        <w:framePr w:w="2234" w:wrap="auto" w:hAnchor="text" w:x="5348" w:y="4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>
        <w:rPr>
          <w:rFonts w:ascii="Calibri"/>
          <w:color w:val="000000"/>
          <w:spacing w:val="1"/>
        </w:rPr>
        <w:t xml:space="preserve">            </w:t>
      </w:r>
      <w:r w:rsidRPr="0075181E">
        <w:rPr>
          <w:rFonts w:ascii="Calibri"/>
          <w:color w:val="000000"/>
          <w:spacing w:val="142"/>
        </w:rPr>
        <w:t xml:space="preserve"> </w:t>
      </w:r>
      <w:r w:rsidRPr="0075181E">
        <w:rPr>
          <w:rFonts w:ascii="Calibri"/>
          <w:color w:val="000000"/>
        </w:rPr>
        <w:t>21,00%</w:t>
      </w:r>
    </w:p>
    <w:p w14:paraId="77807B4C" w14:textId="6C885C6A" w:rsidR="0060798A" w:rsidRPr="0075181E" w:rsidRDefault="00C94855">
      <w:pPr>
        <w:framePr w:w="2234" w:wrap="auto" w:hAnchor="text" w:x="5348" w:y="4954"/>
        <w:widowControl w:val="0"/>
        <w:autoSpaceDE w:val="0"/>
        <w:autoSpaceDN w:val="0"/>
        <w:spacing w:before="19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75181E">
        <w:rPr>
          <w:rFonts w:ascii="Calibri"/>
          <w:color w:val="000000"/>
          <w:spacing w:val="142"/>
        </w:rPr>
        <w:t xml:space="preserve"> </w:t>
      </w:r>
      <w:r>
        <w:rPr>
          <w:rFonts w:ascii="Calibri"/>
          <w:color w:val="000000"/>
          <w:spacing w:val="142"/>
        </w:rPr>
        <w:t xml:space="preserve">    </w:t>
      </w:r>
      <w:r w:rsidRPr="0075181E">
        <w:rPr>
          <w:rFonts w:ascii="Calibri"/>
          <w:color w:val="000000"/>
        </w:rPr>
        <w:t>21,00%</w:t>
      </w:r>
    </w:p>
    <w:p w14:paraId="17071D01" w14:textId="518012EC" w:rsidR="0060798A" w:rsidRPr="0075181E" w:rsidRDefault="00C94855">
      <w:pPr>
        <w:framePr w:w="2234" w:wrap="auto" w:hAnchor="text" w:x="5348" w:y="4954"/>
        <w:widowControl w:val="0"/>
        <w:autoSpaceDE w:val="0"/>
        <w:autoSpaceDN w:val="0"/>
        <w:spacing w:before="167" w:after="0" w:line="270" w:lineRule="exact"/>
        <w:ind w:left="113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75181E">
        <w:rPr>
          <w:rFonts w:ascii="Calibri"/>
          <w:color w:val="000000"/>
          <w:spacing w:val="143"/>
        </w:rPr>
        <w:t xml:space="preserve"> </w:t>
      </w:r>
      <w:r>
        <w:rPr>
          <w:rFonts w:ascii="Calibri"/>
          <w:color w:val="000000"/>
          <w:spacing w:val="143"/>
        </w:rPr>
        <w:t xml:space="preserve">    </w:t>
      </w:r>
      <w:r w:rsidRPr="0075181E">
        <w:rPr>
          <w:rFonts w:ascii="Calibri"/>
          <w:color w:val="000000"/>
        </w:rPr>
        <w:t>21,00%</w:t>
      </w:r>
    </w:p>
    <w:p w14:paraId="06F075BA" w14:textId="6D4847AF" w:rsidR="0060798A" w:rsidRPr="0075181E" w:rsidRDefault="00C94855">
      <w:pPr>
        <w:framePr w:w="1494" w:wrap="auto" w:hAnchor="text" w:x="8082" w:y="4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51E10330" w14:textId="0A8A3882" w:rsidR="0060798A" w:rsidRPr="0075181E" w:rsidRDefault="00C94855">
      <w:pPr>
        <w:framePr w:w="1494" w:wrap="auto" w:hAnchor="text" w:x="8082" w:y="4954"/>
        <w:widowControl w:val="0"/>
        <w:autoSpaceDE w:val="0"/>
        <w:autoSpaceDN w:val="0"/>
        <w:spacing w:before="196" w:after="0" w:line="270" w:lineRule="exact"/>
        <w:ind w:left="11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40441F21" w14:textId="385BB556" w:rsidR="0060798A" w:rsidRPr="0075181E" w:rsidRDefault="00C94855">
      <w:pPr>
        <w:framePr w:w="1494" w:wrap="auto" w:hAnchor="text" w:x="8082" w:y="4954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106B14E6" w14:textId="70346080" w:rsidR="0060798A" w:rsidRPr="0075181E" w:rsidRDefault="00C94855">
      <w:pPr>
        <w:framePr w:w="1494" w:wrap="auto" w:hAnchor="text" w:x="10068" w:y="4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70D8236" w14:textId="6A6ED935" w:rsidR="0060798A" w:rsidRPr="0075181E" w:rsidRDefault="00C94855">
      <w:pPr>
        <w:framePr w:w="1494" w:wrap="auto" w:hAnchor="text" w:x="10068" w:y="4954"/>
        <w:widowControl w:val="0"/>
        <w:autoSpaceDE w:val="0"/>
        <w:autoSpaceDN w:val="0"/>
        <w:spacing w:before="196" w:after="0" w:line="270" w:lineRule="exact"/>
        <w:ind w:left="11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5C493678" w14:textId="0D06F7B4" w:rsidR="0060798A" w:rsidRPr="0075181E" w:rsidRDefault="00C94855">
      <w:pPr>
        <w:framePr w:w="1494" w:wrap="auto" w:hAnchor="text" w:x="10068" w:y="4954"/>
        <w:widowControl w:val="0"/>
        <w:autoSpaceDE w:val="0"/>
        <w:autoSpaceDN w:val="0"/>
        <w:spacing w:before="16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FBB8650" w14:textId="77777777" w:rsidR="0060798A" w:rsidRPr="0075181E" w:rsidRDefault="00C94855">
      <w:pPr>
        <w:framePr w:w="3086" w:wrap="auto" w:hAnchor="text" w:x="545" w:y="5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SW</w:t>
      </w:r>
      <w:r w:rsidRPr="0075181E">
        <w:rPr>
          <w:rFonts w:ascii="Calibri"/>
          <w:color w:val="000000"/>
          <w:spacing w:val="1"/>
        </w:rPr>
        <w:t xml:space="preserve"> TAS</w:t>
      </w:r>
      <w:r w:rsidRPr="0075181E">
        <w:rPr>
          <w:rFonts w:ascii="Calibri"/>
          <w:color w:val="000000"/>
          <w:spacing w:val="-1"/>
        </w:rPr>
        <w:t xml:space="preserve"> </w:t>
      </w:r>
      <w:r w:rsidRPr="0075181E">
        <w:rPr>
          <w:rFonts w:ascii="Calibri"/>
          <w:color w:val="000000"/>
        </w:rPr>
        <w:t>platforma</w:t>
      </w:r>
      <w:r w:rsidRPr="0075181E">
        <w:rPr>
          <w:rFonts w:ascii="Calibri"/>
          <w:color w:val="000000"/>
          <w:spacing w:val="2"/>
        </w:rPr>
        <w:t xml:space="preserve"> </w:t>
      </w:r>
      <w:r w:rsidRPr="0075181E">
        <w:rPr>
          <w:rFonts w:ascii="Calibri"/>
          <w:color w:val="000000"/>
        </w:rPr>
        <w:t>-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plná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</w:rPr>
        <w:t>licence</w:t>
      </w:r>
    </w:p>
    <w:p w14:paraId="581C9A68" w14:textId="77777777" w:rsidR="0060798A" w:rsidRPr="0075181E" w:rsidRDefault="00C94855">
      <w:pPr>
        <w:framePr w:w="3086" w:wrap="auto" w:hAnchor="text" w:x="545" w:y="5420"/>
        <w:widowControl w:val="0"/>
        <w:autoSpaceDE w:val="0"/>
        <w:autoSpaceDN w:val="0"/>
        <w:spacing w:before="34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SW</w:t>
      </w:r>
      <w:r w:rsidRPr="0075181E">
        <w:rPr>
          <w:rFonts w:ascii="Calibri"/>
          <w:color w:val="000000"/>
          <w:spacing w:val="1"/>
        </w:rPr>
        <w:t xml:space="preserve"> TAS</w:t>
      </w:r>
      <w:r w:rsidRPr="0075181E">
        <w:rPr>
          <w:rFonts w:ascii="Calibri"/>
          <w:color w:val="000000"/>
          <w:spacing w:val="-1"/>
        </w:rPr>
        <w:t xml:space="preserve"> </w:t>
      </w:r>
      <w:r w:rsidRPr="0075181E">
        <w:rPr>
          <w:rFonts w:ascii="Calibri"/>
          <w:color w:val="000000"/>
        </w:rPr>
        <w:t>platforma</w:t>
      </w:r>
      <w:r w:rsidRPr="0075181E">
        <w:rPr>
          <w:rFonts w:ascii="Calibri"/>
          <w:color w:val="000000"/>
          <w:spacing w:val="2"/>
        </w:rPr>
        <w:t xml:space="preserve"> </w:t>
      </w:r>
      <w:r w:rsidRPr="0075181E">
        <w:rPr>
          <w:rFonts w:ascii="Calibri"/>
          <w:color w:val="000000"/>
        </w:rPr>
        <w:t>-</w:t>
      </w:r>
      <w:r w:rsidRPr="0075181E">
        <w:rPr>
          <w:rFonts w:ascii="Calibri"/>
          <w:color w:val="000000"/>
          <w:spacing w:val="-2"/>
        </w:rPr>
        <w:t xml:space="preserve"> </w:t>
      </w:r>
      <w:r w:rsidRPr="0075181E">
        <w:rPr>
          <w:rFonts w:ascii="Calibri" w:hAnsi="Calibri" w:cs="Calibri"/>
          <w:color w:val="000000"/>
        </w:rPr>
        <w:t>omezená</w:t>
      </w:r>
    </w:p>
    <w:p w14:paraId="5C5C5E9F" w14:textId="77777777" w:rsidR="0060798A" w:rsidRPr="0075181E" w:rsidRDefault="00C94855">
      <w:pPr>
        <w:framePr w:w="3086" w:wrap="auto" w:hAnchor="text" w:x="545" w:y="54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licence</w:t>
      </w:r>
    </w:p>
    <w:p w14:paraId="5EA6E79B" w14:textId="77777777" w:rsidR="0060798A" w:rsidRPr="0075181E" w:rsidRDefault="00C94855">
      <w:pPr>
        <w:framePr w:w="427" w:wrap="auto" w:hAnchor="text" w:x="3930" w:y="5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ks</w:t>
      </w:r>
    </w:p>
    <w:p w14:paraId="44100A16" w14:textId="77777777" w:rsidR="0060798A" w:rsidRPr="0075181E" w:rsidRDefault="00C94855">
      <w:pPr>
        <w:framePr w:w="576" w:wrap="auto" w:hAnchor="text" w:x="4635" w:y="5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200</w:t>
      </w:r>
    </w:p>
    <w:p w14:paraId="365FD399" w14:textId="77777777" w:rsidR="0060798A" w:rsidRPr="0075181E" w:rsidRDefault="00C94855">
      <w:pPr>
        <w:framePr w:w="3186" w:wrap="auto" w:hAnchor="text" w:x="545" w:y="6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 w:hAnsi="Calibri" w:cs="Calibri"/>
          <w:color w:val="000000"/>
        </w:rPr>
        <w:t>Služby</w:t>
      </w:r>
      <w:r w:rsidRPr="0075181E">
        <w:rPr>
          <w:rFonts w:ascii="Calibri"/>
          <w:color w:val="000000"/>
          <w:spacing w:val="2"/>
        </w:rPr>
        <w:t xml:space="preserve"> </w:t>
      </w:r>
      <w:r w:rsidRPr="0075181E">
        <w:rPr>
          <w:rFonts w:ascii="Calibri"/>
          <w:color w:val="000000"/>
        </w:rPr>
        <w:t>SW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</w:rPr>
        <w:t>podpory</w:t>
      </w:r>
      <w:r w:rsidRPr="0075181E">
        <w:rPr>
          <w:rFonts w:ascii="Calibri"/>
          <w:color w:val="000000"/>
          <w:spacing w:val="2"/>
        </w:rPr>
        <w:t xml:space="preserve"> </w:t>
      </w:r>
      <w:r w:rsidRPr="0075181E">
        <w:rPr>
          <w:rFonts w:ascii="Calibri"/>
          <w:color w:val="000000"/>
        </w:rPr>
        <w:t>-</w:t>
      </w:r>
      <w:r w:rsidRPr="0075181E">
        <w:rPr>
          <w:rFonts w:ascii="Calibri"/>
          <w:color w:val="000000"/>
          <w:spacing w:val="-2"/>
        </w:rPr>
        <w:t xml:space="preserve"> </w:t>
      </w:r>
      <w:r w:rsidRPr="0075181E">
        <w:rPr>
          <w:rFonts w:ascii="Calibri"/>
          <w:color w:val="000000"/>
        </w:rPr>
        <w:t>HelpDesk</w:t>
      </w:r>
    </w:p>
    <w:p w14:paraId="154553C0" w14:textId="77777777" w:rsidR="0060798A" w:rsidRPr="0075181E" w:rsidRDefault="00C94855">
      <w:pPr>
        <w:framePr w:w="3186" w:wrap="auto" w:hAnchor="text" w:x="545" w:y="628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dle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  <w:spacing w:val="1"/>
        </w:rPr>
        <w:t>čl.</w:t>
      </w:r>
      <w:r w:rsidRPr="0075181E">
        <w:rPr>
          <w:rFonts w:ascii="Calibri"/>
          <w:color w:val="000000"/>
          <w:spacing w:val="-1"/>
        </w:rPr>
        <w:t xml:space="preserve"> </w:t>
      </w:r>
      <w:r w:rsidRPr="0075181E">
        <w:rPr>
          <w:rFonts w:ascii="Calibri"/>
          <w:color w:val="000000"/>
        </w:rPr>
        <w:t xml:space="preserve">I. odst. 2 </w:t>
      </w:r>
      <w:r w:rsidRPr="0075181E">
        <w:rPr>
          <w:rFonts w:ascii="Calibri" w:hAnsi="Calibri" w:cs="Calibri"/>
          <w:color w:val="000000"/>
        </w:rPr>
        <w:t>písm.</w:t>
      </w:r>
      <w:r w:rsidRPr="0075181E">
        <w:rPr>
          <w:rFonts w:ascii="Calibri"/>
          <w:color w:val="000000"/>
          <w:spacing w:val="-2"/>
        </w:rPr>
        <w:t xml:space="preserve"> </w:t>
      </w:r>
      <w:r w:rsidRPr="0075181E">
        <w:rPr>
          <w:rFonts w:ascii="Calibri"/>
          <w:color w:val="000000"/>
        </w:rPr>
        <w:t>a)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Servisní</w:t>
      </w:r>
    </w:p>
    <w:p w14:paraId="1FAAA4F3" w14:textId="77777777" w:rsidR="0060798A" w:rsidRPr="0075181E" w:rsidRDefault="00C94855">
      <w:pPr>
        <w:framePr w:w="3186" w:wrap="auto" w:hAnchor="text" w:x="545" w:y="6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smlouvy</w:t>
      </w:r>
    </w:p>
    <w:p w14:paraId="7086BA98" w14:textId="77777777" w:rsidR="0060798A" w:rsidRPr="0075181E" w:rsidRDefault="00C94855">
      <w:pPr>
        <w:framePr w:w="3186" w:wrap="auto" w:hAnchor="text" w:x="545" w:y="6281"/>
        <w:widowControl w:val="0"/>
        <w:autoSpaceDE w:val="0"/>
        <w:autoSpaceDN w:val="0"/>
        <w:spacing w:before="54" w:after="0" w:line="270" w:lineRule="exact"/>
        <w:jc w:val="left"/>
        <w:rPr>
          <w:rFonts w:ascii="Calibri"/>
          <w:color w:val="000000"/>
        </w:rPr>
      </w:pPr>
      <w:proofErr w:type="spellStart"/>
      <w:r w:rsidRPr="0075181E">
        <w:rPr>
          <w:rFonts w:ascii="Calibri"/>
          <w:color w:val="000000"/>
        </w:rPr>
        <w:t>Maintenance</w:t>
      </w:r>
      <w:proofErr w:type="spellEnd"/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</w:rPr>
        <w:t>a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</w:rPr>
        <w:t>podpora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/>
          <w:color w:val="000000"/>
          <w:spacing w:val="-3"/>
        </w:rPr>
        <w:t>SW</w:t>
      </w:r>
    </w:p>
    <w:p w14:paraId="7BB13B85" w14:textId="77777777" w:rsidR="0060798A" w:rsidRPr="0075181E" w:rsidRDefault="00C94855">
      <w:pPr>
        <w:framePr w:w="3186" w:wrap="auto" w:hAnchor="text" w:x="545" w:y="6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75181E">
        <w:rPr>
          <w:rFonts w:ascii="Calibri" w:hAnsi="Calibri" w:cs="Calibri"/>
          <w:color w:val="000000"/>
        </w:rPr>
        <w:t>apolikací</w:t>
      </w:r>
      <w:proofErr w:type="spellEnd"/>
      <w:r w:rsidRPr="0075181E">
        <w:rPr>
          <w:rFonts w:ascii="Calibri"/>
          <w:color w:val="000000"/>
        </w:rPr>
        <w:t xml:space="preserve"> </w:t>
      </w:r>
      <w:r w:rsidRPr="0075181E">
        <w:rPr>
          <w:rFonts w:ascii="Calibri"/>
          <w:color w:val="000000"/>
          <w:spacing w:val="-1"/>
        </w:rPr>
        <w:t>dle</w:t>
      </w:r>
      <w:r w:rsidRPr="0075181E">
        <w:rPr>
          <w:rFonts w:ascii="Calibri"/>
          <w:color w:val="000000"/>
          <w:spacing w:val="3"/>
        </w:rPr>
        <w:t xml:space="preserve"> </w:t>
      </w:r>
      <w:r w:rsidRPr="0075181E">
        <w:rPr>
          <w:rFonts w:ascii="Calibri" w:hAnsi="Calibri" w:cs="Calibri"/>
          <w:color w:val="000000"/>
        </w:rPr>
        <w:t>čl.</w:t>
      </w:r>
      <w:r w:rsidRPr="0075181E">
        <w:rPr>
          <w:rFonts w:ascii="Calibri"/>
          <w:color w:val="000000"/>
        </w:rPr>
        <w:t xml:space="preserve"> I.</w:t>
      </w:r>
      <w:r w:rsidRPr="0075181E">
        <w:rPr>
          <w:rFonts w:ascii="Calibri"/>
          <w:color w:val="000000"/>
          <w:spacing w:val="-3"/>
        </w:rPr>
        <w:t xml:space="preserve"> </w:t>
      </w:r>
      <w:r w:rsidRPr="0075181E">
        <w:rPr>
          <w:rFonts w:ascii="Calibri"/>
          <w:color w:val="000000"/>
        </w:rPr>
        <w:t>odst.</w:t>
      </w:r>
      <w:r w:rsidRPr="0075181E">
        <w:rPr>
          <w:rFonts w:ascii="Calibri"/>
          <w:color w:val="000000"/>
          <w:spacing w:val="-2"/>
        </w:rPr>
        <w:t xml:space="preserve"> </w:t>
      </w:r>
      <w:r w:rsidRPr="0075181E">
        <w:rPr>
          <w:rFonts w:ascii="Calibri"/>
          <w:color w:val="000000"/>
        </w:rPr>
        <w:t>2</w:t>
      </w:r>
      <w:r w:rsidRPr="0075181E">
        <w:rPr>
          <w:rFonts w:ascii="Calibri"/>
          <w:color w:val="000000"/>
          <w:spacing w:val="1"/>
        </w:rPr>
        <w:t xml:space="preserve"> </w:t>
      </w:r>
      <w:r w:rsidRPr="0075181E">
        <w:rPr>
          <w:rFonts w:ascii="Calibri" w:hAnsi="Calibri" w:cs="Calibri"/>
          <w:color w:val="000000"/>
        </w:rPr>
        <w:t>písm.</w:t>
      </w:r>
      <w:r w:rsidRPr="0075181E">
        <w:rPr>
          <w:rFonts w:ascii="Calibri"/>
          <w:color w:val="000000"/>
        </w:rPr>
        <w:t xml:space="preserve"> b)</w:t>
      </w:r>
    </w:p>
    <w:p w14:paraId="59456982" w14:textId="77777777" w:rsidR="0060798A" w:rsidRPr="0075181E" w:rsidRDefault="00C94855">
      <w:pPr>
        <w:framePr w:w="3186" w:wrap="auto" w:hAnchor="text" w:x="545" w:y="6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5181E">
        <w:rPr>
          <w:rFonts w:ascii="Calibri" w:hAnsi="Calibri" w:cs="Calibri"/>
          <w:color w:val="000000"/>
        </w:rPr>
        <w:t>Servisní</w:t>
      </w:r>
      <w:r w:rsidRPr="0075181E">
        <w:rPr>
          <w:rFonts w:ascii="Calibri"/>
          <w:color w:val="000000"/>
          <w:spacing w:val="-1"/>
        </w:rPr>
        <w:t xml:space="preserve"> </w:t>
      </w:r>
      <w:r w:rsidRPr="0075181E">
        <w:rPr>
          <w:rFonts w:ascii="Calibri"/>
          <w:color w:val="000000"/>
        </w:rPr>
        <w:t>smlouvy</w:t>
      </w:r>
    </w:p>
    <w:p w14:paraId="56ED745F" w14:textId="77777777" w:rsidR="0060798A" w:rsidRPr="0075181E" w:rsidRDefault="00C94855">
      <w:pPr>
        <w:framePr w:w="669" w:wrap="auto" w:hAnchor="text" w:x="3810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75181E">
        <w:rPr>
          <w:rFonts w:ascii="Calibri" w:hAnsi="Calibri" w:cs="Calibri"/>
          <w:color w:val="000000"/>
          <w:spacing w:val="1"/>
        </w:rPr>
        <w:t>měs</w:t>
      </w:r>
      <w:proofErr w:type="spellEnd"/>
      <w:r w:rsidRPr="0075181E">
        <w:rPr>
          <w:rFonts w:ascii="Calibri" w:hAnsi="Calibri" w:cs="Calibri"/>
          <w:color w:val="000000"/>
          <w:spacing w:val="1"/>
        </w:rPr>
        <w:t>.</w:t>
      </w:r>
    </w:p>
    <w:p w14:paraId="6E9639AD" w14:textId="77777777" w:rsidR="0060798A" w:rsidRPr="0075181E" w:rsidRDefault="00C94855">
      <w:pPr>
        <w:framePr w:w="465" w:wrap="auto" w:hAnchor="text" w:x="4691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24</w:t>
      </w:r>
    </w:p>
    <w:p w14:paraId="142F8189" w14:textId="77777777" w:rsidR="0060798A" w:rsidRPr="0075181E" w:rsidRDefault="00C94855">
      <w:pPr>
        <w:framePr w:w="465" w:wrap="auto" w:hAnchor="text" w:x="4691" w:y="6548"/>
        <w:widowControl w:val="0"/>
        <w:autoSpaceDE w:val="0"/>
        <w:autoSpaceDN w:val="0"/>
        <w:spacing w:before="592" w:after="0" w:line="270" w:lineRule="exact"/>
        <w:ind w:left="55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</w:rPr>
        <w:t>2</w:t>
      </w:r>
    </w:p>
    <w:p w14:paraId="7D891698" w14:textId="7CF7E38D" w:rsidR="0060798A" w:rsidRPr="0075181E" w:rsidRDefault="00C94855">
      <w:pPr>
        <w:framePr w:w="2121" w:wrap="auto" w:hAnchor="text" w:x="5461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75181E">
        <w:rPr>
          <w:rFonts w:ascii="Calibri"/>
          <w:color w:val="000000"/>
          <w:spacing w:val="143"/>
        </w:rPr>
        <w:t xml:space="preserve"> </w:t>
      </w:r>
      <w:r>
        <w:rPr>
          <w:rFonts w:ascii="Calibri"/>
          <w:color w:val="000000"/>
          <w:spacing w:val="143"/>
        </w:rPr>
        <w:t xml:space="preserve">    </w:t>
      </w:r>
      <w:r w:rsidRPr="0075181E">
        <w:rPr>
          <w:rFonts w:ascii="Calibri"/>
          <w:color w:val="000000"/>
        </w:rPr>
        <w:t>21,00%</w:t>
      </w:r>
    </w:p>
    <w:p w14:paraId="0F34BD68" w14:textId="09C074C7" w:rsidR="0060798A" w:rsidRPr="0075181E" w:rsidRDefault="00C94855">
      <w:pPr>
        <w:framePr w:w="1494" w:wrap="auto" w:hAnchor="text" w:x="8082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552FFBE" w14:textId="5F6029FA" w:rsidR="0060798A" w:rsidRPr="0075181E" w:rsidRDefault="00C94855">
      <w:pPr>
        <w:framePr w:w="1494" w:wrap="auto" w:hAnchor="text" w:x="8082" w:y="6548"/>
        <w:widowControl w:val="0"/>
        <w:autoSpaceDE w:val="0"/>
        <w:autoSpaceDN w:val="0"/>
        <w:spacing w:before="59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0C2A0860" w14:textId="26F6ABB2" w:rsidR="0060798A" w:rsidRPr="0075181E" w:rsidRDefault="00C94855">
      <w:pPr>
        <w:framePr w:w="1494" w:wrap="auto" w:hAnchor="text" w:x="10068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38FF12A" w14:textId="2FA1FA29" w:rsidR="0060798A" w:rsidRPr="0075181E" w:rsidRDefault="00C94855">
      <w:pPr>
        <w:framePr w:w="1494" w:wrap="auto" w:hAnchor="text" w:x="10068" w:y="6548"/>
        <w:widowControl w:val="0"/>
        <w:autoSpaceDE w:val="0"/>
        <w:autoSpaceDN w:val="0"/>
        <w:spacing w:before="59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0423AB22" w14:textId="77777777" w:rsidR="0060798A" w:rsidRPr="0075181E" w:rsidRDefault="00C94855">
      <w:pPr>
        <w:framePr w:w="534" w:wrap="auto" w:hAnchor="text" w:x="3877" w:y="7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5181E">
        <w:rPr>
          <w:rFonts w:ascii="Calibri"/>
          <w:color w:val="000000"/>
          <w:spacing w:val="1"/>
        </w:rPr>
        <w:t>rok</w:t>
      </w:r>
    </w:p>
    <w:p w14:paraId="6768E6C7" w14:textId="565945A7" w:rsidR="0060798A" w:rsidRPr="0075181E" w:rsidRDefault="00C94855">
      <w:pPr>
        <w:framePr w:w="2234" w:wrap="auto" w:hAnchor="text" w:x="5348" w:y="7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75181E">
        <w:rPr>
          <w:rFonts w:ascii="Calibri"/>
          <w:color w:val="000000"/>
          <w:spacing w:val="142"/>
        </w:rPr>
        <w:t xml:space="preserve"> </w:t>
      </w:r>
      <w:r>
        <w:rPr>
          <w:rFonts w:ascii="Calibri"/>
          <w:color w:val="000000"/>
          <w:spacing w:val="142"/>
        </w:rPr>
        <w:t xml:space="preserve">    </w:t>
      </w:r>
      <w:r w:rsidRPr="0075181E">
        <w:rPr>
          <w:rFonts w:ascii="Calibri"/>
          <w:color w:val="000000"/>
        </w:rPr>
        <w:t>21,00%</w:t>
      </w:r>
    </w:p>
    <w:p w14:paraId="3E6A5FAC" w14:textId="1171B977" w:rsidR="0060798A" w:rsidRPr="0075181E" w:rsidRDefault="00C94855">
      <w:pPr>
        <w:framePr w:w="3855" w:wrap="auto" w:hAnchor="text" w:x="545" w:y="800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75181E">
        <w:rPr>
          <w:rFonts w:ascii="Calibri"/>
          <w:b/>
          <w:color w:val="000000"/>
          <w:spacing w:val="1"/>
          <w:sz w:val="28"/>
        </w:rPr>
        <w:t>Cena</w:t>
      </w:r>
      <w:r w:rsidRPr="0075181E">
        <w:rPr>
          <w:rFonts w:ascii="Calibri"/>
          <w:b/>
          <w:color w:val="000000"/>
          <w:sz w:val="28"/>
        </w:rPr>
        <w:t xml:space="preserve"> celkem</w:t>
      </w:r>
      <w:r>
        <w:rPr>
          <w:rFonts w:ascii="Calibri"/>
          <w:b/>
          <w:color w:val="000000"/>
          <w:spacing w:val="1"/>
          <w:sz w:val="28"/>
        </w:rPr>
        <w:t>–</w:t>
      </w:r>
      <w:r w:rsidRPr="0075181E">
        <w:rPr>
          <w:rFonts w:ascii="Calibri"/>
          <w:b/>
          <w:color w:val="000000"/>
          <w:sz w:val="28"/>
        </w:rPr>
        <w:t>cena</w:t>
      </w:r>
      <w:r w:rsidRPr="0075181E">
        <w:rPr>
          <w:rFonts w:ascii="Calibri"/>
          <w:b/>
          <w:color w:val="000000"/>
          <w:spacing w:val="1"/>
          <w:sz w:val="28"/>
        </w:rPr>
        <w:t xml:space="preserve"> </w:t>
      </w:r>
      <w:r w:rsidRPr="0075181E">
        <w:rPr>
          <w:rFonts w:ascii="Calibri"/>
          <w:b/>
          <w:color w:val="000000"/>
          <w:spacing w:val="-1"/>
          <w:sz w:val="28"/>
        </w:rPr>
        <w:t>za</w:t>
      </w:r>
      <w:r w:rsidRPr="0075181E">
        <w:rPr>
          <w:rFonts w:ascii="Calibri"/>
          <w:b/>
          <w:color w:val="000000"/>
          <w:spacing w:val="2"/>
          <w:sz w:val="28"/>
        </w:rPr>
        <w:t xml:space="preserve"> </w:t>
      </w:r>
      <w:r w:rsidRPr="0075181E">
        <w:rPr>
          <w:rFonts w:ascii="Calibri" w:hAnsi="Calibri" w:cs="Calibri"/>
          <w:b/>
          <w:color w:val="000000"/>
          <w:sz w:val="28"/>
        </w:rPr>
        <w:t>předmět</w:t>
      </w:r>
    </w:p>
    <w:p w14:paraId="11E51B3C" w14:textId="77777777" w:rsidR="0060798A" w:rsidRPr="0075181E" w:rsidRDefault="00C94855">
      <w:pPr>
        <w:framePr w:w="3855" w:wrap="auto" w:hAnchor="text" w:x="545" w:y="8003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b/>
          <w:color w:val="000000"/>
          <w:sz w:val="28"/>
        </w:rPr>
      </w:pPr>
      <w:r w:rsidRPr="0075181E">
        <w:rPr>
          <w:rFonts w:ascii="Calibri" w:hAnsi="Calibri" w:cs="Calibri"/>
          <w:b/>
          <w:color w:val="000000"/>
          <w:sz w:val="28"/>
        </w:rPr>
        <w:t>plnění</w:t>
      </w:r>
    </w:p>
    <w:p w14:paraId="1D5286CB" w14:textId="77777777" w:rsidR="0060798A" w:rsidRPr="0075181E" w:rsidRDefault="00C94855">
      <w:pPr>
        <w:framePr w:w="382" w:wrap="auto" w:hAnchor="text" w:x="7525" w:y="81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75181E">
        <w:rPr>
          <w:rFonts w:ascii="Calibri"/>
          <w:b/>
          <w:color w:val="000000"/>
          <w:sz w:val="28"/>
        </w:rPr>
        <w:t>1</w:t>
      </w:r>
    </w:p>
    <w:p w14:paraId="0209E3DB" w14:textId="77777777" w:rsidR="0060798A" w:rsidRPr="0075181E" w:rsidRDefault="00C94855">
      <w:pPr>
        <w:framePr w:w="3828" w:wrap="auto" w:hAnchor="text" w:x="7729" w:y="81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75181E">
        <w:rPr>
          <w:rFonts w:ascii="Calibri"/>
          <w:b/>
          <w:color w:val="000000"/>
          <w:sz w:val="28"/>
        </w:rPr>
        <w:t>297</w:t>
      </w:r>
      <w:r w:rsidRPr="0075181E">
        <w:rPr>
          <w:rFonts w:ascii="Calibri"/>
          <w:b/>
          <w:color w:val="000000"/>
          <w:spacing w:val="-1"/>
          <w:sz w:val="28"/>
        </w:rPr>
        <w:t xml:space="preserve"> </w:t>
      </w:r>
      <w:r w:rsidRPr="0075181E">
        <w:rPr>
          <w:rFonts w:ascii="Calibri"/>
          <w:b/>
          <w:color w:val="000000"/>
          <w:sz w:val="28"/>
        </w:rPr>
        <w:t>600,00</w:t>
      </w:r>
      <w:r w:rsidRPr="0075181E">
        <w:rPr>
          <w:rFonts w:ascii="Calibri"/>
          <w:b/>
          <w:color w:val="000000"/>
          <w:spacing w:val="-2"/>
          <w:sz w:val="28"/>
        </w:rPr>
        <w:t xml:space="preserve"> </w:t>
      </w:r>
      <w:r w:rsidRPr="0075181E">
        <w:rPr>
          <w:rFonts w:ascii="Calibri" w:hAnsi="Calibri" w:cs="Calibri"/>
          <w:b/>
          <w:color w:val="000000"/>
          <w:sz w:val="28"/>
        </w:rPr>
        <w:t>Kč</w:t>
      </w:r>
      <w:r w:rsidRPr="0075181E">
        <w:rPr>
          <w:rFonts w:ascii="Calibri"/>
          <w:b/>
          <w:color w:val="000000"/>
          <w:spacing w:val="115"/>
          <w:sz w:val="28"/>
        </w:rPr>
        <w:t xml:space="preserve"> </w:t>
      </w:r>
      <w:r w:rsidRPr="0075181E">
        <w:rPr>
          <w:rFonts w:ascii="Calibri"/>
          <w:b/>
          <w:color w:val="000000"/>
          <w:sz w:val="28"/>
        </w:rPr>
        <w:t>1</w:t>
      </w:r>
      <w:r w:rsidRPr="0075181E">
        <w:rPr>
          <w:rFonts w:ascii="Calibri"/>
          <w:b/>
          <w:color w:val="000000"/>
          <w:spacing w:val="-1"/>
          <w:sz w:val="28"/>
        </w:rPr>
        <w:t xml:space="preserve"> </w:t>
      </w:r>
      <w:r w:rsidRPr="0075181E">
        <w:rPr>
          <w:rFonts w:ascii="Calibri"/>
          <w:b/>
          <w:color w:val="000000"/>
          <w:sz w:val="28"/>
        </w:rPr>
        <w:t>570</w:t>
      </w:r>
      <w:r w:rsidRPr="0075181E">
        <w:rPr>
          <w:rFonts w:ascii="Calibri"/>
          <w:b/>
          <w:color w:val="000000"/>
          <w:spacing w:val="-1"/>
          <w:sz w:val="28"/>
        </w:rPr>
        <w:t xml:space="preserve"> </w:t>
      </w:r>
      <w:r w:rsidRPr="0075181E">
        <w:rPr>
          <w:rFonts w:ascii="Calibri"/>
          <w:b/>
          <w:color w:val="000000"/>
          <w:sz w:val="28"/>
        </w:rPr>
        <w:t>096,00</w:t>
      </w:r>
      <w:r w:rsidRPr="0075181E">
        <w:rPr>
          <w:rFonts w:ascii="Calibri"/>
          <w:b/>
          <w:color w:val="000000"/>
          <w:spacing w:val="-2"/>
          <w:sz w:val="28"/>
        </w:rPr>
        <w:t xml:space="preserve"> </w:t>
      </w:r>
      <w:r w:rsidRPr="0075181E">
        <w:rPr>
          <w:rFonts w:ascii="Calibri" w:hAnsi="Calibri" w:cs="Calibri"/>
          <w:b/>
          <w:color w:val="000000"/>
          <w:sz w:val="28"/>
        </w:rPr>
        <w:t>Kč</w:t>
      </w:r>
    </w:p>
    <w:p w14:paraId="7568A998" w14:textId="77777777" w:rsidR="0060798A" w:rsidRPr="0075181E" w:rsidRDefault="00C94855">
      <w:pPr>
        <w:framePr w:w="1128" w:wrap="auto" w:hAnchor="text" w:x="9443" w:y="10071"/>
        <w:widowControl w:val="0"/>
        <w:autoSpaceDE w:val="0"/>
        <w:autoSpaceDN w:val="0"/>
        <w:spacing w:before="0" w:after="0" w:line="348" w:lineRule="exact"/>
        <w:jc w:val="left"/>
        <w:rPr>
          <w:rFonts w:ascii="FWAHLJ+MyriadPro-Regular"/>
          <w:color w:val="000000"/>
          <w:sz w:val="29"/>
        </w:rPr>
      </w:pPr>
      <w:r w:rsidRPr="0075181E">
        <w:rPr>
          <w:rFonts w:ascii="FWAHLJ+MyriadPro-Regular"/>
          <w:color w:val="000000"/>
          <w:spacing w:val="-1"/>
          <w:sz w:val="29"/>
        </w:rPr>
        <w:t>Datum:</w:t>
      </w:r>
    </w:p>
    <w:p w14:paraId="4B3F2F58" w14:textId="77777777" w:rsidR="0060798A" w:rsidRPr="0075181E" w:rsidRDefault="00C94855">
      <w:pPr>
        <w:framePr w:w="388" w:wrap="auto" w:hAnchor="text" w:x="9443" w:y="10418"/>
        <w:widowControl w:val="0"/>
        <w:autoSpaceDE w:val="0"/>
        <w:autoSpaceDN w:val="0"/>
        <w:spacing w:before="0" w:after="0" w:line="348" w:lineRule="exact"/>
        <w:jc w:val="left"/>
        <w:rPr>
          <w:rFonts w:ascii="FWAHLJ+MyriadPro-Regular"/>
          <w:color w:val="000000"/>
          <w:sz w:val="29"/>
        </w:rPr>
      </w:pPr>
      <w:r w:rsidRPr="0075181E">
        <w:rPr>
          <w:rFonts w:ascii="FWAHLJ+MyriadPro-Regular"/>
          <w:color w:val="000000"/>
          <w:sz w:val="29"/>
        </w:rPr>
        <w:t>2</w:t>
      </w:r>
    </w:p>
    <w:p w14:paraId="52081803" w14:textId="77777777" w:rsidR="0060798A" w:rsidRPr="0075181E" w:rsidRDefault="00C94855">
      <w:pPr>
        <w:framePr w:w="388" w:wrap="auto" w:hAnchor="text" w:x="9443" w:y="10418"/>
        <w:widowControl w:val="0"/>
        <w:autoSpaceDE w:val="0"/>
        <w:autoSpaceDN w:val="0"/>
        <w:spacing w:before="0" w:after="0" w:line="347" w:lineRule="exact"/>
        <w:jc w:val="left"/>
        <w:rPr>
          <w:rFonts w:ascii="FWAHLJ+MyriadPro-Regular"/>
          <w:color w:val="000000"/>
          <w:sz w:val="29"/>
        </w:rPr>
      </w:pPr>
      <w:r w:rsidRPr="0075181E">
        <w:rPr>
          <w:rFonts w:ascii="FWAHLJ+MyriadPro-Regular"/>
          <w:color w:val="000000"/>
          <w:sz w:val="29"/>
        </w:rPr>
        <w:t>1</w:t>
      </w:r>
    </w:p>
    <w:p w14:paraId="1B8E0B27" w14:textId="77777777" w:rsidR="0060798A" w:rsidRPr="0075181E" w:rsidRDefault="00C94855">
      <w:pPr>
        <w:framePr w:w="2037" w:wrap="auto" w:hAnchor="text" w:x="9591" w:y="10418"/>
        <w:widowControl w:val="0"/>
        <w:autoSpaceDE w:val="0"/>
        <w:autoSpaceDN w:val="0"/>
        <w:spacing w:before="0" w:after="0" w:line="348" w:lineRule="exact"/>
        <w:jc w:val="left"/>
        <w:rPr>
          <w:rFonts w:ascii="FWAHLJ+MyriadPro-Regular"/>
          <w:color w:val="000000"/>
          <w:sz w:val="29"/>
        </w:rPr>
      </w:pPr>
      <w:r w:rsidRPr="0075181E">
        <w:rPr>
          <w:rFonts w:ascii="FWAHLJ+MyriadPro-Regular"/>
          <w:color w:val="000000"/>
          <w:sz w:val="29"/>
        </w:rPr>
        <w:t>026.03.10</w:t>
      </w:r>
    </w:p>
    <w:p w14:paraId="334E8566" w14:textId="77777777" w:rsidR="0060798A" w:rsidRPr="0075181E" w:rsidRDefault="00C94855">
      <w:pPr>
        <w:framePr w:w="2037" w:wrap="auto" w:hAnchor="text" w:x="9591" w:y="10418"/>
        <w:widowControl w:val="0"/>
        <w:autoSpaceDE w:val="0"/>
        <w:autoSpaceDN w:val="0"/>
        <w:spacing w:before="0" w:after="0" w:line="347" w:lineRule="exact"/>
        <w:jc w:val="left"/>
        <w:rPr>
          <w:rFonts w:ascii="FWAHLJ+MyriadPro-Regular"/>
          <w:color w:val="000000"/>
          <w:sz w:val="29"/>
        </w:rPr>
      </w:pPr>
      <w:r w:rsidRPr="0075181E">
        <w:rPr>
          <w:rFonts w:ascii="FWAHLJ+MyriadPro-Regular"/>
          <w:color w:val="000000"/>
          <w:sz w:val="29"/>
        </w:rPr>
        <w:t>1:48:18 +01'00'</w:t>
      </w:r>
    </w:p>
    <w:p w14:paraId="666076AA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7C32FBE5">
          <v:shape id="_x000020" o:spid="_x0000_s1028" type="#_x0000_t75" style="position:absolute;margin-left:22.15pt;margin-top:99pt;width:548.8pt;height:337.35pt;z-index:-251667968;mso-position-horizontal:absolute;mso-position-horizontal-relative:page;mso-position-vertical:absolute;mso-position-vertical-relative:page">
            <v:imagedata r:id="rId33" o:title="image21"/>
            <w10:wrap anchorx="page" anchory="page"/>
          </v:shape>
        </w:pict>
      </w:r>
      <w:r w:rsidRPr="0075181E">
        <w:pict w14:anchorId="4AF675C1">
          <v:shape id="_x000021" o:spid="_x0000_s1027" type="#_x0000_t75" style="position:absolute;margin-left:416.5pt;margin-top:451.05pt;width:107.9pt;height:108.35pt;z-index:-251668992;mso-position-horizontal:absolute;mso-position-horizontal-relative:page;mso-position-vertical:absolute;mso-position-vertical-relative:page">
            <v:imagedata r:id="rId34" o:title="image22"/>
            <w10:wrap anchorx="page" anchory="page"/>
          </v:shape>
        </w:pict>
      </w:r>
      <w:r w:rsidRPr="0075181E">
        <w:rPr>
          <w:rFonts w:ascii="Arial"/>
          <w:color w:val="FF0000"/>
          <w:sz w:val="2"/>
        </w:rPr>
        <w:br w:type="page"/>
      </w:r>
    </w:p>
    <w:p w14:paraId="1DB54515" w14:textId="77777777" w:rsidR="0060798A" w:rsidRPr="0075181E" w:rsidRDefault="0060798A">
      <w:pPr>
        <w:pStyle w:val="Bezseznamu1"/>
        <w:sectPr w:rsidR="0060798A" w:rsidRPr="0075181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E27EAA1" w14:textId="77777777" w:rsidR="0060798A" w:rsidRPr="0075181E" w:rsidRDefault="006079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60FE93" w14:textId="77777777" w:rsidR="0060798A" w:rsidRPr="0075181E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 w:rsidRPr="0075181E">
        <w:rPr>
          <w:rFonts w:ascii="Arial"/>
          <w:color w:val="FF0000"/>
          <w:sz w:val="2"/>
        </w:rPr>
        <w:t xml:space="preserve"> </w:t>
      </w:r>
    </w:p>
    <w:p w14:paraId="6013304E" w14:textId="77777777" w:rsidR="0060798A" w:rsidRPr="0075181E" w:rsidRDefault="00C94855">
      <w:pPr>
        <w:framePr w:w="1602" w:wrap="auto" w:hAnchor="text" w:x="7739" w:y="9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75181E">
        <w:rPr>
          <w:rFonts w:ascii="Times New Roman"/>
          <w:b/>
          <w:color w:val="000000"/>
          <w:spacing w:val="3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pacing w:val="1"/>
          <w:sz w:val="28"/>
        </w:rPr>
        <w:t>č</w:t>
      </w:r>
      <w:r w:rsidRPr="0075181E">
        <w:rPr>
          <w:rFonts w:ascii="Times New Roman"/>
          <w:b/>
          <w:color w:val="000000"/>
          <w:sz w:val="28"/>
        </w:rPr>
        <w:t>.</w:t>
      </w:r>
      <w:r w:rsidRPr="0075181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3</w:t>
      </w:r>
    </w:p>
    <w:p w14:paraId="5B31178C" w14:textId="77777777" w:rsidR="0060798A" w:rsidRPr="0075181E" w:rsidRDefault="00C94855">
      <w:pPr>
        <w:framePr w:w="13605" w:wrap="auto" w:hAnchor="text" w:x="1736" w:y="1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/>
          <w:b/>
          <w:color w:val="000000"/>
          <w:spacing w:val="1"/>
          <w:sz w:val="28"/>
        </w:rPr>
        <w:t>Seznam</w:t>
      </w:r>
      <w:r w:rsidRPr="0075181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členů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realizačního</w:t>
      </w:r>
      <w:r w:rsidRPr="0075181E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týmu</w:t>
      </w:r>
      <w:r w:rsidRPr="0075181E">
        <w:rPr>
          <w:rFonts w:ascii="Times New Roman"/>
          <w:b/>
          <w:color w:val="000000"/>
          <w:spacing w:val="3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Prodávajícího</w:t>
      </w:r>
      <w:r w:rsidRPr="0075181E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a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dalších</w:t>
      </w:r>
      <w:r w:rsidRPr="0075181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osob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/>
          <w:b/>
          <w:color w:val="000000"/>
          <w:sz w:val="28"/>
        </w:rPr>
        <w:t>na</w:t>
      </w:r>
      <w:r w:rsidRPr="0075181E">
        <w:rPr>
          <w:rFonts w:ascii="Times New Roman"/>
          <w:b/>
          <w:color w:val="000000"/>
          <w:spacing w:val="2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straně</w:t>
      </w:r>
      <w:r w:rsidRPr="0075181E">
        <w:rPr>
          <w:rFonts w:ascii="Times New Roman"/>
          <w:b/>
          <w:color w:val="000000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Prodávajícího</w:t>
      </w:r>
      <w:r w:rsidRPr="0075181E">
        <w:rPr>
          <w:rFonts w:ascii="Times New Roman"/>
          <w:b/>
          <w:color w:val="000000"/>
          <w:spacing w:val="1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oprávněných</w:t>
      </w:r>
      <w:r w:rsidRPr="0075181E">
        <w:rPr>
          <w:rFonts w:ascii="Times New Roman"/>
          <w:b/>
          <w:color w:val="000000"/>
          <w:spacing w:val="-3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přistupovat</w:t>
      </w:r>
    </w:p>
    <w:p w14:paraId="05612F54" w14:textId="77777777" w:rsidR="0060798A" w:rsidRPr="0075181E" w:rsidRDefault="00C94855">
      <w:pPr>
        <w:framePr w:w="3213" w:wrap="auto" w:hAnchor="text" w:x="6935" w:y="1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75181E">
        <w:rPr>
          <w:rFonts w:ascii="Times New Roman"/>
          <w:b/>
          <w:color w:val="000000"/>
          <w:sz w:val="28"/>
        </w:rPr>
        <w:t xml:space="preserve">k </w:t>
      </w:r>
      <w:r w:rsidRPr="0075181E">
        <w:rPr>
          <w:rFonts w:ascii="Times New Roman" w:hAnsi="Times New Roman" w:cs="Times New Roman"/>
          <w:b/>
          <w:color w:val="000000"/>
          <w:sz w:val="28"/>
        </w:rPr>
        <w:t>Důvěrným</w:t>
      </w:r>
      <w:r w:rsidRPr="0075181E">
        <w:rPr>
          <w:rFonts w:ascii="Times New Roman"/>
          <w:b/>
          <w:color w:val="000000"/>
          <w:sz w:val="28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8"/>
        </w:rPr>
        <w:t>informacím</w:t>
      </w:r>
    </w:p>
    <w:p w14:paraId="7C615858" w14:textId="77777777" w:rsidR="0060798A" w:rsidRPr="0075181E" w:rsidRDefault="00C94855">
      <w:pPr>
        <w:framePr w:w="853" w:wrap="auto" w:hAnchor="text" w:x="7491" w:y="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Vztah</w:t>
      </w:r>
    </w:p>
    <w:p w14:paraId="3D8715F7" w14:textId="77777777" w:rsidR="0060798A" w:rsidRPr="0075181E" w:rsidRDefault="00C94855">
      <w:pPr>
        <w:framePr w:w="2044" w:wrap="auto" w:hAnchor="text" w:x="6894" w:y="3349"/>
        <w:widowControl w:val="0"/>
        <w:autoSpaceDE w:val="0"/>
        <w:autoSpaceDN w:val="0"/>
        <w:spacing w:before="0" w:after="0" w:line="266" w:lineRule="exact"/>
        <w:ind w:left="46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k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Prodávajícímu</w:t>
      </w:r>
    </w:p>
    <w:p w14:paraId="02627116" w14:textId="77777777" w:rsidR="0060798A" w:rsidRPr="0075181E" w:rsidRDefault="00C94855">
      <w:pPr>
        <w:framePr w:w="2044" w:wrap="auto" w:hAnchor="text" w:x="6894" w:y="3349"/>
        <w:widowControl w:val="0"/>
        <w:autoSpaceDE w:val="0"/>
        <w:autoSpaceDN w:val="0"/>
        <w:spacing w:before="16" w:after="0" w:line="266" w:lineRule="exact"/>
        <w:ind w:left="180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(zaměstnanec,</w:t>
      </w:r>
    </w:p>
    <w:p w14:paraId="15990FFE" w14:textId="77777777" w:rsidR="0060798A" w:rsidRPr="0075181E" w:rsidRDefault="00C94855">
      <w:pPr>
        <w:framePr w:w="2044" w:wrap="auto" w:hAnchor="text" w:x="6894" w:y="3349"/>
        <w:widowControl w:val="0"/>
        <w:autoSpaceDE w:val="0"/>
        <w:autoSpaceDN w:val="0"/>
        <w:spacing w:before="13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OSVČ,</w:t>
      </w:r>
    </w:p>
    <w:p w14:paraId="2C074331" w14:textId="77777777" w:rsidR="0060798A" w:rsidRPr="0075181E" w:rsidRDefault="00C94855">
      <w:pPr>
        <w:framePr w:w="2044" w:wrap="auto" w:hAnchor="text" w:x="6894" w:y="334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zaměstnanec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třetí</w:t>
      </w:r>
    </w:p>
    <w:p w14:paraId="2DA976F5" w14:textId="77777777" w:rsidR="0060798A" w:rsidRPr="0075181E" w:rsidRDefault="00C94855">
      <w:pPr>
        <w:framePr w:w="2044" w:wrap="auto" w:hAnchor="text" w:x="6894" w:y="3349"/>
        <w:widowControl w:val="0"/>
        <w:autoSpaceDE w:val="0"/>
        <w:autoSpaceDN w:val="0"/>
        <w:spacing w:before="15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osoby</w:t>
      </w:r>
    </w:p>
    <w:p w14:paraId="59456BC5" w14:textId="77777777" w:rsidR="0060798A" w:rsidRPr="0075181E" w:rsidRDefault="00C94855">
      <w:pPr>
        <w:framePr w:w="1618" w:wrap="auto" w:hAnchor="text" w:x="1582" w:y="3488"/>
        <w:widowControl w:val="0"/>
        <w:autoSpaceDE w:val="0"/>
        <w:autoSpaceDN w:val="0"/>
        <w:spacing w:before="0" w:after="0" w:line="266" w:lineRule="exact"/>
        <w:ind w:left="365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>Pozice</w:t>
      </w:r>
    </w:p>
    <w:p w14:paraId="57444B71" w14:textId="77777777" w:rsidR="0060798A" w:rsidRPr="0075181E" w:rsidRDefault="00C94855">
      <w:pPr>
        <w:framePr w:w="1618" w:wrap="auto" w:hAnchor="text" w:x="1582" w:y="3488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z w:val="24"/>
        </w:rPr>
        <w:t xml:space="preserve">v </w:t>
      </w:r>
      <w:r w:rsidRPr="0075181E">
        <w:rPr>
          <w:rFonts w:ascii="Times New Roman" w:hAnsi="Times New Roman" w:cs="Times New Roman"/>
          <w:b/>
          <w:color w:val="000000"/>
          <w:sz w:val="24"/>
        </w:rPr>
        <w:t>realizačním</w:t>
      </w:r>
    </w:p>
    <w:p w14:paraId="720F16F3" w14:textId="77777777" w:rsidR="0060798A" w:rsidRPr="0075181E" w:rsidRDefault="00C94855">
      <w:pPr>
        <w:framePr w:w="1618" w:wrap="auto" w:hAnchor="text" w:x="1582" w:y="3488"/>
        <w:widowControl w:val="0"/>
        <w:autoSpaceDE w:val="0"/>
        <w:autoSpaceDN w:val="0"/>
        <w:spacing w:before="15" w:after="0" w:line="266" w:lineRule="exact"/>
        <w:ind w:left="423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týmu</w:t>
      </w:r>
    </w:p>
    <w:p w14:paraId="47F04D81" w14:textId="77777777" w:rsidR="0060798A" w:rsidRPr="0075181E" w:rsidRDefault="00C94855">
      <w:pPr>
        <w:framePr w:w="4127" w:wrap="auto" w:hAnchor="text" w:x="11293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Kontaktní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údaje: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kontaktní</w:t>
      </w:r>
      <w:r w:rsidRPr="0075181E">
        <w:rPr>
          <w:rFonts w:ascii="Times New Roman"/>
          <w:b/>
          <w:color w:val="000000"/>
          <w:spacing w:val="1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 xml:space="preserve">telefon, </w:t>
      </w:r>
      <w:r w:rsidRPr="0075181E">
        <w:rPr>
          <w:rFonts w:ascii="Times New Roman"/>
          <w:b/>
          <w:color w:val="000000"/>
          <w:spacing w:val="2"/>
          <w:sz w:val="24"/>
        </w:rPr>
        <w:t>e</w:t>
      </w:r>
      <w:r w:rsidRPr="0075181E">
        <w:rPr>
          <w:rFonts w:ascii="Times New Roman"/>
          <w:b/>
          <w:color w:val="000000"/>
          <w:sz w:val="24"/>
        </w:rPr>
        <w:t>-</w:t>
      </w:r>
    </w:p>
    <w:p w14:paraId="68DA36FC" w14:textId="77777777" w:rsidR="0060798A" w:rsidRPr="0075181E" w:rsidRDefault="00C94855">
      <w:pPr>
        <w:framePr w:w="2600" w:wrap="auto" w:hAnchor="text" w:x="3713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Jméno</w:t>
      </w:r>
      <w:r w:rsidRPr="0075181E">
        <w:rPr>
          <w:rFonts w:ascii="Times New Roman"/>
          <w:b/>
          <w:color w:val="000000"/>
          <w:sz w:val="24"/>
        </w:rPr>
        <w:t xml:space="preserve"> a </w:t>
      </w:r>
      <w:r w:rsidRPr="0075181E">
        <w:rPr>
          <w:rFonts w:ascii="Times New Roman" w:hAnsi="Times New Roman" w:cs="Times New Roman"/>
          <w:b/>
          <w:color w:val="000000"/>
          <w:sz w:val="24"/>
        </w:rPr>
        <w:t>příjmení,</w:t>
      </w:r>
      <w:r w:rsidRPr="0075181E">
        <w:rPr>
          <w:rFonts w:ascii="Times New Roman"/>
          <w:b/>
          <w:color w:val="000000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titul</w:t>
      </w:r>
    </w:p>
    <w:p w14:paraId="167C5BAF" w14:textId="77777777" w:rsidR="0060798A" w:rsidRPr="0075181E" w:rsidRDefault="00C94855">
      <w:pPr>
        <w:framePr w:w="627" w:wrap="auto" w:hAnchor="text" w:x="9801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 w:hAnsi="Times New Roman" w:cs="Times New Roman"/>
          <w:b/>
          <w:color w:val="000000"/>
          <w:sz w:val="24"/>
        </w:rPr>
        <w:t>IČ*</w:t>
      </w:r>
    </w:p>
    <w:p w14:paraId="3BD5FEE6" w14:textId="77777777" w:rsidR="0060798A" w:rsidRPr="0075181E" w:rsidRDefault="00C94855">
      <w:pPr>
        <w:framePr w:w="2075" w:wrap="auto" w:hAnchor="text" w:x="12321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5181E">
        <w:rPr>
          <w:rFonts w:ascii="Times New Roman"/>
          <w:b/>
          <w:color w:val="000000"/>
          <w:spacing w:val="1"/>
          <w:sz w:val="24"/>
        </w:rPr>
        <w:t>mail,</w:t>
      </w:r>
      <w:r w:rsidRPr="0075181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5181E">
        <w:rPr>
          <w:rFonts w:ascii="Times New Roman" w:hAnsi="Times New Roman" w:cs="Times New Roman"/>
          <w:b/>
          <w:color w:val="000000"/>
          <w:sz w:val="24"/>
        </w:rPr>
        <w:t>jiný</w:t>
      </w:r>
      <w:r w:rsidRPr="0075181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75181E">
        <w:rPr>
          <w:rFonts w:ascii="Times New Roman"/>
          <w:b/>
          <w:color w:val="000000"/>
          <w:sz w:val="24"/>
        </w:rPr>
        <w:t>kontakt</w:t>
      </w:r>
    </w:p>
    <w:p w14:paraId="1BA08B7C" w14:textId="77777777" w:rsidR="0060798A" w:rsidRPr="0075181E" w:rsidRDefault="00C94855">
      <w:pPr>
        <w:framePr w:w="1306" w:wrap="auto" w:hAnchor="text" w:x="1738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Projektový</w:t>
      </w:r>
    </w:p>
    <w:p w14:paraId="7913C3EC" w14:textId="77777777" w:rsidR="0060798A" w:rsidRPr="0075181E" w:rsidRDefault="00C94855">
      <w:pPr>
        <w:framePr w:w="1306" w:wrap="auto" w:hAnchor="text" w:x="1738" w:y="4761"/>
        <w:widowControl w:val="0"/>
        <w:autoSpaceDE w:val="0"/>
        <w:autoSpaceDN w:val="0"/>
        <w:spacing w:before="13" w:after="0" w:line="266" w:lineRule="exact"/>
        <w:ind w:left="127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manažer</w:t>
      </w:r>
    </w:p>
    <w:p w14:paraId="06503790" w14:textId="77777777" w:rsidR="0060798A" w:rsidRPr="0075181E" w:rsidRDefault="00C94855">
      <w:pPr>
        <w:framePr w:w="1306" w:wrap="auto" w:hAnchor="text" w:x="1738" w:y="4761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Konzultant</w:t>
      </w:r>
    </w:p>
    <w:p w14:paraId="4E70487B" w14:textId="77777777" w:rsidR="0060798A" w:rsidRPr="0075181E" w:rsidRDefault="00C94855">
      <w:pPr>
        <w:framePr w:w="1306" w:wrap="auto" w:hAnchor="text" w:x="1738" w:y="4761"/>
        <w:widowControl w:val="0"/>
        <w:autoSpaceDE w:val="0"/>
        <w:autoSpaceDN w:val="0"/>
        <w:spacing w:before="15" w:after="0" w:line="266" w:lineRule="exact"/>
        <w:ind w:left="353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1"/>
          <w:sz w:val="24"/>
        </w:rPr>
        <w:t>SW</w:t>
      </w:r>
    </w:p>
    <w:p w14:paraId="4499873A" w14:textId="71979FCD" w:rsidR="0060798A" w:rsidRPr="0075181E" w:rsidRDefault="00433A14">
      <w:pPr>
        <w:framePr w:w="1869" w:wrap="auto" w:hAnchor="text" w:x="3228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50E58F2A" w14:textId="77777777" w:rsidR="0060798A" w:rsidRPr="0075181E" w:rsidRDefault="00C94855">
      <w:pPr>
        <w:framePr w:w="1466" w:wrap="auto" w:hAnchor="text" w:x="7184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zaměstnanec</w:t>
      </w:r>
    </w:p>
    <w:p w14:paraId="11B228F5" w14:textId="77777777" w:rsidR="0060798A" w:rsidRPr="0075181E" w:rsidRDefault="00C94855">
      <w:pPr>
        <w:framePr w:w="1466" w:wrap="auto" w:hAnchor="text" w:x="7184" w:y="4900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zaměstnanec</w:t>
      </w:r>
    </w:p>
    <w:p w14:paraId="7ADA0BA7" w14:textId="4FB9D256" w:rsidR="0060798A" w:rsidRPr="0075181E" w:rsidRDefault="00C94855">
      <w:pPr>
        <w:framePr w:w="4018" w:wrap="auto" w:hAnchor="text" w:x="11166" w:y="49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5181E">
        <w:rPr>
          <w:rFonts w:ascii="Arial"/>
          <w:color w:val="000000"/>
        </w:rPr>
        <w:t>+420</w:t>
      </w:r>
      <w:r w:rsidRPr="0075181E">
        <w:rPr>
          <w:rFonts w:ascii="Arial"/>
          <w:color w:val="000000"/>
          <w:spacing w:val="1"/>
        </w:rPr>
        <w:t xml:space="preserve"> </w:t>
      </w:r>
      <w:proofErr w:type="spellStart"/>
      <w:r w:rsidR="00433A14">
        <w:rPr>
          <w:rFonts w:ascii="Arial"/>
          <w:color w:val="000000"/>
        </w:rPr>
        <w:t>xxxxxxxxx</w:t>
      </w:r>
      <w:proofErr w:type="spellEnd"/>
    </w:p>
    <w:p w14:paraId="19FDFEE8" w14:textId="6651A41C" w:rsidR="0060798A" w:rsidRPr="0075181E" w:rsidRDefault="00C94855">
      <w:pPr>
        <w:framePr w:w="4018" w:wrap="auto" w:hAnchor="text" w:x="11166" w:y="4921"/>
        <w:widowControl w:val="0"/>
        <w:autoSpaceDE w:val="0"/>
        <w:autoSpaceDN w:val="0"/>
        <w:spacing w:before="322" w:after="0" w:line="247" w:lineRule="exact"/>
        <w:jc w:val="left"/>
        <w:rPr>
          <w:rFonts w:ascii="Arial"/>
          <w:color w:val="000000"/>
        </w:rPr>
      </w:pPr>
      <w:r w:rsidRPr="0075181E">
        <w:rPr>
          <w:rFonts w:ascii="Arial"/>
          <w:color w:val="000000"/>
        </w:rPr>
        <w:t>+420</w:t>
      </w:r>
      <w:r w:rsidRPr="0075181E">
        <w:rPr>
          <w:rFonts w:ascii="Arial"/>
          <w:color w:val="000000"/>
          <w:spacing w:val="1"/>
        </w:rPr>
        <w:t xml:space="preserve"> </w:t>
      </w:r>
      <w:proofErr w:type="spellStart"/>
      <w:r w:rsidR="00433A14">
        <w:rPr>
          <w:rFonts w:ascii="Arial"/>
          <w:color w:val="000000"/>
        </w:rPr>
        <w:t>xxxxxxxxx</w:t>
      </w:r>
      <w:proofErr w:type="spellEnd"/>
    </w:p>
    <w:p w14:paraId="4028B9DC" w14:textId="170722D2" w:rsidR="0060798A" w:rsidRPr="0075181E" w:rsidRDefault="00433A14">
      <w:pPr>
        <w:framePr w:w="1344" w:wrap="auto" w:hAnchor="text" w:x="3228" w:y="54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xxx</w:t>
      </w:r>
      <w:proofErr w:type="spellEnd"/>
    </w:p>
    <w:p w14:paraId="756F13DF" w14:textId="77777777" w:rsidR="0060798A" w:rsidRPr="0075181E" w:rsidRDefault="00C94855">
      <w:pPr>
        <w:framePr w:w="1613" w:wrap="auto" w:hAnchor="text" w:x="1586" w:y="5901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Specialista</w:t>
      </w:r>
      <w:r w:rsidRPr="0075181E">
        <w:rPr>
          <w:rFonts w:ascii="Times New Roman"/>
          <w:color w:val="000000"/>
          <w:spacing w:val="-1"/>
          <w:sz w:val="24"/>
        </w:rPr>
        <w:t xml:space="preserve"> </w:t>
      </w:r>
      <w:r w:rsidRPr="0075181E">
        <w:rPr>
          <w:rFonts w:ascii="Times New Roman"/>
          <w:color w:val="000000"/>
          <w:sz w:val="24"/>
        </w:rPr>
        <w:t>na</w:t>
      </w:r>
    </w:p>
    <w:p w14:paraId="415A41E1" w14:textId="77777777" w:rsidR="0060798A" w:rsidRPr="0075181E" w:rsidRDefault="00C94855">
      <w:pPr>
        <w:framePr w:w="1613" w:wrap="auto" w:hAnchor="text" w:x="1586" w:y="59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kybernetickou</w:t>
      </w:r>
    </w:p>
    <w:p w14:paraId="3E9E35EC" w14:textId="77777777" w:rsidR="0060798A" w:rsidRPr="0075181E" w:rsidRDefault="00C94855">
      <w:pPr>
        <w:framePr w:w="1613" w:wrap="auto" w:hAnchor="text" w:x="1586" w:y="5901"/>
        <w:widowControl w:val="0"/>
        <w:autoSpaceDE w:val="0"/>
        <w:autoSpaceDN w:val="0"/>
        <w:spacing w:before="15" w:after="0" w:line="266" w:lineRule="exact"/>
        <w:ind w:left="63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bezpečnost</w:t>
      </w:r>
      <w:r w:rsidRPr="0075181E">
        <w:rPr>
          <w:rFonts w:ascii="Times New Roman"/>
          <w:color w:val="000000"/>
          <w:spacing w:val="1"/>
          <w:sz w:val="24"/>
        </w:rPr>
        <w:t xml:space="preserve"> </w:t>
      </w:r>
      <w:r w:rsidRPr="0075181E">
        <w:rPr>
          <w:rFonts w:ascii="Times New Roman" w:hAnsi="Times New Roman" w:cs="Times New Roman"/>
          <w:color w:val="000000"/>
          <w:sz w:val="24"/>
        </w:rPr>
        <w:t>–</w:t>
      </w:r>
    </w:p>
    <w:p w14:paraId="568768C3" w14:textId="77777777" w:rsidR="0060798A" w:rsidRPr="0075181E" w:rsidRDefault="00C94855">
      <w:pPr>
        <w:framePr w:w="1613" w:wrap="auto" w:hAnchor="text" w:x="1586" w:y="5901"/>
        <w:widowControl w:val="0"/>
        <w:autoSpaceDE w:val="0"/>
        <w:autoSpaceDN w:val="0"/>
        <w:spacing w:before="15" w:after="0" w:line="266" w:lineRule="exact"/>
        <w:ind w:left="291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metodik</w:t>
      </w:r>
    </w:p>
    <w:p w14:paraId="23CAEC5D" w14:textId="77777777" w:rsidR="0060798A" w:rsidRPr="0075181E" w:rsidRDefault="00C94855">
      <w:pPr>
        <w:framePr w:w="1613" w:wrap="auto" w:hAnchor="text" w:x="1586" w:y="5901"/>
        <w:widowControl w:val="0"/>
        <w:autoSpaceDE w:val="0"/>
        <w:autoSpaceDN w:val="0"/>
        <w:spacing w:before="22" w:after="0" w:line="266" w:lineRule="exact"/>
        <w:ind w:left="152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z w:val="24"/>
        </w:rPr>
        <w:t>Konzultant</w:t>
      </w:r>
    </w:p>
    <w:p w14:paraId="3ADA785D" w14:textId="77777777" w:rsidR="0060798A" w:rsidRPr="0075181E" w:rsidRDefault="00C94855">
      <w:pPr>
        <w:framePr w:w="1613" w:wrap="auto" w:hAnchor="text" w:x="1586" w:y="5901"/>
        <w:widowControl w:val="0"/>
        <w:autoSpaceDE w:val="0"/>
        <w:autoSpaceDN w:val="0"/>
        <w:spacing w:before="15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/>
          <w:color w:val="000000"/>
          <w:spacing w:val="1"/>
          <w:sz w:val="24"/>
        </w:rPr>
        <w:t>SW</w:t>
      </w:r>
    </w:p>
    <w:p w14:paraId="6A4853AF" w14:textId="7406D467" w:rsidR="0060798A" w:rsidRPr="0075181E" w:rsidRDefault="00433A14">
      <w:pPr>
        <w:framePr w:w="2076" w:wrap="auto" w:hAnchor="text" w:x="3228" w:y="6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</w:t>
      </w:r>
      <w:proofErr w:type="spellEnd"/>
    </w:p>
    <w:p w14:paraId="73BF60D9" w14:textId="57F438BF" w:rsidR="0060798A" w:rsidRPr="0075181E" w:rsidRDefault="00433A14">
      <w:pPr>
        <w:framePr w:w="2076" w:wrap="auto" w:hAnchor="text" w:x="3228" w:y="6321"/>
        <w:widowControl w:val="0"/>
        <w:autoSpaceDE w:val="0"/>
        <w:autoSpaceDN w:val="0"/>
        <w:spacing w:before="60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</w:p>
    <w:p w14:paraId="0FF363D7" w14:textId="77777777" w:rsidR="0060798A" w:rsidRPr="0075181E" w:rsidRDefault="00C94855">
      <w:pPr>
        <w:framePr w:w="1466" w:wrap="auto" w:hAnchor="text" w:x="7184" w:y="6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zaměstnanec</w:t>
      </w:r>
    </w:p>
    <w:p w14:paraId="0749DE17" w14:textId="77777777" w:rsidR="0060798A" w:rsidRPr="0075181E" w:rsidRDefault="00C94855">
      <w:pPr>
        <w:framePr w:w="1466" w:wrap="auto" w:hAnchor="text" w:x="7184" w:y="6321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</w:rPr>
      </w:pPr>
      <w:r w:rsidRPr="0075181E">
        <w:rPr>
          <w:rFonts w:ascii="Times New Roman" w:hAnsi="Times New Roman" w:cs="Times New Roman"/>
          <w:color w:val="000000"/>
          <w:sz w:val="24"/>
        </w:rPr>
        <w:t>zaměstnanec</w:t>
      </w:r>
    </w:p>
    <w:p w14:paraId="37D9C790" w14:textId="5ABF4821" w:rsidR="0060798A" w:rsidRPr="0075181E" w:rsidRDefault="00C94855">
      <w:pPr>
        <w:framePr w:w="3798" w:wrap="auto" w:hAnchor="text" w:x="11166" w:y="63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5181E">
        <w:rPr>
          <w:rFonts w:ascii="Arial"/>
          <w:color w:val="000000"/>
        </w:rPr>
        <w:t>+420</w:t>
      </w:r>
      <w:r w:rsidRPr="0075181E">
        <w:rPr>
          <w:rFonts w:ascii="Arial"/>
          <w:color w:val="000000"/>
          <w:spacing w:val="1"/>
        </w:rPr>
        <w:t xml:space="preserve"> </w:t>
      </w:r>
      <w:proofErr w:type="spellStart"/>
      <w:r w:rsidR="00433A14">
        <w:rPr>
          <w:rFonts w:ascii="Arial"/>
          <w:color w:val="000000"/>
        </w:rPr>
        <w:t>xxxxxxxxx</w:t>
      </w:r>
      <w:proofErr w:type="spellEnd"/>
    </w:p>
    <w:p w14:paraId="38C9A36C" w14:textId="11F3F42B" w:rsidR="0060798A" w:rsidRPr="0075181E" w:rsidRDefault="00C94855">
      <w:pPr>
        <w:framePr w:w="3798" w:wrap="auto" w:hAnchor="text" w:x="11166" w:y="6342"/>
        <w:widowControl w:val="0"/>
        <w:autoSpaceDE w:val="0"/>
        <w:autoSpaceDN w:val="0"/>
        <w:spacing w:before="603" w:after="0" w:line="247" w:lineRule="exact"/>
        <w:jc w:val="left"/>
        <w:rPr>
          <w:rFonts w:ascii="Arial"/>
          <w:color w:val="000000"/>
        </w:rPr>
      </w:pPr>
      <w:r w:rsidRPr="0075181E">
        <w:rPr>
          <w:rFonts w:ascii="Arial"/>
          <w:color w:val="000000"/>
        </w:rPr>
        <w:t>+420</w:t>
      </w:r>
      <w:r w:rsidRPr="0075181E">
        <w:rPr>
          <w:rFonts w:ascii="Arial"/>
          <w:color w:val="000000"/>
          <w:spacing w:val="1"/>
        </w:rPr>
        <w:t xml:space="preserve"> </w:t>
      </w:r>
      <w:proofErr w:type="spellStart"/>
      <w:r w:rsidR="00433A14">
        <w:rPr>
          <w:rFonts w:ascii="Arial"/>
          <w:color w:val="000000"/>
        </w:rPr>
        <w:t>xxxxxxxxx</w:t>
      </w:r>
      <w:proofErr w:type="spellEnd"/>
    </w:p>
    <w:p w14:paraId="2A8F4459" w14:textId="77777777" w:rsidR="0060798A" w:rsidRDefault="00C9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181E">
        <w:pict w14:anchorId="6C1046CD">
          <v:shape id="_x000022" o:spid="_x0000_s1026" type="#_x0000_t75" style="position:absolute;margin-left:69.9pt;margin-top:151.35pt;width:702.2pt;height:330.5pt;z-index:-251670016;mso-position-horizontal:absolute;mso-position-horizontal-relative:page;mso-position-vertical:absolute;mso-position-vertical-relative:page">
            <v:imagedata r:id="rId35" o:title="image23"/>
            <w10:wrap anchorx="page" anchory="page"/>
          </v:shape>
        </w:pict>
      </w:r>
    </w:p>
    <w:sectPr w:rsidR="0060798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AE5F2F-4774-4067-B738-15123DC66909}"/>
    <w:embedBold r:id="rId2" w:fontKey="{DFBCF5FA-F7AA-4E47-8277-0AB8A59F793D}"/>
    <w:embedBoldItalic r:id="rId3" w:fontKey="{54F4BCDA-E506-4EEC-83AE-717AFED16B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98183F6-AA78-4740-BF24-E714D62192DA}"/>
    <w:embedBold r:id="rId5" w:fontKey="{CE570924-6E7F-4F4F-B86B-598D5B736F64}"/>
    <w:embedBoldItalic r:id="rId6" w:fontKey="{F309A118-DADB-4348-B408-8EE2830A7C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7E84E24-D7D4-4CFE-BDC0-8BC4A6D01C10}"/>
  </w:font>
  <w:font w:name="FWAHLJ+MyriadPro-Regular">
    <w:charset w:val="01"/>
    <w:family w:val="auto"/>
    <w:pitch w:val="variable"/>
    <w:sig w:usb0="01010101" w:usb1="01010101" w:usb2="01010101" w:usb3="01010101" w:csb0="01010101" w:csb1="01010101"/>
    <w:embedRegular r:id="rId8" w:fontKey="{C76DFD57-6514-4A3E-B116-5FA28002A0CF}"/>
  </w:font>
  <w:font w:name="DRFHVJ+Symbol">
    <w:charset w:val="01"/>
    <w:family w:val="auto"/>
    <w:pitch w:val="variable"/>
    <w:sig w:usb0="01010101" w:usb1="01010101" w:usb2="01010101" w:usb3="01010101" w:csb0="01010101" w:csb1="01010101"/>
    <w:embedRegular r:id="rId9" w:fontKey="{209C5BA7-2BF1-4C17-A8F3-3760FB541B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E7611D32-A91D-4965-80BD-3FA178363A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B5CB6"/>
    <w:rsid w:val="00433A14"/>
    <w:rsid w:val="0060798A"/>
    <w:rsid w:val="0075181E"/>
    <w:rsid w:val="00A60C55"/>
    <w:rsid w:val="00B06B85"/>
    <w:rsid w:val="00BA5B2D"/>
    <w:rsid w:val="00C94855"/>
    <w:rsid w:val="00E8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1168B92B"/>
  <w15:docId w15:val="{DC19B662-87C2-4D9B-8759-8CD5575F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cernik@unbr.cz" TargetMode="External"/><Relationship Id="rId13" Type="http://schemas.openxmlformats.org/officeDocument/2006/relationships/hyperlink" Target="mailto:fakturace@unbr.cz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mailto:m.ohankova@unbr.cz" TargetMode="External"/><Relationship Id="rId12" Type="http://schemas.openxmlformats.org/officeDocument/2006/relationships/hyperlink" Target="mailto:fakturace@unbr.cz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m.ohankova@unbr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hyperlink" Target="mailto:m.ohankova@unbr.cz" TargetMode="External"/><Relationship Id="rId15" Type="http://schemas.openxmlformats.org/officeDocument/2006/relationships/hyperlink" Target="mailto:fakturace@unbr.cz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mailto:v.cernik@unbr.cz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hyperlink" Target="mailto:v.cernik@unbr.cz" TargetMode="External"/><Relationship Id="rId14" Type="http://schemas.openxmlformats.org/officeDocument/2006/relationships/hyperlink" Target="mailto:fakturace@unbr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28</Pages>
  <Words>8094</Words>
  <Characters>47758</Characters>
  <Application>Microsoft Office Word</Application>
  <DocSecurity>0</DocSecurity>
  <Lines>397</Lines>
  <Paragraphs>111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2026-03-13T05:27:00Z</dcterms:created>
  <dcterms:modified xsi:type="dcterms:W3CDTF">2026-03-13T06:05:00Z</dcterms:modified>
</cp:coreProperties>
</file>