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5C2A" w14:textId="77777777" w:rsidR="00F3263A" w:rsidRDefault="0041506B">
      <w:pPr>
        <w:pStyle w:val="Row2"/>
      </w:pPr>
      <w:r>
        <w:rPr>
          <w:noProof/>
          <w:lang w:val="cs-CZ" w:eastAsia="cs-CZ"/>
        </w:rPr>
        <w:pict w14:anchorId="5FF85C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5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5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5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FF85C2B" w14:textId="77777777" w:rsidR="00F3263A" w:rsidRDefault="0041506B">
      <w:pPr>
        <w:pStyle w:val="Row3"/>
      </w:pPr>
      <w:r>
        <w:rPr>
          <w:noProof/>
          <w:lang w:val="cs-CZ" w:eastAsia="cs-CZ"/>
        </w:rPr>
        <w:pict w14:anchorId="5FF85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- 1008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1008/2026</w:t>
      </w:r>
    </w:p>
    <w:p w14:paraId="5FF85C2C" w14:textId="77777777" w:rsidR="00F3263A" w:rsidRDefault="0041506B">
      <w:pPr>
        <w:pStyle w:val="Row4"/>
      </w:pPr>
      <w:r>
        <w:rPr>
          <w:noProof/>
          <w:lang w:val="cs-CZ" w:eastAsia="cs-CZ"/>
        </w:rPr>
        <w:pict w14:anchorId="5FF85C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FF85C2D" w14:textId="77777777" w:rsidR="00F3263A" w:rsidRDefault="0041506B">
      <w:pPr>
        <w:pStyle w:val="Row5"/>
      </w:pPr>
      <w:r>
        <w:rPr>
          <w:noProof/>
          <w:lang w:val="cs-CZ" w:eastAsia="cs-CZ"/>
        </w:rPr>
        <w:pict w14:anchorId="5FF85C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FF85C7D" w14:textId="77777777" w:rsidR="00F3263A" w:rsidRDefault="004150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5FF85C2E" w14:textId="77777777" w:rsidR="00F3263A" w:rsidRDefault="0041506B">
      <w:pPr>
        <w:pStyle w:val="Row6"/>
      </w:pPr>
      <w:r>
        <w:rPr>
          <w:noProof/>
          <w:lang w:val="cs-CZ" w:eastAsia="cs-CZ"/>
        </w:rPr>
        <w:pict w14:anchorId="5FF85C58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5FF85C7E" w14:textId="77777777" w:rsidR="00F3263A" w:rsidRDefault="0041506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FF85C2F" w14:textId="77777777" w:rsidR="00F3263A" w:rsidRDefault="0041506B">
      <w:pPr>
        <w:pStyle w:val="Row7"/>
      </w:pPr>
      <w:r>
        <w:rPr>
          <w:noProof/>
          <w:lang w:val="cs-CZ" w:eastAsia="cs-CZ"/>
        </w:rPr>
        <w:pict w14:anchorId="5FF85C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FF85C7F" w14:textId="77777777" w:rsidR="00F3263A" w:rsidRDefault="0041506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5FF85C30" w14:textId="77777777" w:rsidR="00F3263A" w:rsidRDefault="0041506B" w:rsidP="00F0325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FF85C31" w14:textId="77777777" w:rsidR="00F3263A" w:rsidRDefault="00F3263A">
      <w:pPr>
        <w:pStyle w:val="Row9"/>
      </w:pPr>
    </w:p>
    <w:p w14:paraId="5FF85C32" w14:textId="77777777" w:rsidR="00F3263A" w:rsidRDefault="00F3263A">
      <w:pPr>
        <w:pStyle w:val="Row9"/>
      </w:pPr>
    </w:p>
    <w:p w14:paraId="5FF85C33" w14:textId="77777777" w:rsidR="00F3263A" w:rsidRDefault="0041506B">
      <w:pPr>
        <w:pStyle w:val="Row10"/>
      </w:pPr>
      <w:r>
        <w:rPr>
          <w:noProof/>
          <w:lang w:val="cs-CZ" w:eastAsia="cs-CZ"/>
        </w:rPr>
        <w:pict w14:anchorId="5FF85C5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F85C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5FF85C34" w14:textId="77777777" w:rsidR="00F3263A" w:rsidRDefault="0041506B">
      <w:pPr>
        <w:pStyle w:val="Row11"/>
      </w:pPr>
      <w:r>
        <w:rPr>
          <w:noProof/>
          <w:lang w:val="cs-CZ" w:eastAsia="cs-CZ"/>
        </w:rPr>
        <w:pict w14:anchorId="5FF85C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F85C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11.03.2026</w:t>
      </w:r>
      <w:r>
        <w:tab/>
      </w:r>
      <w:r>
        <w:rPr>
          <w:rStyle w:val="Text2"/>
        </w:rPr>
        <w:t>Číslo jednací</w:t>
      </w:r>
    </w:p>
    <w:p w14:paraId="5FF85C35" w14:textId="77777777" w:rsidR="00F3263A" w:rsidRDefault="0041506B">
      <w:pPr>
        <w:pStyle w:val="Row12"/>
      </w:pPr>
      <w:r>
        <w:rPr>
          <w:noProof/>
          <w:lang w:val="cs-CZ" w:eastAsia="cs-CZ"/>
        </w:rPr>
        <w:pict w14:anchorId="5FF85C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F85C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FF85C36" w14:textId="77777777" w:rsidR="00F3263A" w:rsidRDefault="0041506B">
      <w:pPr>
        <w:pStyle w:val="Row13"/>
      </w:pPr>
      <w:r>
        <w:rPr>
          <w:noProof/>
          <w:lang w:val="cs-CZ" w:eastAsia="cs-CZ"/>
        </w:rPr>
        <w:pict w14:anchorId="5FF85C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FF85C37" w14:textId="77777777" w:rsidR="00F3263A" w:rsidRDefault="0041506B">
      <w:pPr>
        <w:pStyle w:val="Row14"/>
      </w:pPr>
      <w:r>
        <w:rPr>
          <w:noProof/>
          <w:lang w:val="cs-CZ" w:eastAsia="cs-CZ"/>
        </w:rPr>
        <w:pict w14:anchorId="5FF85C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F85C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12.03.2026</w:t>
      </w:r>
      <w:r>
        <w:tab/>
      </w:r>
      <w:r>
        <w:tab/>
      </w:r>
      <w:r>
        <w:rPr>
          <w:rStyle w:val="Text3"/>
        </w:rPr>
        <w:t>31.03.2026</w:t>
      </w:r>
    </w:p>
    <w:p w14:paraId="5FF85C38" w14:textId="77777777" w:rsidR="00F3263A" w:rsidRDefault="0041506B">
      <w:pPr>
        <w:pStyle w:val="Row15"/>
      </w:pPr>
      <w:r>
        <w:rPr>
          <w:noProof/>
          <w:lang w:val="cs-CZ" w:eastAsia="cs-CZ"/>
        </w:rPr>
        <w:pict w14:anchorId="5FF85C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FF85C39" w14:textId="77777777" w:rsidR="00F3263A" w:rsidRDefault="0041506B">
      <w:pPr>
        <w:pStyle w:val="Row16"/>
      </w:pPr>
      <w:r>
        <w:rPr>
          <w:noProof/>
          <w:lang w:val="cs-CZ" w:eastAsia="cs-CZ"/>
        </w:rPr>
        <w:pict w14:anchorId="5FF85C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FF85C3A" w14:textId="77777777" w:rsidR="00F3263A" w:rsidRDefault="0041506B">
      <w:pPr>
        <w:pStyle w:val="Row17"/>
      </w:pPr>
      <w:r>
        <w:rPr>
          <w:noProof/>
          <w:lang w:val="cs-CZ" w:eastAsia="cs-CZ"/>
        </w:rPr>
        <w:pict w14:anchorId="5FF85C6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FF85C3B" w14:textId="77777777" w:rsidR="00F3263A" w:rsidRDefault="0041506B">
      <w:pPr>
        <w:pStyle w:val="Row18"/>
      </w:pPr>
      <w:r>
        <w:tab/>
      </w:r>
      <w:r>
        <w:rPr>
          <w:rStyle w:val="Text3"/>
        </w:rPr>
        <w:t>Objednáváme u Vás pročištění ležeté ksanalizace na terase SCHWP</w:t>
      </w:r>
    </w:p>
    <w:p w14:paraId="5FF85C3C" w14:textId="77777777" w:rsidR="00F3263A" w:rsidRDefault="0041506B">
      <w:pPr>
        <w:pStyle w:val="Row19"/>
      </w:pPr>
      <w:r>
        <w:rPr>
          <w:noProof/>
          <w:lang w:val="cs-CZ" w:eastAsia="cs-CZ"/>
        </w:rPr>
        <w:pict w14:anchorId="5FF85C6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F85C6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F85C3D" w14:textId="77777777" w:rsidR="00F3263A" w:rsidRDefault="0041506B">
      <w:pPr>
        <w:pStyle w:val="Row20"/>
      </w:pPr>
      <w:r>
        <w:rPr>
          <w:noProof/>
          <w:lang w:val="cs-CZ" w:eastAsia="cs-CZ"/>
        </w:rPr>
        <w:pict w14:anchorId="5FF85C6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6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7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7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pročištění lež. kanalizace - terasa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13 000.00</w:t>
      </w:r>
      <w:r>
        <w:tab/>
      </w:r>
      <w:r>
        <w:rPr>
          <w:rStyle w:val="Text3"/>
        </w:rPr>
        <w:t>2 730.00</w:t>
      </w:r>
      <w:r>
        <w:tab/>
      </w:r>
      <w:r>
        <w:rPr>
          <w:rStyle w:val="Text3"/>
        </w:rPr>
        <w:t>15 730.00</w:t>
      </w:r>
    </w:p>
    <w:p w14:paraId="5FF85C3E" w14:textId="77777777" w:rsidR="00F3263A" w:rsidRDefault="0041506B">
      <w:pPr>
        <w:pStyle w:val="Row21"/>
      </w:pPr>
      <w:r>
        <w:rPr>
          <w:noProof/>
          <w:lang w:val="cs-CZ" w:eastAsia="cs-CZ"/>
        </w:rPr>
        <w:pict w14:anchorId="5FF85C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15 730.00</w:t>
      </w:r>
      <w:r>
        <w:tab/>
      </w:r>
      <w:r>
        <w:rPr>
          <w:rStyle w:val="Text2"/>
        </w:rPr>
        <w:t>Kč</w:t>
      </w:r>
    </w:p>
    <w:p w14:paraId="5FF85C3F" w14:textId="27215AE4" w:rsidR="00F3263A" w:rsidRDefault="0041506B">
      <w:pPr>
        <w:pStyle w:val="Row22"/>
      </w:pPr>
      <w:r>
        <w:rPr>
          <w:noProof/>
          <w:lang w:val="cs-CZ" w:eastAsia="cs-CZ"/>
        </w:rPr>
        <w:pict w14:anchorId="5FF85C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03251">
        <w:rPr>
          <w:rStyle w:val="Text3"/>
        </w:rPr>
        <w:t>xxxxxxxxxxx</w:t>
      </w:r>
      <w:proofErr w:type="spellEnd"/>
    </w:p>
    <w:p w14:paraId="5FF85C40" w14:textId="77777777" w:rsidR="00F3263A" w:rsidRDefault="00F3263A">
      <w:pPr>
        <w:pStyle w:val="Row9"/>
      </w:pPr>
    </w:p>
    <w:p w14:paraId="5FF85C41" w14:textId="440C8208" w:rsidR="00F3263A" w:rsidRDefault="0041506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F03251">
        <w:rPr>
          <w:rStyle w:val="Text3"/>
        </w:rPr>
        <w:t>xxxxxxxxxxxx</w:t>
      </w:r>
      <w:proofErr w:type="spellEnd"/>
    </w:p>
    <w:p w14:paraId="5FF85C42" w14:textId="77777777" w:rsidR="00F3263A" w:rsidRDefault="00F3263A">
      <w:pPr>
        <w:pStyle w:val="Row9"/>
      </w:pPr>
    </w:p>
    <w:p w14:paraId="5FF85C43" w14:textId="77777777" w:rsidR="00F3263A" w:rsidRDefault="00F3263A">
      <w:pPr>
        <w:pStyle w:val="Row9"/>
      </w:pPr>
    </w:p>
    <w:p w14:paraId="5FF85C44" w14:textId="77777777" w:rsidR="00F3263A" w:rsidRDefault="0041506B">
      <w:pPr>
        <w:pStyle w:val="Row24"/>
      </w:pPr>
      <w:r>
        <w:rPr>
          <w:noProof/>
          <w:lang w:val="cs-CZ" w:eastAsia="cs-CZ"/>
        </w:rPr>
        <w:pict w14:anchorId="5FF85C7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F85C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F85C7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F85C7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F85C45" w14:textId="77777777" w:rsidR="00F3263A" w:rsidRDefault="0041506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FF85C46" w14:textId="77777777" w:rsidR="00F3263A" w:rsidRDefault="0041506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FF85C47" w14:textId="77777777" w:rsidR="00F3263A" w:rsidRDefault="0041506B">
      <w:pPr>
        <w:pStyle w:val="Row26"/>
      </w:pPr>
      <w:r>
        <w:tab/>
      </w:r>
    </w:p>
    <w:p w14:paraId="5FF85C48" w14:textId="77777777" w:rsidR="00F3263A" w:rsidRDefault="0041506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FF85C49" w14:textId="77777777" w:rsidR="00F3263A" w:rsidRDefault="0041506B">
      <w:pPr>
        <w:pStyle w:val="Row26"/>
      </w:pPr>
      <w:r>
        <w:tab/>
      </w:r>
    </w:p>
    <w:p w14:paraId="5FF85C4A" w14:textId="75265DE4" w:rsidR="00F3263A" w:rsidRDefault="0041506B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F03251">
        <w:rPr>
          <w:rStyle w:val="Text3"/>
        </w:rPr>
        <w:t>xxxxxxxxxxxxxx</w:t>
      </w:r>
      <w:proofErr w:type="spellEnd"/>
    </w:p>
    <w:p w14:paraId="5FF85C4B" w14:textId="77777777" w:rsidR="00F3263A" w:rsidRDefault="0041506B">
      <w:pPr>
        <w:pStyle w:val="Row26"/>
      </w:pPr>
      <w:r>
        <w:tab/>
      </w:r>
    </w:p>
    <w:p w14:paraId="5FF85C4C" w14:textId="1D00A101" w:rsidR="00F3263A" w:rsidRDefault="0041506B">
      <w:pPr>
        <w:pStyle w:val="Row26"/>
      </w:pPr>
      <w:r>
        <w:tab/>
      </w:r>
      <w:r>
        <w:rPr>
          <w:rStyle w:val="Text3"/>
        </w:rPr>
        <w:t xml:space="preserve">Datum: </w:t>
      </w:r>
      <w:r w:rsidR="00F03251">
        <w:rPr>
          <w:rStyle w:val="Text3"/>
        </w:rPr>
        <w:t>12.03.2026</w:t>
      </w:r>
      <w:r>
        <w:rPr>
          <w:rStyle w:val="Text3"/>
        </w:rPr>
        <w:t xml:space="preserve">                                                                         Podpis:</w:t>
      </w:r>
      <w:r w:rsidR="00F03251">
        <w:rPr>
          <w:rStyle w:val="Text3"/>
        </w:rPr>
        <w:t xml:space="preserve">  </w:t>
      </w:r>
      <w:proofErr w:type="spellStart"/>
      <w:r w:rsidR="00F03251">
        <w:rPr>
          <w:rStyle w:val="Text3"/>
        </w:rPr>
        <w:t>xxxxxxxxxxxx</w:t>
      </w:r>
      <w:proofErr w:type="spellEnd"/>
    </w:p>
    <w:p w14:paraId="5FF85C4D" w14:textId="77777777" w:rsidR="00F3263A" w:rsidRDefault="0041506B">
      <w:pPr>
        <w:pStyle w:val="Row27"/>
      </w:pPr>
      <w:r>
        <w:rPr>
          <w:noProof/>
          <w:lang w:val="cs-CZ" w:eastAsia="cs-CZ"/>
        </w:rPr>
        <w:pict w14:anchorId="5FF85C7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FF85C4E" w14:textId="7CEF5531" w:rsidR="00F3263A" w:rsidRDefault="0041506B">
      <w:pPr>
        <w:pStyle w:val="Row22"/>
      </w:pPr>
      <w:r>
        <w:tab/>
      </w:r>
      <w:r>
        <w:rPr>
          <w:rStyle w:val="Text3"/>
        </w:rPr>
        <w:t xml:space="preserve">11.03.2026 14:55:30 - </w:t>
      </w:r>
      <w:proofErr w:type="spellStart"/>
      <w:r w:rsidR="00F03251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5FF85C4F" w14:textId="72ECAFF1" w:rsidR="00F3263A" w:rsidRDefault="0041506B">
      <w:pPr>
        <w:pStyle w:val="Row26"/>
      </w:pPr>
      <w:r>
        <w:tab/>
      </w:r>
      <w:r>
        <w:rPr>
          <w:rStyle w:val="Text3"/>
        </w:rPr>
        <w:t xml:space="preserve">11.03.2026 15:09:45 - </w:t>
      </w:r>
      <w:r w:rsidR="00F03251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F3263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5CAB" w14:textId="77777777" w:rsidR="0041506B" w:rsidRDefault="0041506B">
      <w:pPr>
        <w:spacing w:after="0" w:line="240" w:lineRule="auto"/>
      </w:pPr>
      <w:r>
        <w:separator/>
      </w:r>
    </w:p>
  </w:endnote>
  <w:endnote w:type="continuationSeparator" w:id="0">
    <w:p w14:paraId="78DAA62C" w14:textId="77777777" w:rsidR="0041506B" w:rsidRDefault="0041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C7A" w14:textId="77777777" w:rsidR="00F3263A" w:rsidRDefault="0041506B">
    <w:pPr>
      <w:pStyle w:val="Row28"/>
    </w:pPr>
    <w:r>
      <w:rPr>
        <w:noProof/>
        <w:lang w:val="cs-CZ" w:eastAsia="cs-CZ"/>
      </w:rPr>
      <w:pict w14:anchorId="5FF85C7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1008/2026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F85C7B" w14:textId="77777777" w:rsidR="00F3263A" w:rsidRDefault="00F3263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30E2" w14:textId="77777777" w:rsidR="0041506B" w:rsidRDefault="0041506B">
      <w:pPr>
        <w:spacing w:after="0" w:line="240" w:lineRule="auto"/>
      </w:pPr>
      <w:r>
        <w:separator/>
      </w:r>
    </w:p>
  </w:footnote>
  <w:footnote w:type="continuationSeparator" w:id="0">
    <w:p w14:paraId="1E4D9074" w14:textId="77777777" w:rsidR="0041506B" w:rsidRDefault="0041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C79" w14:textId="77777777" w:rsidR="00F3263A" w:rsidRDefault="00F3263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1506B"/>
    <w:rsid w:val="00560C05"/>
    <w:rsid w:val="009107EA"/>
    <w:rsid w:val="00F03251"/>
    <w:rsid w:val="00F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FF85C2A"/>
  <w15:docId w15:val="{9348E688-C5B8-46C9-B072-842C806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1337</Characters>
  <Application>Microsoft Office Word</Application>
  <DocSecurity>0</DocSecurity>
  <Lines>11</Lines>
  <Paragraphs>3</Paragraphs>
  <ScaleCrop>false</ScaleCrop>
  <Manager/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2026-03-13T06:15:00Z</dcterms:created>
  <dcterms:modified xsi:type="dcterms:W3CDTF">2026-03-13T06:15:00Z</dcterms:modified>
  <cp:category/>
</cp:coreProperties>
</file>