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E7B5" w14:textId="77777777" w:rsidR="001070FE" w:rsidRDefault="001070FE">
      <w:pPr>
        <w:pStyle w:val="Zkladntext"/>
        <w:rPr>
          <w:rFonts w:ascii="Times New Roman"/>
          <w:sz w:val="20"/>
        </w:rPr>
      </w:pPr>
    </w:p>
    <w:p w14:paraId="1CE6CAAC" w14:textId="77777777" w:rsidR="001070FE" w:rsidRDefault="001070FE">
      <w:pPr>
        <w:pStyle w:val="Zkladntext"/>
        <w:spacing w:before="1"/>
        <w:rPr>
          <w:rFonts w:ascii="Times New Roman"/>
          <w:sz w:val="22"/>
        </w:rPr>
      </w:pPr>
    </w:p>
    <w:p w14:paraId="5CF9D9A3" w14:textId="77777777" w:rsidR="001070FE" w:rsidRDefault="001070FE">
      <w:pPr>
        <w:rPr>
          <w:rFonts w:ascii="Times New Roman"/>
        </w:rPr>
        <w:sectPr w:rsidR="001070FE">
          <w:footerReference w:type="default" r:id="rId6"/>
          <w:type w:val="continuous"/>
          <w:pgSz w:w="11910" w:h="16840"/>
          <w:pgMar w:top="980" w:right="980" w:bottom="940" w:left="600" w:header="708" w:footer="749" w:gutter="0"/>
          <w:pgNumType w:start="1"/>
          <w:cols w:space="708"/>
        </w:sectPr>
      </w:pPr>
    </w:p>
    <w:p w14:paraId="781F220C" w14:textId="77777777" w:rsidR="001070FE" w:rsidRDefault="00053E20">
      <w:pPr>
        <w:spacing w:before="101" w:line="237" w:lineRule="auto"/>
        <w:ind w:left="136"/>
        <w:rPr>
          <w:rFonts w:ascii="Segoe UI" w:hAnsi="Segoe UI"/>
          <w:b/>
          <w:sz w:val="20"/>
        </w:rPr>
      </w:pPr>
      <w:r>
        <w:rPr>
          <w:rFonts w:ascii="Segoe UI" w:hAnsi="Segoe UI"/>
          <w:b/>
          <w:sz w:val="20"/>
        </w:rPr>
        <w:t xml:space="preserve">Od: Odesláno: Komu: Předmět: Přílohy: </w:t>
      </w:r>
      <w:r>
        <w:rPr>
          <w:rFonts w:ascii="Segoe UI" w:hAnsi="Segoe UI"/>
          <w:b/>
          <w:w w:val="95"/>
          <w:sz w:val="20"/>
        </w:rPr>
        <w:t>Podepsáno:</w:t>
      </w:r>
    </w:p>
    <w:p w14:paraId="5D6A0C69" w14:textId="77777777" w:rsidR="001070FE" w:rsidRDefault="00053E20">
      <w:pPr>
        <w:pStyle w:val="Zkladntext"/>
        <w:rPr>
          <w:rFonts w:ascii="Segoe UI"/>
          <w:b/>
          <w:sz w:val="9"/>
        </w:rPr>
      </w:pPr>
      <w:r>
        <w:br w:type="column"/>
      </w:r>
    </w:p>
    <w:p w14:paraId="486B0145" w14:textId="77777777" w:rsidR="001070FE" w:rsidRDefault="00053E20">
      <w:pPr>
        <w:pStyle w:val="Zkladntext"/>
        <w:spacing w:line="264" w:lineRule="exact"/>
        <w:ind w:left="116"/>
        <w:rPr>
          <w:rFonts w:ascii="Segoe UI"/>
          <w:sz w:val="20"/>
        </w:rPr>
      </w:pPr>
      <w:r>
        <w:rPr>
          <w:rFonts w:ascii="Segoe UI"/>
          <w:position w:val="-4"/>
          <w:sz w:val="20"/>
        </w:rPr>
      </w:r>
      <w:r>
        <w:rPr>
          <w:rFonts w:ascii="Segoe UI"/>
          <w:position w:val="-4"/>
          <w:sz w:val="20"/>
        </w:rPr>
        <w:pict w14:anchorId="07B952A4">
          <v:group id="_x0000_s2088" style="width:184.6pt;height:13.25pt;mso-position-horizontal-relative:char;mso-position-vertical-relative:line" coordsize="3692,265">
            <v:rect id="_x0000_s2089" style="position:absolute;width:3692;height:265" fillcolor="black" stroked="f"/>
            <w10:anchorlock/>
          </v:group>
        </w:pict>
      </w:r>
    </w:p>
    <w:p w14:paraId="4C1C87D6" w14:textId="77777777" w:rsidR="001070FE" w:rsidRDefault="00053E20">
      <w:pPr>
        <w:ind w:left="136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>čtvrtek 12. března 2026 14:39</w:t>
      </w:r>
    </w:p>
    <w:p w14:paraId="7D93F96D" w14:textId="77777777" w:rsidR="001070FE" w:rsidRDefault="00053E20">
      <w:pPr>
        <w:pStyle w:val="Zkladntext"/>
        <w:spacing w:line="264" w:lineRule="exact"/>
        <w:ind w:left="116"/>
        <w:rPr>
          <w:rFonts w:ascii="Segoe UI"/>
          <w:sz w:val="20"/>
        </w:rPr>
      </w:pPr>
      <w:r>
        <w:rPr>
          <w:rFonts w:ascii="Segoe UI"/>
          <w:position w:val="-4"/>
          <w:sz w:val="20"/>
        </w:rPr>
      </w:r>
      <w:r>
        <w:rPr>
          <w:rFonts w:ascii="Segoe UI"/>
          <w:position w:val="-4"/>
          <w:sz w:val="20"/>
        </w:rPr>
        <w:pict w14:anchorId="1079D466">
          <v:group id="_x0000_s2086" style="width:76.1pt;height:13.25pt;mso-position-horizontal-relative:char;mso-position-vertical-relative:line" coordsize="1522,265">
            <v:rect id="_x0000_s2087" style="position:absolute;width:1522;height:265" fillcolor="black" stroked="f"/>
            <w10:anchorlock/>
          </v:group>
        </w:pict>
      </w:r>
    </w:p>
    <w:p w14:paraId="30D4BEE3" w14:textId="77777777" w:rsidR="001070FE" w:rsidRDefault="00053E20">
      <w:pPr>
        <w:spacing w:line="237" w:lineRule="auto"/>
        <w:ind w:left="136"/>
        <w:rPr>
          <w:rFonts w:ascii="Segoe UI" w:hAnsi="Segoe UI"/>
          <w:sz w:val="20"/>
        </w:rPr>
      </w:pPr>
      <w:r>
        <w:pict w14:anchorId="2CD60806">
          <v:group id="_x0000_s2083" style="position:absolute;left:0;text-align:left;margin-left:188.7pt;margin-top:27.35pt;width:106.05pt;height:13.25pt;z-index:251673600;mso-position-horizontal-relative:page" coordorigin="3774,547" coordsize="2121,265">
            <v:rect id="_x0000_s2085" style="position:absolute;left:3889;top:546;width:2006;height:265" fillcolor="black" stroked="f"/>
            <v:line id="_x0000_s2084" style="position:absolute" from="3831,547" to="3831,811" strokeweight="2.01342mm"/>
            <w10:wrap anchorx="page"/>
          </v:group>
        </w:pict>
      </w:r>
      <w:r>
        <w:rPr>
          <w:rFonts w:ascii="Segoe UI" w:hAnsi="Segoe UI"/>
          <w:sz w:val="20"/>
        </w:rPr>
        <w:t>Akceptace objednávky na dobití kreditu - Krajský soud v Ústí nad Labem OB_43_2026.pdf</w:t>
      </w:r>
    </w:p>
    <w:p w14:paraId="6CABE0B4" w14:textId="77777777" w:rsidR="001070FE" w:rsidRDefault="001070FE">
      <w:pPr>
        <w:spacing w:line="237" w:lineRule="auto"/>
        <w:rPr>
          <w:rFonts w:ascii="Segoe UI" w:hAnsi="Segoe UI"/>
          <w:sz w:val="20"/>
        </w:rPr>
        <w:sectPr w:rsidR="001070FE">
          <w:type w:val="continuous"/>
          <w:pgSz w:w="11910" w:h="16840"/>
          <w:pgMar w:top="980" w:right="980" w:bottom="940" w:left="600" w:header="708" w:footer="708" w:gutter="0"/>
          <w:cols w:num="2" w:space="708" w:equalWidth="0">
            <w:col w:w="1268" w:space="1790"/>
            <w:col w:w="7272"/>
          </w:cols>
        </w:sectPr>
      </w:pPr>
    </w:p>
    <w:p w14:paraId="18D85C38" w14:textId="77777777" w:rsidR="001070FE" w:rsidRDefault="00053E20">
      <w:pPr>
        <w:pStyle w:val="Zkladntext"/>
        <w:rPr>
          <w:rFonts w:ascii="Segoe UI"/>
          <w:sz w:val="20"/>
        </w:rPr>
      </w:pPr>
      <w:r>
        <w:pict w14:anchorId="29FEA626">
          <v:group id="_x0000_s2078" style="position:absolute;margin-left:35.85pt;margin-top:49.95pt;width:522.65pt;height:19.25pt;z-index:251671552;mso-position-horizontal-relative:page;mso-position-vertical-relative:page" coordorigin="717,999" coordsize="10453,385">
            <v:line id="_x0000_s2082" style="position:absolute" from="737,1351" to="11170,1351" strokeweight="3.24pt"/>
            <v:line id="_x0000_s2081" style="position:absolute" from="11170,1320" to="11170,1320" strokeweight=".12pt"/>
            <v:rect id="_x0000_s2080" style="position:absolute;left:716;top:1018;width:1921;height:319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9" type="#_x0000_t202" style="position:absolute;left:2657;top:998;width:86;height:320" filled="f" stroked="f">
              <v:textbox inset="0,0,0,0">
                <w:txbxContent>
                  <w:p w14:paraId="037D59D1" w14:textId="77777777" w:rsidR="001070FE" w:rsidRDefault="00053E20">
                    <w:pPr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938BCB9">
          <v:line id="_x0000_s2077" style="position:absolute;z-index:251672576;mso-position-horizontal-relative:page;mso-position-vertical-relative:page" from="35.4pt,674.5pt" to="558.5pt,674.5pt" strokecolor="#e0e0e0" strokeweight=".96pt">
            <w10:wrap anchorx="page" anchory="page"/>
          </v:line>
        </w:pict>
      </w:r>
    </w:p>
    <w:p w14:paraId="3F568984" w14:textId="77777777" w:rsidR="001070FE" w:rsidRDefault="001070FE">
      <w:pPr>
        <w:pStyle w:val="Zkladntext"/>
        <w:spacing w:before="10"/>
        <w:rPr>
          <w:rFonts w:ascii="Segoe UI"/>
          <w:sz w:val="19"/>
        </w:rPr>
      </w:pPr>
    </w:p>
    <w:p w14:paraId="75E65721" w14:textId="77777777" w:rsidR="001070FE" w:rsidRDefault="00053E20">
      <w:pPr>
        <w:pStyle w:val="Zkladntext"/>
        <w:spacing w:before="1"/>
        <w:ind w:left="136"/>
      </w:pPr>
      <w:r>
        <w:rPr>
          <w:w w:val="105"/>
        </w:rPr>
        <w:t>Dobrý den,</w:t>
      </w:r>
    </w:p>
    <w:p w14:paraId="20A98673" w14:textId="77777777" w:rsidR="001070FE" w:rsidRDefault="001070FE">
      <w:pPr>
        <w:pStyle w:val="Zkladntext"/>
        <w:spacing w:before="11"/>
        <w:rPr>
          <w:sz w:val="23"/>
        </w:rPr>
      </w:pPr>
    </w:p>
    <w:p w14:paraId="2297AE30" w14:textId="77777777" w:rsidR="001070FE" w:rsidRDefault="00053E20">
      <w:pPr>
        <w:pStyle w:val="Zkladntext"/>
        <w:ind w:left="136"/>
      </w:pPr>
      <w:r>
        <w:rPr>
          <w:w w:val="105"/>
        </w:rPr>
        <w:t>Zasílám akceptaci objednávky č. 2026/OB/43 ze dne 12. 3. 2026 na dobití kreditu do frankovacího stroje ve výši 300 000 Kč pro Krajský soud v Ústí nad Labem.</w:t>
      </w:r>
    </w:p>
    <w:p w14:paraId="30023B0F" w14:textId="77777777" w:rsidR="001070FE" w:rsidRDefault="001070FE">
      <w:pPr>
        <w:pStyle w:val="Zkladntext"/>
        <w:rPr>
          <w:sz w:val="28"/>
        </w:rPr>
      </w:pPr>
    </w:p>
    <w:p w14:paraId="60A07D32" w14:textId="77777777" w:rsidR="001070FE" w:rsidRDefault="00053E20">
      <w:pPr>
        <w:spacing w:before="198"/>
        <w:ind w:left="889"/>
        <w:rPr>
          <w:rFonts w:ascii="Arial"/>
          <w:sz w:val="18"/>
        </w:rPr>
      </w:pPr>
      <w:r>
        <w:rPr>
          <w:rFonts w:ascii="Arial"/>
          <w:color w:val="002776"/>
          <w:sz w:val="18"/>
        </w:rPr>
        <w:t>S pozdravem</w:t>
      </w:r>
    </w:p>
    <w:p w14:paraId="07EFE3B3" w14:textId="77777777" w:rsidR="001070FE" w:rsidRDefault="001070FE">
      <w:pPr>
        <w:pStyle w:val="Zkladntext"/>
        <w:rPr>
          <w:rFonts w:ascii="Arial"/>
          <w:sz w:val="20"/>
        </w:rPr>
      </w:pPr>
    </w:p>
    <w:p w14:paraId="18FEF929" w14:textId="77777777" w:rsidR="001070FE" w:rsidRDefault="00053E20">
      <w:pPr>
        <w:pStyle w:val="Zkladntext"/>
        <w:spacing w:before="4"/>
        <w:rPr>
          <w:rFonts w:ascii="Arial"/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0ACD28A" wp14:editId="011596A2">
            <wp:simplePos x="0" y="0"/>
            <wp:positionH relativeFrom="page">
              <wp:posOffset>475487</wp:posOffset>
            </wp:positionH>
            <wp:positionV relativeFrom="paragraph">
              <wp:posOffset>122522</wp:posOffset>
            </wp:positionV>
            <wp:extent cx="1435609" cy="20116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9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440758F">
          <v:group id="_x0000_s2073" style="position:absolute;margin-left:35.85pt;margin-top:39.4pt;width:186.3pt;height:43.95pt;z-index:-251655168;mso-wrap-distance-left:0;mso-wrap-distance-right:0;mso-position-horizontal-relative:page;mso-position-vertical-relative:text" coordorigin="717,788" coordsize="3726,879">
            <v:rect id="_x0000_s2076" style="position:absolute;left:716;top:788;width:1435;height:293" fillcolor="black" stroked="f"/>
            <v:rect id="_x0000_s2075" style="position:absolute;left:716;top:1081;width:2643;height:293" fillcolor="black" stroked="f"/>
            <v:rect id="_x0000_s2074" style="position:absolute;left:716;top:1374;width:3726;height:293" fillcolor="black" stroked="f"/>
            <w10:wrap type="topAndBottom" anchorx="page"/>
          </v:group>
        </w:pict>
      </w:r>
      <w:r>
        <w:pict w14:anchorId="27EAB079">
          <v:group id="_x0000_s2068" style="position:absolute;margin-left:35.85pt;margin-top:98.5pt;width:117pt;height:42.6pt;z-index:-251654144;mso-wrap-distance-left:0;mso-wrap-distance-right:0;mso-position-horizontal-relative:page;mso-position-vertical-relative:text" coordorigin="717,1970" coordsize="2340,852">
            <v:rect id="_x0000_s2072" style="position:absolute;left:2510;top:2235;width:421;height:293" fillcolor="black" stroked="f"/>
            <v:rect id="_x0000_s2071" style="position:absolute;left:716;top:2528;width:2329;height:293" fillcolor="black" stroked="f"/>
            <v:rect id="_x0000_s2070" style="position:absolute;left:716;top:2235;width:1794;height:293" fillcolor="black" stroked="f"/>
            <v:rect id="_x0000_s2069" style="position:absolute;left:716;top:1969;width:2340;height:266" fillcolor="black" stroked="f"/>
            <w10:wrap type="topAndBottom" anchorx="page"/>
          </v:group>
        </w:pict>
      </w:r>
    </w:p>
    <w:p w14:paraId="08A9570A" w14:textId="77777777" w:rsidR="001070FE" w:rsidRDefault="001070FE">
      <w:pPr>
        <w:pStyle w:val="Zkladntext"/>
        <w:spacing w:before="3"/>
        <w:rPr>
          <w:rFonts w:ascii="Arial"/>
          <w:sz w:val="18"/>
        </w:rPr>
      </w:pPr>
    </w:p>
    <w:p w14:paraId="637CD680" w14:textId="77777777" w:rsidR="001070FE" w:rsidRDefault="001070FE">
      <w:pPr>
        <w:pStyle w:val="Zkladntext"/>
        <w:spacing w:before="4"/>
        <w:rPr>
          <w:rFonts w:ascii="Arial"/>
          <w:sz w:val="20"/>
        </w:rPr>
      </w:pPr>
    </w:p>
    <w:p w14:paraId="473DCB5C" w14:textId="77777777" w:rsidR="001070FE" w:rsidRDefault="001070FE">
      <w:pPr>
        <w:pStyle w:val="Zkladntext"/>
        <w:spacing w:before="8"/>
        <w:rPr>
          <w:rFonts w:ascii="Arial"/>
          <w:sz w:val="13"/>
        </w:rPr>
      </w:pPr>
    </w:p>
    <w:p w14:paraId="28AF609D" w14:textId="77777777" w:rsidR="001070FE" w:rsidRDefault="00053E20">
      <w:pPr>
        <w:spacing w:before="86"/>
        <w:ind w:left="136"/>
        <w:rPr>
          <w:b/>
          <w:sz w:val="24"/>
        </w:rPr>
      </w:pPr>
      <w:r>
        <w:rPr>
          <w:rFonts w:ascii="Times New Roman" w:hAnsi="Times New Roman"/>
          <w:color w:val="002776"/>
          <w:spacing w:val="-60"/>
          <w:sz w:val="24"/>
          <w:u w:val="single" w:color="002776"/>
        </w:rPr>
        <w:t xml:space="preserve"> </w:t>
      </w:r>
      <w:r>
        <w:rPr>
          <w:b/>
          <w:color w:val="002776"/>
          <w:sz w:val="24"/>
          <w:u w:val="single" w:color="002776"/>
        </w:rPr>
        <w:t>Korespondenční adresa:</w:t>
      </w:r>
    </w:p>
    <w:p w14:paraId="6B1A38DB" w14:textId="77777777" w:rsidR="001070FE" w:rsidRDefault="00053E20">
      <w:pPr>
        <w:pStyle w:val="Zkladntext"/>
        <w:spacing w:before="2"/>
        <w:ind w:left="136" w:right="7868"/>
      </w:pPr>
      <w:r>
        <w:rPr>
          <w:color w:val="002776"/>
        </w:rPr>
        <w:t>Česká pošta, s.p. Politických vězňů 909/2 225 99 Praha 1</w:t>
      </w:r>
    </w:p>
    <w:p w14:paraId="680410E2" w14:textId="77777777" w:rsidR="001070FE" w:rsidRDefault="001070FE">
      <w:pPr>
        <w:pStyle w:val="Zkladntext"/>
        <w:rPr>
          <w:sz w:val="20"/>
        </w:rPr>
      </w:pPr>
    </w:p>
    <w:p w14:paraId="7F089A85" w14:textId="77777777" w:rsidR="001070FE" w:rsidRDefault="00053E20">
      <w:pPr>
        <w:pStyle w:val="Zkladntext"/>
        <w:spacing w:before="7"/>
      </w:pPr>
      <w:r>
        <w:rPr>
          <w:noProof/>
        </w:rPr>
        <w:drawing>
          <wp:anchor distT="0" distB="0" distL="0" distR="0" simplePos="0" relativeHeight="5" behindDoc="0" locked="0" layoutInCell="1" allowOverlap="1" wp14:anchorId="7180E204" wp14:editId="786BA3A8">
            <wp:simplePos x="0" y="0"/>
            <wp:positionH relativeFrom="page">
              <wp:posOffset>467868</wp:posOffset>
            </wp:positionH>
            <wp:positionV relativeFrom="paragraph">
              <wp:posOffset>215630</wp:posOffset>
            </wp:positionV>
            <wp:extent cx="2778097" cy="90344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097" cy="903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5472515A" wp14:editId="40A7C422">
            <wp:simplePos x="0" y="0"/>
            <wp:positionH relativeFrom="page">
              <wp:posOffset>467868</wp:posOffset>
            </wp:positionH>
            <wp:positionV relativeFrom="paragraph">
              <wp:posOffset>1317482</wp:posOffset>
            </wp:positionV>
            <wp:extent cx="627888" cy="4572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7F1C2F67" wp14:editId="77538790">
            <wp:simplePos x="0" y="0"/>
            <wp:positionH relativeFrom="page">
              <wp:posOffset>1405127</wp:posOffset>
            </wp:positionH>
            <wp:positionV relativeFrom="paragraph">
              <wp:posOffset>1346439</wp:posOffset>
            </wp:positionV>
            <wp:extent cx="1413463" cy="42938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463" cy="42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5A8496F9" wp14:editId="2BA0AB72">
            <wp:simplePos x="0" y="0"/>
            <wp:positionH relativeFrom="page">
              <wp:posOffset>3264408</wp:posOffset>
            </wp:positionH>
            <wp:positionV relativeFrom="paragraph">
              <wp:posOffset>1546082</wp:posOffset>
            </wp:positionV>
            <wp:extent cx="210312" cy="2286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4DDDF7D9" wp14:editId="577A2BF4">
            <wp:simplePos x="0" y="0"/>
            <wp:positionH relativeFrom="page">
              <wp:posOffset>3822191</wp:posOffset>
            </wp:positionH>
            <wp:positionV relativeFrom="paragraph">
              <wp:posOffset>1546082</wp:posOffset>
            </wp:positionV>
            <wp:extent cx="256032" cy="2286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04F50D9B" wp14:editId="48179E3E">
            <wp:simplePos x="0" y="0"/>
            <wp:positionH relativeFrom="page">
              <wp:posOffset>4315967</wp:posOffset>
            </wp:positionH>
            <wp:positionV relativeFrom="paragraph">
              <wp:posOffset>1535414</wp:posOffset>
            </wp:positionV>
            <wp:extent cx="232240" cy="24307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40" cy="243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D1E8D6F">
          <v:group id="_x0000_s2063" style="position:absolute;margin-left:35.85pt;margin-top:161.3pt;width:249.15pt;height:53.7pt;z-index:-251646976;mso-wrap-distance-left:0;mso-wrap-distance-right:0;mso-position-horizontal-relative:page;mso-position-vertical-relative:text" coordorigin="717,3226" coordsize="4983,1074">
            <v:rect id="_x0000_s2067" style="position:absolute;left:716;top:3226;width:4983;height:270" fillcolor="black" stroked="f"/>
            <v:rect id="_x0000_s2066" style="position:absolute;left:716;top:3494;width:3770;height:270" fillcolor="black" stroked="f"/>
            <v:rect id="_x0000_s2065" style="position:absolute;left:716;top:3763;width:4104;height:270" fillcolor="black" stroked="f"/>
            <v:rect id="_x0000_s2064" style="position:absolute;left:716;top:4030;width:2771;height:270" fillcolor="black" stroked="f"/>
            <w10:wrap type="topAndBottom" anchorx="page"/>
          </v:group>
        </w:pict>
      </w:r>
    </w:p>
    <w:p w14:paraId="081CDA27" w14:textId="77777777" w:rsidR="001070FE" w:rsidRDefault="001070FE">
      <w:pPr>
        <w:pStyle w:val="Zkladntext"/>
        <w:rPr>
          <w:sz w:val="20"/>
        </w:rPr>
      </w:pPr>
    </w:p>
    <w:p w14:paraId="55E9CB21" w14:textId="77777777" w:rsidR="001070FE" w:rsidRDefault="001070FE">
      <w:pPr>
        <w:pStyle w:val="Zkladntext"/>
        <w:spacing w:before="3"/>
        <w:rPr>
          <w:sz w:val="29"/>
        </w:rPr>
      </w:pPr>
    </w:p>
    <w:p w14:paraId="05229D57" w14:textId="77777777" w:rsidR="001070FE" w:rsidRDefault="001070FE">
      <w:pPr>
        <w:pStyle w:val="Zkladntext"/>
        <w:rPr>
          <w:sz w:val="12"/>
        </w:rPr>
      </w:pPr>
    </w:p>
    <w:p w14:paraId="1BFAB8BF" w14:textId="77777777" w:rsidR="001070FE" w:rsidRDefault="00053E20">
      <w:pPr>
        <w:pStyle w:val="Zkladntext"/>
        <w:spacing w:before="97"/>
        <w:ind w:left="136"/>
      </w:pPr>
      <w:r>
        <w:rPr>
          <w:w w:val="105"/>
        </w:rPr>
        <w:t>Dobrý den,</w:t>
      </w:r>
    </w:p>
    <w:p w14:paraId="7C8E3C51" w14:textId="77777777" w:rsidR="001070FE" w:rsidRDefault="001070FE">
      <w:pPr>
        <w:sectPr w:rsidR="001070FE">
          <w:type w:val="continuous"/>
          <w:pgSz w:w="11910" w:h="16840"/>
          <w:pgMar w:top="980" w:right="980" w:bottom="940" w:left="600" w:header="708" w:footer="708" w:gutter="0"/>
          <w:cols w:space="708"/>
        </w:sectPr>
      </w:pPr>
    </w:p>
    <w:p w14:paraId="77ACF3D2" w14:textId="77777777" w:rsidR="001070FE" w:rsidRDefault="00053E20">
      <w:pPr>
        <w:pStyle w:val="Zkladntext"/>
        <w:spacing w:before="75"/>
        <w:ind w:left="136"/>
      </w:pPr>
      <w:r>
        <w:rPr>
          <w:w w:val="105"/>
        </w:rPr>
        <w:lastRenderedPageBreak/>
        <w:t>prosím o akceptaci objednávky č. 2026/OB/43 ze dne 12. 3. 2026 na dobití kreditu do frankovacího stroje ve výši 300 000 Kč pro Krajský soud v Ústí nad Labem.</w:t>
      </w:r>
    </w:p>
    <w:p w14:paraId="4112BDFE" w14:textId="77777777" w:rsidR="001070FE" w:rsidRDefault="001070FE">
      <w:pPr>
        <w:pStyle w:val="Zkladntext"/>
        <w:spacing w:before="12"/>
        <w:rPr>
          <w:sz w:val="23"/>
        </w:rPr>
      </w:pPr>
    </w:p>
    <w:p w14:paraId="070F991C" w14:textId="77777777" w:rsidR="001070FE" w:rsidRDefault="00053E20">
      <w:pPr>
        <w:pStyle w:val="Zkladntext"/>
        <w:spacing w:line="480" w:lineRule="auto"/>
        <w:ind w:left="136" w:right="7429"/>
      </w:pPr>
      <w:r>
        <w:rPr>
          <w:w w:val="105"/>
        </w:rPr>
        <w:t>Předem děkuji za vyřízení. S přáním hezkého dne</w:t>
      </w:r>
    </w:p>
    <w:p w14:paraId="7C7186DC" w14:textId="77777777" w:rsidR="001070FE" w:rsidRDefault="00053E20">
      <w:pPr>
        <w:pStyle w:val="Zkladntext"/>
        <w:spacing w:before="8"/>
        <w:rPr>
          <w:sz w:val="22"/>
        </w:rPr>
      </w:pPr>
      <w:r>
        <w:pict w14:anchorId="2824BE28">
          <v:group id="_x0000_s2060" style="position:absolute;margin-left:35.85pt;margin-top:15.8pt;width:111.5pt;height:24.45pt;z-index:-251641856;mso-wrap-distance-left:0;mso-wrap-distance-right:0;mso-position-horizontal-relative:page" coordorigin="717,316" coordsize="2230,489">
            <v:rect id="_x0000_s2062" style="position:absolute;left:716;top:585;width:2230;height:220" fillcolor="black" stroked="f"/>
            <v:rect id="_x0000_s2061" style="position:absolute;left:716;top:316;width:1594;height:270" fillcolor="black" stroked="f"/>
            <w10:wrap type="topAndBottom" anchorx="page"/>
          </v:group>
        </w:pict>
      </w:r>
    </w:p>
    <w:p w14:paraId="2A4F8EE6" w14:textId="77777777" w:rsidR="001070FE" w:rsidRDefault="00053E20">
      <w:pPr>
        <w:spacing w:before="170"/>
        <w:ind w:left="136"/>
        <w:rPr>
          <w:b/>
          <w:sz w:val="20"/>
        </w:rPr>
      </w:pPr>
      <w:r>
        <w:rPr>
          <w:b/>
          <w:sz w:val="20"/>
        </w:rPr>
        <w:t>Krajský soud v Ústí nad Labem</w:t>
      </w:r>
    </w:p>
    <w:p w14:paraId="4929D376" w14:textId="77777777" w:rsidR="001070FE" w:rsidRDefault="00053E20">
      <w:pPr>
        <w:spacing w:before="1" w:line="219" w:lineRule="exact"/>
        <w:ind w:left="136"/>
        <w:rPr>
          <w:sz w:val="18"/>
        </w:rPr>
      </w:pPr>
      <w:r>
        <w:rPr>
          <w:sz w:val="18"/>
        </w:rPr>
        <w:t>Národního odboje 1274</w:t>
      </w:r>
    </w:p>
    <w:p w14:paraId="64A241C3" w14:textId="77777777" w:rsidR="001070FE" w:rsidRDefault="00053E20">
      <w:pPr>
        <w:spacing w:line="219" w:lineRule="exact"/>
        <w:ind w:left="136"/>
        <w:rPr>
          <w:sz w:val="18"/>
        </w:rPr>
      </w:pPr>
      <w:r>
        <w:pict w14:anchorId="249FCE6A">
          <v:group id="_x0000_s2050" style="position:absolute;left:0;text-align:left;margin-left:35.85pt;margin-top:15.75pt;width:160.4pt;height:78.75pt;z-index:-251640832;mso-wrap-distance-left:0;mso-wrap-distance-right:0;mso-position-horizontal-relative:page" coordorigin="717,315" coordsize="3208,15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756;top:1044;width:3149;height:826">
              <v:imagedata r:id="rId14" o:title=""/>
            </v:shape>
            <v:line id="_x0000_s2058" style="position:absolute" from="737,1035" to="3905,1035" strokeweight=".96pt"/>
            <v:line id="_x0000_s2057" style="position:absolute" from="746,1044" to="746,1870" strokeweight=".96pt"/>
            <v:line id="_x0000_s2056" style="position:absolute" from="3914,1025" to="3914,1889" strokeweight=".96pt"/>
            <v:line id="_x0000_s2055" style="position:absolute" from="737,1880" to="3905,1880" strokeweight=".96pt"/>
            <v:rect id="_x0000_s2054" style="position:absolute;left:716;top:314;width:1959;height:220" fillcolor="black" stroked="f"/>
            <v:rect id="_x0000_s2053" style="position:absolute;left:716;top:532;width:2774;height:220" fillcolor="black" stroked="f"/>
            <v:rect id="_x0000_s2052" style="position:absolute;left:716;top:753;width:360;height:220" fillcolor="black" stroked="f"/>
            <v:rect id="_x0000_s2051" style="position:absolute;left:1403;top:753;width:1444;height:220" fillcolor="black" stroked="f"/>
            <w10:wrap type="topAndBottom" anchorx="page"/>
          </v:group>
        </w:pict>
      </w:r>
      <w:r>
        <w:rPr>
          <w:sz w:val="18"/>
        </w:rPr>
        <w:t>400 92 Ústí nad Labem</w:t>
      </w:r>
    </w:p>
    <w:sectPr w:rsidR="001070FE">
      <w:pgSz w:w="11910" w:h="16840"/>
      <w:pgMar w:top="640" w:right="980" w:bottom="940" w:left="600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CE5D" w14:textId="77777777" w:rsidR="00053E20" w:rsidRDefault="00053E20">
      <w:r>
        <w:separator/>
      </w:r>
    </w:p>
  </w:endnote>
  <w:endnote w:type="continuationSeparator" w:id="0">
    <w:p w14:paraId="6B8A33B6" w14:textId="77777777" w:rsidR="00053E20" w:rsidRDefault="0005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6E24" w14:textId="77777777" w:rsidR="001070FE" w:rsidRDefault="00053E20">
    <w:pPr>
      <w:pStyle w:val="Zkladntext"/>
      <w:spacing w:line="14" w:lineRule="auto"/>
      <w:rPr>
        <w:sz w:val="20"/>
      </w:rPr>
    </w:pPr>
    <w:r>
      <w:pict w14:anchorId="3D0BA9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45pt;margin-top:793.5pt;width:10.35pt;height:12.7pt;z-index:-251658752;mso-position-horizontal-relative:page;mso-position-vertical-relative:page" filled="f" stroked="f">
          <v:textbox inset="0,0,0,0">
            <w:txbxContent>
              <w:p w14:paraId="532F0606" w14:textId="77777777" w:rsidR="001070FE" w:rsidRDefault="00053E20">
                <w:pPr>
                  <w:spacing w:before="21"/>
                  <w:ind w:left="60"/>
                  <w:rPr>
                    <w:rFonts w:ascii="Segoe UI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egoe U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2DC1" w14:textId="77777777" w:rsidR="00053E20" w:rsidRDefault="00053E20">
      <w:r>
        <w:separator/>
      </w:r>
    </w:p>
  </w:footnote>
  <w:footnote w:type="continuationSeparator" w:id="0">
    <w:p w14:paraId="38DDE1A9" w14:textId="77777777" w:rsidR="00053E20" w:rsidRDefault="00053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formatting="1" w:enforcement="1" w:cryptProviderType="rsaAES" w:cryptAlgorithmClass="hash" w:cryptAlgorithmType="typeAny" w:cryptAlgorithmSid="14" w:cryptSpinCount="100000" w:hash="h7oJsN9OpxU8QYOqh+LVqFdX/WcUE5tm+HpJWprrPilo9NfEAFvMoUxxrJbsQ1JMkTqjRqQVSJgSwFo3t5vSBw==" w:salt="++6omzBKceTya2O33I0jC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0FE"/>
    <w:rsid w:val="00053E20"/>
    <w:rsid w:val="001070FE"/>
    <w:rsid w:val="0023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2"/>
    </o:shapelayout>
  </w:shapeDefaults>
  <w:decimalSymbol w:val=","/>
  <w:listSeparator w:val=";"/>
  <w14:docId w14:val="2E8221FA"/>
  <w15:docId w15:val="{BC448D22-E807-4195-9101-A2D525BD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9G+qHz5lcLDarlHzvJFP9ggO117nLFU+7X6xtpbW1xc=</DigestValue>
    </Reference>
    <Reference Type="http://www.w3.org/2000/09/xmldsig#Object" URI="#idOfficeObject">
      <DigestMethod Algorithm="http://www.w3.org/2001/04/xmlenc#sha256"/>
      <DigestValue>U1qddKEQZY/LFLSYWDk+A9/zSm+CFTLi/PWlBOcDnmU=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iK02I7PlYDp/zdb6qJo8oXKuDpj91tCIGnbNqSm55D4=</DigestValue>
    </Reference>
  </SignedInfo>
  <SignatureValue>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</SignatureValue>
  <KeyInfo>
    <X509Data>
      <X509Certificate>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jxhAsjXkFLmXmjwuIqWb4H8H/wM7iOkGmKx1b035J/4=</DigestValue>
      </Reference>
      <Reference URI="/word/document.xml?ContentType=application/vnd.openxmlformats-officedocument.wordprocessingml.document.main+xml">
        <DigestMethod Algorithm="http://www.w3.org/2001/04/xmlenc#sha256"/>
        <DigestValue>f1uR96P5PLPFP2WWSrqIm6wBvpeJIwhdw5lWiPqthgM=</DigestValue>
      </Reference>
      <Reference URI="/word/endnotes.xml?ContentType=application/vnd.openxmlformats-officedocument.wordprocessingml.endnotes+xml">
        <DigestMethod Algorithm="http://www.w3.org/2001/04/xmlenc#sha256"/>
        <DigestValue>tFQxtFIm74BtVMSVsUcK2riV6BSWXXFNC7B1dbaozdo=</DigestValue>
      </Reference>
      <Reference URI="/word/fontTable.xml?ContentType=application/vnd.openxmlformats-officedocument.wordprocessingml.fontTable+xml">
        <DigestMethod Algorithm="http://www.w3.org/2001/04/xmlenc#sha256"/>
        <DigestValue>ouELc20xaSzE89YoMKbHhxKnuSEVnbo/q0m1UMSHMAs=</DigestValue>
      </Reference>
      <Reference URI="/word/footer1.xml?ContentType=application/vnd.openxmlformats-officedocument.wordprocessingml.footer+xml">
        <DigestMethod Algorithm="http://www.w3.org/2001/04/xmlenc#sha256"/>
        <DigestValue>sZG9bVicDWgN2pvZ2q4AN/Xtl75cqPrszFJGS2IXzCs=</DigestValue>
      </Reference>
      <Reference URI="/word/footnotes.xml?ContentType=application/vnd.openxmlformats-officedocument.wordprocessingml.footnotes+xml">
        <DigestMethod Algorithm="http://www.w3.org/2001/04/xmlenc#sha256"/>
        <DigestValue>7/b0NsIhqKp5PstIC77B/H+GQ21F7FsDbso3+nor2+s=</DigestValue>
      </Reference>
      <Reference URI="/word/media/image1.png?ContentType=image/png">
        <DigestMethod Algorithm="http://www.w3.org/2001/04/xmlenc#sha256"/>
        <DigestValue>JDw2OXtcXSXbdXC1+tZ1N9/F3z/RhDLv7vU8rmDExYk=</DigestValue>
      </Reference>
      <Reference URI="/word/media/image2.png?ContentType=image/png">
        <DigestMethod Algorithm="http://www.w3.org/2001/04/xmlenc#sha256"/>
        <DigestValue>Tc9zbIWyaiKrEdDw82SJvg8u/cel1Wqc3YErb6UVyqw=</DigestValue>
      </Reference>
      <Reference URI="/word/media/image3.png?ContentType=image/png">
        <DigestMethod Algorithm="http://www.w3.org/2001/04/xmlenc#sha256"/>
        <DigestValue>wOp2fxWmUbvQKiLEsl7nUTGia8mX8CePtV8LGl5WrTk=</DigestValue>
      </Reference>
      <Reference URI="/word/media/image4.png?ContentType=image/png">
        <DigestMethod Algorithm="http://www.w3.org/2001/04/xmlenc#sha256"/>
        <DigestValue>IomjuPDQwgFcMm0JRBxag9doU+jHJbqcwyGo7aiDkv8=</DigestValue>
      </Reference>
      <Reference URI="/word/media/image5.png?ContentType=image/png">
        <DigestMethod Algorithm="http://www.w3.org/2001/04/xmlenc#sha256"/>
        <DigestValue>kMsiDI7vWifMceoaL/kEi06kjtfTNA9jkmwmhr4g2xg=</DigestValue>
      </Reference>
      <Reference URI="/word/media/image6.png?ContentType=image/png">
        <DigestMethod Algorithm="http://www.w3.org/2001/04/xmlenc#sha256"/>
        <DigestValue>QqrOjMDPDq3453JqTC/w/936+zna13+0ZkWMnxGrME4=</DigestValue>
      </Reference>
      <Reference URI="/word/media/image7.png?ContentType=image/png">
        <DigestMethod Algorithm="http://www.w3.org/2001/04/xmlenc#sha256"/>
        <DigestValue>7VIi36mVRI6aimZxyuSJz8qSiV2Wol7k8FZMlfgTei0=</DigestValue>
      </Reference>
      <Reference URI="/word/media/image8.png?ContentType=image/png">
        <DigestMethod Algorithm="http://www.w3.org/2001/04/xmlenc#sha256"/>
        <DigestValue>tapC3Ssk2wF+T1latNjgEuhYeS9XconuYIGEyGp/h7w=</DigestValue>
      </Reference>
      <Reference URI="/word/settings.xml?ContentType=application/vnd.openxmlformats-officedocument.wordprocessingml.settings+xml">
        <DigestMethod Algorithm="http://www.w3.org/2001/04/xmlenc#sha256"/>
        <DigestValue>rmzY8VadnGM+ituLGheBhfsUfcYcUaGj1qqsWGsJDJc=</DigestValue>
      </Reference>
      <Reference URI="/word/styles.xml?ContentType=application/vnd.openxmlformats-officedocument.wordprocessingml.styles+xml">
        <DigestMethod Algorithm="http://www.w3.org/2001/04/xmlenc#sha256"/>
        <DigestValue>76JRhDTHBtMnzdLRh5AR1XSRA4kmi/1J5kPiOQU9+Gc=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M0YxTJMHgHC0VKldBIW/lyHa3hPYnPqlecwyZF+n7e8=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2026-03-13T05:22:10Z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2026-03-13T05:22:10Z</xd:SigningTime>
          <xd:SigningCertificate>
            <xd:Cert>
              <xd:CertDigest>
                <DigestMethod Algorithm="http://www.w3.org/2001/04/xmlenc#sha256"/>
                <DigestValue>dNe55n53j30Fc5krlOn7OCj8mjF6ijHlPvjNaHp5PZY=</DigestValue>
              </xd:CertDigest>
              <xd:IssuerSerial>
                <X509IssuerName>CN=Justice CA 01, O=Ministerstvo spravedlnosti CR, C=CZ</X509IssuerName>
                <X509SerialNumber>713627164360022463365011432088909178762543152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Outlook - Styl zápisu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zápisu</dc:title>
  <dc:creator>Krejí Helena Ing.</dc:creator>
  <cp:lastModifiedBy>Pánková Martina Bc. DiS.</cp:lastModifiedBy>
  <cp:revision>2</cp:revision>
  <dcterms:created xsi:type="dcterms:W3CDTF">2026-03-13T05:21:00Z</dcterms:created>
  <dcterms:modified xsi:type="dcterms:W3CDTF">2026-03-13T05:22:00Z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2026-03-13T00:00:00Z</vt:filetime>
  </property>
</Properties>
</file>