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D50D" w14:textId="77777777" w:rsidR="00E63245" w:rsidRDefault="00E632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06232A6B" w14:textId="77777777" w:rsidR="00E63245" w:rsidRDefault="00E632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0E1F046B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S M L O U V </w:t>
      </w:r>
      <w:proofErr w:type="gramStart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A  o</w:t>
      </w:r>
      <w:proofErr w:type="gramEnd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zajištění uměleckého pořadu uzavřená </w:t>
      </w:r>
      <w:proofErr w:type="gramStart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mezi:</w:t>
      </w:r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 strana 1</w:t>
      </w:r>
    </w:p>
    <w:p w14:paraId="56F94387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3A076E6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1.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Pořadatelem - odběratelem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  a     2. Agenturou</w:t>
      </w:r>
    </w:p>
    <w:p w14:paraId="2DFE1BC4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87BE940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Město Jindřichův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 xml:space="preserve">Hradec,   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        Agentura HARLEKÝN s.r.o.          </w:t>
      </w:r>
    </w:p>
    <w:p w14:paraId="14AFF4D3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zastoupené starostou                  Václav Hanzlíček, jednatel        </w:t>
      </w:r>
    </w:p>
    <w:p w14:paraId="3D4FFB73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města, </w:t>
      </w:r>
      <w:proofErr w:type="spellStart"/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Mgr.Ing.Michal</w:t>
      </w:r>
      <w:proofErr w:type="spellEnd"/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Kozár,MBA</w:t>
      </w:r>
      <w:proofErr w:type="spellEnd"/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    Jarníkova 1875/14</w:t>
      </w:r>
    </w:p>
    <w:p w14:paraId="406E387A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Klášterská 135/II.                    148 00 Praha 4                    </w:t>
      </w:r>
    </w:p>
    <w:p w14:paraId="5F798805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377 01 Jindřichův Hradec              IČO: 27196631 DIČ: CZ27196631     </w:t>
      </w:r>
    </w:p>
    <w:p w14:paraId="546410A4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IČO: 00246875 DIČ: CZ00246875                                           </w:t>
      </w:r>
    </w:p>
    <w:p w14:paraId="1DDF41D7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        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( dále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jen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pořadatel )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          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(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dále jen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agentura )</w:t>
      </w:r>
      <w:proofErr w:type="gramEnd"/>
    </w:p>
    <w:p w14:paraId="18ED9BEA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E832C6F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Vystavená v Praze dne: 26.02.2026     Číslo smlouvy: 86/26/4</w:t>
      </w:r>
    </w:p>
    <w:p w14:paraId="394C82A7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73D22E6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I. Předmět </w:t>
      </w:r>
      <w:proofErr w:type="gramStart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smlouvy:</w:t>
      </w:r>
      <w:r w:rsidRPr="00E63245">
        <w:rPr>
          <w:rFonts w:ascii="Courier New" w:hAnsi="Courier New" w:cs="Courier New"/>
          <w:kern w:val="0"/>
          <w:sz w:val="20"/>
          <w:szCs w:val="22"/>
        </w:rPr>
        <w:t xml:space="preserve">  Uskutečnění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pořadu</w:t>
      </w:r>
    </w:p>
    <w:p w14:paraId="0F70B06B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12CAAB2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TŘINÁCT U </w:t>
      </w:r>
      <w:proofErr w:type="gramStart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STOLU  Marc</w:t>
      </w:r>
      <w:proofErr w:type="gramEnd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-Gilbert </w:t>
      </w:r>
      <w:proofErr w:type="spellStart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Sauvajon</w:t>
      </w:r>
      <w:proofErr w:type="spellEnd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      </w:t>
      </w:r>
    </w:p>
    <w:p w14:paraId="599D66D9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V komedii Divadla Lucie Bílé hrají Simona Stašová, Miroslav Etzler,</w:t>
      </w:r>
    </w:p>
    <w:p w14:paraId="067F7A29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Kamila Špráchalová, Julie </w:t>
      </w:r>
      <w:proofErr w:type="spellStart"/>
      <w:r w:rsidRPr="00E63245">
        <w:rPr>
          <w:rFonts w:ascii="Courier New" w:hAnsi="Courier New" w:cs="Courier New"/>
          <w:kern w:val="0"/>
          <w:sz w:val="20"/>
          <w:szCs w:val="22"/>
        </w:rPr>
        <w:t>Štandera</w:t>
      </w:r>
      <w:proofErr w:type="spell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/ Nela Štefanová, Otto </w:t>
      </w:r>
      <w:proofErr w:type="spellStart"/>
      <w:r w:rsidRPr="00E63245">
        <w:rPr>
          <w:rFonts w:ascii="Courier New" w:hAnsi="Courier New" w:cs="Courier New"/>
          <w:kern w:val="0"/>
          <w:sz w:val="20"/>
          <w:szCs w:val="22"/>
        </w:rPr>
        <w:t>Rošetzký</w:t>
      </w:r>
      <w:proofErr w:type="spellEnd"/>
      <w:r w:rsidRPr="00E63245">
        <w:rPr>
          <w:rFonts w:ascii="Courier New" w:hAnsi="Courier New" w:cs="Courier New"/>
          <w:kern w:val="0"/>
          <w:sz w:val="20"/>
          <w:szCs w:val="22"/>
        </w:rPr>
        <w:t>,</w:t>
      </w:r>
    </w:p>
    <w:p w14:paraId="637E3CE0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Čestmír </w:t>
      </w:r>
      <w:proofErr w:type="spellStart"/>
      <w:r w:rsidRPr="00E63245">
        <w:rPr>
          <w:rFonts w:ascii="Courier New" w:hAnsi="Courier New" w:cs="Courier New"/>
          <w:kern w:val="0"/>
          <w:sz w:val="20"/>
          <w:szCs w:val="22"/>
        </w:rPr>
        <w:t>Gebouský</w:t>
      </w:r>
      <w:proofErr w:type="spellEnd"/>
      <w:r w:rsidRPr="00E63245">
        <w:rPr>
          <w:rFonts w:ascii="Courier New" w:hAnsi="Courier New" w:cs="Courier New"/>
          <w:kern w:val="0"/>
          <w:sz w:val="20"/>
          <w:szCs w:val="22"/>
        </w:rPr>
        <w:t>, Martin Cikán / Kryštof Zapletal. Režie Vladimír Strnisko.</w:t>
      </w:r>
    </w:p>
    <w:p w14:paraId="7CF2503D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14:paraId="76FD1F74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14:paraId="67ACA989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07.05.2026    19.00   KD Střelnice / Masarykovo náměstí 107/</w:t>
      </w:r>
      <w:proofErr w:type="gramStart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1  JINDŘICHŮV</w:t>
      </w:r>
      <w:proofErr w:type="gramEnd"/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HRADEC      </w:t>
      </w:r>
    </w:p>
    <w:p w14:paraId="65F0EB79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68660B7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14:paraId="4C392B90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14:paraId="48492068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100430 Kč</w:t>
      </w:r>
      <w:r w:rsidRPr="00E63245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14:paraId="386D219B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83000 Kč</w:t>
      </w:r>
      <w:r w:rsidRPr="00E63245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14:paraId="4DAEF965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Pořadatel hradí </w:t>
      </w:r>
      <w:proofErr w:type="spellStart"/>
      <w:r w:rsidRPr="00E63245">
        <w:rPr>
          <w:rFonts w:ascii="Courier New" w:hAnsi="Courier New" w:cs="Courier New"/>
          <w:kern w:val="0"/>
          <w:sz w:val="20"/>
          <w:szCs w:val="22"/>
        </w:rPr>
        <w:t>Dilii</w:t>
      </w:r>
      <w:proofErr w:type="spell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autorské odměny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14%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z celkových hrubých tržeb včetně</w:t>
      </w:r>
    </w:p>
    <w:p w14:paraId="4CA27979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předplatného /z toho 5% překlad,1% úprava a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8%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netto autor/ + režie </w:t>
      </w:r>
      <w:proofErr w:type="spellStart"/>
      <w:r w:rsidRPr="00E63245">
        <w:rPr>
          <w:rFonts w:ascii="Courier New" w:hAnsi="Courier New" w:cs="Courier New"/>
          <w:kern w:val="0"/>
          <w:sz w:val="20"/>
          <w:szCs w:val="22"/>
        </w:rPr>
        <w:t>Dilia</w:t>
      </w:r>
      <w:proofErr w:type="spell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10%</w:t>
      </w:r>
    </w:p>
    <w:p w14:paraId="101AF25F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z netto autora, DPH a bankovní výlohy.</w:t>
      </w:r>
    </w:p>
    <w:p w14:paraId="74D0F110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EBCE8C1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14:paraId="0039E3FF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14:paraId="47EC63BC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2BB02AE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14:paraId="6B62BE33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Pořadatel dále uhradí na účet fakturu na částku 15000 Kč za provozní zajištění.</w:t>
      </w:r>
    </w:p>
    <w:p w14:paraId="4627A76F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A4F1F5E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Pořadatel dále uhradí dopravu podle faktury dopravce 50 Kč/km + DPH na účet.</w:t>
      </w:r>
    </w:p>
    <w:p w14:paraId="48735561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B9F4A60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E63245">
        <w:rPr>
          <w:rFonts w:ascii="Courier New" w:hAnsi="Courier New" w:cs="Courier New"/>
          <w:kern w:val="0"/>
          <w:sz w:val="20"/>
          <w:szCs w:val="22"/>
        </w:rPr>
        <w:t xml:space="preserve"> Světla na jeviště, horizont a boční</w:t>
      </w:r>
    </w:p>
    <w:p w14:paraId="78F4FA12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výkryty, v portále POJÍZDNÝ VĚŠÁK-pokud </w:t>
      </w:r>
      <w:proofErr w:type="spellStart"/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je,STŮL</w:t>
      </w:r>
      <w:proofErr w:type="spellEnd"/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na </w:t>
      </w:r>
      <w:proofErr w:type="spellStart"/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rekvizity,LAMPIČKY</w:t>
      </w:r>
      <w:proofErr w:type="spellEnd"/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>-orientace,</w:t>
      </w:r>
    </w:p>
    <w:p w14:paraId="692A8364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VĚŠÁK,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2-3x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r w:rsidRPr="00E63245">
        <w:rPr>
          <w:rFonts w:ascii="Courier New" w:hAnsi="Courier New" w:cs="Courier New"/>
          <w:kern w:val="0"/>
          <w:sz w:val="20"/>
          <w:szCs w:val="22"/>
        </w:rPr>
        <w:t>stmívací</w:t>
      </w:r>
      <w:proofErr w:type="spell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zásuvky na světla, 2x zásuvky elektro, MÍSTNÍ TECHNIKA</w:t>
      </w:r>
    </w:p>
    <w:p w14:paraId="1EFF811A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/jeviště, světla, zvuk + pomoc při nošení scény i po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představení - NUTNÉ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>/</w:t>
      </w:r>
    </w:p>
    <w:p w14:paraId="4B0879E4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cca 3 hodiny před začátkem</w:t>
      </w:r>
      <w:r w:rsidRPr="00E63245">
        <w:rPr>
          <w:rFonts w:ascii="Courier New" w:hAnsi="Courier New" w:cs="Courier New"/>
          <w:kern w:val="0"/>
          <w:sz w:val="20"/>
          <w:szCs w:val="22"/>
        </w:rPr>
        <w:t>, počítač technika Agentury připojit na MIX-PULT a</w:t>
      </w:r>
    </w:p>
    <w:p w14:paraId="1F39098E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reprobedny,2x ŚATNA-TEPLO </w:t>
      </w:r>
      <w:proofErr w:type="gramStart"/>
      <w:r w:rsidRPr="00E63245">
        <w:rPr>
          <w:rFonts w:ascii="Courier New" w:hAnsi="Courier New" w:cs="Courier New"/>
          <w:kern w:val="0"/>
          <w:sz w:val="20"/>
          <w:szCs w:val="22"/>
        </w:rPr>
        <w:t>předem- s</w:t>
      </w:r>
      <w:proofErr w:type="gramEnd"/>
      <w:r w:rsidRPr="00E63245">
        <w:rPr>
          <w:rFonts w:ascii="Courier New" w:hAnsi="Courier New" w:cs="Courier New"/>
          <w:kern w:val="0"/>
          <w:sz w:val="20"/>
          <w:szCs w:val="22"/>
        </w:rPr>
        <w:t xml:space="preserve"> HYGIENICKÝM VYBAVENÍM a DROBNÉ OBČERSTVENÍ.</w:t>
      </w:r>
    </w:p>
    <w:p w14:paraId="6A304B60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Délka pořadu s přestávkou cca 2 h 30 min</w:t>
      </w:r>
      <w:r w:rsidRPr="00E63245">
        <w:rPr>
          <w:rFonts w:ascii="Courier New" w:hAnsi="Courier New" w:cs="Courier New"/>
          <w:kern w:val="0"/>
          <w:sz w:val="20"/>
          <w:szCs w:val="22"/>
        </w:rPr>
        <w:t>.  4x volné přístavky pro agenturu.</w:t>
      </w:r>
    </w:p>
    <w:p w14:paraId="59C883F4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E5E148E" w14:textId="77777777" w:rsidR="00F5410B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7B01526" w14:textId="77777777" w:rsidR="000377D8" w:rsidRPr="00E63245" w:rsidRDefault="000377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A475A8F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63245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14:paraId="4E6A0B05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14:paraId="5535AE4F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14:paraId="076CF155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14:paraId="7972FB2E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14:paraId="4B1B017B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14:paraId="6614A991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14:paraId="41BA105E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14:paraId="1A12C72F" w14:textId="77777777" w:rsidR="00F5410B" w:rsidRPr="00E63245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D70122A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14:paraId="2F75C906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14:paraId="54ADB702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14:paraId="27529AAD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14:paraId="2704953F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14:paraId="75DE66C7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14:paraId="7019D8C6" w14:textId="77777777" w:rsidR="00F5410B" w:rsidRPr="00E63245" w:rsidRDefault="003206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63245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14:paraId="2A9E2721" w14:textId="77777777" w:rsidR="00F5410B" w:rsidRDefault="00F541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04FF8EE" w14:textId="77777777" w:rsidR="00E63245" w:rsidRDefault="00E632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70D7110" w14:textId="77777777" w:rsidR="00E63245" w:rsidRDefault="00E632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9B77245" w14:textId="77777777" w:rsidR="00E63245" w:rsidRPr="00E63245" w:rsidRDefault="00E63245" w:rsidP="00E6324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E63245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E63245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5DA7736B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E63245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7C03AC1B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33EE78A7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1.1.2026 do odvolání pro všechny pořady Agentury Harlekýn </w:t>
      </w:r>
      <w:r w:rsidRPr="00E63245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5E97676C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1678262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2B01D5E0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076B7FD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657D0E91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09A4D095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12E2A565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1BEFCF30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9EC2074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E6324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52A5EEF0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42CC3D23" w14:textId="77777777" w:rsidR="00E63245" w:rsidRPr="00E63245" w:rsidRDefault="00E63245" w:rsidP="00E63245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30523A49" w14:textId="77777777" w:rsidR="00E63245" w:rsidRPr="00E63245" w:rsidRDefault="00E63245" w:rsidP="00E63245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E63245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5D92E2CD" w14:textId="77777777" w:rsidR="00E63245" w:rsidRPr="00E63245" w:rsidRDefault="00E63245" w:rsidP="00E63245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6713BBF8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B1F0FB4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71AA5AD5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2F6B93B1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4D0DBFF2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3898E2B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6F1FC6A2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31142BD7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6DE29BAA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97AAA51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61E4AC15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1CAA867C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54F60941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DCDE404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5EB172C0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88C0EFC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1027AE38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D53578F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152F226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620768B" w14:textId="77777777" w:rsidR="00E63245" w:rsidRPr="00E63245" w:rsidRDefault="00E63245" w:rsidP="00E63245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E63245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66708B0F" w14:textId="77777777" w:rsidR="00E63245" w:rsidRPr="00E63245" w:rsidRDefault="00E63245" w:rsidP="00E63245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693B31E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63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6B4B3241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3ED3D5D5" w14:textId="77777777" w:rsidR="00E63245" w:rsidRPr="00E63245" w:rsidRDefault="00E63245" w:rsidP="00E632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E6324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E63245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E6324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E6324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E6324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E63245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E6324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E63245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5FBF2DB6" w14:textId="77777777" w:rsidR="00E63245" w:rsidRPr="00E63245" w:rsidRDefault="00E63245" w:rsidP="00E632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E6324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E63245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44497715" w14:textId="77777777" w:rsidR="00E63245" w:rsidRPr="00E63245" w:rsidRDefault="00E63245" w:rsidP="00E632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516A43E8" w14:textId="77777777" w:rsidR="00E63245" w:rsidRPr="00E63245" w:rsidRDefault="00E63245" w:rsidP="00E632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74BC0EF8" w14:textId="77777777" w:rsidR="00E63245" w:rsidRDefault="00E63245" w:rsidP="00E632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5DE33DB5" w14:textId="77777777" w:rsidR="00482034" w:rsidRPr="00E63245" w:rsidRDefault="00482034" w:rsidP="00E632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6D972B50" w14:textId="77777777" w:rsidR="00E63245" w:rsidRPr="00E63245" w:rsidRDefault="00E63245" w:rsidP="00E632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5B659991" w14:textId="1976CCF5" w:rsidR="00E63245" w:rsidRPr="00E63245" w:rsidRDefault="00E63245" w:rsidP="00E632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63C1331B" w14:textId="77777777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5D26E13" w14:textId="6F7B74A9" w:rsidR="00E63245" w:rsidRPr="00E63245" w:rsidRDefault="00E63245" w:rsidP="00E6324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E6324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E63245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POŘADATEL – odběratel                               </w:t>
      </w:r>
    </w:p>
    <w:bookmarkEnd w:id="0"/>
    <w:bookmarkEnd w:id="1"/>
    <w:p w14:paraId="74D58B84" w14:textId="77777777" w:rsidR="00E63245" w:rsidRPr="00E63245" w:rsidRDefault="00E632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E63245" w:rsidRPr="00E63245" w:rsidSect="00E63245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45"/>
    <w:rsid w:val="000377D8"/>
    <w:rsid w:val="001834B0"/>
    <w:rsid w:val="0030231D"/>
    <w:rsid w:val="0033111F"/>
    <w:rsid w:val="00482034"/>
    <w:rsid w:val="0066614B"/>
    <w:rsid w:val="00782282"/>
    <w:rsid w:val="008B7E10"/>
    <w:rsid w:val="00AA4CB5"/>
    <w:rsid w:val="00E63245"/>
    <w:rsid w:val="00F5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105D9"/>
  <w14:defaultImageDpi w14:val="0"/>
  <w15:docId w15:val="{42B1A1D2-C893-4CCE-A3FF-50946E57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98DE55-B3F1-4999-B021-27262492C063}"/>
</file>

<file path=customXml/itemProps2.xml><?xml version="1.0" encoding="utf-8"?>
<ds:datastoreItem xmlns:ds="http://schemas.openxmlformats.org/officeDocument/2006/customXml" ds:itemID="{82A21F5F-BF47-448D-974E-CED85AEE748E}"/>
</file>

<file path=customXml/itemProps3.xml><?xml version="1.0" encoding="utf-8"?>
<ds:datastoreItem xmlns:ds="http://schemas.openxmlformats.org/officeDocument/2006/customXml" ds:itemID="{DE47E4E3-8CD8-46FB-B23D-1B68442B4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Korandová, Iva</cp:lastModifiedBy>
  <cp:revision>2</cp:revision>
  <cp:lastPrinted>2026-02-27T06:52:00Z</cp:lastPrinted>
  <dcterms:created xsi:type="dcterms:W3CDTF">2026-03-12T12:27:00Z</dcterms:created>
  <dcterms:modified xsi:type="dcterms:W3CDTF">2026-03-12T12:27:00Z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