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10C9" w14:textId="77777777" w:rsidR="00537704" w:rsidRDefault="00537704">
      <w:pPr>
        <w:pStyle w:val="Zkladntext"/>
        <w:spacing w:before="163"/>
        <w:rPr>
          <w:rFonts w:ascii="Times New Roman"/>
        </w:rPr>
      </w:pPr>
    </w:p>
    <w:p w14:paraId="2B3DDA65" w14:textId="77777777" w:rsidR="00537704" w:rsidRDefault="00036910">
      <w:pPr>
        <w:pStyle w:val="Zkladntext"/>
        <w:spacing w:line="258" w:lineRule="exact"/>
        <w:ind w:left="4932"/>
      </w:pPr>
      <w:r>
        <w:t>OFICINA</w:t>
      </w:r>
      <w:r>
        <w:rPr>
          <w:spacing w:val="1"/>
        </w:rPr>
        <w:t xml:space="preserve"> </w:t>
      </w:r>
      <w:r>
        <w:rPr>
          <w:spacing w:val="-2"/>
        </w:rPr>
        <w:t>s.r.o.</w:t>
      </w:r>
    </w:p>
    <w:p w14:paraId="7EF01367" w14:textId="77777777" w:rsidR="00537704" w:rsidRDefault="00036910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F0FA17F" wp14:editId="75B35C94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47504" w14:textId="77777777" w:rsidR="00537704" w:rsidRDefault="0053770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949E2D6" w14:textId="77777777" w:rsidR="00537704" w:rsidRDefault="0003691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28FF10E" w14:textId="77777777" w:rsidR="00537704" w:rsidRDefault="0003691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3610006236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10.03.2026</w:t>
                              </w:r>
                            </w:p>
                            <w:p w14:paraId="371F5A3D" w14:textId="77777777" w:rsidR="00537704" w:rsidRDefault="0003691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8D599D2" w14:textId="1935196E" w:rsidR="00537704" w:rsidRDefault="0003691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57AE7F4" w14:textId="49C001E9" w:rsidR="00537704" w:rsidRDefault="0003691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39CEF94" w14:textId="77777777" w:rsidR="00537704" w:rsidRDefault="0003691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FA17F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C447504" w14:textId="77777777" w:rsidR="00537704" w:rsidRDefault="0053770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949E2D6" w14:textId="77777777" w:rsidR="00537704" w:rsidRDefault="0003691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28FF10E" w14:textId="77777777" w:rsidR="00537704" w:rsidRDefault="0003691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3610006236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10.03.2026</w:t>
                        </w:r>
                      </w:p>
                      <w:p w14:paraId="371F5A3D" w14:textId="77777777" w:rsidR="00537704" w:rsidRDefault="0003691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8D599D2" w14:textId="1935196E" w:rsidR="00537704" w:rsidRDefault="0003691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57AE7F4" w14:textId="49C001E9" w:rsidR="00537704" w:rsidRDefault="0003691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39CEF94" w14:textId="77777777" w:rsidR="00537704" w:rsidRDefault="0003691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Karlovo</w:t>
      </w:r>
      <w:r>
        <w:rPr>
          <w:spacing w:val="1"/>
        </w:rPr>
        <w:t xml:space="preserve"> </w:t>
      </w:r>
      <w:r>
        <w:t>náměstí</w:t>
      </w:r>
      <w:r>
        <w:rPr>
          <w:spacing w:val="-2"/>
        </w:rPr>
        <w:t xml:space="preserve"> 285/19</w:t>
      </w:r>
    </w:p>
    <w:p w14:paraId="5B2557E5" w14:textId="77777777" w:rsidR="00537704" w:rsidRDefault="00036910">
      <w:pPr>
        <w:pStyle w:val="Zkladntext"/>
        <w:spacing w:before="11" w:line="208" w:lineRule="auto"/>
        <w:ind w:left="4932" w:right="1482"/>
      </w:pPr>
      <w:r>
        <w:t>120</w:t>
      </w:r>
      <w:r>
        <w:rPr>
          <w:spacing w:val="-2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NOVÉ</w:t>
      </w:r>
      <w:r>
        <w:rPr>
          <w:spacing w:val="-2"/>
        </w:rPr>
        <w:t xml:space="preserve"> </w:t>
      </w:r>
      <w:r>
        <w:t>MĚSTO DIČ: CZ28508220</w:t>
      </w:r>
    </w:p>
    <w:p w14:paraId="42A9C13C" w14:textId="77777777" w:rsidR="00537704" w:rsidRDefault="00036910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28508220</w:t>
      </w:r>
    </w:p>
    <w:p w14:paraId="0566FADC" w14:textId="77777777" w:rsidR="00537704" w:rsidRDefault="00537704">
      <w:pPr>
        <w:pStyle w:val="Zkladntext"/>
        <w:rPr>
          <w:sz w:val="16"/>
        </w:rPr>
      </w:pPr>
    </w:p>
    <w:p w14:paraId="5AB27827" w14:textId="77777777" w:rsidR="00537704" w:rsidRDefault="00537704">
      <w:pPr>
        <w:pStyle w:val="Zkladntext"/>
        <w:rPr>
          <w:sz w:val="16"/>
        </w:rPr>
      </w:pPr>
    </w:p>
    <w:p w14:paraId="0BB84CC8" w14:textId="77777777" w:rsidR="00537704" w:rsidRDefault="00537704">
      <w:pPr>
        <w:pStyle w:val="Zkladntext"/>
        <w:spacing w:before="154"/>
        <w:rPr>
          <w:sz w:val="16"/>
        </w:rPr>
      </w:pPr>
    </w:p>
    <w:p w14:paraId="38665B9D" w14:textId="77777777" w:rsidR="00537704" w:rsidRDefault="00036910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9D57066" w14:textId="77777777" w:rsidR="00537704" w:rsidRDefault="00036910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30.03.2026</w:t>
      </w:r>
    </w:p>
    <w:p w14:paraId="1C45D525" w14:textId="77777777" w:rsidR="00537704" w:rsidRDefault="00036910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66013</w:t>
      </w:r>
    </w:p>
    <w:p w14:paraId="3E0EA8FC" w14:textId="77777777" w:rsidR="00537704" w:rsidRDefault="00036910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3759C65" w14:textId="77777777" w:rsidR="00537704" w:rsidRDefault="00537704">
      <w:pPr>
        <w:pStyle w:val="Zkladntext"/>
        <w:rPr>
          <w:sz w:val="20"/>
        </w:rPr>
      </w:pPr>
    </w:p>
    <w:p w14:paraId="61FDA827" w14:textId="77777777" w:rsidR="00537704" w:rsidRDefault="00036910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F389A1" wp14:editId="25F3ED09">
                <wp:simplePos x="0" y="0"/>
                <wp:positionH relativeFrom="page">
                  <wp:posOffset>216407</wp:posOffset>
                </wp:positionH>
                <wp:positionV relativeFrom="paragraph">
                  <wp:posOffset>276110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D88A1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28DBB9" w14:textId="77777777" w:rsidR="00537704" w:rsidRDefault="00036910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9823634" w14:textId="77777777" w:rsidR="00537704" w:rsidRDefault="00036910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366353F" w14:textId="77777777" w:rsidR="00537704" w:rsidRDefault="00036910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D93C60" wp14:editId="3DEDFB0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8A5D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31568E3" w14:textId="77777777" w:rsidR="00537704" w:rsidRDefault="0053770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784"/>
        <w:gridCol w:w="2396"/>
        <w:gridCol w:w="2380"/>
      </w:tblGrid>
      <w:tr w:rsidR="00537704" w14:paraId="2A3C04F8" w14:textId="77777777">
        <w:trPr>
          <w:trHeight w:val="254"/>
        </w:trPr>
        <w:tc>
          <w:tcPr>
            <w:tcW w:w="2521" w:type="dxa"/>
          </w:tcPr>
          <w:p w14:paraId="07658C62" w14:textId="77777777" w:rsidR="00537704" w:rsidRDefault="00036910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6184613623</w:t>
            </w:r>
            <w:proofErr w:type="gramEnd"/>
          </w:p>
        </w:tc>
        <w:tc>
          <w:tcPr>
            <w:tcW w:w="2784" w:type="dxa"/>
          </w:tcPr>
          <w:p w14:paraId="5DC73CC1" w14:textId="77777777" w:rsidR="00537704" w:rsidRDefault="00036910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Produkce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videí</w:t>
            </w:r>
          </w:p>
        </w:tc>
        <w:tc>
          <w:tcPr>
            <w:tcW w:w="4776" w:type="dxa"/>
            <w:gridSpan w:val="2"/>
          </w:tcPr>
          <w:p w14:paraId="3F7297F2" w14:textId="77777777" w:rsidR="00537704" w:rsidRDefault="0053770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37704" w14:paraId="2ED9956E" w14:textId="77777777">
        <w:trPr>
          <w:trHeight w:val="254"/>
        </w:trPr>
        <w:tc>
          <w:tcPr>
            <w:tcW w:w="2521" w:type="dxa"/>
          </w:tcPr>
          <w:p w14:paraId="5B9760B4" w14:textId="77777777" w:rsidR="00537704" w:rsidRDefault="00036910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784" w:type="dxa"/>
          </w:tcPr>
          <w:p w14:paraId="5965C596" w14:textId="77777777" w:rsidR="00537704" w:rsidRDefault="00036910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96" w:type="dxa"/>
          </w:tcPr>
          <w:p w14:paraId="3059F06C" w14:textId="77777777" w:rsidR="00537704" w:rsidRDefault="0003691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350.000,00</w:t>
            </w:r>
          </w:p>
        </w:tc>
        <w:tc>
          <w:tcPr>
            <w:tcW w:w="2380" w:type="dxa"/>
          </w:tcPr>
          <w:p w14:paraId="05692C6A" w14:textId="77777777" w:rsidR="00537704" w:rsidRDefault="00036910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350.000,00</w:t>
            </w:r>
          </w:p>
        </w:tc>
      </w:tr>
    </w:tbl>
    <w:p w14:paraId="6C467C44" w14:textId="77777777" w:rsidR="00537704" w:rsidRDefault="00036910">
      <w:pPr>
        <w:pStyle w:val="Zkladntext"/>
        <w:spacing w:before="204" w:line="258" w:lineRule="exact"/>
        <w:ind w:left="921"/>
        <w:jc w:val="both"/>
      </w:pP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4"/>
        </w:rPr>
        <w:t xml:space="preserve"> </w:t>
      </w:r>
      <w:r>
        <w:t>provedené</w:t>
      </w:r>
      <w:r>
        <w:rPr>
          <w:spacing w:val="1"/>
        </w:rPr>
        <w:t xml:space="preserve"> </w:t>
      </w:r>
      <w:r>
        <w:t>cenové</w:t>
      </w:r>
      <w:r>
        <w:rPr>
          <w:spacing w:val="2"/>
        </w:rPr>
        <w:t xml:space="preserve"> </w:t>
      </w:r>
      <w:r>
        <w:t>poptávky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Vás objednáváme</w:t>
      </w:r>
      <w:r>
        <w:rPr>
          <w:spacing w:val="2"/>
        </w:rPr>
        <w:t xml:space="preserve"> </w:t>
      </w:r>
      <w:r>
        <w:t>produkci</w:t>
      </w:r>
      <w:r>
        <w:rPr>
          <w:spacing w:val="1"/>
        </w:rPr>
        <w:t xml:space="preserve"> </w:t>
      </w:r>
      <w:r>
        <w:rPr>
          <w:spacing w:val="-2"/>
        </w:rPr>
        <w:t>videí.</w:t>
      </w:r>
    </w:p>
    <w:p w14:paraId="671A3EB4" w14:textId="77777777" w:rsidR="00537704" w:rsidRDefault="00036910">
      <w:pPr>
        <w:pStyle w:val="Zkladntext"/>
        <w:spacing w:before="11" w:line="208" w:lineRule="auto"/>
        <w:ind w:left="921" w:right="218"/>
        <w:jc w:val="both"/>
      </w:pPr>
      <w:r>
        <w:t>Plnění</w:t>
      </w:r>
      <w:r>
        <w:rPr>
          <w:spacing w:val="-1"/>
        </w:rPr>
        <w:t xml:space="preserve"> </w:t>
      </w:r>
      <w:r>
        <w:t>bude realizováno v</w:t>
      </w:r>
      <w:r>
        <w:rPr>
          <w:spacing w:val="-1"/>
        </w:rPr>
        <w:t xml:space="preserve"> </w:t>
      </w:r>
      <w:r>
        <w:t>souladu s Vaší</w:t>
      </w:r>
      <w:r>
        <w:rPr>
          <w:spacing w:val="-1"/>
        </w:rPr>
        <w:t xml:space="preserve"> </w:t>
      </w:r>
      <w:r>
        <w:t>nabídkou, podanou v</w:t>
      </w:r>
      <w:r>
        <w:rPr>
          <w:spacing w:val="-1"/>
        </w:rPr>
        <w:t xml:space="preserve"> </w:t>
      </w:r>
      <w:r>
        <w:t>rámci cenové poptávky,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byly součástí zadání cenové poptávky.</w:t>
      </w:r>
    </w:p>
    <w:p w14:paraId="74E45EEC" w14:textId="77777777" w:rsidR="00537704" w:rsidRDefault="00036910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C31DD1" wp14:editId="715BCD90">
                <wp:simplePos x="0" y="0"/>
                <wp:positionH relativeFrom="page">
                  <wp:posOffset>216407</wp:posOffset>
                </wp:positionH>
                <wp:positionV relativeFrom="paragraph">
                  <wp:posOffset>239286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58A35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81A7446" w14:textId="77777777" w:rsidR="00537704" w:rsidRDefault="00537704">
      <w:pPr>
        <w:pStyle w:val="Zkladntext"/>
        <w:spacing w:before="33"/>
      </w:pPr>
    </w:p>
    <w:p w14:paraId="29EB9B0A" w14:textId="77777777" w:rsidR="00537704" w:rsidRDefault="00036910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350.000,00</w:t>
      </w:r>
    </w:p>
    <w:p w14:paraId="4EA7A0FA" w14:textId="77777777" w:rsidR="00537704" w:rsidRDefault="00537704">
      <w:pPr>
        <w:pStyle w:val="Zkladntext"/>
        <w:sectPr w:rsidR="0053770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FD78891" w14:textId="77777777" w:rsidR="00537704" w:rsidRDefault="00537704">
      <w:pPr>
        <w:pStyle w:val="Zkladntext"/>
        <w:spacing w:before="105"/>
        <w:rPr>
          <w:sz w:val="20"/>
        </w:rPr>
      </w:pPr>
    </w:p>
    <w:p w14:paraId="5A9ECBCF" w14:textId="77777777" w:rsidR="00537704" w:rsidRDefault="00537704">
      <w:pPr>
        <w:pStyle w:val="Zkladntext"/>
        <w:rPr>
          <w:sz w:val="20"/>
        </w:rPr>
        <w:sectPr w:rsidR="00537704">
          <w:pgSz w:w="11910" w:h="16840"/>
          <w:pgMar w:top="2700" w:right="1133" w:bottom="1260" w:left="283" w:header="723" w:footer="1066" w:gutter="0"/>
          <w:cols w:space="708"/>
        </w:sectPr>
      </w:pPr>
    </w:p>
    <w:p w14:paraId="18FDB9B1" w14:textId="77777777" w:rsidR="00537704" w:rsidRDefault="00036910">
      <w:pPr>
        <w:pStyle w:val="Zkladntext"/>
        <w:spacing w:before="92" w:line="258" w:lineRule="exact"/>
        <w:ind w:left="149"/>
      </w:pPr>
      <w:r>
        <w:t>OFICINA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58C96795" w14:textId="77777777" w:rsidR="00537704" w:rsidRDefault="00036910">
      <w:pPr>
        <w:pStyle w:val="Zkladntext"/>
        <w:spacing w:line="240" w:lineRule="exact"/>
        <w:ind w:left="149"/>
      </w:pPr>
      <w:r>
        <w:t>Karlovo</w:t>
      </w:r>
      <w:r>
        <w:rPr>
          <w:spacing w:val="-2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rPr>
          <w:spacing w:val="-2"/>
        </w:rPr>
        <w:t>285/19</w:t>
      </w:r>
    </w:p>
    <w:p w14:paraId="4197A661" w14:textId="77777777" w:rsidR="00537704" w:rsidRDefault="00036910">
      <w:pPr>
        <w:pStyle w:val="Zkladntext"/>
        <w:spacing w:line="258" w:lineRule="exact"/>
        <w:ind w:left="149"/>
      </w:pPr>
      <w:r>
        <w:t>120</w:t>
      </w:r>
      <w:r>
        <w:rPr>
          <w:spacing w:val="1"/>
        </w:rPr>
        <w:t xml:space="preserve"> </w:t>
      </w:r>
      <w:r>
        <w:t>00 PRAHA 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NOVÉ</w:t>
      </w:r>
      <w:r>
        <w:rPr>
          <w:spacing w:val="2"/>
        </w:rPr>
        <w:t xml:space="preserve"> </w:t>
      </w:r>
      <w:r>
        <w:rPr>
          <w:spacing w:val="-4"/>
        </w:rPr>
        <w:t>MĚSTO</w:t>
      </w:r>
    </w:p>
    <w:p w14:paraId="71D6BC9D" w14:textId="77777777" w:rsidR="00537704" w:rsidRDefault="00036910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60ECA05" w14:textId="77777777" w:rsidR="00537704" w:rsidRDefault="00036910">
      <w:pPr>
        <w:pStyle w:val="Zkladntext"/>
        <w:spacing w:line="266" w:lineRule="exact"/>
        <w:ind w:left="149"/>
      </w:pPr>
      <w:r>
        <w:t>3610006236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10.03.2026</w:t>
      </w:r>
    </w:p>
    <w:p w14:paraId="10690CBE" w14:textId="77777777" w:rsidR="00537704" w:rsidRDefault="00537704">
      <w:pPr>
        <w:pStyle w:val="Zkladntext"/>
        <w:spacing w:line="266" w:lineRule="exact"/>
        <w:sectPr w:rsidR="0053770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845" w:space="3355"/>
            <w:col w:w="3294"/>
          </w:cols>
        </w:sectPr>
      </w:pPr>
    </w:p>
    <w:p w14:paraId="291A9038" w14:textId="77777777" w:rsidR="00537704" w:rsidRDefault="00537704">
      <w:pPr>
        <w:pStyle w:val="Zkladntext"/>
        <w:rPr>
          <w:sz w:val="20"/>
        </w:rPr>
      </w:pPr>
    </w:p>
    <w:p w14:paraId="7B1B7AD9" w14:textId="77777777" w:rsidR="00537704" w:rsidRDefault="00537704">
      <w:pPr>
        <w:pStyle w:val="Zkladntext"/>
        <w:rPr>
          <w:sz w:val="20"/>
        </w:rPr>
      </w:pPr>
    </w:p>
    <w:p w14:paraId="6844D41C" w14:textId="77777777" w:rsidR="00537704" w:rsidRDefault="00537704">
      <w:pPr>
        <w:pStyle w:val="Zkladntext"/>
        <w:spacing w:before="65"/>
        <w:rPr>
          <w:sz w:val="20"/>
        </w:rPr>
      </w:pPr>
    </w:p>
    <w:p w14:paraId="338A2AFC" w14:textId="77777777" w:rsidR="00537704" w:rsidRDefault="00036910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EA0A37" wp14:editId="5296D86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246F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69FE634" w14:textId="77777777" w:rsidR="00537704" w:rsidRDefault="00036910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5700004125</w:t>
      </w:r>
    </w:p>
    <w:p w14:paraId="4F4F3EDE" w14:textId="77777777" w:rsidR="00537704" w:rsidRDefault="00036910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20260073CZ</w:t>
      </w:r>
    </w:p>
    <w:p w14:paraId="2E2BACA8" w14:textId="77777777" w:rsidR="00537704" w:rsidRDefault="00036910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C8B72FC" w14:textId="77777777" w:rsidR="00537704" w:rsidRDefault="00537704">
      <w:pPr>
        <w:pStyle w:val="Zkladntext"/>
        <w:spacing w:before="198"/>
      </w:pPr>
    </w:p>
    <w:p w14:paraId="6CC71219" w14:textId="4DDB8F43" w:rsidR="00537704" w:rsidRDefault="00036910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C0E4025" w14:textId="77777777" w:rsidR="00537704" w:rsidRDefault="00036910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9BF970B" w14:textId="77777777" w:rsidR="00537704" w:rsidRDefault="00036910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6126567" w14:textId="77777777" w:rsidR="00537704" w:rsidRDefault="00537704">
      <w:pPr>
        <w:pStyle w:val="Zkladntext"/>
        <w:rPr>
          <w:sz w:val="10"/>
        </w:rPr>
      </w:pPr>
    </w:p>
    <w:p w14:paraId="0AC8E32F" w14:textId="77777777" w:rsidR="00537704" w:rsidRDefault="00537704">
      <w:pPr>
        <w:pStyle w:val="Zkladntext"/>
        <w:rPr>
          <w:sz w:val="10"/>
        </w:rPr>
        <w:sectPr w:rsidR="0053770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34A93AA" w14:textId="77777777" w:rsidR="00537704" w:rsidRDefault="00036910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3770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E9F3" w14:textId="77777777" w:rsidR="00036910" w:rsidRDefault="00036910">
      <w:r>
        <w:separator/>
      </w:r>
    </w:p>
  </w:endnote>
  <w:endnote w:type="continuationSeparator" w:id="0">
    <w:p w14:paraId="6D942105" w14:textId="77777777" w:rsidR="00036910" w:rsidRDefault="0003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FC13" w14:textId="1705BBBA" w:rsidR="00036910" w:rsidRDefault="000369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51FF8C89" wp14:editId="71471A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6492358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B1081" w14:textId="69D4F868" w:rsidR="00036910" w:rsidRPr="00036910" w:rsidRDefault="00036910" w:rsidP="0003691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69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F8C8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A9B1081" w14:textId="69D4F868" w:rsidR="00036910" w:rsidRPr="00036910" w:rsidRDefault="00036910" w:rsidP="0003691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69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671B" w14:textId="0DFF6C9D" w:rsidR="00537704" w:rsidRDefault="0003691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1AF67AA2" wp14:editId="4C1B4E9C">
              <wp:simplePos x="179614" y="100094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8467064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21F4F" w14:textId="13A809F2" w:rsidR="00036910" w:rsidRPr="00036910" w:rsidRDefault="00036910" w:rsidP="0003691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69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67AA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0F21F4F" w14:textId="13A809F2" w:rsidR="00036910" w:rsidRPr="00036910" w:rsidRDefault="00036910" w:rsidP="0003691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69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3638CEFE" wp14:editId="3C69A75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A8989" w14:textId="77777777" w:rsidR="00537704" w:rsidRDefault="0003691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8CEFE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E7A8989" w14:textId="77777777" w:rsidR="00537704" w:rsidRDefault="0003691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66E7" w14:textId="44D91B5B" w:rsidR="00036910" w:rsidRDefault="000369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57FB5603" wp14:editId="333133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791169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1B276" w14:textId="0E98624A" w:rsidR="00036910" w:rsidRPr="00036910" w:rsidRDefault="00036910" w:rsidP="0003691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69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B560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31B276" w14:textId="0E98624A" w:rsidR="00036910" w:rsidRPr="00036910" w:rsidRDefault="00036910" w:rsidP="0003691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69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797D" w14:textId="77777777" w:rsidR="00036910" w:rsidRDefault="00036910">
      <w:r>
        <w:separator/>
      </w:r>
    </w:p>
  </w:footnote>
  <w:footnote w:type="continuationSeparator" w:id="0">
    <w:p w14:paraId="49E86275" w14:textId="77777777" w:rsidR="00036910" w:rsidRDefault="0003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F521" w14:textId="77777777" w:rsidR="00537704" w:rsidRDefault="0003691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480" behindDoc="1" locked="0" layoutInCell="1" allowOverlap="1" wp14:anchorId="67EB5733" wp14:editId="4A7D389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40F1A6E4" wp14:editId="119C5A1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11079" w14:textId="77777777" w:rsidR="00537704" w:rsidRDefault="0003691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F71AF53" w14:textId="77777777" w:rsidR="00537704" w:rsidRDefault="0003691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75FD3EE" w14:textId="77777777" w:rsidR="00537704" w:rsidRDefault="0003691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1A6E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0D11079" w14:textId="77777777" w:rsidR="00537704" w:rsidRDefault="0003691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F71AF53" w14:textId="77777777" w:rsidR="00537704" w:rsidRDefault="0003691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75FD3EE" w14:textId="77777777" w:rsidR="00537704" w:rsidRDefault="0003691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704"/>
    <w:rsid w:val="00036910"/>
    <w:rsid w:val="00537704"/>
    <w:rsid w:val="007A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26CC"/>
  <w15:docId w15:val="{A0FCD3A8-939E-4AA7-ABBD-E2ACE1C4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"/>
      <w:outlineLvl w:val="0"/>
    </w:pPr>
    <w:rPr>
      <w:rFonts w:ascii="Trebuchet MS" w:eastAsia="Trebuchet MS" w:hAnsi="Trebuchet MS" w:cs="Trebuchet MS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141" w:line="490" w:lineRule="exact"/>
      <w:ind w:left="155" w:right="38"/>
      <w:outlineLvl w:val="1"/>
    </w:pPr>
    <w:rPr>
      <w:rFonts w:ascii="Trebuchet MS" w:eastAsia="Trebuchet MS" w:hAnsi="Trebuchet MS" w:cs="Trebuchet MS"/>
      <w:sz w:val="41"/>
      <w:szCs w:val="4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369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9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JCHMELOVA/NA30000016427_1</dc:title>
  <dc:creator>ChmelovÃ¡ JiÅŽina</dc:creator>
  <cp:lastModifiedBy>Urbanec Lukáš</cp:lastModifiedBy>
  <cp:revision>2</cp:revision>
  <dcterms:created xsi:type="dcterms:W3CDTF">2026-03-12T13:15:00Z</dcterms:created>
  <dcterms:modified xsi:type="dcterms:W3CDTF">2026-03-12T13:15:00Z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7becceaf,27a1edc3,10f7bab0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