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7" w:rsidRPr="00D06209" w:rsidRDefault="006A3097" w:rsidP="006A3097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 xml:space="preserve">Kupní rámcová smlouva </w:t>
      </w:r>
    </w:p>
    <w:p w:rsidR="006A3097" w:rsidRPr="00D06209" w:rsidRDefault="006A3097" w:rsidP="006A3097">
      <w:pPr>
        <w:pStyle w:val="Bezmezer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</w:t>
      </w:r>
      <w:r w:rsidR="006B0BFC">
        <w:tab/>
        <w:t>Pavel Kočička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1E48E2">
        <w:t>Dolní náměstí 34</w:t>
      </w:r>
      <w:r w:rsidR="00B70D0E">
        <w:t>, 396 01 Humpolec</w:t>
      </w:r>
    </w:p>
    <w:p w:rsidR="008816F3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516147">
        <w:t>69555842</w:t>
      </w:r>
    </w:p>
    <w:p w:rsidR="00D06209" w:rsidRPr="00D06209" w:rsidRDefault="008816F3" w:rsidP="007405F6">
      <w:pPr>
        <w:tabs>
          <w:tab w:val="left" w:pos="709"/>
        </w:tabs>
      </w:pPr>
      <w:r>
        <w:t>DIĆ:</w:t>
      </w:r>
      <w:r>
        <w:tab/>
      </w:r>
      <w:r>
        <w:tab/>
      </w:r>
      <w:r>
        <w:tab/>
        <w:t>CZ7301221510</w:t>
      </w:r>
      <w:r w:rsidR="00D06209" w:rsidRPr="00D06209">
        <w:tab/>
      </w:r>
    </w:p>
    <w:p w:rsidR="008910A9" w:rsidRDefault="008910A9" w:rsidP="005A7633">
      <w:r>
        <w:t>Jednatel:</w:t>
      </w:r>
      <w:r>
        <w:tab/>
      </w:r>
      <w:r>
        <w:tab/>
      </w:r>
      <w:proofErr w:type="spellStart"/>
      <w:r w:rsidR="004478B8">
        <w:t>xxxxxxxxxx</w:t>
      </w:r>
      <w:proofErr w:type="spellEnd"/>
    </w:p>
    <w:p w:rsidR="005A7633" w:rsidRPr="00D06209" w:rsidRDefault="005A7633" w:rsidP="005A7633">
      <w:pPr>
        <w:rPr>
          <w:lang w:eastAsia="cs-CZ"/>
        </w:rPr>
      </w:pPr>
      <w:proofErr w:type="spellStart"/>
      <w:r w:rsidRPr="00D06209">
        <w:t>Bank.spojení</w:t>
      </w:r>
      <w:proofErr w:type="spellEnd"/>
      <w:r w:rsidRPr="00D06209">
        <w:t>:</w:t>
      </w:r>
      <w:r w:rsidRPr="00D06209">
        <w:tab/>
      </w:r>
      <w:r w:rsidRPr="00D06209">
        <w:tab/>
      </w:r>
      <w:proofErr w:type="spellStart"/>
      <w:r w:rsidR="004478B8">
        <w:t>xxxxxxxxxx</w:t>
      </w:r>
      <w:proofErr w:type="spellEnd"/>
    </w:p>
    <w:p w:rsidR="008816F3" w:rsidRDefault="001E48E2" w:rsidP="008816F3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4478B8">
        <w:t>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Zastoupení:.</w:t>
      </w:r>
      <w:r w:rsidRPr="00D06209">
        <w:tab/>
      </w:r>
      <w:r w:rsidR="004478B8">
        <w:t xml:space="preserve"> </w:t>
      </w:r>
      <w:proofErr w:type="spellStart"/>
      <w:r w:rsidR="004478B8">
        <w:t>xxxxxxxxxx</w:t>
      </w:r>
      <w:proofErr w:type="spellEnd"/>
    </w:p>
    <w:p w:rsidR="008816F3" w:rsidRPr="008816F3" w:rsidRDefault="008816F3" w:rsidP="008816F3">
      <w:pPr>
        <w:tabs>
          <w:tab w:val="num" w:pos="426"/>
        </w:tabs>
        <w:ind w:left="567" w:hanging="567"/>
        <w:rPr>
          <w:rStyle w:val="Hypertextovodkaz"/>
          <w:rFonts w:cstheme="minorHAnsi"/>
          <w:color w:val="auto"/>
          <w:u w:val="none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4478B8">
        <w:t>xxxxxxxxxx</w:t>
      </w:r>
      <w:proofErr w:type="spellEnd"/>
    </w:p>
    <w:p w:rsidR="008816F3" w:rsidRDefault="008816F3" w:rsidP="008816F3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</w:p>
    <w:p w:rsidR="006A3097" w:rsidRPr="00D06209" w:rsidRDefault="006A3097" w:rsidP="006A3097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7405F6"/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</w:t>
      </w:r>
      <w:r w:rsidR="00C535A8">
        <w:rPr>
          <w:rFonts w:ascii="Times New Roman" w:hAnsi="Times New Roman" w:cs="Times New Roman"/>
          <w:sz w:val="24"/>
          <w:szCs w:val="24"/>
        </w:rPr>
        <w:t xml:space="preserve">mětem této smlouvy jsou dodávky </w:t>
      </w:r>
      <w:r w:rsidRPr="00D06209">
        <w:rPr>
          <w:rFonts w:ascii="Times New Roman" w:hAnsi="Times New Roman" w:cs="Times New Roman"/>
          <w:sz w:val="24"/>
          <w:szCs w:val="24"/>
        </w:rPr>
        <w:t>zboží</w:t>
      </w:r>
      <w:r w:rsidR="00C535A8">
        <w:rPr>
          <w:rFonts w:ascii="Times New Roman" w:hAnsi="Times New Roman" w:cs="Times New Roman"/>
          <w:sz w:val="24"/>
          <w:szCs w:val="24"/>
        </w:rPr>
        <w:t xml:space="preserve"> a služeb</w:t>
      </w:r>
      <w:r w:rsidRPr="00D06209">
        <w:rPr>
          <w:rFonts w:ascii="Times New Roman" w:hAnsi="Times New Roman" w:cs="Times New Roman"/>
          <w:sz w:val="24"/>
          <w:szCs w:val="24"/>
        </w:rPr>
        <w:t>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B70D0E" w:rsidRPr="008816F3" w:rsidRDefault="006A3097" w:rsidP="008816F3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V Humpolci dne </w:t>
      </w:r>
      <w:r w:rsidR="00C535A8">
        <w:t>1.9.2017</w:t>
      </w:r>
      <w:bookmarkStart w:id="0" w:name="_GoBack"/>
      <w:bookmarkEnd w:id="0"/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4478B8" w:rsidRDefault="004478B8" w:rsidP="004478B8">
      <w:pPr>
        <w:tabs>
          <w:tab w:val="left" w:pos="1350"/>
          <w:tab w:val="left" w:pos="6960"/>
        </w:tabs>
        <w:jc w:val="both"/>
      </w:pPr>
      <w:r>
        <w:tab/>
      </w:r>
      <w:proofErr w:type="spellStart"/>
      <w:r>
        <w:t>xxxxxxxxxx</w:t>
      </w:r>
      <w:proofErr w:type="spellEnd"/>
      <w:r>
        <w:tab/>
      </w:r>
      <w:proofErr w:type="spellStart"/>
      <w:r>
        <w:t>xxxxxxxxxx</w:t>
      </w:r>
      <w:proofErr w:type="spellEnd"/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Prodávající                                                                            Kupující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7"/>
    <w:rsid w:val="000B3259"/>
    <w:rsid w:val="001E48E2"/>
    <w:rsid w:val="00247DF2"/>
    <w:rsid w:val="0034560D"/>
    <w:rsid w:val="003509A8"/>
    <w:rsid w:val="004478B8"/>
    <w:rsid w:val="00474EB0"/>
    <w:rsid w:val="004758FE"/>
    <w:rsid w:val="00482708"/>
    <w:rsid w:val="005074B6"/>
    <w:rsid w:val="00516147"/>
    <w:rsid w:val="00531CD2"/>
    <w:rsid w:val="00536699"/>
    <w:rsid w:val="005A7633"/>
    <w:rsid w:val="006A3097"/>
    <w:rsid w:val="006B0BFC"/>
    <w:rsid w:val="006B44F2"/>
    <w:rsid w:val="006F3180"/>
    <w:rsid w:val="007405F6"/>
    <w:rsid w:val="007C2462"/>
    <w:rsid w:val="007F5A72"/>
    <w:rsid w:val="008816F3"/>
    <w:rsid w:val="008910A9"/>
    <w:rsid w:val="0092472A"/>
    <w:rsid w:val="00A56590"/>
    <w:rsid w:val="00AC1D72"/>
    <w:rsid w:val="00B40B49"/>
    <w:rsid w:val="00B70D0E"/>
    <w:rsid w:val="00BA319D"/>
    <w:rsid w:val="00C535A8"/>
    <w:rsid w:val="00D06209"/>
    <w:rsid w:val="00D60FE6"/>
    <w:rsid w:val="00E1510F"/>
    <w:rsid w:val="00E55CF9"/>
    <w:rsid w:val="00F2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5535"/>
  <w15:docId w15:val="{630BA74B-B290-4F5B-AFDF-0546DCA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semiHidden/>
    <w:rsid w:val="00881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dcterms:created xsi:type="dcterms:W3CDTF">2017-09-08T06:23:00Z</dcterms:created>
  <dcterms:modified xsi:type="dcterms:W3CDTF">2017-09-21T13:35:00Z</dcterms:modified>
</cp:coreProperties>
</file>