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A9A4" w14:textId="77777777" w:rsidR="00D354B9" w:rsidRDefault="0029665F">
      <w:pPr>
        <w:pStyle w:val="Row2"/>
      </w:pPr>
      <w:r>
        <w:rPr>
          <w:noProof/>
          <w:lang w:val="cs-CZ" w:eastAsia="cs-CZ"/>
        </w:rPr>
        <w:pict w14:anchorId="6817A9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C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C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C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817A9A5" w14:textId="77777777" w:rsidR="00D354B9" w:rsidRDefault="0029665F">
      <w:pPr>
        <w:pStyle w:val="Row3"/>
      </w:pPr>
      <w:r>
        <w:rPr>
          <w:noProof/>
          <w:lang w:val="cs-CZ" w:eastAsia="cs-CZ"/>
        </w:rPr>
        <w:pict w14:anchorId="6817A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899/2026</w:t>
      </w:r>
    </w:p>
    <w:p w14:paraId="6817A9A6" w14:textId="77777777" w:rsidR="00D354B9" w:rsidRDefault="0029665F">
      <w:pPr>
        <w:pStyle w:val="Row4"/>
      </w:pPr>
      <w:r>
        <w:rPr>
          <w:noProof/>
          <w:lang w:val="cs-CZ" w:eastAsia="cs-CZ"/>
        </w:rPr>
        <w:pict w14:anchorId="6817A9C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817A9A7" w14:textId="77777777" w:rsidR="00D354B9" w:rsidRDefault="0029665F">
      <w:pPr>
        <w:pStyle w:val="Row5"/>
      </w:pPr>
      <w:r>
        <w:rPr>
          <w:noProof/>
          <w:lang w:val="cs-CZ" w:eastAsia="cs-CZ"/>
        </w:rPr>
        <w:pict w14:anchorId="6817A9D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817A9F7" w14:textId="77777777" w:rsidR="00D354B9" w:rsidRDefault="002966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6817A9A8" w14:textId="77777777" w:rsidR="00D354B9" w:rsidRDefault="0029665F">
      <w:pPr>
        <w:pStyle w:val="Row6"/>
      </w:pPr>
      <w:r>
        <w:rPr>
          <w:noProof/>
          <w:lang w:val="cs-CZ" w:eastAsia="cs-CZ"/>
        </w:rPr>
        <w:pict w14:anchorId="6817A9D2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6817A9F8" w14:textId="77777777" w:rsidR="00D354B9" w:rsidRDefault="0029665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817A9A9" w14:textId="77777777" w:rsidR="00D354B9" w:rsidRDefault="0029665F">
      <w:pPr>
        <w:pStyle w:val="Row7"/>
      </w:pPr>
      <w:r>
        <w:rPr>
          <w:noProof/>
          <w:lang w:val="cs-CZ" w:eastAsia="cs-CZ"/>
        </w:rPr>
        <w:pict w14:anchorId="6817A9D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817A9F9" w14:textId="77777777" w:rsidR="00D354B9" w:rsidRDefault="002966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6817A9AA" w14:textId="77777777" w:rsidR="00D354B9" w:rsidRDefault="0029665F" w:rsidP="0026306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817A9AB" w14:textId="77777777" w:rsidR="00D354B9" w:rsidRDefault="00D354B9">
      <w:pPr>
        <w:pStyle w:val="Row9"/>
      </w:pPr>
    </w:p>
    <w:p w14:paraId="6817A9AC" w14:textId="77777777" w:rsidR="00D354B9" w:rsidRDefault="00D354B9">
      <w:pPr>
        <w:pStyle w:val="Row9"/>
      </w:pPr>
    </w:p>
    <w:p w14:paraId="6817A9AD" w14:textId="77777777" w:rsidR="00D354B9" w:rsidRDefault="0029665F">
      <w:pPr>
        <w:pStyle w:val="Row10"/>
      </w:pPr>
      <w:r>
        <w:rPr>
          <w:noProof/>
          <w:lang w:val="cs-CZ" w:eastAsia="cs-CZ"/>
        </w:rPr>
        <w:pict w14:anchorId="6817A9D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D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7A9D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6817A9AE" w14:textId="77777777" w:rsidR="00D354B9" w:rsidRDefault="0029665F">
      <w:pPr>
        <w:pStyle w:val="Row11"/>
      </w:pPr>
      <w:r>
        <w:rPr>
          <w:noProof/>
          <w:lang w:val="cs-CZ" w:eastAsia="cs-CZ"/>
        </w:rPr>
        <w:pict w14:anchorId="6817A9D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7A9D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03.03.2026</w:t>
      </w:r>
      <w:r>
        <w:tab/>
      </w:r>
      <w:r>
        <w:rPr>
          <w:rStyle w:val="Text2"/>
        </w:rPr>
        <w:t>Číslo jednací</w:t>
      </w:r>
    </w:p>
    <w:p w14:paraId="6817A9AF" w14:textId="77777777" w:rsidR="00D354B9" w:rsidRDefault="0029665F">
      <w:pPr>
        <w:pStyle w:val="Row12"/>
      </w:pPr>
      <w:r>
        <w:rPr>
          <w:noProof/>
          <w:lang w:val="cs-CZ" w:eastAsia="cs-CZ"/>
        </w:rPr>
        <w:pict w14:anchorId="6817A9D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17A9D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817A9B0" w14:textId="77777777" w:rsidR="00D354B9" w:rsidRDefault="0029665F">
      <w:pPr>
        <w:pStyle w:val="Row13"/>
      </w:pPr>
      <w:r>
        <w:rPr>
          <w:noProof/>
          <w:lang w:val="cs-CZ" w:eastAsia="cs-CZ"/>
        </w:rPr>
        <w:pict w14:anchorId="6817A9D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817A9B1" w14:textId="77777777" w:rsidR="00D354B9" w:rsidRDefault="0029665F">
      <w:pPr>
        <w:pStyle w:val="Row14"/>
      </w:pPr>
      <w:r>
        <w:rPr>
          <w:noProof/>
          <w:lang w:val="cs-CZ" w:eastAsia="cs-CZ"/>
        </w:rPr>
        <w:pict w14:anchorId="6817A9D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7A9D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03.03.2026</w:t>
      </w:r>
      <w:r>
        <w:tab/>
      </w:r>
      <w:r>
        <w:tab/>
      </w:r>
      <w:r>
        <w:rPr>
          <w:rStyle w:val="Text3"/>
        </w:rPr>
        <w:t>31.03.2026</w:t>
      </w:r>
    </w:p>
    <w:p w14:paraId="6817A9B2" w14:textId="77777777" w:rsidR="00D354B9" w:rsidRDefault="0029665F">
      <w:pPr>
        <w:pStyle w:val="Row15"/>
      </w:pPr>
      <w:r>
        <w:rPr>
          <w:noProof/>
          <w:lang w:val="cs-CZ" w:eastAsia="cs-CZ"/>
        </w:rPr>
        <w:pict w14:anchorId="6817A9D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817A9B3" w14:textId="77777777" w:rsidR="00D354B9" w:rsidRDefault="0029665F">
      <w:pPr>
        <w:pStyle w:val="Row16"/>
      </w:pPr>
      <w:r>
        <w:rPr>
          <w:noProof/>
          <w:lang w:val="cs-CZ" w:eastAsia="cs-CZ"/>
        </w:rPr>
        <w:pict w14:anchorId="6817A9D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817A9B4" w14:textId="77777777" w:rsidR="00D354B9" w:rsidRDefault="0029665F">
      <w:pPr>
        <w:pStyle w:val="Row17"/>
      </w:pPr>
      <w:r>
        <w:rPr>
          <w:noProof/>
          <w:lang w:val="cs-CZ" w:eastAsia="cs-CZ"/>
        </w:rPr>
        <w:pict w14:anchorId="6817A9E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817A9B5" w14:textId="77777777" w:rsidR="00D354B9" w:rsidRDefault="0029665F">
      <w:pPr>
        <w:pStyle w:val="Row18"/>
      </w:pPr>
      <w:r>
        <w:tab/>
      </w:r>
      <w:r>
        <w:rPr>
          <w:rStyle w:val="Text3"/>
        </w:rPr>
        <w:t>Objednáváme u Vás tisk brožur stálých sbírek pro 1Q2026 ve formátu DL, 20 stran, barevnost 4/4, vazba V1, náklad 30 000 ks.</w:t>
      </w:r>
    </w:p>
    <w:p w14:paraId="6817A9B6" w14:textId="77777777" w:rsidR="00D354B9" w:rsidRDefault="0029665F">
      <w:pPr>
        <w:pStyle w:val="Row19"/>
      </w:pPr>
      <w:r>
        <w:rPr>
          <w:noProof/>
          <w:lang w:val="cs-CZ" w:eastAsia="cs-CZ"/>
        </w:rPr>
        <w:pict w14:anchorId="6817A9E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17A9E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817A9B7" w14:textId="77777777" w:rsidR="00D354B9" w:rsidRDefault="0029665F">
      <w:pPr>
        <w:pStyle w:val="Row20"/>
      </w:pPr>
      <w:r>
        <w:rPr>
          <w:noProof/>
          <w:lang w:val="cs-CZ" w:eastAsia="cs-CZ"/>
        </w:rPr>
        <w:pict w14:anchorId="6817A9E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E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brožur stálých sbírek 1Q2026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144 374.00</w:t>
      </w:r>
      <w:r>
        <w:tab/>
      </w:r>
      <w:r>
        <w:rPr>
          <w:rStyle w:val="Text3"/>
        </w:rPr>
        <w:t>30 318.54</w:t>
      </w:r>
      <w:r>
        <w:tab/>
      </w:r>
      <w:r>
        <w:rPr>
          <w:rStyle w:val="Text3"/>
        </w:rPr>
        <w:t>174 692.54</w:t>
      </w:r>
    </w:p>
    <w:p w14:paraId="6817A9B8" w14:textId="77777777" w:rsidR="00D354B9" w:rsidRDefault="0029665F">
      <w:pPr>
        <w:pStyle w:val="Row21"/>
      </w:pPr>
      <w:r>
        <w:rPr>
          <w:noProof/>
          <w:lang w:val="cs-CZ" w:eastAsia="cs-CZ"/>
        </w:rPr>
        <w:pict w14:anchorId="6817A9E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174 692.54</w:t>
      </w:r>
      <w:r>
        <w:tab/>
      </w:r>
      <w:r>
        <w:rPr>
          <w:rStyle w:val="Text2"/>
        </w:rPr>
        <w:t>Kč</w:t>
      </w:r>
    </w:p>
    <w:p w14:paraId="6817A9B9" w14:textId="3407D419" w:rsidR="00D354B9" w:rsidRDefault="0029665F">
      <w:pPr>
        <w:pStyle w:val="Row22"/>
      </w:pPr>
      <w:r>
        <w:rPr>
          <w:noProof/>
          <w:lang w:val="cs-CZ" w:eastAsia="cs-CZ"/>
        </w:rPr>
        <w:pict w14:anchorId="6817A9E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6306C">
        <w:rPr>
          <w:rStyle w:val="Text3"/>
        </w:rPr>
        <w:t>xxxxxxxxxxxx</w:t>
      </w:r>
      <w:proofErr w:type="spellEnd"/>
    </w:p>
    <w:p w14:paraId="6817A9BA" w14:textId="77777777" w:rsidR="00D354B9" w:rsidRDefault="00D354B9">
      <w:pPr>
        <w:pStyle w:val="Row9"/>
      </w:pPr>
    </w:p>
    <w:p w14:paraId="6817A9BB" w14:textId="2DD63ED1" w:rsidR="00D354B9" w:rsidRDefault="0029665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6306C">
        <w:rPr>
          <w:rStyle w:val="Text3"/>
        </w:rPr>
        <w:t>xxxxxxxxxxxxx</w:t>
      </w:r>
      <w:proofErr w:type="spellEnd"/>
    </w:p>
    <w:p w14:paraId="6817A9BC" w14:textId="77777777" w:rsidR="00D354B9" w:rsidRDefault="00D354B9">
      <w:pPr>
        <w:pStyle w:val="Row9"/>
      </w:pPr>
    </w:p>
    <w:p w14:paraId="6817A9BD" w14:textId="77777777" w:rsidR="00D354B9" w:rsidRDefault="00D354B9">
      <w:pPr>
        <w:pStyle w:val="Row9"/>
      </w:pPr>
    </w:p>
    <w:p w14:paraId="6817A9BE" w14:textId="77777777" w:rsidR="00D354B9" w:rsidRDefault="0029665F">
      <w:pPr>
        <w:pStyle w:val="Row24"/>
      </w:pPr>
      <w:r>
        <w:rPr>
          <w:noProof/>
          <w:lang w:val="cs-CZ" w:eastAsia="cs-CZ"/>
        </w:rPr>
        <w:pict w14:anchorId="6817A9E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7A9E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7A9F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17A9F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817A9BF" w14:textId="77777777" w:rsidR="00D354B9" w:rsidRDefault="0029665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817A9C0" w14:textId="77777777" w:rsidR="00D354B9" w:rsidRDefault="0029665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817A9C1" w14:textId="77777777" w:rsidR="00D354B9" w:rsidRDefault="0029665F">
      <w:pPr>
        <w:pStyle w:val="Row26"/>
      </w:pPr>
      <w:r>
        <w:tab/>
      </w:r>
    </w:p>
    <w:p w14:paraId="6817A9C2" w14:textId="77777777" w:rsidR="00D354B9" w:rsidRDefault="0029665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817A9C3" w14:textId="77777777" w:rsidR="00D354B9" w:rsidRDefault="0029665F">
      <w:pPr>
        <w:pStyle w:val="Row26"/>
      </w:pPr>
      <w:r>
        <w:tab/>
      </w:r>
    </w:p>
    <w:p w14:paraId="6817A9C4" w14:textId="13FDA3AF" w:rsidR="00D354B9" w:rsidRDefault="0029665F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450478">
        <w:rPr>
          <w:rStyle w:val="Text3"/>
        </w:rPr>
        <w:t>xxxxxxxxxxxxx</w:t>
      </w:r>
      <w:proofErr w:type="spellEnd"/>
    </w:p>
    <w:p w14:paraId="6817A9C5" w14:textId="77777777" w:rsidR="00D354B9" w:rsidRDefault="0029665F">
      <w:pPr>
        <w:pStyle w:val="Row26"/>
      </w:pPr>
      <w:r>
        <w:tab/>
      </w:r>
    </w:p>
    <w:p w14:paraId="6817A9C6" w14:textId="3EF9688F" w:rsidR="00D354B9" w:rsidRDefault="0029665F">
      <w:pPr>
        <w:pStyle w:val="Row26"/>
      </w:pPr>
      <w:r>
        <w:tab/>
      </w:r>
      <w:r>
        <w:rPr>
          <w:rStyle w:val="Text3"/>
        </w:rPr>
        <w:t xml:space="preserve">Datum:  </w:t>
      </w:r>
      <w:r w:rsidR="00450478">
        <w:rPr>
          <w:rStyle w:val="Text3"/>
        </w:rPr>
        <w:t>09.03.2026</w:t>
      </w:r>
      <w:r>
        <w:rPr>
          <w:rStyle w:val="Text3"/>
        </w:rPr>
        <w:t xml:space="preserve">                                                                        Podpis:</w:t>
      </w:r>
      <w:r w:rsidR="00450478">
        <w:rPr>
          <w:rStyle w:val="Text3"/>
        </w:rPr>
        <w:t xml:space="preserve">  </w:t>
      </w:r>
      <w:proofErr w:type="spellStart"/>
      <w:r w:rsidR="00450478">
        <w:rPr>
          <w:rStyle w:val="Text3"/>
        </w:rPr>
        <w:t>xxxxxxxx</w:t>
      </w:r>
      <w:proofErr w:type="spellEnd"/>
    </w:p>
    <w:p w14:paraId="6817A9C7" w14:textId="77777777" w:rsidR="00D354B9" w:rsidRDefault="0029665F">
      <w:pPr>
        <w:pStyle w:val="Row27"/>
      </w:pPr>
      <w:r>
        <w:rPr>
          <w:noProof/>
          <w:lang w:val="cs-CZ" w:eastAsia="cs-CZ"/>
        </w:rPr>
        <w:pict w14:anchorId="6817A9F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817A9C8" w14:textId="0102398F" w:rsidR="00D354B9" w:rsidRDefault="0029665F">
      <w:pPr>
        <w:pStyle w:val="Row22"/>
      </w:pPr>
      <w:r>
        <w:tab/>
      </w:r>
      <w:r>
        <w:rPr>
          <w:rStyle w:val="Text3"/>
        </w:rPr>
        <w:t xml:space="preserve">04.03.2026 16:39:54 - </w:t>
      </w:r>
      <w:proofErr w:type="spellStart"/>
      <w:r w:rsidR="00450478">
        <w:rPr>
          <w:rStyle w:val="Text3"/>
        </w:rPr>
        <w:t>xxxxxxxxxxxxx</w:t>
      </w:r>
      <w:proofErr w:type="spellEnd"/>
      <w:r>
        <w:rPr>
          <w:rStyle w:val="Text3"/>
        </w:rPr>
        <w:t xml:space="preserve"> - příkazce operace</w:t>
      </w:r>
    </w:p>
    <w:p w14:paraId="6817A9C9" w14:textId="183A875E" w:rsidR="00D354B9" w:rsidRDefault="0029665F">
      <w:pPr>
        <w:pStyle w:val="Row26"/>
      </w:pPr>
      <w:r>
        <w:tab/>
      </w:r>
      <w:r>
        <w:rPr>
          <w:rStyle w:val="Text3"/>
        </w:rPr>
        <w:t xml:space="preserve">09.03.2026 13:42:14 - </w:t>
      </w:r>
      <w:r w:rsidR="00450478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D354B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D728" w14:textId="77777777" w:rsidR="0029665F" w:rsidRDefault="0029665F">
      <w:pPr>
        <w:spacing w:after="0" w:line="240" w:lineRule="auto"/>
      </w:pPr>
      <w:r>
        <w:separator/>
      </w:r>
    </w:p>
  </w:endnote>
  <w:endnote w:type="continuationSeparator" w:id="0">
    <w:p w14:paraId="1377711F" w14:textId="77777777" w:rsidR="0029665F" w:rsidRDefault="0029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9F4" w14:textId="77777777" w:rsidR="00D354B9" w:rsidRDefault="0029665F">
    <w:pPr>
      <w:pStyle w:val="Row28"/>
    </w:pPr>
    <w:r>
      <w:rPr>
        <w:noProof/>
        <w:lang w:val="cs-CZ" w:eastAsia="cs-CZ"/>
      </w:rPr>
      <w:pict w14:anchorId="6817A9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899/2026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817A9F5" w14:textId="77777777" w:rsidR="00D354B9" w:rsidRDefault="00D354B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EE52" w14:textId="77777777" w:rsidR="0029665F" w:rsidRDefault="0029665F">
      <w:pPr>
        <w:spacing w:after="0" w:line="240" w:lineRule="auto"/>
      </w:pPr>
      <w:r>
        <w:separator/>
      </w:r>
    </w:p>
  </w:footnote>
  <w:footnote w:type="continuationSeparator" w:id="0">
    <w:p w14:paraId="538A3965" w14:textId="77777777" w:rsidR="0029665F" w:rsidRDefault="0029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9F3" w14:textId="77777777" w:rsidR="00D354B9" w:rsidRDefault="00D354B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306C"/>
    <w:rsid w:val="0029665F"/>
    <w:rsid w:val="00450478"/>
    <w:rsid w:val="009107EA"/>
    <w:rsid w:val="00D354B9"/>
    <w:rsid w:val="00D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817A9A4"/>
  <w15:docId w15:val="{A8B693C9-B379-4722-9E53-BF90602C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2026-03-12T11:49:00Z</dcterms:created>
  <dcterms:modified xsi:type="dcterms:W3CDTF">2026-03-12T11:50:00Z</dcterms:modified>
  <cp:category/>
</cp:coreProperties>
</file>