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29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"/>
        <w:gridCol w:w="2386"/>
        <w:gridCol w:w="1297"/>
        <w:gridCol w:w="606"/>
        <w:gridCol w:w="1291"/>
        <w:gridCol w:w="781"/>
        <w:gridCol w:w="1230"/>
        <w:gridCol w:w="1422"/>
        <w:gridCol w:w="1397"/>
        <w:gridCol w:w="196"/>
        <w:gridCol w:w="1130"/>
        <w:gridCol w:w="196"/>
      </w:tblGrid>
      <w:tr w:rsidR="003637D7" w:rsidRPr="003637D7" w:rsidTr="003637D7">
        <w:trPr>
          <w:gridAfter w:val="3"/>
          <w:wAfter w:w="1522" w:type="dxa"/>
          <w:trHeight w:val="792"/>
        </w:trPr>
        <w:tc>
          <w:tcPr>
            <w:tcW w:w="2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40" behindDoc="0" locked="0" layoutInCell="1" allowOverlap="1" wp14:anchorId="1C21673F" wp14:editId="4882A145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-3810</wp:posOffset>
                  </wp:positionV>
                  <wp:extent cx="1838325" cy="495300"/>
                  <wp:effectExtent l="0" t="0" r="9525" b="0"/>
                  <wp:wrapNone/>
                  <wp:docPr id="1039" name="Obrázek 1039" descr="f0a4074a-a355-4e38-bf7c-3444e73cc7b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9" name="Picture 1" descr="f0a4074a-a355-4e38-bf7c-3444e73cc7b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09"/>
            </w:tblGrid>
            <w:tr w:rsidR="003637D7" w:rsidRPr="003637D7">
              <w:trPr>
                <w:trHeight w:val="792"/>
                <w:tblCellSpacing w:w="0" w:type="dxa"/>
              </w:trPr>
              <w:tc>
                <w:tcPr>
                  <w:tcW w:w="4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637D7" w:rsidRPr="003637D7" w:rsidRDefault="003637D7" w:rsidP="003637D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3637D7" w:rsidRPr="003637D7" w:rsidTr="003637D7">
        <w:trPr>
          <w:gridAfter w:val="3"/>
          <w:wAfter w:w="1522" w:type="dxa"/>
          <w:trHeight w:val="169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3637D7" w:rsidRPr="003637D7" w:rsidTr="003637D7">
        <w:trPr>
          <w:gridAfter w:val="3"/>
          <w:wAfter w:w="1522" w:type="dxa"/>
          <w:trHeight w:val="360"/>
        </w:trPr>
        <w:tc>
          <w:tcPr>
            <w:tcW w:w="2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8452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Objednávka vydaná číslo: </w:t>
            </w:r>
            <w:r w:rsidR="0084524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1705, 1707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Značka: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OSP</w:t>
            </w:r>
          </w:p>
        </w:tc>
        <w:tc>
          <w:tcPr>
            <w:tcW w:w="6121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Smlouva:</w:t>
            </w:r>
            <w:r w:rsidR="00BE0A6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Tsm/2016/211/Fo</w:t>
            </w:r>
          </w:p>
        </w:tc>
      </w:tr>
      <w:tr w:rsidR="003637D7" w:rsidRPr="003637D7" w:rsidTr="003637D7">
        <w:trPr>
          <w:gridAfter w:val="2"/>
          <w:wAfter w:w="1326" w:type="dxa"/>
          <w:trHeight w:val="360"/>
        </w:trPr>
        <w:tc>
          <w:tcPr>
            <w:tcW w:w="2749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Odběratel:</w:t>
            </w: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7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19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637D7" w:rsidRPr="003637D7" w:rsidTr="003637D7">
        <w:trPr>
          <w:gridAfter w:val="2"/>
          <w:wAfter w:w="1326" w:type="dxa"/>
          <w:trHeight w:val="360"/>
        </w:trPr>
        <w:tc>
          <w:tcPr>
            <w:tcW w:w="40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Fakultní nemocnice u sv. Anny v Brně</w:t>
            </w:r>
          </w:p>
        </w:tc>
        <w:tc>
          <w:tcPr>
            <w:tcW w:w="60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21" w:type="dxa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7D7" w:rsidRPr="003637D7" w:rsidTr="003637D7">
        <w:trPr>
          <w:gridAfter w:val="2"/>
          <w:wAfter w:w="1326" w:type="dxa"/>
          <w:trHeight w:val="360"/>
        </w:trPr>
        <w:tc>
          <w:tcPr>
            <w:tcW w:w="40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Pekařská 664/53</w:t>
            </w:r>
          </w:p>
        </w:tc>
        <w:tc>
          <w:tcPr>
            <w:tcW w:w="60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21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3637D7" w:rsidRPr="003637D7" w:rsidRDefault="0084524F" w:rsidP="003637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Makro Cash &amp; Carry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s.r.o</w:t>
            </w:r>
            <w:proofErr w:type="spellEnd"/>
          </w:p>
        </w:tc>
        <w:tc>
          <w:tcPr>
            <w:tcW w:w="196" w:type="dxa"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7D7" w:rsidRPr="003637D7" w:rsidTr="003637D7">
        <w:trPr>
          <w:gridAfter w:val="2"/>
          <w:wAfter w:w="1326" w:type="dxa"/>
          <w:trHeight w:val="360"/>
        </w:trPr>
        <w:tc>
          <w:tcPr>
            <w:tcW w:w="40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656 91 BRNO</w:t>
            </w:r>
          </w:p>
        </w:tc>
        <w:tc>
          <w:tcPr>
            <w:tcW w:w="60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21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7D7" w:rsidRPr="003637D7" w:rsidTr="003637D7">
        <w:trPr>
          <w:gridAfter w:val="2"/>
          <w:wAfter w:w="1326" w:type="dxa"/>
          <w:trHeight w:val="360"/>
        </w:trPr>
        <w:tc>
          <w:tcPr>
            <w:tcW w:w="2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IČO: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CZ00159816</w:t>
            </w:r>
          </w:p>
        </w:tc>
        <w:tc>
          <w:tcPr>
            <w:tcW w:w="60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81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7D7" w:rsidRPr="003637D7" w:rsidTr="003637D7">
        <w:trPr>
          <w:gridAfter w:val="2"/>
          <w:wAfter w:w="1326" w:type="dxa"/>
          <w:trHeight w:val="360"/>
        </w:trPr>
        <w:tc>
          <w:tcPr>
            <w:tcW w:w="2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Bankovní spojení: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0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48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7D7" w:rsidRPr="003637D7" w:rsidRDefault="0084524F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26450691</w:t>
            </w:r>
          </w:p>
        </w:tc>
        <w:tc>
          <w:tcPr>
            <w:tcW w:w="196" w:type="dxa"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7D7" w:rsidRPr="003637D7" w:rsidTr="003637D7">
        <w:trPr>
          <w:gridAfter w:val="2"/>
          <w:wAfter w:w="1326" w:type="dxa"/>
          <w:trHeight w:val="360"/>
        </w:trPr>
        <w:tc>
          <w:tcPr>
            <w:tcW w:w="2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Číslo účtu: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0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3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7D7" w:rsidRPr="003637D7" w:rsidTr="003637D7">
        <w:trPr>
          <w:gridAfter w:val="2"/>
          <w:wAfter w:w="1326" w:type="dxa"/>
          <w:trHeight w:val="360"/>
        </w:trPr>
        <w:tc>
          <w:tcPr>
            <w:tcW w:w="2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Plátce DPH: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3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7D7" w:rsidRPr="003637D7" w:rsidTr="003637D7">
        <w:trPr>
          <w:gridAfter w:val="2"/>
          <w:wAfter w:w="1326" w:type="dxa"/>
          <w:trHeight w:val="390"/>
        </w:trPr>
        <w:tc>
          <w:tcPr>
            <w:tcW w:w="107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Zápis v OR:</w:t>
            </w:r>
            <w:r>
              <w:t xml:space="preserve"> </w:t>
            </w: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příspěvková </w:t>
            </w:r>
            <w:proofErr w:type="spellStart"/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org</w:t>
            </w:r>
            <w:proofErr w:type="spellEnd"/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., </w:t>
            </w:r>
            <w:proofErr w:type="gramStart"/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č.j.</w:t>
            </w:r>
            <w:proofErr w:type="gramEnd"/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: MZDR 34042/2016-2/OPŘ ze dne </w:t>
            </w:r>
            <w:proofErr w:type="gramStart"/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31.5.2016</w:t>
            </w:r>
            <w:proofErr w:type="gramEnd"/>
          </w:p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7D7" w:rsidRPr="003637D7" w:rsidTr="003637D7">
        <w:trPr>
          <w:gridAfter w:val="2"/>
          <w:wAfter w:w="1326" w:type="dxa"/>
          <w:trHeight w:val="102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9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8452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Datum vystavení: </w:t>
            </w:r>
            <w:proofErr w:type="gramStart"/>
            <w:r w:rsidR="008452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12</w:t>
            </w:r>
            <w:r w:rsidRPr="003637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  <w:r w:rsidR="008452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09.</w:t>
            </w:r>
            <w:r w:rsidRPr="003637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2016</w:t>
            </w:r>
            <w:proofErr w:type="gramEnd"/>
          </w:p>
        </w:tc>
        <w:tc>
          <w:tcPr>
            <w:tcW w:w="78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4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7D7" w:rsidRPr="003637D7" w:rsidTr="003637D7">
        <w:trPr>
          <w:gridAfter w:val="2"/>
          <w:wAfter w:w="1326" w:type="dxa"/>
          <w:trHeight w:val="259"/>
        </w:trPr>
        <w:tc>
          <w:tcPr>
            <w:tcW w:w="274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Objednáváme u Vás:</w:t>
            </w:r>
          </w:p>
        </w:tc>
        <w:tc>
          <w:tcPr>
            <w:tcW w:w="319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4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7D7" w:rsidRPr="003637D7" w:rsidTr="003637D7">
        <w:trPr>
          <w:gridAfter w:val="2"/>
          <w:wAfter w:w="1326" w:type="dxa"/>
          <w:trHeight w:val="102"/>
        </w:trPr>
        <w:tc>
          <w:tcPr>
            <w:tcW w:w="274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4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7D7" w:rsidRPr="003637D7" w:rsidTr="003637D7">
        <w:trPr>
          <w:gridAfter w:val="2"/>
          <w:wAfter w:w="1326" w:type="dxa"/>
          <w:trHeight w:val="259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4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7D7" w:rsidRPr="003637D7" w:rsidTr="003637D7">
        <w:trPr>
          <w:gridAfter w:val="2"/>
          <w:wAfter w:w="1326" w:type="dxa"/>
          <w:trHeight w:val="885"/>
        </w:trPr>
        <w:tc>
          <w:tcPr>
            <w:tcW w:w="36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č. ř.</w:t>
            </w:r>
          </w:p>
        </w:tc>
        <w:tc>
          <w:tcPr>
            <w:tcW w:w="238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Název položky</w:t>
            </w: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60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129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Předpoklad cena</w:t>
            </w:r>
            <w:r w:rsidRPr="003637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br/>
              <w:t>bez DPH / MJ</w:t>
            </w:r>
          </w:p>
        </w:tc>
        <w:tc>
          <w:tcPr>
            <w:tcW w:w="78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DPH %</w:t>
            </w: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Předpoklad cena</w:t>
            </w:r>
            <w:r w:rsidRPr="003637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br/>
              <w:t>s DPH / MJ</w:t>
            </w:r>
          </w:p>
        </w:tc>
        <w:tc>
          <w:tcPr>
            <w:tcW w:w="2819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Celkem s DPH</w:t>
            </w:r>
          </w:p>
        </w:tc>
        <w:tc>
          <w:tcPr>
            <w:tcW w:w="196" w:type="dxa"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7D7" w:rsidRPr="003637D7" w:rsidTr="003637D7">
        <w:trPr>
          <w:gridAfter w:val="2"/>
          <w:wAfter w:w="1326" w:type="dxa"/>
          <w:trHeight w:val="255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7D7" w:rsidRPr="003637D7" w:rsidTr="0084524F">
        <w:trPr>
          <w:gridAfter w:val="2"/>
          <w:wAfter w:w="1326" w:type="dxa"/>
          <w:trHeight w:val="255"/>
        </w:trPr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7D7" w:rsidRPr="003637D7" w:rsidRDefault="0084524F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Těstoviny mašle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7D7" w:rsidRPr="003637D7" w:rsidRDefault="0084524F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kg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17,50 Kč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20,13 Kč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201,30 Kč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7D7" w:rsidRPr="003637D7" w:rsidTr="0084524F">
        <w:trPr>
          <w:gridAfter w:val="2"/>
          <w:wAfter w:w="1326" w:type="dxa"/>
          <w:trHeight w:val="255"/>
        </w:trPr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7D7" w:rsidRPr="003637D7" w:rsidRDefault="0084524F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Jogurt bílý-kelímek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7D7" w:rsidRPr="003637D7" w:rsidRDefault="0084524F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84524F" w:rsidP="008452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65,00 Kč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74,75 Kč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747,50 Kč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7D7" w:rsidRPr="003637D7" w:rsidTr="0084524F">
        <w:trPr>
          <w:gridAfter w:val="2"/>
          <w:wAfter w:w="1326" w:type="dxa"/>
          <w:trHeight w:val="255"/>
        </w:trPr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7D7" w:rsidRPr="003637D7" w:rsidRDefault="0084524F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Sýr Lučina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7D7" w:rsidRPr="003637D7" w:rsidRDefault="0084524F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84524F" w:rsidP="008452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47,00 Kč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54,05 Kč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567,53 Kč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7D7" w:rsidRPr="003637D7" w:rsidTr="0084524F">
        <w:trPr>
          <w:gridAfter w:val="2"/>
          <w:wAfter w:w="1326" w:type="dxa"/>
          <w:trHeight w:val="255"/>
        </w:trPr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7D7" w:rsidRPr="003637D7" w:rsidRDefault="0084524F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Sirup ovocný láhev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7D7" w:rsidRPr="003637D7" w:rsidRDefault="0084524F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336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84524F" w:rsidP="008452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32,00 Kč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36,80 Kč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4 489,60 Kč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7D7" w:rsidRPr="003637D7" w:rsidTr="0084524F">
        <w:trPr>
          <w:gridAfter w:val="2"/>
          <w:wAfter w:w="1326" w:type="dxa"/>
          <w:trHeight w:val="255"/>
        </w:trPr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7D7" w:rsidRPr="003637D7" w:rsidRDefault="0084524F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Těstoviny vřetena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7D7" w:rsidRPr="003637D7" w:rsidRDefault="0084524F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kg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74,00 Kč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85,10 Kč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7 318,60 Kč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7D7" w:rsidRPr="003637D7" w:rsidTr="0084524F">
        <w:trPr>
          <w:gridAfter w:val="2"/>
          <w:wAfter w:w="1326" w:type="dxa"/>
          <w:trHeight w:val="255"/>
        </w:trPr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7D7" w:rsidRPr="003637D7" w:rsidRDefault="0084524F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Těstoviny drobení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7D7" w:rsidRPr="003637D7" w:rsidRDefault="0084524F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kg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29,00 Kč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33,35 Kč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15 707,85 Kč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7D7" w:rsidRPr="003637D7" w:rsidTr="0084524F">
        <w:trPr>
          <w:gridAfter w:val="2"/>
          <w:wAfter w:w="1326" w:type="dxa"/>
          <w:trHeight w:val="255"/>
        </w:trPr>
        <w:tc>
          <w:tcPr>
            <w:tcW w:w="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7D7" w:rsidRPr="003637D7" w:rsidRDefault="0084524F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Cukr krystal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7D7" w:rsidRPr="003637D7" w:rsidRDefault="0084524F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760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kg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19,00 Kč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21,85 Kč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655,50 Kč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7D7" w:rsidRPr="003637D7" w:rsidTr="0084524F">
        <w:trPr>
          <w:gridAfter w:val="2"/>
          <w:wAfter w:w="1326" w:type="dxa"/>
          <w:trHeight w:val="255"/>
        </w:trPr>
        <w:tc>
          <w:tcPr>
            <w:tcW w:w="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7D7" w:rsidRPr="003637D7" w:rsidRDefault="0084524F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Hořčice 1kg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7D7" w:rsidRPr="003637D7" w:rsidRDefault="0084524F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84524F" w:rsidP="008452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44,00 Kč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50,60 Kč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794,42 Kč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7D7" w:rsidRPr="003637D7" w:rsidTr="0084524F">
        <w:trPr>
          <w:gridAfter w:val="2"/>
          <w:wAfter w:w="1326" w:type="dxa"/>
          <w:trHeight w:val="255"/>
        </w:trPr>
        <w:tc>
          <w:tcPr>
            <w:tcW w:w="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7D7" w:rsidRPr="003637D7" w:rsidRDefault="0084524F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Ocet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7D7" w:rsidRPr="003637D7" w:rsidRDefault="0084524F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84524F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32,00 Kč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36,80 Kč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680,80 Kč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7D7" w:rsidRPr="003637D7" w:rsidTr="0084524F">
        <w:trPr>
          <w:gridAfter w:val="2"/>
          <w:wAfter w:w="1326" w:type="dxa"/>
          <w:trHeight w:val="255"/>
        </w:trPr>
        <w:tc>
          <w:tcPr>
            <w:tcW w:w="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7D7" w:rsidRPr="003637D7" w:rsidRDefault="0084524F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Piškoty dětské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7D7" w:rsidRPr="003637D7" w:rsidRDefault="0084524F" w:rsidP="008452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280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84524F" w:rsidP="008452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21,50 Kč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24,73 Kč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11 249,88 Kč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7D7" w:rsidRPr="003637D7" w:rsidTr="0084524F">
        <w:trPr>
          <w:gridAfter w:val="2"/>
          <w:wAfter w:w="1326" w:type="dxa"/>
          <w:trHeight w:val="255"/>
        </w:trPr>
        <w:tc>
          <w:tcPr>
            <w:tcW w:w="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7D7" w:rsidRPr="003637D7" w:rsidRDefault="0084524F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Sýr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obal.Hermelín</w:t>
            </w:r>
            <w:proofErr w:type="spellEnd"/>
            <w:proofErr w:type="gramEnd"/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7D7" w:rsidRPr="003637D7" w:rsidRDefault="0084524F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84524F" w:rsidP="008452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14,50 Kč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16,68 Kč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16 675,00 Kč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7D7" w:rsidRPr="003637D7" w:rsidTr="003637D7">
        <w:trPr>
          <w:gridAfter w:val="2"/>
          <w:wAfter w:w="1326" w:type="dxa"/>
          <w:trHeight w:val="255"/>
        </w:trPr>
        <w:tc>
          <w:tcPr>
            <w:tcW w:w="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  <w:r w:rsidR="0084524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Olej stolní 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7D7" w:rsidRPr="003637D7" w:rsidRDefault="0084524F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720</w:t>
            </w:r>
            <w:r w:rsidR="003637D7"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84524F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l</w:t>
            </w:r>
            <w:r w:rsidR="003637D7"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84524F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</w:t>
            </w:r>
            <w:r w:rsidR="003637D7"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7D7" w:rsidRPr="003637D7" w:rsidTr="003637D7">
        <w:trPr>
          <w:gridAfter w:val="2"/>
          <w:wAfter w:w="1326" w:type="dxa"/>
          <w:trHeight w:val="255"/>
        </w:trPr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7D7" w:rsidRPr="003637D7" w:rsidRDefault="003637D7" w:rsidP="003637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7D7" w:rsidRPr="003637D7" w:rsidRDefault="003637D7" w:rsidP="003637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7D7" w:rsidRPr="003637D7" w:rsidRDefault="003637D7" w:rsidP="003637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637D7" w:rsidRPr="003637D7" w:rsidRDefault="003637D7" w:rsidP="003637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7D7" w:rsidRPr="003637D7" w:rsidTr="003637D7">
        <w:trPr>
          <w:gridAfter w:val="2"/>
          <w:wAfter w:w="1326" w:type="dxa"/>
          <w:trHeight w:val="255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3637D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3637D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3637D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3637D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3637D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6" w:type="dxa"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7D7" w:rsidRPr="003637D7" w:rsidTr="003637D7">
        <w:trPr>
          <w:gridAfter w:val="2"/>
          <w:wAfter w:w="1326" w:type="dxa"/>
          <w:trHeight w:val="255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6" w:type="dxa"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7D7" w:rsidRPr="003637D7" w:rsidTr="003637D7">
        <w:trPr>
          <w:gridAfter w:val="2"/>
          <w:wAfter w:w="1326" w:type="dxa"/>
          <w:trHeight w:val="255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7D7" w:rsidRPr="003637D7" w:rsidTr="003637D7">
        <w:trPr>
          <w:gridAfter w:val="2"/>
          <w:wAfter w:w="1326" w:type="dxa"/>
          <w:trHeight w:val="255"/>
        </w:trPr>
        <w:tc>
          <w:tcPr>
            <w:tcW w:w="2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Celková částka s DPH:</w:t>
            </w:r>
          </w:p>
        </w:tc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404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637D7" w:rsidRPr="003637D7" w:rsidRDefault="003637D7" w:rsidP="006D4B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84524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63681,4</w:t>
            </w:r>
            <w:r w:rsidR="006D4B9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96" w:type="dxa"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7D7" w:rsidRPr="003637D7" w:rsidTr="003637D7">
        <w:trPr>
          <w:gridAfter w:val="2"/>
          <w:wAfter w:w="1326" w:type="dxa"/>
          <w:trHeight w:val="255"/>
        </w:trPr>
        <w:tc>
          <w:tcPr>
            <w:tcW w:w="2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D7" w:rsidRPr="003637D7" w:rsidRDefault="003637D7" w:rsidP="003637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7D7" w:rsidRPr="003637D7" w:rsidTr="003637D7">
        <w:trPr>
          <w:gridAfter w:val="2"/>
          <w:wAfter w:w="1326" w:type="dxa"/>
          <w:trHeight w:val="255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7D7" w:rsidRPr="003637D7" w:rsidTr="003637D7">
        <w:trPr>
          <w:gridAfter w:val="2"/>
          <w:wAfter w:w="1326" w:type="dxa"/>
          <w:trHeight w:val="255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7D7" w:rsidRPr="003637D7" w:rsidTr="003637D7">
        <w:trPr>
          <w:gridAfter w:val="2"/>
          <w:wAfter w:w="1326" w:type="dxa"/>
          <w:trHeight w:val="255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7D7" w:rsidRPr="003637D7" w:rsidTr="003637D7">
        <w:trPr>
          <w:gridAfter w:val="2"/>
          <w:wAfter w:w="1326" w:type="dxa"/>
          <w:trHeight w:val="255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7D7" w:rsidRPr="003637D7" w:rsidTr="003637D7">
        <w:trPr>
          <w:gridAfter w:val="2"/>
          <w:wAfter w:w="1326" w:type="dxa"/>
          <w:trHeight w:val="255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7D7" w:rsidRPr="003637D7" w:rsidTr="003637D7">
        <w:trPr>
          <w:gridAfter w:val="2"/>
          <w:wAfter w:w="1326" w:type="dxa"/>
          <w:trHeight w:val="255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7D7" w:rsidRPr="003637D7" w:rsidTr="003637D7">
        <w:trPr>
          <w:gridAfter w:val="2"/>
          <w:wAfter w:w="1326" w:type="dxa"/>
          <w:trHeight w:val="255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7D7" w:rsidRPr="003637D7" w:rsidTr="003637D7">
        <w:trPr>
          <w:gridAfter w:val="2"/>
          <w:wAfter w:w="1326" w:type="dxa"/>
          <w:trHeight w:val="255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7D7" w:rsidRPr="003637D7" w:rsidTr="003637D7">
        <w:trPr>
          <w:gridAfter w:val="2"/>
          <w:wAfter w:w="1326" w:type="dxa"/>
          <w:trHeight w:val="255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7D7" w:rsidRPr="003637D7" w:rsidTr="003637D7">
        <w:trPr>
          <w:gridAfter w:val="2"/>
          <w:wAfter w:w="1326" w:type="dxa"/>
          <w:trHeight w:val="255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7D7" w:rsidRPr="003637D7" w:rsidTr="003637D7">
        <w:trPr>
          <w:gridAfter w:val="2"/>
          <w:wAfter w:w="1326" w:type="dxa"/>
          <w:trHeight w:val="30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vAlign w:val="center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37D7" w:rsidRPr="003637D7" w:rsidTr="003637D7">
        <w:trPr>
          <w:trHeight w:val="30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D7" w:rsidRPr="003637D7" w:rsidRDefault="003637D7" w:rsidP="001E0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3637D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Akceptujeme tuto objednávku Fakultní nemocnice u sv. Anny v Brně dne </w:t>
            </w:r>
            <w:r w:rsidR="001E054C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13</w:t>
            </w:r>
            <w:r w:rsidRPr="003637D7">
              <w:rPr>
                <w:rFonts w:ascii="Arial" w:eastAsia="Times New Roman" w:hAnsi="Arial" w:cs="Arial"/>
                <w:b/>
                <w:bCs/>
                <w:lang w:eastAsia="cs-CZ"/>
              </w:rPr>
              <w:t>.</w:t>
            </w:r>
            <w:r w:rsidR="001E054C">
              <w:rPr>
                <w:rFonts w:ascii="Arial" w:eastAsia="Times New Roman" w:hAnsi="Arial" w:cs="Arial"/>
                <w:b/>
                <w:bCs/>
                <w:lang w:eastAsia="cs-CZ"/>
              </w:rPr>
              <w:t>9</w:t>
            </w:r>
            <w:bookmarkStart w:id="0" w:name="_GoBack"/>
            <w:bookmarkEnd w:id="0"/>
            <w:r w:rsidRPr="003637D7">
              <w:rPr>
                <w:rFonts w:ascii="Arial" w:eastAsia="Times New Roman" w:hAnsi="Arial" w:cs="Arial"/>
                <w:b/>
                <w:bCs/>
                <w:lang w:eastAsia="cs-CZ"/>
              </w:rPr>
              <w:t>.2016</w:t>
            </w: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.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ind w:left="329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D7" w:rsidRPr="003637D7" w:rsidRDefault="003637D7" w:rsidP="003637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637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.</w:t>
            </w:r>
          </w:p>
        </w:tc>
      </w:tr>
    </w:tbl>
    <w:p w:rsidR="00475304" w:rsidRDefault="00475304"/>
    <w:sectPr w:rsidR="00475304" w:rsidSect="003637D7">
      <w:pgSz w:w="11906" w:h="16838"/>
      <w:pgMar w:top="284" w:right="340" w:bottom="284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7D7"/>
    <w:rsid w:val="001E054C"/>
    <w:rsid w:val="003637D7"/>
    <w:rsid w:val="00475304"/>
    <w:rsid w:val="006D4B99"/>
    <w:rsid w:val="0084524F"/>
    <w:rsid w:val="00BE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5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234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</dc:creator>
  <cp:lastModifiedBy>uziv</cp:lastModifiedBy>
  <cp:revision>5</cp:revision>
  <dcterms:created xsi:type="dcterms:W3CDTF">2016-08-25T11:36:00Z</dcterms:created>
  <dcterms:modified xsi:type="dcterms:W3CDTF">2016-10-03T11:41:00Z</dcterms:modified>
</cp:coreProperties>
</file>