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4DC6" w14:textId="77777777" w:rsidR="00A465B5" w:rsidRDefault="00F177EE">
      <w:pPr>
        <w:pStyle w:val="Row2"/>
      </w:pPr>
      <w:r>
        <w:rPr>
          <w:noProof/>
          <w:lang w:val="cs-CZ" w:eastAsia="cs-CZ"/>
        </w:rPr>
        <w:pict w14:anchorId="19A54D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DE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DE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DF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A54DC7" w14:textId="77777777" w:rsidR="00A465B5" w:rsidRDefault="00F177EE">
      <w:pPr>
        <w:pStyle w:val="Row3"/>
      </w:pPr>
      <w:r>
        <w:rPr>
          <w:noProof/>
          <w:lang w:val="cs-CZ" w:eastAsia="cs-CZ"/>
        </w:rPr>
        <w:pict w14:anchorId="19A54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- 1007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1007/2026</w:t>
      </w:r>
    </w:p>
    <w:p w14:paraId="19A54DC8" w14:textId="77777777" w:rsidR="00A465B5" w:rsidRDefault="00F177EE">
      <w:pPr>
        <w:pStyle w:val="Row4"/>
      </w:pPr>
      <w:r>
        <w:rPr>
          <w:noProof/>
          <w:lang w:val="cs-CZ" w:eastAsia="cs-CZ"/>
        </w:rPr>
        <w:pict w14:anchorId="19A54DF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9A54DC9" w14:textId="77777777" w:rsidR="00A465B5" w:rsidRDefault="00F177EE">
      <w:pPr>
        <w:pStyle w:val="Row5"/>
      </w:pPr>
      <w:r>
        <w:rPr>
          <w:noProof/>
          <w:lang w:val="cs-CZ" w:eastAsia="cs-CZ"/>
        </w:rPr>
        <w:pict w14:anchorId="19A54DF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9A54E1A" w14:textId="77777777" w:rsidR="00A465B5" w:rsidRDefault="00F177E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19A54DCA" w14:textId="77777777" w:rsidR="00A465B5" w:rsidRDefault="00F177EE">
      <w:pPr>
        <w:pStyle w:val="Row6"/>
      </w:pPr>
      <w:r>
        <w:rPr>
          <w:noProof/>
          <w:lang w:val="cs-CZ" w:eastAsia="cs-CZ"/>
        </w:rPr>
        <w:pict w14:anchorId="19A54DF5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19A54E1B" w14:textId="77777777" w:rsidR="00A465B5" w:rsidRDefault="00F177E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9A54DCB" w14:textId="77777777" w:rsidR="00A465B5" w:rsidRDefault="00F177EE">
      <w:pPr>
        <w:pStyle w:val="Row7"/>
      </w:pPr>
      <w:r>
        <w:rPr>
          <w:noProof/>
          <w:lang w:val="cs-CZ" w:eastAsia="cs-CZ"/>
        </w:rPr>
        <w:pict w14:anchorId="19A54DF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9A54E1C" w14:textId="77777777" w:rsidR="00A465B5" w:rsidRDefault="00F177E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19A54DCC" w14:textId="77777777" w:rsidR="00A465B5" w:rsidRDefault="00F177EE" w:rsidP="00D970B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9A54DCD" w14:textId="77777777" w:rsidR="00A465B5" w:rsidRDefault="00A465B5">
      <w:pPr>
        <w:pStyle w:val="Row9"/>
      </w:pPr>
    </w:p>
    <w:p w14:paraId="19A54DCE" w14:textId="77777777" w:rsidR="00A465B5" w:rsidRDefault="00A465B5">
      <w:pPr>
        <w:pStyle w:val="Row9"/>
      </w:pPr>
    </w:p>
    <w:p w14:paraId="19A54DCF" w14:textId="77777777" w:rsidR="00A465B5" w:rsidRDefault="00F177EE">
      <w:pPr>
        <w:pStyle w:val="Row10"/>
      </w:pPr>
      <w:r>
        <w:rPr>
          <w:noProof/>
          <w:lang w:val="cs-CZ" w:eastAsia="cs-CZ"/>
        </w:rPr>
        <w:pict w14:anchorId="19A54DF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DF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A54DF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19A54DD0" w14:textId="77777777" w:rsidR="00A465B5" w:rsidRDefault="00F177EE">
      <w:pPr>
        <w:pStyle w:val="Row11"/>
      </w:pPr>
      <w:r>
        <w:rPr>
          <w:noProof/>
          <w:lang w:val="cs-CZ" w:eastAsia="cs-CZ"/>
        </w:rPr>
        <w:pict w14:anchorId="19A54DF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A54DF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11.03.2026</w:t>
      </w:r>
      <w:r>
        <w:tab/>
      </w:r>
      <w:r>
        <w:rPr>
          <w:rStyle w:val="Text2"/>
        </w:rPr>
        <w:t>Číslo jednací</w:t>
      </w:r>
    </w:p>
    <w:p w14:paraId="19A54DD1" w14:textId="77777777" w:rsidR="00A465B5" w:rsidRDefault="00F177EE">
      <w:pPr>
        <w:pStyle w:val="Row12"/>
      </w:pPr>
      <w:r>
        <w:rPr>
          <w:noProof/>
          <w:lang w:val="cs-CZ" w:eastAsia="cs-CZ"/>
        </w:rPr>
        <w:pict w14:anchorId="19A54DF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A54DF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9A54DD2" w14:textId="77777777" w:rsidR="00A465B5" w:rsidRDefault="00F177EE">
      <w:pPr>
        <w:pStyle w:val="Row13"/>
      </w:pPr>
      <w:r>
        <w:rPr>
          <w:noProof/>
          <w:lang w:val="cs-CZ" w:eastAsia="cs-CZ"/>
        </w:rPr>
        <w:pict w14:anchorId="19A54DF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9A54DD3" w14:textId="77777777" w:rsidR="00A465B5" w:rsidRDefault="00F177EE">
      <w:pPr>
        <w:pStyle w:val="Row14"/>
      </w:pPr>
      <w:r>
        <w:rPr>
          <w:noProof/>
          <w:lang w:val="cs-CZ" w:eastAsia="cs-CZ"/>
        </w:rPr>
        <w:pict w14:anchorId="19A54DF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A54E0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11.03.2026</w:t>
      </w:r>
      <w:r>
        <w:tab/>
      </w:r>
      <w:r>
        <w:tab/>
      </w:r>
      <w:r>
        <w:rPr>
          <w:rStyle w:val="Text3"/>
        </w:rPr>
        <w:t>31.03.2026</w:t>
      </w:r>
    </w:p>
    <w:p w14:paraId="19A54DD4" w14:textId="77777777" w:rsidR="00A465B5" w:rsidRDefault="00F177EE">
      <w:pPr>
        <w:pStyle w:val="Row15"/>
      </w:pPr>
      <w:r>
        <w:rPr>
          <w:noProof/>
          <w:lang w:val="cs-CZ" w:eastAsia="cs-CZ"/>
        </w:rPr>
        <w:pict w14:anchorId="19A54E0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9A54DD5" w14:textId="77777777" w:rsidR="00A465B5" w:rsidRDefault="00F177EE">
      <w:pPr>
        <w:pStyle w:val="Row16"/>
      </w:pPr>
      <w:r>
        <w:rPr>
          <w:noProof/>
          <w:lang w:val="cs-CZ" w:eastAsia="cs-CZ"/>
        </w:rPr>
        <w:pict w14:anchorId="19A54E0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9A54DD6" w14:textId="77777777" w:rsidR="00A465B5" w:rsidRDefault="00F177EE">
      <w:pPr>
        <w:pStyle w:val="Row17"/>
      </w:pPr>
      <w:r>
        <w:rPr>
          <w:noProof/>
          <w:lang w:val="cs-CZ" w:eastAsia="cs-CZ"/>
        </w:rPr>
        <w:pict w14:anchorId="19A54E0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0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0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9A54DD7" w14:textId="77777777" w:rsidR="00A465B5" w:rsidRDefault="00F177EE">
      <w:pPr>
        <w:pStyle w:val="Row18"/>
      </w:pPr>
      <w:r>
        <w:tab/>
      </w:r>
      <w:r>
        <w:rPr>
          <w:rStyle w:val="Text3"/>
        </w:rPr>
        <w:t>Objednáváme u Vás</w:t>
      </w:r>
    </w:p>
    <w:p w14:paraId="19A54DD8" w14:textId="77777777" w:rsidR="00A465B5" w:rsidRDefault="00F177EE">
      <w:pPr>
        <w:pStyle w:val="Row19"/>
      </w:pPr>
      <w:r>
        <w:rPr>
          <w:noProof/>
          <w:lang w:val="cs-CZ" w:eastAsia="cs-CZ"/>
        </w:rPr>
        <w:pict w14:anchorId="19A54E0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A54E0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0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0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9A54DD9" w14:textId="77777777" w:rsidR="00A465B5" w:rsidRDefault="00F177EE">
      <w:pPr>
        <w:pStyle w:val="Row20"/>
      </w:pPr>
      <w:r>
        <w:rPr>
          <w:noProof/>
          <w:lang w:val="cs-CZ" w:eastAsia="cs-CZ"/>
        </w:rPr>
        <w:pict w14:anchorId="19A54E0A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0B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pravidelný servis jednotek přesné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29 300.00</w:t>
      </w:r>
      <w:r>
        <w:tab/>
      </w:r>
      <w:r>
        <w:rPr>
          <w:rStyle w:val="Text3"/>
        </w:rPr>
        <w:t>6 153.00</w:t>
      </w:r>
      <w:r>
        <w:tab/>
      </w:r>
      <w:r>
        <w:rPr>
          <w:rStyle w:val="Text3"/>
        </w:rPr>
        <w:t>35 453.00</w:t>
      </w:r>
    </w:p>
    <w:p w14:paraId="19A54DDA" w14:textId="77777777" w:rsidR="00A465B5" w:rsidRDefault="00F177EE">
      <w:pPr>
        <w:pStyle w:val="Row21"/>
      </w:pPr>
      <w:r>
        <w:rPr>
          <w:noProof/>
          <w:lang w:val="cs-CZ" w:eastAsia="cs-CZ"/>
        </w:rPr>
        <w:pict w14:anchorId="19A54E0C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0D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0E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klimatizace</w:t>
      </w:r>
    </w:p>
    <w:p w14:paraId="19A54DDB" w14:textId="77777777" w:rsidR="00A465B5" w:rsidRDefault="00F177EE">
      <w:pPr>
        <w:pStyle w:val="Row22"/>
      </w:pPr>
      <w:r>
        <w:rPr>
          <w:noProof/>
          <w:lang w:val="cs-CZ" w:eastAsia="cs-CZ"/>
        </w:rPr>
        <w:pict w14:anchorId="19A54E0F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35 453.00</w:t>
      </w:r>
      <w:r>
        <w:tab/>
      </w:r>
      <w:r>
        <w:rPr>
          <w:rStyle w:val="Text2"/>
        </w:rPr>
        <w:t>Kč</w:t>
      </w:r>
    </w:p>
    <w:p w14:paraId="19A54DDC" w14:textId="6BED73E7" w:rsidR="00A465B5" w:rsidRDefault="00F177EE">
      <w:pPr>
        <w:pStyle w:val="Row23"/>
      </w:pPr>
      <w:r>
        <w:rPr>
          <w:noProof/>
          <w:lang w:val="cs-CZ" w:eastAsia="cs-CZ"/>
        </w:rPr>
        <w:pict w14:anchorId="19A54E10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D970B2">
        <w:rPr>
          <w:rStyle w:val="Text3"/>
        </w:rPr>
        <w:t>xxxxxxxxxx</w:t>
      </w:r>
      <w:proofErr w:type="spellEnd"/>
    </w:p>
    <w:p w14:paraId="19A54DDD" w14:textId="77777777" w:rsidR="00A465B5" w:rsidRDefault="00A465B5">
      <w:pPr>
        <w:pStyle w:val="Row9"/>
      </w:pPr>
    </w:p>
    <w:p w14:paraId="19A54DDE" w14:textId="03BDCE05" w:rsidR="00A465B5" w:rsidRDefault="00F177EE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D970B2">
        <w:rPr>
          <w:rStyle w:val="Text3"/>
        </w:rPr>
        <w:t>xxxxxxxxxx</w:t>
      </w:r>
      <w:proofErr w:type="spellEnd"/>
    </w:p>
    <w:p w14:paraId="19A54DDF" w14:textId="77777777" w:rsidR="00A465B5" w:rsidRDefault="00A465B5">
      <w:pPr>
        <w:pStyle w:val="Row9"/>
      </w:pPr>
    </w:p>
    <w:p w14:paraId="19A54DE0" w14:textId="77777777" w:rsidR="00A465B5" w:rsidRDefault="00A465B5">
      <w:pPr>
        <w:pStyle w:val="Row9"/>
      </w:pPr>
    </w:p>
    <w:p w14:paraId="19A54DE1" w14:textId="77777777" w:rsidR="00A465B5" w:rsidRDefault="00F177EE">
      <w:pPr>
        <w:pStyle w:val="Row25"/>
      </w:pPr>
      <w:r>
        <w:rPr>
          <w:noProof/>
          <w:lang w:val="cs-CZ" w:eastAsia="cs-CZ"/>
        </w:rPr>
        <w:pict w14:anchorId="19A54E11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A54E12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A54E13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A54E14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9A54DE2" w14:textId="77777777" w:rsidR="00A465B5" w:rsidRDefault="00F177EE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9A54DE3" w14:textId="77777777" w:rsidR="00A465B5" w:rsidRDefault="00F177EE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9A54DE4" w14:textId="77777777" w:rsidR="00A465B5" w:rsidRDefault="00F177EE">
      <w:pPr>
        <w:pStyle w:val="Row21"/>
      </w:pPr>
      <w:r>
        <w:tab/>
      </w:r>
    </w:p>
    <w:p w14:paraId="19A54DE5" w14:textId="77777777" w:rsidR="00A465B5" w:rsidRDefault="00F177EE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9A54DE6" w14:textId="77777777" w:rsidR="00A465B5" w:rsidRDefault="00F177EE">
      <w:pPr>
        <w:pStyle w:val="Row21"/>
      </w:pPr>
      <w:r>
        <w:tab/>
      </w:r>
    </w:p>
    <w:p w14:paraId="19A54DE7" w14:textId="275174CC" w:rsidR="00A465B5" w:rsidRDefault="00F177EE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D970B2">
        <w:rPr>
          <w:rStyle w:val="Text3"/>
        </w:rPr>
        <w:t>xxxxxxxxxxxxxx</w:t>
      </w:r>
      <w:proofErr w:type="spellEnd"/>
    </w:p>
    <w:p w14:paraId="19A54DE8" w14:textId="77777777" w:rsidR="00A465B5" w:rsidRDefault="00F177EE">
      <w:pPr>
        <w:pStyle w:val="Row21"/>
      </w:pPr>
      <w:r>
        <w:tab/>
      </w:r>
    </w:p>
    <w:p w14:paraId="19A54DE9" w14:textId="58F2DC03" w:rsidR="00A465B5" w:rsidRDefault="00F177EE">
      <w:pPr>
        <w:pStyle w:val="Row21"/>
      </w:pPr>
      <w:r>
        <w:tab/>
      </w:r>
      <w:r>
        <w:rPr>
          <w:rStyle w:val="Text3"/>
        </w:rPr>
        <w:t xml:space="preserve">Datum:  </w:t>
      </w:r>
      <w:r w:rsidR="00D970B2">
        <w:rPr>
          <w:rStyle w:val="Text3"/>
        </w:rPr>
        <w:t>11.03.2026</w:t>
      </w:r>
      <w:r>
        <w:rPr>
          <w:rStyle w:val="Text3"/>
        </w:rPr>
        <w:t xml:space="preserve">                                                                        Podpis:</w:t>
      </w:r>
      <w:r w:rsidR="00D970B2">
        <w:rPr>
          <w:rStyle w:val="Text3"/>
        </w:rPr>
        <w:t xml:space="preserve">  </w:t>
      </w:r>
      <w:proofErr w:type="spellStart"/>
      <w:r w:rsidR="00D970B2">
        <w:rPr>
          <w:rStyle w:val="Text3"/>
        </w:rPr>
        <w:t>xxxxxxxx</w:t>
      </w:r>
      <w:proofErr w:type="spellEnd"/>
    </w:p>
    <w:p w14:paraId="19A54DEA" w14:textId="77777777" w:rsidR="00A465B5" w:rsidRDefault="00F177EE">
      <w:pPr>
        <w:pStyle w:val="Row27"/>
      </w:pPr>
      <w:r>
        <w:rPr>
          <w:noProof/>
          <w:lang w:val="cs-CZ" w:eastAsia="cs-CZ"/>
        </w:rPr>
        <w:pict w14:anchorId="19A54E15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9A54DEB" w14:textId="7FDCDE28" w:rsidR="00A465B5" w:rsidRDefault="00F177EE">
      <w:pPr>
        <w:pStyle w:val="Row23"/>
      </w:pPr>
      <w:r>
        <w:tab/>
      </w:r>
      <w:r>
        <w:rPr>
          <w:rStyle w:val="Text3"/>
        </w:rPr>
        <w:t xml:space="preserve">11.03.2026 14:54:47 - </w:t>
      </w:r>
      <w:proofErr w:type="spellStart"/>
      <w:r w:rsidR="00D970B2">
        <w:rPr>
          <w:rStyle w:val="Text3"/>
        </w:rPr>
        <w:t>xxxxxxxxxxxxx</w:t>
      </w:r>
      <w:proofErr w:type="spellEnd"/>
      <w:r>
        <w:rPr>
          <w:rStyle w:val="Text3"/>
        </w:rPr>
        <w:t xml:space="preserve"> - příkazce operace</w:t>
      </w:r>
    </w:p>
    <w:p w14:paraId="19A54DEC" w14:textId="27A0B314" w:rsidR="00A465B5" w:rsidRDefault="00F177EE">
      <w:pPr>
        <w:pStyle w:val="Row21"/>
      </w:pPr>
      <w:r>
        <w:tab/>
      </w:r>
      <w:r>
        <w:rPr>
          <w:rStyle w:val="Text3"/>
        </w:rPr>
        <w:t xml:space="preserve">11.03.2026 15:09:40 - </w:t>
      </w:r>
      <w:r w:rsidR="00D970B2">
        <w:rPr>
          <w:rStyle w:val="Text3"/>
        </w:rPr>
        <w:t>xxxxxxxxxxxxx</w:t>
      </w:r>
      <w:r>
        <w:rPr>
          <w:rStyle w:val="Text3"/>
        </w:rPr>
        <w:t xml:space="preserve"> - správce rozpočtu</w:t>
      </w:r>
    </w:p>
    <w:sectPr w:rsidR="00A465B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E3A9" w14:textId="77777777" w:rsidR="00F177EE" w:rsidRDefault="00F177EE">
      <w:pPr>
        <w:spacing w:after="0" w:line="240" w:lineRule="auto"/>
      </w:pPr>
      <w:r>
        <w:separator/>
      </w:r>
    </w:p>
  </w:endnote>
  <w:endnote w:type="continuationSeparator" w:id="0">
    <w:p w14:paraId="6244F48A" w14:textId="77777777" w:rsidR="00F177EE" w:rsidRDefault="00F1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4E17" w14:textId="77777777" w:rsidR="00A465B5" w:rsidRDefault="00F177EE">
    <w:pPr>
      <w:pStyle w:val="Row28"/>
    </w:pPr>
    <w:r>
      <w:rPr>
        <w:noProof/>
        <w:lang w:val="cs-CZ" w:eastAsia="cs-CZ"/>
      </w:rPr>
      <w:pict w14:anchorId="19A54E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1007/2026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9A54E18" w14:textId="77777777" w:rsidR="00A465B5" w:rsidRDefault="00A465B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30FE" w14:textId="77777777" w:rsidR="00F177EE" w:rsidRDefault="00F177EE">
      <w:pPr>
        <w:spacing w:after="0" w:line="240" w:lineRule="auto"/>
      </w:pPr>
      <w:r>
        <w:separator/>
      </w:r>
    </w:p>
  </w:footnote>
  <w:footnote w:type="continuationSeparator" w:id="0">
    <w:p w14:paraId="681706A0" w14:textId="77777777" w:rsidR="00F177EE" w:rsidRDefault="00F1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4E16" w14:textId="77777777" w:rsidR="00A465B5" w:rsidRDefault="00A465B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02C40"/>
    <w:rsid w:val="009107EA"/>
    <w:rsid w:val="00A465B5"/>
    <w:rsid w:val="00D970B2"/>
    <w:rsid w:val="00F1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19A54DC6"/>
  <w15:docId w15:val="{FCC67CBE-9BBE-47ED-8E62-1EE9B05C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1289</Characters>
  <Application>Microsoft Office Word</Application>
  <DocSecurity>0</DocSecurity>
  <Lines>10</Lines>
  <Paragraphs>3</Paragraphs>
  <ScaleCrop>false</ScaleCrop>
  <Manager/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2026-03-12T10:21:00Z</dcterms:created>
  <dcterms:modified xsi:type="dcterms:W3CDTF">2026-03-12T10:21:00Z</dcterms:modified>
  <cp:category/>
</cp:coreProperties>
</file>