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1E09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37254">
        <w:rPr>
          <w:rFonts w:ascii="Arial"/>
          <w:color w:val="FF0000"/>
          <w:sz w:val="2"/>
        </w:rPr>
        <w:t xml:space="preserve"> </w:t>
      </w:r>
    </w:p>
    <w:p w14:paraId="6D630088" w14:textId="77777777" w:rsidR="0019119F" w:rsidRPr="00337254" w:rsidRDefault="00337254">
      <w:pPr>
        <w:framePr w:w="4847" w:wrap="auto" w:hAnchor="text" w:x="3651" w:y="987"/>
        <w:widowControl w:val="0"/>
        <w:autoSpaceDE w:val="0"/>
        <w:autoSpaceDN w:val="0"/>
        <w:spacing w:before="0" w:after="0" w:line="266" w:lineRule="exact"/>
        <w:ind w:left="168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VZMR: </w:t>
      </w:r>
      <w:r w:rsidRPr="00337254">
        <w:rPr>
          <w:rFonts w:ascii="Times New Roman" w:hAnsi="Times New Roman" w:cs="Times New Roman"/>
          <w:color w:val="000000"/>
          <w:sz w:val="24"/>
        </w:rPr>
        <w:t>Podtlaková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terapie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ran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</w:t>
      </w:r>
    </w:p>
    <w:p w14:paraId="0A184344" w14:textId="77777777" w:rsidR="0019119F" w:rsidRPr="00337254" w:rsidRDefault="00337254">
      <w:pPr>
        <w:framePr w:w="4847" w:wrap="auto" w:hAnchor="text" w:x="3651" w:y="987"/>
        <w:widowControl w:val="0"/>
        <w:autoSpaceDE w:val="0"/>
        <w:autoSpaceDN w:val="0"/>
        <w:spacing w:before="347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Číslo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veřejné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zakázky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malého</w:t>
      </w:r>
      <w:r w:rsidRPr="00337254">
        <w:rPr>
          <w:rFonts w:ascii="Times New Roman"/>
          <w:color w:val="000000"/>
          <w:sz w:val="24"/>
        </w:rPr>
        <w:t xml:space="preserve"> rozsahu: 41/2025</w:t>
      </w:r>
    </w:p>
    <w:p w14:paraId="5FD943DE" w14:textId="77777777" w:rsidR="0019119F" w:rsidRPr="00337254" w:rsidRDefault="00337254">
      <w:pPr>
        <w:framePr w:w="4847" w:wrap="auto" w:hAnchor="text" w:x="3651" w:y="987"/>
        <w:widowControl w:val="0"/>
        <w:autoSpaceDE w:val="0"/>
        <w:autoSpaceDN w:val="0"/>
        <w:spacing w:before="290" w:after="0" w:line="353" w:lineRule="exact"/>
        <w:ind w:left="1021"/>
        <w:jc w:val="left"/>
        <w:rPr>
          <w:rFonts w:ascii="Times New Roman"/>
          <w:b/>
          <w:color w:val="000000"/>
          <w:sz w:val="32"/>
        </w:rPr>
      </w:pPr>
      <w:r w:rsidRPr="00337254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337254">
        <w:rPr>
          <w:rFonts w:ascii="Times New Roman"/>
          <w:b/>
          <w:color w:val="000000"/>
          <w:sz w:val="32"/>
        </w:rPr>
        <w:t xml:space="preserve"> smlouva</w:t>
      </w:r>
    </w:p>
    <w:p w14:paraId="2D0D9662" w14:textId="77777777" w:rsidR="0019119F" w:rsidRPr="00337254" w:rsidRDefault="00337254">
      <w:pPr>
        <w:framePr w:w="9163" w:wrap="auto" w:hAnchor="text" w:x="1419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uzavřená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podle </w:t>
      </w:r>
      <w:r w:rsidRPr="00337254">
        <w:rPr>
          <w:rFonts w:ascii="Times New Roman" w:hAnsi="Times New Roman" w:cs="Times New Roman"/>
          <w:color w:val="000000"/>
          <w:sz w:val="24"/>
        </w:rPr>
        <w:t>§</w:t>
      </w:r>
      <w:r w:rsidRPr="00337254">
        <w:rPr>
          <w:rFonts w:ascii="Times New Roman"/>
          <w:color w:val="000000"/>
          <w:sz w:val="24"/>
        </w:rPr>
        <w:t xml:space="preserve"> 1746 odst. 2 </w:t>
      </w:r>
      <w:r w:rsidRPr="00337254">
        <w:rPr>
          <w:rFonts w:ascii="Times New Roman" w:hAnsi="Times New Roman" w:cs="Times New Roman"/>
          <w:color w:val="000000"/>
          <w:sz w:val="24"/>
        </w:rPr>
        <w:t>zákona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89/2012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Sb., </w:t>
      </w:r>
      <w:r w:rsidRPr="00337254">
        <w:rPr>
          <w:rFonts w:ascii="Times New Roman" w:hAnsi="Times New Roman" w:cs="Times New Roman"/>
          <w:color w:val="000000"/>
          <w:sz w:val="24"/>
        </w:rPr>
        <w:t>občanský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zákoník,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ve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znění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pozdějších</w:t>
      </w:r>
    </w:p>
    <w:p w14:paraId="7D4EF54E" w14:textId="77777777" w:rsidR="0019119F" w:rsidRPr="00337254" w:rsidRDefault="00337254">
      <w:pPr>
        <w:framePr w:w="4098" w:wrap="auto" w:hAnchor="text" w:x="4479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předpisů,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(dále</w:t>
      </w:r>
      <w:r w:rsidRPr="00337254">
        <w:rPr>
          <w:rFonts w:ascii="Times New Roman"/>
          <w:color w:val="000000"/>
          <w:sz w:val="24"/>
        </w:rPr>
        <w:t xml:space="preserve"> jen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„občanský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zákoník“)</w:t>
      </w:r>
    </w:p>
    <w:p w14:paraId="5925AB05" w14:textId="77777777" w:rsidR="0019119F" w:rsidRPr="00337254" w:rsidRDefault="00337254">
      <w:pPr>
        <w:framePr w:w="2022" w:wrap="auto" w:hAnchor="text" w:x="1419" w:y="3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I.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strany</w:t>
      </w:r>
    </w:p>
    <w:p w14:paraId="151EB80F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337254">
        <w:rPr>
          <w:rFonts w:ascii="Times New Roman"/>
          <w:b/>
          <w:color w:val="000000"/>
          <w:sz w:val="24"/>
        </w:rPr>
        <w:t xml:space="preserve">: </w:t>
      </w:r>
      <w:r w:rsidRPr="00337254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nemocnice</w:t>
      </w:r>
      <w:r w:rsidRPr="0033725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5687D7BD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Se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sídlem: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Ponávka</w:t>
      </w:r>
      <w:r w:rsidRPr="00337254">
        <w:rPr>
          <w:rFonts w:ascii="Times New Roman"/>
          <w:color w:val="000000"/>
          <w:sz w:val="24"/>
        </w:rPr>
        <w:t xml:space="preserve"> 139/6, 602 00 Brno</w:t>
      </w:r>
    </w:p>
    <w:p w14:paraId="346C41A8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00209813</w:t>
      </w:r>
    </w:p>
    <w:p w14:paraId="381F9543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DIČ:</w:t>
      </w:r>
      <w:r w:rsidRPr="00337254">
        <w:rPr>
          <w:rFonts w:ascii="Times New Roman"/>
          <w:color w:val="000000"/>
          <w:sz w:val="24"/>
        </w:rPr>
        <w:t xml:space="preserve"> CZ00209813</w:t>
      </w:r>
    </w:p>
    <w:p w14:paraId="2EADECE7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Zastoupený: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prof. </w:t>
      </w:r>
      <w:r w:rsidRPr="00337254">
        <w:rPr>
          <w:rFonts w:ascii="Times New Roman"/>
          <w:color w:val="000000"/>
          <w:spacing w:val="1"/>
          <w:sz w:val="24"/>
        </w:rPr>
        <w:t>MUDr.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Ján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Kočiš,</w:t>
      </w:r>
      <w:r w:rsidRPr="00337254">
        <w:rPr>
          <w:rFonts w:ascii="Times New Roman"/>
          <w:color w:val="000000"/>
          <w:sz w:val="24"/>
        </w:rPr>
        <w:t xml:space="preserve"> Ph.D., </w:t>
      </w:r>
      <w:r w:rsidRPr="00337254">
        <w:rPr>
          <w:rFonts w:ascii="Times New Roman" w:hAnsi="Times New Roman" w:cs="Times New Roman"/>
          <w:color w:val="000000"/>
          <w:sz w:val="24"/>
        </w:rPr>
        <w:t>ředitelem</w:t>
      </w:r>
    </w:p>
    <w:p w14:paraId="61663148" w14:textId="047694BD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Bankovní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spojení: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Komerční</w:t>
      </w:r>
      <w:r w:rsidRPr="00337254">
        <w:rPr>
          <w:rFonts w:ascii="Times New Roman"/>
          <w:color w:val="000000"/>
          <w:sz w:val="24"/>
        </w:rPr>
        <w:t xml:space="preserve"> banka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Brno</w:t>
      </w:r>
      <w:r w:rsidRPr="00337254">
        <w:rPr>
          <w:rFonts w:ascii="Times New Roman"/>
          <w:color w:val="000000"/>
          <w:spacing w:val="-1"/>
          <w:sz w:val="24"/>
        </w:rPr>
        <w:t>-</w:t>
      </w:r>
      <w:r w:rsidRPr="00337254">
        <w:rPr>
          <w:rFonts w:ascii="Times New Roman"/>
          <w:color w:val="000000"/>
          <w:sz w:val="24"/>
        </w:rPr>
        <w:t>venkov,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a.s.,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ú.</w:t>
      </w:r>
      <w:r w:rsidRPr="00337254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287D8F6B" w14:textId="77777777" w:rsidR="0019119F" w:rsidRPr="00337254" w:rsidRDefault="00337254">
      <w:pPr>
        <w:framePr w:w="8067" w:wrap="auto" w:hAnchor="text" w:x="1419" w:y="4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Organizace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zapsaná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/>
          <w:color w:val="000000"/>
          <w:spacing w:val="2"/>
          <w:sz w:val="24"/>
        </w:rPr>
        <w:t>OR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u </w:t>
      </w:r>
      <w:r w:rsidRPr="00337254">
        <w:rPr>
          <w:rFonts w:ascii="Times New Roman" w:hAnsi="Times New Roman" w:cs="Times New Roman"/>
          <w:color w:val="000000"/>
          <w:sz w:val="24"/>
        </w:rPr>
        <w:t>Krajského</w:t>
      </w:r>
      <w:r w:rsidRPr="00337254">
        <w:rPr>
          <w:rFonts w:ascii="Times New Roman"/>
          <w:color w:val="000000"/>
          <w:sz w:val="24"/>
        </w:rPr>
        <w:t xml:space="preserve"> soudu v </w:t>
      </w:r>
      <w:r w:rsidRPr="00337254">
        <w:rPr>
          <w:rFonts w:ascii="Times New Roman" w:hAnsi="Times New Roman" w:cs="Times New Roman"/>
          <w:color w:val="000000"/>
          <w:sz w:val="24"/>
        </w:rPr>
        <w:t>Brně,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oddíl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Pr, </w:t>
      </w:r>
      <w:r w:rsidRPr="00337254">
        <w:rPr>
          <w:rFonts w:ascii="Times New Roman" w:hAnsi="Times New Roman" w:cs="Times New Roman"/>
          <w:color w:val="000000"/>
          <w:sz w:val="24"/>
        </w:rPr>
        <w:t>vložka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1602</w:t>
      </w:r>
    </w:p>
    <w:p w14:paraId="73F3C3CD" w14:textId="77777777" w:rsidR="0019119F" w:rsidRPr="00337254" w:rsidRDefault="00337254">
      <w:pPr>
        <w:framePr w:w="3712" w:wrap="auto" w:hAnchor="text" w:x="1419" w:y="6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straně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(dále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jen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„kupující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69AB77B2" w14:textId="77777777" w:rsidR="0019119F" w:rsidRPr="00337254" w:rsidRDefault="00337254">
      <w:pPr>
        <w:framePr w:w="347" w:wrap="auto" w:hAnchor="text" w:x="1419" w:y="7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</w:p>
    <w:p w14:paraId="721BDAFA" w14:textId="77777777" w:rsidR="0019119F" w:rsidRPr="00337254" w:rsidRDefault="00337254">
      <w:pPr>
        <w:framePr w:w="6151" w:wrap="auto" w:hAnchor="text" w:x="1419" w:y="7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HARTMANN </w:t>
      </w:r>
      <w:r w:rsidRPr="00337254">
        <w:rPr>
          <w:rFonts w:ascii="Times New Roman" w:hAnsi="Times New Roman" w:cs="Times New Roman"/>
          <w:b/>
          <w:color w:val="000000"/>
          <w:sz w:val="24"/>
        </w:rPr>
        <w:t>–</w:t>
      </w:r>
      <w:r w:rsidRPr="00337254">
        <w:rPr>
          <w:rFonts w:ascii="Times New Roman"/>
          <w:b/>
          <w:color w:val="000000"/>
          <w:sz w:val="24"/>
        </w:rPr>
        <w:t xml:space="preserve"> RICO</w:t>
      </w:r>
      <w:r w:rsidRPr="00337254">
        <w:rPr>
          <w:rFonts w:ascii="Times New Roman"/>
          <w:b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a.s.</w:t>
      </w:r>
    </w:p>
    <w:p w14:paraId="31AC9791" w14:textId="77777777" w:rsidR="0019119F" w:rsidRPr="00337254" w:rsidRDefault="00337254">
      <w:pPr>
        <w:framePr w:w="6151" w:wrap="auto" w:hAnchor="text" w:x="1419" w:y="77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Se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sídlem: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Masarykovo </w:t>
      </w:r>
      <w:r w:rsidRPr="00337254">
        <w:rPr>
          <w:rFonts w:ascii="Times New Roman" w:hAnsi="Times New Roman" w:cs="Times New Roman"/>
          <w:color w:val="000000"/>
          <w:sz w:val="24"/>
        </w:rPr>
        <w:t>náměstí</w:t>
      </w:r>
      <w:r w:rsidRPr="00337254">
        <w:rPr>
          <w:rFonts w:ascii="Times New Roman"/>
          <w:color w:val="000000"/>
          <w:sz w:val="24"/>
        </w:rPr>
        <w:t xml:space="preserve"> 77, 664 71 </w:t>
      </w:r>
      <w:r w:rsidRPr="00337254">
        <w:rPr>
          <w:rFonts w:ascii="Times New Roman" w:hAnsi="Times New Roman" w:cs="Times New Roman"/>
          <w:color w:val="000000"/>
          <w:sz w:val="24"/>
        </w:rPr>
        <w:t>Veverská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Bítýška</w:t>
      </w:r>
    </w:p>
    <w:p w14:paraId="453F5B22" w14:textId="77777777" w:rsidR="0019119F" w:rsidRPr="00337254" w:rsidRDefault="00337254">
      <w:pPr>
        <w:framePr w:w="6151" w:wrap="auto" w:hAnchor="text" w:x="1419" w:y="77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449 474 29</w:t>
      </w:r>
    </w:p>
    <w:p w14:paraId="2A980FCE" w14:textId="77777777" w:rsidR="0019119F" w:rsidRPr="00337254" w:rsidRDefault="00337254">
      <w:pPr>
        <w:framePr w:w="2047" w:wrap="auto" w:hAnchor="text" w:x="1419" w:y="8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DIČ: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CZ44947429</w:t>
      </w:r>
    </w:p>
    <w:p w14:paraId="26A30D42" w14:textId="77777777" w:rsidR="0019119F" w:rsidRPr="00337254" w:rsidRDefault="00337254">
      <w:pPr>
        <w:framePr w:w="8966" w:wrap="auto" w:hAnchor="text" w:x="1419" w:y="8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Zastoupený: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Ing.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Pavel </w:t>
      </w:r>
      <w:r w:rsidRPr="00337254">
        <w:rPr>
          <w:rFonts w:ascii="Times New Roman"/>
          <w:color w:val="000000"/>
          <w:sz w:val="24"/>
        </w:rPr>
        <w:t xml:space="preserve">Fuchs, Ph.D., </w:t>
      </w:r>
      <w:r w:rsidRPr="00337254">
        <w:rPr>
          <w:rFonts w:ascii="Times New Roman" w:hAnsi="Times New Roman" w:cs="Times New Roman"/>
          <w:color w:val="000000"/>
          <w:sz w:val="24"/>
        </w:rPr>
        <w:t>předseda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představenstva</w:t>
      </w:r>
    </w:p>
    <w:p w14:paraId="58405206" w14:textId="77777777" w:rsidR="0019119F" w:rsidRPr="00337254" w:rsidRDefault="00337254">
      <w:pPr>
        <w:framePr w:w="8966" w:wrap="auto" w:hAnchor="text" w:x="1419" w:y="8867"/>
        <w:widowControl w:val="0"/>
        <w:autoSpaceDE w:val="0"/>
        <w:autoSpaceDN w:val="0"/>
        <w:spacing w:before="11" w:after="0" w:line="266" w:lineRule="exact"/>
        <w:ind w:left="1308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MVDr. Ondrej Gutyan, </w:t>
      </w:r>
      <w:r w:rsidRPr="00337254">
        <w:rPr>
          <w:rFonts w:ascii="Times New Roman" w:hAnsi="Times New Roman" w:cs="Times New Roman"/>
          <w:color w:val="000000"/>
          <w:sz w:val="24"/>
        </w:rPr>
        <w:t>člen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představenstva</w:t>
      </w:r>
    </w:p>
    <w:p w14:paraId="3697A119" w14:textId="5080309A" w:rsidR="0019119F" w:rsidRPr="00337254" w:rsidRDefault="00337254">
      <w:pPr>
        <w:framePr w:w="8966" w:wrap="auto" w:hAnchor="text" w:x="1419" w:y="8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Bankovní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spojení: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Komerční</w:t>
      </w:r>
      <w:r w:rsidRPr="00337254">
        <w:rPr>
          <w:rFonts w:ascii="Times New Roman"/>
          <w:color w:val="000000"/>
          <w:sz w:val="24"/>
        </w:rPr>
        <w:t xml:space="preserve"> banka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a.s., </w:t>
      </w:r>
      <w:r>
        <w:rPr>
          <w:rFonts w:ascii="Times New Roman"/>
          <w:color w:val="000000"/>
          <w:sz w:val="24"/>
        </w:rPr>
        <w:t>xxxxxxxxxxxx</w:t>
      </w:r>
    </w:p>
    <w:p w14:paraId="720C0BA7" w14:textId="77777777" w:rsidR="0019119F" w:rsidRPr="00337254" w:rsidRDefault="00337254">
      <w:pPr>
        <w:framePr w:w="8966" w:wrap="auto" w:hAnchor="text" w:x="1419" w:y="8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Zapsán:</w:t>
      </w:r>
      <w:r w:rsidRPr="00337254">
        <w:rPr>
          <w:rFonts w:ascii="Times New Roman"/>
          <w:color w:val="000000"/>
          <w:sz w:val="24"/>
        </w:rPr>
        <w:t xml:space="preserve"> v </w:t>
      </w:r>
      <w:r w:rsidRPr="00337254">
        <w:rPr>
          <w:rFonts w:ascii="Times New Roman" w:hAnsi="Times New Roman" w:cs="Times New Roman"/>
          <w:color w:val="000000"/>
          <w:sz w:val="24"/>
        </w:rPr>
        <w:t>obchodním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rejstříku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vedeného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Krajským</w:t>
      </w:r>
      <w:r w:rsidRPr="00337254">
        <w:rPr>
          <w:rFonts w:ascii="Times New Roman"/>
          <w:color w:val="000000"/>
          <w:sz w:val="24"/>
        </w:rPr>
        <w:t xml:space="preserve"> soudem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Brně,</w:t>
      </w:r>
      <w:r w:rsidRPr="00337254">
        <w:rPr>
          <w:rFonts w:ascii="Times New Roman"/>
          <w:color w:val="000000"/>
          <w:sz w:val="24"/>
        </w:rPr>
        <w:t xml:space="preserve"> v </w:t>
      </w:r>
      <w:r w:rsidRPr="00337254">
        <w:rPr>
          <w:rFonts w:ascii="Times New Roman" w:hAnsi="Times New Roman" w:cs="Times New Roman"/>
          <w:color w:val="000000"/>
          <w:sz w:val="24"/>
        </w:rPr>
        <w:t>oddíle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B</w:t>
      </w:r>
      <w:r w:rsidRPr="00337254">
        <w:rPr>
          <w:rFonts w:ascii="Times New Roman"/>
          <w:color w:val="000000"/>
          <w:sz w:val="24"/>
        </w:rPr>
        <w:t xml:space="preserve">, </w:t>
      </w:r>
      <w:r w:rsidRPr="00337254">
        <w:rPr>
          <w:rFonts w:ascii="Times New Roman" w:hAnsi="Times New Roman" w:cs="Times New Roman"/>
          <w:color w:val="000000"/>
          <w:sz w:val="24"/>
        </w:rPr>
        <w:t>vložce</w:t>
      </w:r>
      <w:r w:rsidRPr="00337254">
        <w:rPr>
          <w:rFonts w:ascii="Times New Roman"/>
          <w:color w:val="000000"/>
          <w:sz w:val="24"/>
        </w:rPr>
        <w:t xml:space="preserve"> 644</w:t>
      </w:r>
    </w:p>
    <w:p w14:paraId="5328021F" w14:textId="77777777" w:rsidR="0019119F" w:rsidRPr="00337254" w:rsidRDefault="00337254">
      <w:pPr>
        <w:framePr w:w="8966" w:wrap="auto" w:hAnchor="text" w:x="1419" w:y="8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straně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druhé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(dále</w:t>
      </w:r>
      <w:r w:rsidRPr="00337254">
        <w:rPr>
          <w:rFonts w:ascii="Times New Roman"/>
          <w:color w:val="000000"/>
          <w:sz w:val="24"/>
        </w:rPr>
        <w:t xml:space="preserve"> jen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„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40E6543A" w14:textId="77777777" w:rsidR="0019119F" w:rsidRPr="00337254" w:rsidRDefault="00337254">
      <w:pPr>
        <w:framePr w:w="1668" w:wrap="auto" w:hAnchor="text" w:x="1419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II. Preambule</w:t>
      </w:r>
    </w:p>
    <w:p w14:paraId="5F39FD4D" w14:textId="77777777" w:rsidR="0019119F" w:rsidRPr="00337254" w:rsidRDefault="00337254">
      <w:pPr>
        <w:framePr w:w="8886" w:wrap="auto" w:hAnchor="text" w:x="1846" w:y="11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Tato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rámcová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vymezuje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povinnosti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obou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stran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výkonu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práv</w:t>
      </w:r>
    </w:p>
    <w:p w14:paraId="4EB750B5" w14:textId="77777777" w:rsidR="0019119F" w:rsidRPr="00337254" w:rsidRDefault="00337254">
      <w:pPr>
        <w:framePr w:w="8886" w:wrap="auto" w:hAnchor="text" w:x="1846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povinností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souvisejících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poskytováním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rámci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</w:p>
    <w:p w14:paraId="69A01282" w14:textId="77777777" w:rsidR="0019119F" w:rsidRPr="00337254" w:rsidRDefault="00337254">
      <w:pPr>
        <w:framePr w:w="8886" w:wrap="auto" w:hAnchor="text" w:x="1846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objednávek,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které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předávat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případě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potřeby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4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</w:p>
    <w:p w14:paraId="3CF2EE80" w14:textId="77777777" w:rsidR="0019119F" w:rsidRPr="00337254" w:rsidRDefault="00337254">
      <w:pPr>
        <w:framePr w:w="8886" w:wrap="auto" w:hAnchor="text" w:x="1846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podmínek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stanovených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specifikovaných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</w:p>
    <w:p w14:paraId="4EB48635" w14:textId="77777777" w:rsidR="0019119F" w:rsidRPr="00337254" w:rsidRDefault="00337254">
      <w:pPr>
        <w:framePr w:w="8886" w:wrap="auto" w:hAnchor="text" w:x="1846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objednávkách.</w:t>
      </w:r>
    </w:p>
    <w:p w14:paraId="7E8D73B2" w14:textId="77777777" w:rsidR="0019119F" w:rsidRPr="00337254" w:rsidRDefault="00337254">
      <w:pPr>
        <w:framePr w:w="2435" w:wrap="auto" w:hAnchor="text" w:x="1419" w:y="1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III.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37254">
        <w:rPr>
          <w:rFonts w:ascii="Times New Roman"/>
          <w:b/>
          <w:color w:val="000000"/>
          <w:sz w:val="24"/>
        </w:rPr>
        <w:t xml:space="preserve"> smlouvy</w:t>
      </w:r>
    </w:p>
    <w:p w14:paraId="139C68B5" w14:textId="77777777" w:rsidR="0019119F" w:rsidRPr="00337254" w:rsidRDefault="00337254">
      <w:pPr>
        <w:framePr w:w="360" w:wrap="auto" w:hAnchor="text" w:x="1486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726990BD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Předmětem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jsou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opakované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specifikovaného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</w:p>
    <w:p w14:paraId="56E28A36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uvedeného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příloze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1.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Technická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specifikace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Podtlakové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hojení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ran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část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pacing w:val="3"/>
          <w:sz w:val="24"/>
        </w:rPr>
        <w:t>1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jednorázový</w:t>
      </w:r>
    </w:p>
    <w:p w14:paraId="4BDD14A8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zdravotnický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materiál,</w:t>
      </w:r>
      <w:r w:rsidRPr="00337254">
        <w:rPr>
          <w:rFonts w:ascii="Times New Roman"/>
          <w:color w:val="000000"/>
          <w:spacing w:val="2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objednávek</w:t>
      </w:r>
      <w:r w:rsidRPr="00337254">
        <w:rPr>
          <w:rFonts w:ascii="Times New Roman"/>
          <w:color w:val="000000"/>
          <w:spacing w:val="2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článku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VII.</w:t>
      </w:r>
      <w:r w:rsidRPr="00337254">
        <w:rPr>
          <w:rFonts w:ascii="Times New Roman"/>
          <w:color w:val="000000"/>
          <w:spacing w:val="2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</w:p>
    <w:p w14:paraId="7B6E3F1A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(dále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jen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„plnění“).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touto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smlouvou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zavazuje,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dodávat</w:t>
      </w:r>
    </w:p>
    <w:p w14:paraId="4F77D2FD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podle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níže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uvedené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obj</w:t>
      </w:r>
      <w:r w:rsidRPr="00337254">
        <w:rPr>
          <w:rFonts w:ascii="Times New Roman" w:hAnsi="Times New Roman" w:cs="Times New Roman"/>
          <w:color w:val="000000"/>
          <w:sz w:val="24"/>
        </w:rPr>
        <w:t>ednávek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vystavených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kupujícím,</w:t>
      </w:r>
    </w:p>
    <w:p w14:paraId="42E60834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nedohodnou-li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se </w:t>
      </w:r>
      <w:r w:rsidRPr="00337254">
        <w:rPr>
          <w:rFonts w:ascii="Times New Roman" w:hAnsi="Times New Roman" w:cs="Times New Roman"/>
          <w:color w:val="000000"/>
          <w:sz w:val="24"/>
        </w:rPr>
        <w:t>účastníci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jinak.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se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</w:t>
      </w:r>
      <w:r w:rsidRPr="00337254">
        <w:rPr>
          <w:rFonts w:ascii="Times New Roman"/>
          <w:color w:val="000000"/>
          <w:spacing w:val="6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umožnit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nabýt</w:t>
      </w:r>
    </w:p>
    <w:p w14:paraId="0DD599FF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vlastnické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k </w:t>
      </w:r>
      <w:r w:rsidRPr="00337254">
        <w:rPr>
          <w:rFonts w:ascii="Times New Roman"/>
          <w:color w:val="000000"/>
          <w:spacing w:val="1"/>
          <w:sz w:val="24"/>
        </w:rPr>
        <w:t>tomuto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zavazuje,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uhradí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</w:t>
      </w:r>
    </w:p>
    <w:p w14:paraId="56817CB7" w14:textId="77777777" w:rsidR="0019119F" w:rsidRPr="00337254" w:rsidRDefault="00337254">
      <w:pPr>
        <w:framePr w:w="9127" w:wrap="auto" w:hAnchor="text" w:x="1606" w:y="136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cenu.</w:t>
      </w:r>
    </w:p>
    <w:p w14:paraId="409A5159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7B2F8724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61CE6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9" type="#_x0000_t75" style="position:absolute;margin-left:69.7pt;margin-top:386.8pt;width:2.6pt;height:15.7pt;z-index:-25164697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37254">
        <w:pict w14:anchorId="4691E4C0">
          <v:shape id="_x00001" o:spid="_x0000_s1048" type="#_x0000_t75" style="position:absolute;margin-left:505.75pt;margin-top:483.45pt;width:2.6pt;height:15.7pt;z-index:-25164800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696058AD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3036D491" w14:textId="77777777" w:rsidR="0019119F" w:rsidRPr="00337254" w:rsidRDefault="00337254">
      <w:pPr>
        <w:framePr w:w="360" w:wrap="auto" w:hAnchor="text" w:x="1486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428591D9" w14:textId="77777777" w:rsidR="0019119F" w:rsidRPr="00337254" w:rsidRDefault="00337254">
      <w:pPr>
        <w:framePr w:w="9125" w:wrap="auto" w:hAnchor="text" w:x="1606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Seznam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druhů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</w:t>
      </w:r>
      <w:r w:rsidRPr="00337254">
        <w:rPr>
          <w:rFonts w:ascii="Times New Roman" w:hAnsi="Times New Roman" w:cs="Times New Roman"/>
          <w:color w:val="000000"/>
          <w:sz w:val="24"/>
        </w:rPr>
        <w:t>teré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budou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předmětem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dodávek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na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rámcové</w:t>
      </w:r>
    </w:p>
    <w:p w14:paraId="1938FD23" w14:textId="77777777" w:rsidR="0019119F" w:rsidRPr="00337254" w:rsidRDefault="00337254">
      <w:pPr>
        <w:framePr w:w="9125" w:wrap="auto" w:hAnchor="text" w:x="1606" w:y="84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uvedený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příloze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Náklady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spotřební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nutný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 provozu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přístrojů</w:t>
      </w:r>
    </w:p>
    <w:p w14:paraId="3A53F03F" w14:textId="77777777" w:rsidR="0019119F" w:rsidRPr="00337254" w:rsidRDefault="00337254">
      <w:pPr>
        <w:framePr w:w="9125" w:wrap="auto" w:hAnchor="text" w:x="1606" w:y="84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období</w:t>
      </w:r>
      <w:r w:rsidRPr="00337254">
        <w:rPr>
          <w:rFonts w:ascii="Times New Roman"/>
          <w:color w:val="000000"/>
          <w:sz w:val="24"/>
        </w:rPr>
        <w:t xml:space="preserve"> 4 let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37254">
        <w:rPr>
          <w:rFonts w:ascii="Times New Roman"/>
          <w:color w:val="000000"/>
          <w:spacing w:val="1"/>
          <w:sz w:val="24"/>
        </w:rPr>
        <w:t xml:space="preserve"> 2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3"/>
          <w:sz w:val="24"/>
        </w:rPr>
        <w:t>je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nedílnou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</w:p>
    <w:p w14:paraId="41347422" w14:textId="77777777" w:rsidR="0019119F" w:rsidRPr="00337254" w:rsidRDefault="00337254">
      <w:pPr>
        <w:framePr w:w="360" w:wrap="auto" w:hAnchor="text" w:x="1419" w:y="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14580EA0" w14:textId="77777777" w:rsidR="0019119F" w:rsidRPr="00337254" w:rsidRDefault="00337254">
      <w:pPr>
        <w:framePr w:w="360" w:wrap="auto" w:hAnchor="text" w:x="1419" w:y="1791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1135D48A" w14:textId="77777777" w:rsidR="0019119F" w:rsidRPr="00337254" w:rsidRDefault="00337254">
      <w:pPr>
        <w:framePr w:w="9194" w:wrap="auto" w:hAnchor="text" w:x="1539" w:y="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Předmět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10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sjednaném</w:t>
      </w:r>
      <w:r w:rsidRPr="00337254">
        <w:rPr>
          <w:rFonts w:ascii="Times New Roman"/>
          <w:color w:val="000000"/>
          <w:spacing w:val="10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rozsahu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rea</w:t>
      </w:r>
      <w:r w:rsidRPr="00337254">
        <w:rPr>
          <w:rFonts w:ascii="Times New Roman" w:hAnsi="Times New Roman" w:cs="Times New Roman"/>
          <w:color w:val="000000"/>
          <w:sz w:val="24"/>
        </w:rPr>
        <w:t>lizován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10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výlučně</w:t>
      </w:r>
    </w:p>
    <w:p w14:paraId="59275F63" w14:textId="77777777" w:rsidR="0019119F" w:rsidRPr="00337254" w:rsidRDefault="00337254">
      <w:pPr>
        <w:framePr w:w="9194" w:wrap="auto" w:hAnchor="text" w:x="1539" w:y="17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objednávek,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nedohodnou</w:t>
      </w:r>
      <w:r w:rsidRPr="00337254">
        <w:rPr>
          <w:rFonts w:ascii="Times New Roman"/>
          <w:color w:val="000000"/>
          <w:spacing w:val="-1"/>
          <w:sz w:val="24"/>
        </w:rPr>
        <w:t>-</w:t>
      </w:r>
      <w:r w:rsidRPr="00337254">
        <w:rPr>
          <w:rFonts w:ascii="Times New Roman"/>
          <w:color w:val="000000"/>
          <w:sz w:val="24"/>
        </w:rPr>
        <w:t>li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účastníci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písemně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jinak.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Bližší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podmínky</w:t>
      </w:r>
    </w:p>
    <w:p w14:paraId="56834E14" w14:textId="77777777" w:rsidR="0019119F" w:rsidRPr="00337254" w:rsidRDefault="00337254">
      <w:pPr>
        <w:framePr w:w="9194" w:wrap="auto" w:hAnchor="text" w:x="1539" w:y="179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z w:val="24"/>
        </w:rPr>
        <w:t xml:space="preserve"> stanovuje </w:t>
      </w:r>
      <w:r w:rsidRPr="00337254">
        <w:rPr>
          <w:rFonts w:ascii="Times New Roman" w:hAnsi="Times New Roman" w:cs="Times New Roman"/>
          <w:color w:val="000000"/>
          <w:sz w:val="24"/>
        </w:rPr>
        <w:t>článek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VII.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</w:p>
    <w:p w14:paraId="06572B70" w14:textId="77777777" w:rsidR="0019119F" w:rsidRPr="00337254" w:rsidRDefault="00337254">
      <w:pPr>
        <w:framePr w:w="9194" w:wrap="auto" w:hAnchor="text" w:x="1539" w:y="2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bude </w:t>
      </w:r>
      <w:r w:rsidRPr="00337254">
        <w:rPr>
          <w:rFonts w:ascii="Times New Roman" w:hAnsi="Times New Roman" w:cs="Times New Roman"/>
          <w:color w:val="000000"/>
          <w:sz w:val="24"/>
        </w:rPr>
        <w:t>prodávajícím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dodáváno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postupně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 </w:t>
      </w:r>
      <w:r w:rsidRPr="00337254">
        <w:rPr>
          <w:rFonts w:ascii="Times New Roman" w:hAnsi="Times New Roman" w:cs="Times New Roman"/>
          <w:color w:val="000000"/>
          <w:sz w:val="24"/>
        </w:rPr>
        <w:t>dílčích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plněních,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přičemž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dílčím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plněním</w:t>
      </w:r>
    </w:p>
    <w:p w14:paraId="592A16D1" w14:textId="77777777" w:rsidR="0019119F" w:rsidRPr="00337254" w:rsidRDefault="00337254">
      <w:pPr>
        <w:framePr w:w="9194" w:wrap="auto" w:hAnchor="text" w:x="1539" w:y="27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účely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rozumí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na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jedné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kupujícího,</w:t>
      </w:r>
    </w:p>
    <w:p w14:paraId="3EBA336E" w14:textId="77777777" w:rsidR="0019119F" w:rsidRPr="00337254" w:rsidRDefault="00337254">
      <w:pPr>
        <w:framePr w:w="9194" w:wrap="auto" w:hAnchor="text" w:x="1539" w:y="273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která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vystavována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průběžně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 </w:t>
      </w:r>
      <w:r w:rsidRPr="00337254">
        <w:rPr>
          <w:rFonts w:ascii="Times New Roman"/>
          <w:color w:val="000000"/>
          <w:spacing w:val="1"/>
          <w:sz w:val="24"/>
        </w:rPr>
        <w:t>dobu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platnosti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</w:p>
    <w:p w14:paraId="0853E532" w14:textId="77777777" w:rsidR="0019119F" w:rsidRPr="00337254" w:rsidRDefault="00337254">
      <w:pPr>
        <w:framePr w:w="360" w:wrap="auto" w:hAnchor="text" w:x="1419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158C67AA" w14:textId="77777777" w:rsidR="0019119F" w:rsidRPr="00337254" w:rsidRDefault="00337254">
      <w:pPr>
        <w:framePr w:w="360" w:wrap="auto" w:hAnchor="text" w:x="1419" w:y="368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46719696" w14:textId="77777777" w:rsidR="0019119F" w:rsidRPr="00337254" w:rsidRDefault="00337254">
      <w:pPr>
        <w:framePr w:w="360" w:wrap="auto" w:hAnchor="text" w:x="1419" w:y="368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7</w:t>
      </w:r>
    </w:p>
    <w:p w14:paraId="0EAACA51" w14:textId="77777777" w:rsidR="0019119F" w:rsidRPr="00337254" w:rsidRDefault="00337254">
      <w:pPr>
        <w:framePr w:w="9190" w:wrap="auto" w:hAnchor="text" w:x="1539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Nedílnou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dílčího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veškerá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úplná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dokumentace,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která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bude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</w:p>
    <w:p w14:paraId="49204663" w14:textId="77777777" w:rsidR="0019119F" w:rsidRPr="00337254" w:rsidRDefault="00337254">
      <w:pPr>
        <w:framePr w:w="5924" w:wrap="auto" w:hAnchor="text" w:x="1846" w:y="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opravňovat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užívat,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nebo je </w:t>
      </w:r>
      <w:r w:rsidRPr="00337254">
        <w:rPr>
          <w:rFonts w:ascii="Times New Roman" w:hAnsi="Times New Roman" w:cs="Times New Roman"/>
          <w:color w:val="000000"/>
          <w:sz w:val="24"/>
        </w:rPr>
        <w:t>podmínkou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užívání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</w:p>
    <w:p w14:paraId="7639304F" w14:textId="77777777" w:rsidR="0019119F" w:rsidRPr="00337254" w:rsidRDefault="00337254">
      <w:pPr>
        <w:framePr w:w="9189" w:wrap="auto" w:hAnchor="text" w:x="1539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8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1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</w:t>
      </w:r>
      <w:r w:rsidRPr="00337254">
        <w:rPr>
          <w:rFonts w:ascii="Times New Roman"/>
          <w:color w:val="000000"/>
          <w:spacing w:val="1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dodávat</w:t>
      </w:r>
      <w:r w:rsidRPr="00337254">
        <w:rPr>
          <w:rFonts w:ascii="Times New Roman"/>
          <w:color w:val="000000"/>
          <w:spacing w:val="18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1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podle</w:t>
      </w:r>
      <w:r w:rsidRPr="00337254">
        <w:rPr>
          <w:rFonts w:ascii="Times New Roman"/>
          <w:color w:val="000000"/>
          <w:spacing w:val="1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objednávek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1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sjednané</w:t>
      </w:r>
    </w:p>
    <w:p w14:paraId="0AFF3991" w14:textId="77777777" w:rsidR="0019119F" w:rsidRPr="00337254" w:rsidRDefault="00337254">
      <w:pPr>
        <w:framePr w:w="2138" w:wrap="auto" w:hAnchor="text" w:x="1846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kvalitě</w:t>
      </w:r>
      <w:r w:rsidRPr="00337254">
        <w:rPr>
          <w:rFonts w:ascii="Times New Roman"/>
          <w:color w:val="000000"/>
          <w:sz w:val="24"/>
        </w:rPr>
        <w:t xml:space="preserve"> 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provedení.</w:t>
      </w:r>
    </w:p>
    <w:p w14:paraId="7C5034AE" w14:textId="77777777" w:rsidR="0019119F" w:rsidRPr="00337254" w:rsidRDefault="00337254">
      <w:pPr>
        <w:framePr w:w="9189" w:wrap="auto" w:hAnchor="text" w:x="1539" w:y="5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odebrat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celkovém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uvedeném</w:t>
      </w:r>
    </w:p>
    <w:p w14:paraId="2C020294" w14:textId="77777777" w:rsidR="0019119F" w:rsidRPr="00337254" w:rsidRDefault="00337254">
      <w:pPr>
        <w:framePr w:w="8431" w:wrap="auto" w:hAnchor="text" w:x="1846" w:y="5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zadávací</w:t>
      </w:r>
      <w:r w:rsidRPr="00337254">
        <w:rPr>
          <w:rFonts w:ascii="Times New Roman"/>
          <w:color w:val="000000"/>
          <w:sz w:val="24"/>
        </w:rPr>
        <w:t xml:space="preserve"> dokumentaci </w:t>
      </w:r>
      <w:r w:rsidRPr="00337254">
        <w:rPr>
          <w:rFonts w:ascii="Times New Roman" w:hAnsi="Times New Roman" w:cs="Times New Roman"/>
          <w:color w:val="000000"/>
          <w:sz w:val="24"/>
        </w:rPr>
        <w:t>veřejné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zakázky.</w:t>
      </w:r>
      <w:r w:rsidRPr="00337254">
        <w:rPr>
          <w:rFonts w:ascii="Times New Roman"/>
          <w:color w:val="000000"/>
          <w:sz w:val="24"/>
        </w:rPr>
        <w:t xml:space="preserve"> Toto </w:t>
      </w:r>
      <w:r w:rsidRPr="00337254">
        <w:rPr>
          <w:rFonts w:ascii="Times New Roman" w:hAnsi="Times New Roman" w:cs="Times New Roman"/>
          <w:color w:val="000000"/>
          <w:sz w:val="24"/>
        </w:rPr>
        <w:t>celkové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 pouze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orientační.</w:t>
      </w:r>
    </w:p>
    <w:p w14:paraId="6429BBE9" w14:textId="77777777" w:rsidR="0019119F" w:rsidRPr="00337254" w:rsidRDefault="00337254">
      <w:pPr>
        <w:framePr w:w="4051" w:wrap="auto" w:hAnchor="text" w:x="1419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IV.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Čas</w:t>
      </w:r>
      <w:r w:rsidRPr="00337254">
        <w:rPr>
          <w:rFonts w:ascii="Times New Roman"/>
          <w:b/>
          <w:color w:val="000000"/>
          <w:sz w:val="24"/>
        </w:rPr>
        <w:t xml:space="preserve"> a </w:t>
      </w:r>
      <w:r w:rsidRPr="00337254">
        <w:rPr>
          <w:rFonts w:ascii="Times New Roman" w:hAnsi="Times New Roman" w:cs="Times New Roman"/>
          <w:b/>
          <w:color w:val="000000"/>
          <w:sz w:val="24"/>
        </w:rPr>
        <w:t>místo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337254">
        <w:rPr>
          <w:rFonts w:ascii="Times New Roman"/>
          <w:b/>
          <w:color w:val="000000"/>
          <w:sz w:val="24"/>
        </w:rPr>
        <w:t xml:space="preserve"> a</w:t>
      </w:r>
      <w:r w:rsidRPr="0033725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 xml:space="preserve">jeho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301AB2CF" w14:textId="77777777" w:rsidR="0019119F" w:rsidRPr="00337254" w:rsidRDefault="00337254">
      <w:pPr>
        <w:framePr w:w="360" w:wrap="auto" w:hAnchor="text" w:x="1419" w:y="6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0B4A8EE3" w14:textId="77777777" w:rsidR="0019119F" w:rsidRPr="00337254" w:rsidRDefault="00337254">
      <w:pPr>
        <w:framePr w:w="9194" w:wrap="auto" w:hAnchor="text" w:x="1539" w:y="6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Tato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smlouva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uzavírá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dobu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určitou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trvání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48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měsíců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účinnosti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nebo</w:t>
      </w:r>
    </w:p>
    <w:p w14:paraId="46584C38" w14:textId="77777777" w:rsidR="0019119F" w:rsidRPr="00337254" w:rsidRDefault="00337254">
      <w:pPr>
        <w:framePr w:w="9194" w:wrap="auto" w:hAnchor="text" w:x="1539" w:y="64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vyčerpání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celkového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finančního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limitu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dle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čl.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V.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odst.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5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smlouvy,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podle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toho,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která</w:t>
      </w:r>
    </w:p>
    <w:p w14:paraId="4470CB32" w14:textId="77777777" w:rsidR="0019119F" w:rsidRPr="00337254" w:rsidRDefault="00337254">
      <w:pPr>
        <w:framePr w:w="9194" w:wrap="auto" w:hAnchor="text" w:x="1539" w:y="64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uvedených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skutečností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nastane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dříve.</w:t>
      </w:r>
    </w:p>
    <w:p w14:paraId="3630289D" w14:textId="77777777" w:rsidR="0019119F" w:rsidRPr="00337254" w:rsidRDefault="00337254">
      <w:pPr>
        <w:framePr w:w="360" w:wrap="auto" w:hAnchor="text" w:x="1419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7092D4A4" w14:textId="77777777" w:rsidR="0019119F" w:rsidRPr="00337254" w:rsidRDefault="00337254">
      <w:pPr>
        <w:framePr w:w="360" w:wrap="auto" w:hAnchor="text" w:x="1419" w:y="744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4BF48DF7" w14:textId="77777777" w:rsidR="0019119F" w:rsidRPr="00337254" w:rsidRDefault="00337254">
      <w:pPr>
        <w:framePr w:w="6511" w:wrap="auto" w:hAnchor="text" w:x="1539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</w:t>
      </w:r>
      <w:r w:rsidRPr="00337254">
        <w:rPr>
          <w:rFonts w:ascii="Times New Roman"/>
          <w:color w:val="000000"/>
          <w:sz w:val="24"/>
        </w:rPr>
        <w:t xml:space="preserve">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budou usku</w:t>
      </w:r>
      <w:r w:rsidRPr="00337254">
        <w:rPr>
          <w:rFonts w:ascii="Times New Roman" w:hAnsi="Times New Roman" w:cs="Times New Roman"/>
          <w:color w:val="000000"/>
          <w:sz w:val="24"/>
        </w:rPr>
        <w:t>tečňovat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dle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objednávek.</w:t>
      </w:r>
    </w:p>
    <w:p w14:paraId="7FF71644" w14:textId="77777777" w:rsidR="0019119F" w:rsidRPr="00337254" w:rsidRDefault="00337254">
      <w:pPr>
        <w:framePr w:w="9194" w:wrap="auto" w:hAnchor="text" w:x="1539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Zahájením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den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písemného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příslušné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objednávky.</w:t>
      </w:r>
    </w:p>
    <w:p w14:paraId="451E313A" w14:textId="77777777" w:rsidR="0019119F" w:rsidRPr="00337254" w:rsidRDefault="00337254">
      <w:pPr>
        <w:framePr w:w="9194" w:wrap="auto" w:hAnchor="text" w:x="1539" w:y="7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objednané</w:t>
      </w:r>
      <w:r w:rsidRPr="00337254">
        <w:rPr>
          <w:rFonts w:ascii="Times New Roman"/>
          <w:color w:val="000000"/>
          <w:spacing w:val="2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do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skladu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(na</w:t>
      </w:r>
      <w:r w:rsidRPr="00337254">
        <w:rPr>
          <w:rFonts w:ascii="Times New Roman"/>
          <w:color w:val="000000"/>
          <w:spacing w:val="2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adrese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Ponávka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1,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602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00</w:t>
      </w:r>
    </w:p>
    <w:p w14:paraId="32536818" w14:textId="77777777" w:rsidR="0019119F" w:rsidRPr="00337254" w:rsidRDefault="00337254">
      <w:pPr>
        <w:framePr w:w="9194" w:wrap="auto" w:hAnchor="text" w:x="1539" w:y="7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Brno)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nejdříve,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nejpozději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24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hodin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data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objednávky,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nedohodnou-li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</w:p>
    <w:p w14:paraId="44CD3B62" w14:textId="77777777" w:rsidR="0019119F" w:rsidRPr="00337254" w:rsidRDefault="00337254">
      <w:pPr>
        <w:framePr w:w="9194" w:wrap="auto" w:hAnchor="text" w:x="1539" w:y="78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z w:val="24"/>
        </w:rPr>
        <w:t xml:space="preserve"> strany jinak.</w:t>
      </w:r>
    </w:p>
    <w:p w14:paraId="106BF034" w14:textId="77777777" w:rsidR="0019119F" w:rsidRPr="00337254" w:rsidRDefault="00337254">
      <w:pPr>
        <w:framePr w:w="360" w:wrap="auto" w:hAnchor="text" w:x="1419" w:y="9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17EAA6F4" w14:textId="77777777" w:rsidR="0019119F" w:rsidRPr="00337254" w:rsidRDefault="00337254">
      <w:pPr>
        <w:framePr w:w="360" w:wrap="auto" w:hAnchor="text" w:x="1419" w:y="9062"/>
        <w:widowControl w:val="0"/>
        <w:autoSpaceDE w:val="0"/>
        <w:autoSpaceDN w:val="0"/>
        <w:spacing w:before="123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20138AA0" w14:textId="77777777" w:rsidR="0019119F" w:rsidRPr="00337254" w:rsidRDefault="00337254">
      <w:pPr>
        <w:framePr w:w="9194" w:wrap="auto" w:hAnchor="text" w:x="1539" w:y="9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Termínem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splnění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5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den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objednaného</w:t>
      </w:r>
      <w:r w:rsidRPr="00337254">
        <w:rPr>
          <w:rFonts w:ascii="Times New Roman"/>
          <w:color w:val="000000"/>
          <w:spacing w:val="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z w:val="24"/>
        </w:rPr>
        <w:t>.</w:t>
      </w:r>
    </w:p>
    <w:p w14:paraId="28B9E781" w14:textId="77777777" w:rsidR="0019119F" w:rsidRPr="00337254" w:rsidRDefault="00337254">
      <w:pPr>
        <w:framePr w:w="9194" w:wrap="auto" w:hAnchor="text" w:x="1539" w:y="9062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prostřednictvím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pověřené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osoby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zabezpečit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správné</w:t>
      </w:r>
    </w:p>
    <w:p w14:paraId="7EF30F5C" w14:textId="77777777" w:rsidR="0019119F" w:rsidRPr="00337254" w:rsidRDefault="00337254">
      <w:pPr>
        <w:framePr w:w="9194" w:wrap="auto" w:hAnchor="text" w:x="1539" w:y="90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uskladnění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dodaného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dodaným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zbožím</w:t>
      </w:r>
      <w:r w:rsidRPr="00337254">
        <w:rPr>
          <w:rFonts w:ascii="Times New Roman"/>
          <w:color w:val="000000"/>
          <w:spacing w:val="4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obdrží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list,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kterém</w:t>
      </w:r>
    </w:p>
    <w:p w14:paraId="4DA131E9" w14:textId="77777777" w:rsidR="0019119F" w:rsidRPr="00337254" w:rsidRDefault="00337254">
      <w:pPr>
        <w:framePr w:w="9194" w:wrap="auto" w:hAnchor="text" w:x="1539" w:y="90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podpisem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potvrdí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dodávky.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list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obsahující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druh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dodávaného</w:t>
      </w:r>
    </w:p>
    <w:p w14:paraId="3C048A4A" w14:textId="77777777" w:rsidR="0019119F" w:rsidRPr="00337254" w:rsidRDefault="00337254">
      <w:pPr>
        <w:framePr w:w="9194" w:wrap="auto" w:hAnchor="text" w:x="1539" w:y="906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je </w:t>
      </w:r>
      <w:r w:rsidRPr="00337254">
        <w:rPr>
          <w:rFonts w:ascii="Times New Roman" w:hAnsi="Times New Roman" w:cs="Times New Roman"/>
          <w:color w:val="000000"/>
          <w:sz w:val="24"/>
        </w:rPr>
        <w:t>nedílnou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každé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dodávky.</w:t>
      </w:r>
    </w:p>
    <w:p w14:paraId="153A2023" w14:textId="77777777" w:rsidR="0019119F" w:rsidRPr="00337254" w:rsidRDefault="00337254">
      <w:pPr>
        <w:framePr w:w="7352" w:wrap="auto" w:hAnchor="text" w:x="1539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je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povinen dodat </w:t>
      </w:r>
      <w:r w:rsidRPr="00337254">
        <w:rPr>
          <w:rFonts w:ascii="Times New Roman" w:hAnsi="Times New Roman" w:cs="Times New Roman"/>
          <w:color w:val="000000"/>
          <w:sz w:val="24"/>
        </w:rPr>
        <w:t>dílčí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z w:val="24"/>
        </w:rPr>
        <w:t xml:space="preserve"> ve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smyslu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čl.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IV.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odst. 2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337254">
        <w:rPr>
          <w:rFonts w:ascii="Times New Roman"/>
          <w:color w:val="000000"/>
          <w:sz w:val="24"/>
        </w:rPr>
        <w:t xml:space="preserve"> 5.</w:t>
      </w:r>
    </w:p>
    <w:p w14:paraId="71EF9DBA" w14:textId="77777777" w:rsidR="0019119F" w:rsidRPr="00337254" w:rsidRDefault="00337254">
      <w:pPr>
        <w:framePr w:w="1065" w:wrap="auto" w:hAnchor="text" w:x="141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V. Cena</w:t>
      </w:r>
    </w:p>
    <w:p w14:paraId="1082DF8F" w14:textId="77777777" w:rsidR="0019119F" w:rsidRPr="00337254" w:rsidRDefault="00337254">
      <w:pPr>
        <w:framePr w:w="360" w:wrap="auto" w:hAnchor="text" w:x="1419" w:y="11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07C73583" w14:textId="77777777" w:rsidR="0019119F" w:rsidRPr="00337254" w:rsidRDefault="00337254">
      <w:pPr>
        <w:framePr w:w="9193" w:wrap="auto" w:hAnchor="text" w:x="1539" w:y="11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Cena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stanovena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vždy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podle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předmětu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na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</w:p>
    <w:p w14:paraId="005C9DCA" w14:textId="77777777" w:rsidR="0019119F" w:rsidRPr="00337254" w:rsidRDefault="00337254">
      <w:pPr>
        <w:framePr w:w="9193" w:wrap="auto" w:hAnchor="text" w:x="1539" w:y="117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podle </w:t>
      </w:r>
      <w:r w:rsidRPr="00337254">
        <w:rPr>
          <w:rFonts w:ascii="Times New Roman" w:hAnsi="Times New Roman" w:cs="Times New Roman"/>
          <w:color w:val="000000"/>
          <w:sz w:val="24"/>
        </w:rPr>
        <w:t>položkového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rozpočtu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příloze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2 </w:t>
      </w:r>
      <w:r w:rsidRPr="00337254">
        <w:rPr>
          <w:rFonts w:ascii="Times New Roman" w:hAnsi="Times New Roman" w:cs="Times New Roman"/>
          <w:color w:val="000000"/>
          <w:sz w:val="24"/>
        </w:rPr>
        <w:t>Náklady</w:t>
      </w:r>
      <w:r w:rsidRPr="00337254">
        <w:rPr>
          <w:rFonts w:ascii="Times New Roman"/>
          <w:color w:val="000000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spotřební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nutný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provozu</w:t>
      </w:r>
    </w:p>
    <w:p w14:paraId="7C1DEE86" w14:textId="77777777" w:rsidR="0019119F" w:rsidRPr="00337254" w:rsidRDefault="00337254">
      <w:pPr>
        <w:framePr w:w="9193" w:wrap="auto" w:hAnchor="text" w:x="1539" w:y="1175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přístrojů</w:t>
      </w:r>
      <w:r w:rsidRPr="00337254">
        <w:rPr>
          <w:rFonts w:ascii="Times New Roman"/>
          <w:color w:val="000000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období</w:t>
      </w:r>
      <w:r w:rsidRPr="00337254">
        <w:rPr>
          <w:rFonts w:ascii="Times New Roman"/>
          <w:color w:val="000000"/>
          <w:sz w:val="24"/>
        </w:rPr>
        <w:t xml:space="preserve"> 4 let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37254">
        <w:rPr>
          <w:rFonts w:ascii="Times New Roman"/>
          <w:color w:val="000000"/>
          <w:spacing w:val="1"/>
          <w:sz w:val="24"/>
        </w:rPr>
        <w:t xml:space="preserve"> 2</w:t>
      </w:r>
      <w:r w:rsidRPr="00337254">
        <w:rPr>
          <w:rFonts w:ascii="Times New Roman"/>
          <w:color w:val="000000"/>
          <w:sz w:val="24"/>
        </w:rPr>
        <w:t>.</w:t>
      </w:r>
    </w:p>
    <w:p w14:paraId="235487F7" w14:textId="77777777" w:rsidR="0019119F" w:rsidRPr="00337254" w:rsidRDefault="00337254">
      <w:pPr>
        <w:framePr w:w="360" w:wrap="auto" w:hAnchor="text" w:x="1419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7CF0C533" w14:textId="77777777" w:rsidR="0019119F" w:rsidRPr="00337254" w:rsidRDefault="00337254">
      <w:pPr>
        <w:framePr w:w="360" w:wrap="auto" w:hAnchor="text" w:x="1419" w:y="1269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3BCA37C1" w14:textId="77777777" w:rsidR="0019119F" w:rsidRPr="00337254" w:rsidRDefault="00337254">
      <w:pPr>
        <w:framePr w:w="360" w:wrap="auto" w:hAnchor="text" w:x="1419" w:y="1269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57C9B543" w14:textId="77777777" w:rsidR="0019119F" w:rsidRPr="00337254" w:rsidRDefault="00337254">
      <w:pPr>
        <w:framePr w:w="9190" w:wrap="auto" w:hAnchor="text" w:x="1539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Po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zašle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konečnou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cenu</w:t>
      </w:r>
    </w:p>
    <w:p w14:paraId="703BB67C" w14:textId="77777777" w:rsidR="0019119F" w:rsidRPr="00337254" w:rsidRDefault="00337254">
      <w:pPr>
        <w:framePr w:w="4952" w:wrap="auto" w:hAnchor="text" w:x="184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 </w:t>
      </w:r>
      <w:r w:rsidRPr="00337254">
        <w:rPr>
          <w:rFonts w:ascii="Times New Roman" w:hAnsi="Times New Roman" w:cs="Times New Roman"/>
          <w:color w:val="000000"/>
          <w:sz w:val="24"/>
        </w:rPr>
        <w:t>podrobným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vyúčtováním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jednotlivých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položek</w:t>
      </w:r>
      <w:r w:rsidRPr="00337254">
        <w:rPr>
          <w:rFonts w:ascii="Times New Roman"/>
          <w:color w:val="000000"/>
          <w:sz w:val="24"/>
        </w:rPr>
        <w:t>.</w:t>
      </w:r>
    </w:p>
    <w:p w14:paraId="3DD4A982" w14:textId="77777777" w:rsidR="0019119F" w:rsidRPr="00337254" w:rsidRDefault="00337254">
      <w:pPr>
        <w:framePr w:w="9192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Cena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obsahovat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veškeré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náklady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spojené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objednávkou</w:t>
      </w:r>
    </w:p>
    <w:p w14:paraId="2277C0D0" w14:textId="77777777" w:rsidR="0019119F" w:rsidRPr="00337254" w:rsidRDefault="00337254">
      <w:pPr>
        <w:framePr w:w="3839" w:wrap="auto" w:hAnchor="text" w:x="1846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jako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je </w:t>
      </w:r>
      <w:r w:rsidRPr="00337254">
        <w:rPr>
          <w:rFonts w:ascii="Times New Roman" w:hAnsi="Times New Roman" w:cs="Times New Roman"/>
          <w:color w:val="000000"/>
          <w:sz w:val="24"/>
        </w:rPr>
        <w:t>dopravné,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balné,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pojištění</w:t>
      </w:r>
      <w:r w:rsidRPr="00337254">
        <w:rPr>
          <w:rFonts w:ascii="Times New Roman"/>
          <w:color w:val="000000"/>
          <w:sz w:val="24"/>
        </w:rPr>
        <w:t xml:space="preserve"> atd.</w:t>
      </w:r>
    </w:p>
    <w:p w14:paraId="672CA435" w14:textId="77777777" w:rsidR="0019119F" w:rsidRPr="00337254" w:rsidRDefault="00337254">
      <w:pPr>
        <w:framePr w:w="9192" w:wrap="auto" w:hAnchor="text" w:x="1539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Ceník</w:t>
      </w:r>
      <w:r w:rsidRPr="00337254">
        <w:rPr>
          <w:rFonts w:ascii="Times New Roman"/>
          <w:color w:val="000000"/>
          <w:sz w:val="24"/>
        </w:rPr>
        <w:t xml:space="preserve"> zb</w:t>
      </w:r>
      <w:r w:rsidRPr="00337254">
        <w:rPr>
          <w:rFonts w:ascii="Times New Roman" w:hAnsi="Times New Roman" w:cs="Times New Roman"/>
          <w:color w:val="000000"/>
          <w:sz w:val="24"/>
        </w:rPr>
        <w:t>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tvoří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přílohu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Ceny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ceníku</w:t>
      </w:r>
      <w:r w:rsidRPr="00337254">
        <w:rPr>
          <w:rFonts w:ascii="Times New Roman"/>
          <w:color w:val="000000"/>
          <w:sz w:val="24"/>
        </w:rPr>
        <w:t xml:space="preserve"> jsou </w:t>
      </w:r>
      <w:r w:rsidRPr="00337254">
        <w:rPr>
          <w:rFonts w:ascii="Times New Roman" w:hAnsi="Times New Roman" w:cs="Times New Roman"/>
          <w:color w:val="000000"/>
          <w:sz w:val="24"/>
        </w:rPr>
        <w:t>platné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 celou</w:t>
      </w:r>
    </w:p>
    <w:p w14:paraId="36A46B62" w14:textId="77777777" w:rsidR="0019119F" w:rsidRPr="00337254" w:rsidRDefault="00337254">
      <w:pPr>
        <w:framePr w:w="9192" w:wrap="auto" w:hAnchor="text" w:x="1539" w:y="140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dobu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účinnosti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smlouvy.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kupní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cenu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každé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položky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</w:p>
    <w:p w14:paraId="5CB8582E" w14:textId="77777777" w:rsidR="0019119F" w:rsidRPr="00337254" w:rsidRDefault="00337254">
      <w:pPr>
        <w:framePr w:w="9192" w:wrap="auto" w:hAnchor="text" w:x="1539" w:y="140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uvedeného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ceníku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zvýšit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snížit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případě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zvýšení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snížení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zákonem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stanovené</w:t>
      </w:r>
    </w:p>
    <w:p w14:paraId="271BC4CA" w14:textId="77777777" w:rsidR="0019119F" w:rsidRPr="00337254" w:rsidRDefault="00337254">
      <w:pPr>
        <w:framePr w:w="9192" w:wrap="auto" w:hAnchor="text" w:x="1539" w:y="140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sazby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DPH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ke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dni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zdanitelného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plnění.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takovém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případě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nebude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vyhotoven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dodatek</w:t>
      </w:r>
    </w:p>
    <w:p w14:paraId="6F593852" w14:textId="77777777" w:rsidR="0019119F" w:rsidRPr="00337254" w:rsidRDefault="00337254">
      <w:pPr>
        <w:framePr w:w="9192" w:wrap="auto" w:hAnchor="text" w:x="1539" w:y="140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k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smlouvě.</w:t>
      </w:r>
    </w:p>
    <w:p w14:paraId="4CD291CE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45307AF4" w14:textId="77777777" w:rsidR="0019119F" w:rsidRPr="00337254" w:rsidRDefault="00191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E9CACA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rPr>
          <w:rFonts w:ascii="Arial"/>
          <w:color w:val="FF0000"/>
          <w:sz w:val="2"/>
        </w:rPr>
        <w:cr/>
      </w:r>
      <w:r w:rsidRPr="00337254">
        <w:rPr>
          <w:rFonts w:ascii="Arial"/>
          <w:color w:val="FF0000"/>
          <w:sz w:val="2"/>
        </w:rPr>
        <w:br w:type="page"/>
      </w:r>
    </w:p>
    <w:p w14:paraId="771593A7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11CE59A5" w14:textId="77777777" w:rsidR="0019119F" w:rsidRPr="00337254" w:rsidRDefault="00337254">
      <w:pPr>
        <w:framePr w:w="360" w:wrap="auto" w:hAnchor="text" w:x="141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3451B8AD" w14:textId="77777777" w:rsidR="0019119F" w:rsidRPr="00337254" w:rsidRDefault="00337254">
      <w:pPr>
        <w:framePr w:w="9187" w:wrap="auto" w:hAnchor="text" w:x="153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Cena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poskytovaná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nepřekročí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dobu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její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platnosti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částku</w:t>
      </w:r>
    </w:p>
    <w:p w14:paraId="3E26A55B" w14:textId="77777777" w:rsidR="0019119F" w:rsidRPr="00337254" w:rsidRDefault="00337254">
      <w:pPr>
        <w:framePr w:w="9187" w:wrap="auto" w:hAnchor="text" w:x="1539" w:y="843"/>
        <w:widowControl w:val="0"/>
        <w:autoSpaceDE w:val="0"/>
        <w:autoSpaceDN w:val="0"/>
        <w:spacing w:before="10" w:after="0" w:line="266" w:lineRule="exact"/>
        <w:ind w:left="485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679 065,60 </w:t>
      </w:r>
      <w:r w:rsidRPr="00337254">
        <w:rPr>
          <w:rFonts w:ascii="Times New Roman" w:hAnsi="Times New Roman" w:cs="Times New Roman"/>
          <w:color w:val="000000"/>
          <w:sz w:val="24"/>
        </w:rPr>
        <w:t>Kč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bez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DPH.</w:t>
      </w:r>
    </w:p>
    <w:p w14:paraId="6BA26C19" w14:textId="77777777" w:rsidR="0019119F" w:rsidRPr="00337254" w:rsidRDefault="00337254">
      <w:pPr>
        <w:framePr w:w="360" w:wrap="auto" w:hAnchor="text" w:x="1844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5119E554" w14:textId="77777777" w:rsidR="0019119F" w:rsidRPr="00337254" w:rsidRDefault="00337254">
      <w:pPr>
        <w:framePr w:w="8882" w:wrap="auto" w:hAnchor="text" w:x="1844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odebrat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celkovém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uvedeném</w:t>
      </w:r>
    </w:p>
    <w:p w14:paraId="697FB73B" w14:textId="77777777" w:rsidR="0019119F" w:rsidRPr="00337254" w:rsidRDefault="00337254">
      <w:pPr>
        <w:framePr w:w="8882" w:wrap="auto" w:hAnchor="text" w:x="1844" w:y="13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zadávací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dokumentaci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veřejné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zakázky.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Toto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celkové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pouze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orientační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pro</w:t>
      </w:r>
    </w:p>
    <w:p w14:paraId="63A54BF7" w14:textId="77777777" w:rsidR="0019119F" w:rsidRPr="00337254" w:rsidRDefault="00337254">
      <w:pPr>
        <w:framePr w:w="8882" w:wrap="auto" w:hAnchor="text" w:x="1844" w:y="13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účely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zadávacího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řízení.</w:t>
      </w:r>
    </w:p>
    <w:p w14:paraId="57603465" w14:textId="77777777" w:rsidR="0019119F" w:rsidRPr="00337254" w:rsidRDefault="00337254">
      <w:pPr>
        <w:framePr w:w="2581" w:wrap="auto" w:hAnchor="text" w:x="1419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VI.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20C6F596" w14:textId="77777777" w:rsidR="0019119F" w:rsidRPr="00337254" w:rsidRDefault="00337254">
      <w:pPr>
        <w:framePr w:w="360" w:wrap="auto" w:hAnchor="text" w:x="1419" w:y="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0BC84EBE" w14:textId="77777777" w:rsidR="0019119F" w:rsidRPr="00337254" w:rsidRDefault="00337254">
      <w:pPr>
        <w:framePr w:w="9191" w:wrap="auto" w:hAnchor="text" w:x="1539" w:y="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vzniká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právo</w:t>
      </w:r>
      <w:r w:rsidRPr="00337254">
        <w:rPr>
          <w:rFonts w:ascii="Times New Roman"/>
          <w:color w:val="000000"/>
          <w:spacing w:val="10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účtovat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cenu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potvrzením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objednaného</w:t>
      </w:r>
      <w:r w:rsidRPr="00337254">
        <w:rPr>
          <w:rFonts w:ascii="Times New Roman"/>
          <w:color w:val="000000"/>
          <w:spacing w:val="10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</w:p>
    <w:p w14:paraId="1E817AEF" w14:textId="77777777" w:rsidR="0019119F" w:rsidRPr="00337254" w:rsidRDefault="00337254">
      <w:pPr>
        <w:framePr w:w="2907" w:wrap="auto" w:hAnchor="text" w:x="1846" w:y="3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listě</w:t>
      </w:r>
      <w:r w:rsidRPr="00337254">
        <w:rPr>
          <w:rFonts w:ascii="Times New Roman"/>
          <w:color w:val="000000"/>
          <w:sz w:val="24"/>
        </w:rPr>
        <w:t>.</w:t>
      </w:r>
    </w:p>
    <w:p w14:paraId="6855E73B" w14:textId="77777777" w:rsidR="0019119F" w:rsidRPr="00337254" w:rsidRDefault="00337254">
      <w:pPr>
        <w:framePr w:w="360" w:wrap="auto" w:hAnchor="text" w:x="1419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4294BC6B" w14:textId="77777777" w:rsidR="0019119F" w:rsidRPr="00337254" w:rsidRDefault="00337254">
      <w:pPr>
        <w:framePr w:w="360" w:wrap="auto" w:hAnchor="text" w:x="1419" w:y="368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5F0D239F" w14:textId="77777777" w:rsidR="0019119F" w:rsidRPr="00337254" w:rsidRDefault="00337254">
      <w:pPr>
        <w:framePr w:w="9053" w:wrap="auto" w:hAnchor="text" w:x="1539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vystavení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být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doložena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potvrzeným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listem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</w:p>
    <w:p w14:paraId="161C60EF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vystavit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daňový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doklad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(dále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jen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"faktura").</w:t>
      </w:r>
      <w:r w:rsidRPr="00337254">
        <w:rPr>
          <w:rFonts w:ascii="Times New Roman"/>
          <w:color w:val="000000"/>
          <w:spacing w:val="5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Faktura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59BF5FF4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náležitosti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daňového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dokladu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platných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právních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předpisů</w:t>
      </w: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faktuře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uvedeno</w:t>
      </w:r>
    </w:p>
    <w:p w14:paraId="1DD0F726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označení</w:t>
      </w:r>
      <w:r w:rsidRPr="00337254">
        <w:rPr>
          <w:rFonts w:ascii="Times New Roman"/>
          <w:color w:val="000000"/>
          <w:spacing w:val="6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veřejné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zakázky</w:t>
      </w:r>
      <w:r w:rsidRPr="00337254">
        <w:rPr>
          <w:rFonts w:ascii="Times New Roman"/>
          <w:color w:val="000000"/>
          <w:spacing w:val="68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„</w:t>
      </w:r>
      <w:r w:rsidRPr="00337254">
        <w:rPr>
          <w:rFonts w:ascii="Times New Roman"/>
          <w:b/>
          <w:color w:val="000000"/>
          <w:sz w:val="24"/>
        </w:rPr>
        <w:t>VZMR</w:t>
      </w:r>
      <w:r w:rsidRPr="00337254">
        <w:rPr>
          <w:rFonts w:ascii="Times New Roman"/>
          <w:b/>
          <w:color w:val="000000"/>
          <w:spacing w:val="69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41/2025</w:t>
      </w:r>
      <w:r w:rsidRPr="00337254">
        <w:rPr>
          <w:rFonts w:ascii="Times New Roman" w:hAnsi="Times New Roman" w:cs="Times New Roman"/>
          <w:b/>
          <w:color w:val="000000"/>
          <w:sz w:val="24"/>
        </w:rPr>
        <w:t>“</w:t>
      </w: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Nebude-li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faktura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obsahovat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některou</w:t>
      </w:r>
    </w:p>
    <w:p w14:paraId="74A628AB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náležitost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13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13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13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fakturu</w:t>
      </w:r>
      <w:r w:rsidRPr="00337254">
        <w:rPr>
          <w:rFonts w:ascii="Times New Roman"/>
          <w:color w:val="000000"/>
          <w:spacing w:val="13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</w:t>
      </w:r>
      <w:r w:rsidRPr="00337254">
        <w:rPr>
          <w:rFonts w:ascii="Times New Roman"/>
          <w:color w:val="000000"/>
          <w:spacing w:val="13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uplynutím</w:t>
      </w:r>
      <w:r w:rsidRPr="00337254">
        <w:rPr>
          <w:rFonts w:ascii="Times New Roman"/>
          <w:color w:val="000000"/>
          <w:spacing w:val="1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lhůty</w:t>
      </w:r>
      <w:r w:rsidRPr="00337254">
        <w:rPr>
          <w:rFonts w:ascii="Times New Roman"/>
          <w:color w:val="000000"/>
          <w:spacing w:val="13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splatnosti</w:t>
      </w:r>
      <w:r w:rsidRPr="00337254">
        <w:rPr>
          <w:rFonts w:ascii="Times New Roman"/>
          <w:color w:val="000000"/>
          <w:spacing w:val="1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25732D58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k </w:t>
      </w:r>
      <w:r w:rsidRPr="00337254">
        <w:rPr>
          <w:rFonts w:ascii="Times New Roman" w:hAnsi="Times New Roman" w:cs="Times New Roman"/>
          <w:color w:val="000000"/>
          <w:sz w:val="24"/>
        </w:rPr>
        <w:t>provedení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opravy.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takovém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případě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nedostává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</w:p>
    <w:p w14:paraId="4E9F614F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nelze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uplatnit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zákonné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příslušenství</w:t>
      </w:r>
      <w:r w:rsidRPr="00337254">
        <w:rPr>
          <w:rFonts w:ascii="Times New Roman"/>
          <w:color w:val="000000"/>
          <w:spacing w:val="3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(úrok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Lhůta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splatnosti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počíná</w:t>
      </w:r>
      <w:r w:rsidRPr="00337254">
        <w:rPr>
          <w:rFonts w:ascii="Times New Roman"/>
          <w:color w:val="000000"/>
          <w:spacing w:val="3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běžet</w:t>
      </w:r>
    </w:p>
    <w:p w14:paraId="5364F375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opětovně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ode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doručení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opravené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faktury.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Adresa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zaslání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faktury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el.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poštou</w:t>
      </w:r>
    </w:p>
    <w:p w14:paraId="62DCAE96" w14:textId="77777777" w:rsidR="0019119F" w:rsidRPr="00337254" w:rsidRDefault="00337254">
      <w:pPr>
        <w:framePr w:w="9192" w:wrap="auto" w:hAnchor="text" w:x="1539" w:y="40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je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hyperlink r:id="rId6" w:history="1">
        <w:r w:rsidRPr="00337254">
          <w:rPr>
            <w:rFonts w:ascii="Times New Roman"/>
            <w:sz w:val="24"/>
            <w:u w:val="single"/>
          </w:rPr>
          <w:t>fakturace@unbr.cz</w:t>
        </w:r>
      </w:hyperlink>
      <w:hyperlink r:id="rId7" w:history="1">
        <w:r w:rsidRPr="00337254">
          <w:rPr>
            <w:rFonts w:ascii="Times New Roman"/>
            <w:color w:val="0000FF"/>
            <w:sz w:val="24"/>
          </w:rPr>
          <w:t xml:space="preserve"> </w:t>
        </w:r>
      </w:hyperlink>
      <w:r w:rsidRPr="00337254">
        <w:rPr>
          <w:rFonts w:ascii="Times New Roman"/>
          <w:color w:val="000000"/>
          <w:sz w:val="24"/>
        </w:rPr>
        <w:t>.</w:t>
      </w:r>
    </w:p>
    <w:p w14:paraId="47229D96" w14:textId="77777777" w:rsidR="0019119F" w:rsidRPr="00337254" w:rsidRDefault="00337254">
      <w:pPr>
        <w:framePr w:w="360" w:wrap="auto" w:hAnchor="text" w:x="1419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16046F51" w14:textId="77777777" w:rsidR="0019119F" w:rsidRPr="00337254" w:rsidRDefault="00337254">
      <w:pPr>
        <w:framePr w:w="360" w:wrap="auto" w:hAnchor="text" w:x="1419" w:y="6410"/>
        <w:widowControl w:val="0"/>
        <w:autoSpaceDE w:val="0"/>
        <w:autoSpaceDN w:val="0"/>
        <w:spacing w:before="1234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432F3883" w14:textId="77777777" w:rsidR="0019119F" w:rsidRPr="00337254" w:rsidRDefault="00337254">
      <w:pPr>
        <w:framePr w:w="9194" w:wrap="auto" w:hAnchor="text" w:x="1539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Splatnost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faktury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délce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30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dnů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jej</w:t>
      </w:r>
      <w:r w:rsidRPr="00337254">
        <w:rPr>
          <w:rFonts w:ascii="Times New Roman" w:hAnsi="Times New Roman" w:cs="Times New Roman"/>
          <w:color w:val="000000"/>
          <w:sz w:val="24"/>
        </w:rPr>
        <w:t>ího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obdržení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Úhrada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Kupní</w:t>
      </w:r>
    </w:p>
    <w:p w14:paraId="0597DB60" w14:textId="77777777" w:rsidR="0019119F" w:rsidRPr="00337254" w:rsidRDefault="00337254">
      <w:pPr>
        <w:framePr w:w="9194" w:wrap="auto" w:hAnchor="text" w:x="1539" w:y="6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ceny</w:t>
      </w:r>
      <w:r w:rsidRPr="00337254">
        <w:rPr>
          <w:rFonts w:ascii="Times New Roman"/>
          <w:color w:val="000000"/>
          <w:spacing w:val="1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provedena</w:t>
      </w:r>
      <w:r w:rsidRPr="00337254">
        <w:rPr>
          <w:rFonts w:ascii="Times New Roman"/>
          <w:color w:val="000000"/>
          <w:spacing w:val="1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bezhotovostním</w:t>
      </w:r>
      <w:r w:rsidRPr="00337254">
        <w:rPr>
          <w:rFonts w:ascii="Times New Roman"/>
          <w:color w:val="000000"/>
          <w:spacing w:val="1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převodem</w:t>
      </w:r>
      <w:r w:rsidRPr="00337254">
        <w:rPr>
          <w:rFonts w:ascii="Times New Roman"/>
          <w:color w:val="000000"/>
          <w:spacing w:val="1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bankovního</w:t>
      </w:r>
      <w:r w:rsidRPr="00337254">
        <w:rPr>
          <w:rFonts w:ascii="Times New Roman"/>
          <w:color w:val="000000"/>
          <w:spacing w:val="1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účtu</w:t>
      </w:r>
      <w:r w:rsidRPr="00337254">
        <w:rPr>
          <w:rFonts w:ascii="Times New Roman"/>
          <w:color w:val="000000"/>
          <w:spacing w:val="1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</w:p>
    <w:p w14:paraId="2DC7A6ED" w14:textId="77777777" w:rsidR="0019119F" w:rsidRPr="00337254" w:rsidRDefault="00337254">
      <w:pPr>
        <w:framePr w:w="9194" w:wrap="auto" w:hAnchor="text" w:x="1539" w:y="6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bankovní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uvedený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záhlaví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smlouvy.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Dnem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úhrady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rozumí</w:t>
      </w:r>
    </w:p>
    <w:p w14:paraId="5F5B9CA6" w14:textId="77777777" w:rsidR="0019119F" w:rsidRPr="00337254" w:rsidRDefault="00337254">
      <w:pPr>
        <w:framePr w:w="9194" w:wrap="auto" w:hAnchor="text" w:x="1539" w:y="6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den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odepsání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příslušné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částky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bankovního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účtu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Kupujícího,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ledaže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strany</w:t>
      </w:r>
    </w:p>
    <w:p w14:paraId="5895823E" w14:textId="77777777" w:rsidR="0019119F" w:rsidRPr="00337254" w:rsidRDefault="00337254">
      <w:pPr>
        <w:framePr w:w="9194" w:wrap="auto" w:hAnchor="text" w:x="1539" w:y="64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dohodnou jinak.</w:t>
      </w:r>
    </w:p>
    <w:p w14:paraId="7AB25A9D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Pokud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stane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nespolehlivým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plátcem</w:t>
      </w:r>
      <w:r w:rsidRPr="00337254">
        <w:rPr>
          <w:rFonts w:ascii="Times New Roman"/>
          <w:color w:val="000000"/>
          <w:spacing w:val="5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daně</w:t>
      </w:r>
      <w:r w:rsidRPr="00337254">
        <w:rPr>
          <w:rFonts w:ascii="Times New Roman"/>
          <w:color w:val="000000"/>
          <w:spacing w:val="5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přidané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hodnoty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(</w:t>
      </w:r>
      <w:r w:rsidRPr="00337254">
        <w:rPr>
          <w:rFonts w:ascii="Times New Roman"/>
          <w:color w:val="000000"/>
          <w:sz w:val="24"/>
        </w:rPr>
        <w:t>DPH),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</w:p>
    <w:p w14:paraId="274B2DED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souladu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§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109a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zákona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235/2004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Sb.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dani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z </w:t>
      </w:r>
      <w:r w:rsidRPr="00337254">
        <w:rPr>
          <w:rFonts w:ascii="Times New Roman" w:hAnsi="Times New Roman" w:cs="Times New Roman"/>
          <w:color w:val="000000"/>
          <w:sz w:val="24"/>
        </w:rPr>
        <w:t>přidané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hodnoty,</w:t>
      </w:r>
    </w:p>
    <w:p w14:paraId="0A2D9E5D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6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znění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pozdějších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předpisů,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daň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přidané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hodnoty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uhradit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6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správce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daně,</w:t>
      </w:r>
    </w:p>
    <w:p w14:paraId="13211148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aby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vyvaroval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337254">
        <w:rPr>
          <w:rFonts w:ascii="Times New Roman"/>
          <w:color w:val="000000"/>
          <w:spacing w:val="24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nespolehlivého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plátce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(prodávajícího).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Pokud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uhradí</w:t>
      </w:r>
    </w:p>
    <w:p w14:paraId="76A0B32C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částku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výši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DPH</w:t>
      </w:r>
      <w:r w:rsidRPr="00337254">
        <w:rPr>
          <w:rFonts w:ascii="Times New Roman"/>
          <w:color w:val="000000"/>
          <w:spacing w:val="2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účet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správce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daně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částku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 xml:space="preserve">bez </w:t>
      </w:r>
      <w:r w:rsidRPr="00337254">
        <w:rPr>
          <w:rFonts w:ascii="Times New Roman"/>
          <w:color w:val="000000"/>
          <w:sz w:val="24"/>
        </w:rPr>
        <w:t>DPH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0E068BC9" w14:textId="77777777" w:rsidR="0019119F" w:rsidRPr="00337254" w:rsidRDefault="00337254">
      <w:pPr>
        <w:framePr w:w="9191" w:wrap="auto" w:hAnchor="text" w:x="1539" w:y="791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považuje</w:t>
      </w:r>
      <w:r w:rsidRPr="00337254">
        <w:rPr>
          <w:rFonts w:ascii="Times New Roman"/>
          <w:color w:val="000000"/>
          <w:sz w:val="24"/>
        </w:rPr>
        <w:t xml:space="preserve">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tento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závazek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splněný.</w:t>
      </w:r>
    </w:p>
    <w:p w14:paraId="2C2D479B" w14:textId="77777777" w:rsidR="0019119F" w:rsidRPr="00337254" w:rsidRDefault="00337254">
      <w:pPr>
        <w:framePr w:w="360" w:wrap="auto" w:hAnchor="text" w:x="1419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6020D7E1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postoupit</w:t>
      </w:r>
      <w:r w:rsidRPr="00337254">
        <w:rPr>
          <w:rFonts w:ascii="Times New Roman"/>
          <w:color w:val="000000"/>
          <w:spacing w:val="7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své</w:t>
      </w:r>
      <w:r w:rsidRPr="00337254">
        <w:rPr>
          <w:rFonts w:ascii="Times New Roman"/>
          <w:color w:val="000000"/>
          <w:spacing w:val="7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peněžité</w:t>
      </w:r>
      <w:r w:rsidRPr="00337254">
        <w:rPr>
          <w:rFonts w:ascii="Times New Roman"/>
          <w:color w:val="000000"/>
          <w:spacing w:val="7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pohledávky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výhradně</w:t>
      </w:r>
    </w:p>
    <w:p w14:paraId="6706B305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 </w:t>
      </w:r>
      <w:r w:rsidRPr="00337254">
        <w:rPr>
          <w:rFonts w:ascii="Times New Roman" w:hAnsi="Times New Roman" w:cs="Times New Roman"/>
          <w:color w:val="000000"/>
          <w:sz w:val="24"/>
        </w:rPr>
        <w:t>předchozím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písemném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souhlasu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jinak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postoupení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vůči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</w:p>
    <w:p w14:paraId="070EB052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neúčinné.</w:t>
      </w:r>
      <w:r w:rsidRPr="00337254">
        <w:rPr>
          <w:rFonts w:ascii="Times New Roman"/>
          <w:color w:val="000000"/>
          <w:spacing w:val="7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pacing w:val="3"/>
          <w:sz w:val="24"/>
        </w:rPr>
        <w:t>je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7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započítat</w:t>
      </w:r>
      <w:r w:rsidRPr="00337254">
        <w:rPr>
          <w:rFonts w:ascii="Times New Roman"/>
          <w:color w:val="000000"/>
          <w:spacing w:val="7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peněžité</w:t>
      </w:r>
      <w:r w:rsidRPr="00337254">
        <w:rPr>
          <w:rFonts w:ascii="Times New Roman"/>
          <w:color w:val="000000"/>
          <w:spacing w:val="7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pohledávky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</w:p>
    <w:p w14:paraId="598EE3AC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výhradně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písemné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dohody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obou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stran,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jinak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započtení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pohledávek</w:t>
      </w:r>
    </w:p>
    <w:p w14:paraId="59C12BED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neplatné.</w:t>
      </w:r>
      <w:r w:rsidRPr="00337254">
        <w:rPr>
          <w:rFonts w:ascii="Times New Roman"/>
          <w:color w:val="000000"/>
          <w:spacing w:val="1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4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15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</w:t>
      </w:r>
      <w:r w:rsidRPr="00337254">
        <w:rPr>
          <w:rFonts w:ascii="Times New Roman"/>
          <w:color w:val="000000"/>
          <w:spacing w:val="15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postoupit</w:t>
      </w:r>
      <w:r w:rsidRPr="00337254">
        <w:rPr>
          <w:rFonts w:ascii="Times New Roman"/>
          <w:color w:val="000000"/>
          <w:spacing w:val="14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</w:t>
      </w:r>
      <w:r w:rsidRPr="00337254">
        <w:rPr>
          <w:rFonts w:ascii="Times New Roman"/>
          <w:color w:val="000000"/>
          <w:spacing w:val="15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započíst</w:t>
      </w:r>
      <w:r w:rsidRPr="00337254">
        <w:rPr>
          <w:rFonts w:ascii="Times New Roman"/>
          <w:color w:val="000000"/>
          <w:spacing w:val="15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své</w:t>
      </w:r>
      <w:r w:rsidRPr="00337254">
        <w:rPr>
          <w:rFonts w:ascii="Times New Roman"/>
          <w:color w:val="000000"/>
          <w:spacing w:val="1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peněžité</w:t>
      </w:r>
      <w:r w:rsidRPr="00337254">
        <w:rPr>
          <w:rFonts w:ascii="Times New Roman"/>
          <w:color w:val="000000"/>
          <w:spacing w:val="1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pohledávky</w:t>
      </w:r>
    </w:p>
    <w:p w14:paraId="62BF1942" w14:textId="77777777" w:rsidR="0019119F" w:rsidRPr="00337254" w:rsidRDefault="00337254">
      <w:pPr>
        <w:framePr w:w="9194" w:wrap="auto" w:hAnchor="text" w:x="1539" w:y="968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 bez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souhlasu </w:t>
      </w:r>
      <w:r w:rsidRPr="0033725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838E3F9" w14:textId="77777777" w:rsidR="0019119F" w:rsidRPr="00337254" w:rsidRDefault="00337254">
      <w:pPr>
        <w:framePr w:w="1989" w:wrap="auto" w:hAnchor="text" w:x="1419" w:y="11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VII.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198EAFFC" w14:textId="77777777" w:rsidR="0019119F" w:rsidRPr="00337254" w:rsidRDefault="00337254">
      <w:pPr>
        <w:framePr w:w="360" w:wrap="auto" w:hAnchor="text" w:x="1419" w:y="1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120218F0" w14:textId="77777777" w:rsidR="0019119F" w:rsidRPr="00337254" w:rsidRDefault="00337254">
      <w:pPr>
        <w:framePr w:w="9191" w:wrap="auto" w:hAnchor="text" w:x="1539" w:y="1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prováděné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základě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objednávkou.</w:t>
      </w:r>
    </w:p>
    <w:p w14:paraId="7583601D" w14:textId="77777777" w:rsidR="0019119F" w:rsidRPr="00337254" w:rsidRDefault="00337254">
      <w:pPr>
        <w:framePr w:w="9191" w:wrap="auto" w:hAnchor="text" w:x="1539" w:y="122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objednávce</w:t>
      </w:r>
      <w:r w:rsidRPr="00337254">
        <w:rPr>
          <w:rFonts w:ascii="Times New Roman"/>
          <w:color w:val="000000"/>
          <w:spacing w:val="10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uveden</w:t>
      </w:r>
      <w:r w:rsidRPr="00337254">
        <w:rPr>
          <w:rFonts w:ascii="Times New Roman"/>
          <w:color w:val="000000"/>
          <w:spacing w:val="1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</w:t>
      </w:r>
      <w:r w:rsidRPr="00337254">
        <w:rPr>
          <w:rFonts w:ascii="Times New Roman" w:hAnsi="Times New Roman" w:cs="Times New Roman"/>
          <w:color w:val="000000"/>
          <w:sz w:val="24"/>
        </w:rPr>
        <w:t>řesně</w:t>
      </w:r>
      <w:r w:rsidRPr="00337254">
        <w:rPr>
          <w:rFonts w:ascii="Times New Roman"/>
          <w:color w:val="000000"/>
          <w:spacing w:val="10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specifikovaný</w:t>
      </w:r>
      <w:r w:rsidRPr="00337254">
        <w:rPr>
          <w:rFonts w:ascii="Times New Roman"/>
          <w:color w:val="000000"/>
          <w:spacing w:val="1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předmět</w:t>
      </w:r>
      <w:r w:rsidRPr="00337254">
        <w:rPr>
          <w:rFonts w:ascii="Times New Roman"/>
          <w:color w:val="000000"/>
          <w:spacing w:val="1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1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z w:val="24"/>
        </w:rPr>
        <w:t>,</w:t>
      </w:r>
    </w:p>
    <w:p w14:paraId="4C0B29D4" w14:textId="77777777" w:rsidR="0019119F" w:rsidRPr="00337254" w:rsidRDefault="00337254">
      <w:pPr>
        <w:framePr w:w="9191" w:wrap="auto" w:hAnchor="text" w:x="1539" w:y="122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tzn.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druhy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jejich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z w:val="24"/>
        </w:rPr>
        <w:t>.</w:t>
      </w:r>
    </w:p>
    <w:p w14:paraId="63507611" w14:textId="77777777" w:rsidR="0019119F" w:rsidRPr="00337254" w:rsidRDefault="00337254">
      <w:pPr>
        <w:framePr w:w="360" w:wrap="auto" w:hAnchor="text" w:x="1419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20CE5207" w14:textId="77777777" w:rsidR="0019119F" w:rsidRPr="00337254" w:rsidRDefault="00337254">
      <w:pPr>
        <w:framePr w:w="9194" w:wrap="auto" w:hAnchor="text" w:x="1539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Objednávku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bude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8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činit</w:t>
      </w:r>
      <w:r w:rsidRPr="00337254">
        <w:rPr>
          <w:rFonts w:ascii="Times New Roman"/>
          <w:color w:val="000000"/>
          <w:spacing w:val="8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e-mailem.</w:t>
      </w:r>
      <w:r w:rsidRPr="00337254">
        <w:rPr>
          <w:rFonts w:ascii="Times New Roman"/>
          <w:color w:val="000000"/>
          <w:spacing w:val="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8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oprávněno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objednávat</w:t>
      </w:r>
    </w:p>
    <w:p w14:paraId="262DA6F1" w14:textId="77777777" w:rsidR="0019119F" w:rsidRPr="00337254" w:rsidRDefault="00337254">
      <w:pPr>
        <w:framePr w:w="9194" w:wrap="auto" w:hAnchor="text" w:x="1539" w:y="132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jeho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pracoviště: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Sklad</w:t>
      </w:r>
      <w:r w:rsidRPr="00337254">
        <w:rPr>
          <w:rFonts w:ascii="Times New Roman"/>
          <w:color w:val="000000"/>
          <w:spacing w:val="7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MTZ</w:t>
      </w:r>
      <w:r w:rsidRPr="00337254">
        <w:rPr>
          <w:rFonts w:ascii="Times New Roman"/>
          <w:color w:val="000000"/>
          <w:spacing w:val="7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nemocnice</w:t>
      </w:r>
      <w:r w:rsidRPr="00337254">
        <w:rPr>
          <w:rFonts w:ascii="Times New Roman"/>
          <w:color w:val="000000"/>
          <w:spacing w:val="7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Brně,</w:t>
      </w:r>
      <w:r w:rsidRPr="00337254">
        <w:rPr>
          <w:rFonts w:ascii="Times New Roman"/>
          <w:color w:val="000000"/>
          <w:spacing w:val="7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Ponávka</w:t>
      </w:r>
      <w:r w:rsidRPr="00337254">
        <w:rPr>
          <w:rFonts w:ascii="Times New Roman"/>
          <w:color w:val="000000"/>
          <w:spacing w:val="7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1,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602</w:t>
      </w:r>
      <w:r w:rsidRPr="00337254">
        <w:rPr>
          <w:rFonts w:ascii="Times New Roman"/>
          <w:color w:val="000000"/>
          <w:spacing w:val="7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00</w:t>
      </w:r>
      <w:r w:rsidRPr="00337254">
        <w:rPr>
          <w:rFonts w:ascii="Times New Roman"/>
          <w:color w:val="000000"/>
          <w:spacing w:val="7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Brno,</w:t>
      </w:r>
    </w:p>
    <w:p w14:paraId="406A4192" w14:textId="76BECF5A" w:rsidR="0019119F" w:rsidRPr="00337254" w:rsidRDefault="00337254">
      <w:pPr>
        <w:framePr w:w="9194" w:wrap="auto" w:hAnchor="text" w:x="1539" w:y="132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tel. </w:t>
      </w:r>
      <w:r>
        <w:rPr>
          <w:rFonts w:ascii="Times New Roman"/>
          <w:color w:val="000000"/>
          <w:sz w:val="24"/>
        </w:rPr>
        <w:t>xxxxxxxx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5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e-mail:</w:t>
      </w:r>
      <w:r w:rsidRPr="00337254">
        <w:rPr>
          <w:rFonts w:ascii="Times New Roman"/>
          <w:color w:val="000000"/>
          <w:spacing w:val="57"/>
          <w:sz w:val="24"/>
        </w:rPr>
        <w:t xml:space="preserve"> </w:t>
      </w:r>
      <w:hyperlink r:id="rId8" w:history="1">
        <w:r w:rsidRPr="00337254">
          <w:rPr>
            <w:rFonts w:ascii="Times New Roman"/>
            <w:sz w:val="24"/>
            <w:u w:val="single"/>
          </w:rPr>
          <w:t>xxxxxxxxx</w:t>
        </w:r>
      </w:hyperlink>
      <w:hyperlink r:id="rId9" w:history="1">
        <w:r w:rsidRPr="00337254">
          <w:rPr>
            <w:rFonts w:ascii="Times New Roman"/>
            <w:color w:val="000000"/>
            <w:sz w:val="24"/>
          </w:rPr>
          <w:t>.</w:t>
        </w:r>
      </w:hyperlink>
      <w:hyperlink r:id="rId10" w:history="1">
        <w:r w:rsidRPr="00337254">
          <w:rPr>
            <w:rFonts w:ascii="Times New Roman"/>
            <w:color w:val="000000"/>
            <w:spacing w:val="55"/>
            <w:sz w:val="24"/>
          </w:rPr>
          <w:t xml:space="preserve"> </w:t>
        </w:r>
      </w:hyperlink>
      <w:r w:rsidRPr="00337254">
        <w:rPr>
          <w:rFonts w:ascii="Times New Roman" w:hAnsi="Times New Roman" w:cs="Times New Roman"/>
          <w:color w:val="000000"/>
          <w:sz w:val="24"/>
        </w:rPr>
        <w:t>Všechny</w:t>
      </w:r>
      <w:r w:rsidRPr="00337254">
        <w:rPr>
          <w:rFonts w:ascii="Times New Roman"/>
          <w:color w:val="000000"/>
          <w:spacing w:val="5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5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učiněné</w:t>
      </w:r>
      <w:r w:rsidRPr="00337254">
        <w:rPr>
          <w:rFonts w:ascii="Times New Roman"/>
          <w:color w:val="000000"/>
          <w:spacing w:val="5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</w:p>
    <w:p w14:paraId="47624598" w14:textId="1125B5D2" w:rsidR="0019119F" w:rsidRPr="00337254" w:rsidRDefault="00337254">
      <w:pPr>
        <w:framePr w:w="9194" w:wrap="auto" w:hAnchor="text" w:x="1539" w:y="132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budou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adresovány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adresu:</w:t>
      </w:r>
      <w:r w:rsidRPr="00337254">
        <w:rPr>
          <w:rFonts w:ascii="Times New Roman"/>
          <w:color w:val="000000"/>
          <w:spacing w:val="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Masarykovo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náměstí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77,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664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71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Veverská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Bítýška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kontaktní</w:t>
      </w:r>
    </w:p>
    <w:p w14:paraId="2014C3F8" w14:textId="7E53B1BC" w:rsidR="0019119F" w:rsidRPr="00337254" w:rsidRDefault="00337254">
      <w:pPr>
        <w:framePr w:w="9194" w:wrap="auto" w:hAnchor="text" w:x="1539" w:y="132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osoba: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z w:val="24"/>
        </w:rPr>
        <w:t>xxxxxxxxx</w:t>
      </w:r>
      <w:r w:rsidRPr="00337254">
        <w:rPr>
          <w:rFonts w:ascii="Times New Roman"/>
          <w:color w:val="000000"/>
          <w:sz w:val="24"/>
        </w:rPr>
        <w:t xml:space="preserve"> e-mail: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  <w:r w:rsidRPr="00337254">
        <w:rPr>
          <w:rFonts w:ascii="Times New Roman"/>
          <w:color w:val="000000"/>
          <w:sz w:val="24"/>
        </w:rPr>
        <w:t>.</w:t>
      </w:r>
    </w:p>
    <w:p w14:paraId="57AEBC36" w14:textId="77777777" w:rsidR="0019119F" w:rsidRPr="00337254" w:rsidRDefault="00337254">
      <w:pPr>
        <w:framePr w:w="360" w:wrap="auto" w:hAnchor="text" w:x="1419" w:y="1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65774985" w14:textId="77777777" w:rsidR="0019119F" w:rsidRPr="00337254" w:rsidRDefault="00337254">
      <w:pPr>
        <w:framePr w:w="9193" w:wrap="auto" w:hAnchor="text" w:x="1539" w:y="1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objednávku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neprodleně,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nejpozději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24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hodin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potvrdí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emailem</w:t>
      </w:r>
    </w:p>
    <w:p w14:paraId="2C4C4E5B" w14:textId="77777777" w:rsidR="0019119F" w:rsidRPr="00337254" w:rsidRDefault="00337254">
      <w:pPr>
        <w:framePr w:w="6296" w:wrap="auto" w:hAnchor="text" w:x="1846" w:y="1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z w:val="24"/>
        </w:rPr>
        <w:t xml:space="preserve"> s </w:t>
      </w:r>
      <w:r w:rsidRPr="00337254">
        <w:rPr>
          <w:rFonts w:ascii="Times New Roman" w:hAnsi="Times New Roman" w:cs="Times New Roman"/>
          <w:color w:val="000000"/>
          <w:sz w:val="24"/>
        </w:rPr>
        <w:t>upřesněním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vykrytí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(tj. </w:t>
      </w:r>
      <w:r w:rsidRPr="00337254">
        <w:rPr>
          <w:rFonts w:ascii="Times New Roman" w:hAnsi="Times New Roman" w:cs="Times New Roman"/>
          <w:color w:val="000000"/>
          <w:sz w:val="24"/>
        </w:rPr>
        <w:t>následující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pracovní</w:t>
      </w:r>
      <w:r w:rsidRPr="00337254">
        <w:rPr>
          <w:rFonts w:ascii="Times New Roman"/>
          <w:color w:val="000000"/>
          <w:sz w:val="24"/>
        </w:rPr>
        <w:t xml:space="preserve"> den).</w:t>
      </w:r>
    </w:p>
    <w:p w14:paraId="0666C723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2FF24788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66016CEB">
          <v:shape id="_x00002" o:spid="_x0000_s1047" type="#_x0000_t75" style="position:absolute;margin-left:90.95pt;margin-top:54.6pt;width:2.6pt;height:15.7pt;z-index:-251649024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 w:rsidRPr="00337254">
        <w:pict w14:anchorId="5FBC6509">
          <v:shape id="_x00003" o:spid="_x0000_s1046" type="#_x0000_t75" style="position:absolute;margin-left:156.6pt;margin-top:54.6pt;width:2.6pt;height:15.7pt;z-index:-251650048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Pr="00337254">
        <w:pict w14:anchorId="597CF92A">
          <v:shape id="_x00004" o:spid="_x0000_s1045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 w:rsidRPr="00337254">
        <w:pict w14:anchorId="2A6F9381">
          <v:shape id="_x00005" o:spid="_x0000_s1044" type="#_x0000_t75" style="position:absolute;margin-left:234.5pt;margin-top:700.2pt;width:2.6pt;height:15.7pt;z-index:-251652096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337254">
        <w:pict w14:anchorId="157A8E23">
          <v:shape id="_x00006" o:spid="_x0000_s1043" type="#_x0000_t75" style="position:absolute;margin-left:477.65pt;margin-top:700.2pt;width:2.6pt;height:15.7pt;z-index:-25165312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337254">
        <w:pict w14:anchorId="19AB9921">
          <v:shape id="_x00007" o:spid="_x0000_s1042" type="#_x0000_t75" style="position:absolute;margin-left:125.4pt;margin-top:714pt;width:2.6pt;height:15.7pt;z-index:-251654144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 w:rsidRPr="00337254">
        <w:pict w14:anchorId="671E343E">
          <v:shape id="_x00008" o:spid="_x0000_s1041" type="#_x0000_t75" style="position:absolute;margin-left:207.75pt;margin-top:714pt;width:2.6pt;height:15.7pt;z-index:-251655168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 w:rsidRPr="00337254">
        <w:pict w14:anchorId="0CC723A4">
          <v:shape id="_x00009" o:spid="_x0000_s1040" type="#_x0000_t75" style="position:absolute;margin-left:223.1pt;margin-top:714pt;width:2.6pt;height:15.7pt;z-index:-251656192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 w:rsidRPr="00337254">
        <w:pict w14:anchorId="4EAEFA62">
          <v:shape id="_x000010" o:spid="_x0000_s1039" type="#_x0000_t75" style="position:absolute;margin-left:285.75pt;margin-top:714pt;width:2.6pt;height:15.7pt;z-index:-25165721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7CAF009F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60B7DA42" w14:textId="77777777" w:rsidR="0019119F" w:rsidRPr="00337254" w:rsidRDefault="00337254">
      <w:pPr>
        <w:framePr w:w="360" w:wrap="auto" w:hAnchor="text" w:x="141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083CF19E" w14:textId="77777777" w:rsidR="0019119F" w:rsidRPr="00337254" w:rsidRDefault="00337254">
      <w:pPr>
        <w:framePr w:w="9192" w:wrap="auto" w:hAnchor="text" w:x="153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</w:t>
      </w:r>
      <w:r w:rsidRPr="00337254">
        <w:rPr>
          <w:rFonts w:ascii="Times New Roman"/>
          <w:color w:val="000000"/>
          <w:spacing w:val="1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lhůta</w:t>
      </w:r>
      <w:r w:rsidRPr="00337254">
        <w:rPr>
          <w:rFonts w:ascii="Times New Roman"/>
          <w:color w:val="000000"/>
          <w:spacing w:val="10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činí</w:t>
      </w:r>
      <w:r w:rsidRPr="00337254">
        <w:rPr>
          <w:rFonts w:ascii="Times New Roman"/>
          <w:color w:val="000000"/>
          <w:spacing w:val="1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pracovních</w:t>
      </w:r>
      <w:r w:rsidRPr="00337254">
        <w:rPr>
          <w:rFonts w:ascii="Times New Roman"/>
          <w:color w:val="000000"/>
          <w:spacing w:val="1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dnech</w:t>
      </w:r>
      <w:r w:rsidRPr="00337254">
        <w:rPr>
          <w:rFonts w:ascii="Times New Roman"/>
          <w:color w:val="000000"/>
          <w:spacing w:val="1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max.</w:t>
      </w:r>
      <w:r w:rsidRPr="00337254">
        <w:rPr>
          <w:rFonts w:ascii="Times New Roman"/>
          <w:color w:val="000000"/>
          <w:spacing w:val="1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72</w:t>
      </w:r>
      <w:r w:rsidRPr="00337254">
        <w:rPr>
          <w:rFonts w:ascii="Times New Roman"/>
          <w:color w:val="000000"/>
          <w:spacing w:val="1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hodin</w:t>
      </w:r>
      <w:r w:rsidRPr="00337254">
        <w:rPr>
          <w:rFonts w:ascii="Times New Roman"/>
          <w:color w:val="000000"/>
          <w:spacing w:val="1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1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</w:t>
      </w:r>
      <w:r w:rsidRPr="00337254">
        <w:rPr>
          <w:rFonts w:ascii="Times New Roman"/>
          <w:color w:val="000000"/>
          <w:spacing w:val="1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objednávky,</w:t>
      </w:r>
    </w:p>
    <w:p w14:paraId="250DF37F" w14:textId="77777777" w:rsidR="0019119F" w:rsidRPr="00337254" w:rsidRDefault="00337254">
      <w:pPr>
        <w:framePr w:w="9192" w:wrap="auto" w:hAnchor="text" w:x="1539" w:y="8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to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případě,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objednávka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byla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vystavena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2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13:30,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nedohodnou-li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strany</w:t>
      </w:r>
    </w:p>
    <w:p w14:paraId="23431259" w14:textId="77777777" w:rsidR="0019119F" w:rsidRPr="00337254" w:rsidRDefault="00337254">
      <w:pPr>
        <w:framePr w:w="9192" w:wrap="auto" w:hAnchor="text" w:x="1539" w:y="84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jinak.</w:t>
      </w:r>
    </w:p>
    <w:p w14:paraId="5F23B78C" w14:textId="77777777" w:rsidR="0019119F" w:rsidRPr="00337254" w:rsidRDefault="00337254">
      <w:pPr>
        <w:framePr w:w="1936" w:wrap="auto" w:hAnchor="text" w:x="1419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VIII. </w:t>
      </w:r>
      <w:r w:rsidRPr="00337254">
        <w:rPr>
          <w:rFonts w:ascii="Times New Roman"/>
          <w:b/>
          <w:color w:val="000000"/>
          <w:spacing w:val="1"/>
          <w:sz w:val="24"/>
        </w:rPr>
        <w:t>S</w:t>
      </w:r>
      <w:r w:rsidRPr="00337254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7845602E" w14:textId="77777777" w:rsidR="0019119F" w:rsidRPr="00337254" w:rsidRDefault="00337254">
      <w:pPr>
        <w:framePr w:w="360" w:wrap="auto" w:hAnchor="text" w:x="1419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1887BB40" w14:textId="77777777" w:rsidR="0019119F" w:rsidRPr="00337254" w:rsidRDefault="00337254">
      <w:pPr>
        <w:framePr w:w="9190" w:wrap="auto" w:hAnchor="text" w:x="1539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poskytnout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informace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k </w:t>
      </w:r>
      <w:r w:rsidRPr="00337254">
        <w:rPr>
          <w:rFonts w:ascii="Times New Roman" w:hAnsi="Times New Roman" w:cs="Times New Roman"/>
          <w:color w:val="000000"/>
          <w:sz w:val="24"/>
        </w:rPr>
        <w:t>řádnému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</w:p>
    <w:p w14:paraId="2A274784" w14:textId="77777777" w:rsidR="0019119F" w:rsidRPr="00337254" w:rsidRDefault="00337254">
      <w:pPr>
        <w:framePr w:w="9190" w:wrap="auto" w:hAnchor="text" w:x="1539" w:y="25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objednan</w:t>
      </w:r>
      <w:r w:rsidRPr="00337254">
        <w:rPr>
          <w:rFonts w:ascii="Times New Roman" w:hAnsi="Times New Roman" w:cs="Times New Roman"/>
          <w:color w:val="000000"/>
          <w:sz w:val="24"/>
        </w:rPr>
        <w:t>ého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potřebnou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součinnost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ke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splnění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zejména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</w:p>
    <w:p w14:paraId="3FEF4E72" w14:textId="77777777" w:rsidR="0019119F" w:rsidRPr="00337254" w:rsidRDefault="00337254">
      <w:pPr>
        <w:framePr w:w="9190" w:wrap="auto" w:hAnchor="text" w:x="1539" w:y="25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objednaného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</w:p>
    <w:p w14:paraId="5AA14DCB" w14:textId="77777777" w:rsidR="0019119F" w:rsidRPr="00337254" w:rsidRDefault="00337254">
      <w:pPr>
        <w:framePr w:w="360" w:wrap="auto" w:hAnchor="text" w:x="1419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7932518A" w14:textId="77777777" w:rsidR="0019119F" w:rsidRPr="00337254" w:rsidRDefault="00337254">
      <w:pPr>
        <w:framePr w:w="360" w:wrap="auto" w:hAnchor="text" w:x="1419" w:y="352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1A6F1172" w14:textId="77777777" w:rsidR="0019119F" w:rsidRPr="00337254" w:rsidRDefault="00337254">
      <w:pPr>
        <w:framePr w:w="9188" w:wrap="auto" w:hAnchor="text" w:x="1539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8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informovat</w:t>
      </w:r>
      <w:r w:rsidRPr="00337254">
        <w:rPr>
          <w:rFonts w:ascii="Times New Roman"/>
          <w:color w:val="000000"/>
          <w:spacing w:val="8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všech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změnách</w:t>
      </w:r>
      <w:r w:rsidRPr="00337254">
        <w:rPr>
          <w:rFonts w:ascii="Times New Roman"/>
          <w:color w:val="000000"/>
          <w:sz w:val="24"/>
        </w:rPr>
        <w:t>,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které</w:t>
      </w:r>
      <w:r w:rsidRPr="00337254">
        <w:rPr>
          <w:rFonts w:ascii="Times New Roman"/>
          <w:color w:val="000000"/>
          <w:spacing w:val="8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vztahují</w:t>
      </w:r>
    </w:p>
    <w:p w14:paraId="31FD1510" w14:textId="77777777" w:rsidR="0019119F" w:rsidRPr="00337254" w:rsidRDefault="00337254">
      <w:pPr>
        <w:framePr w:w="8238" w:wrap="auto" w:hAnchor="text" w:x="1844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k </w:t>
      </w:r>
      <w:r w:rsidRPr="00337254">
        <w:rPr>
          <w:rFonts w:ascii="Times New Roman" w:hAnsi="Times New Roman" w:cs="Times New Roman"/>
          <w:color w:val="000000"/>
          <w:sz w:val="24"/>
        </w:rPr>
        <w:t>předmětu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z w:val="24"/>
        </w:rPr>
        <w:t xml:space="preserve"> 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mohou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ovlivnit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nebo </w:t>
      </w:r>
      <w:r w:rsidRPr="00337254">
        <w:rPr>
          <w:rFonts w:ascii="Times New Roman" w:hAnsi="Times New Roman" w:cs="Times New Roman"/>
          <w:color w:val="000000"/>
          <w:sz w:val="24"/>
        </w:rPr>
        <w:t>změnit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požadavky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dodávky.</w:t>
      </w:r>
    </w:p>
    <w:p w14:paraId="551DC7B3" w14:textId="77777777" w:rsidR="0019119F" w:rsidRPr="00337254" w:rsidRDefault="00337254">
      <w:pPr>
        <w:framePr w:w="9189" w:wrap="auto" w:hAnchor="text" w:x="1539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9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9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převezme,</w:t>
      </w:r>
      <w:r w:rsidRPr="00337254">
        <w:rPr>
          <w:rFonts w:ascii="Times New Roman"/>
          <w:color w:val="000000"/>
          <w:spacing w:val="9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nevykazuje</w:t>
      </w:r>
      <w:r w:rsidRPr="00337254">
        <w:rPr>
          <w:rFonts w:ascii="Times New Roman"/>
          <w:color w:val="000000"/>
          <w:spacing w:val="-1"/>
          <w:sz w:val="24"/>
        </w:rPr>
        <w:t>-</w:t>
      </w:r>
      <w:r w:rsidRPr="00337254">
        <w:rPr>
          <w:rFonts w:ascii="Times New Roman"/>
          <w:color w:val="000000"/>
          <w:sz w:val="24"/>
        </w:rPr>
        <w:t>li</w:t>
      </w:r>
      <w:r w:rsidRPr="00337254">
        <w:rPr>
          <w:rFonts w:ascii="Times New Roman"/>
          <w:color w:val="000000"/>
          <w:spacing w:val="9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337254">
        <w:rPr>
          <w:rFonts w:ascii="Times New Roman"/>
          <w:color w:val="000000"/>
          <w:spacing w:val="8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vady.</w:t>
      </w:r>
      <w:r w:rsidRPr="00337254">
        <w:rPr>
          <w:rFonts w:ascii="Times New Roman"/>
          <w:color w:val="000000"/>
          <w:spacing w:val="9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Pokud</w:t>
      </w:r>
      <w:r w:rsidRPr="00337254">
        <w:rPr>
          <w:rFonts w:ascii="Times New Roman"/>
          <w:color w:val="000000"/>
          <w:spacing w:val="9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nebude</w:t>
      </w:r>
      <w:r w:rsidRPr="00337254">
        <w:rPr>
          <w:rFonts w:ascii="Times New Roman"/>
          <w:color w:val="000000"/>
          <w:spacing w:val="9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9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dodáno</w:t>
      </w:r>
    </w:p>
    <w:p w14:paraId="72830367" w14:textId="77777777" w:rsidR="0019119F" w:rsidRPr="00337254" w:rsidRDefault="00337254">
      <w:pPr>
        <w:framePr w:w="9189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požadovaném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množství,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jakosti,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druhu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37254">
        <w:rPr>
          <w:rFonts w:ascii="Times New Roman"/>
          <w:color w:val="000000"/>
          <w:spacing w:val="8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337254">
        <w:rPr>
          <w:rFonts w:ascii="Times New Roman"/>
          <w:color w:val="000000"/>
          <w:spacing w:val="8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má</w:t>
      </w:r>
      <w:r w:rsidRPr="00337254">
        <w:rPr>
          <w:rFonts w:ascii="Times New Roman"/>
          <w:color w:val="000000"/>
          <w:spacing w:val="8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8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337254">
        <w:rPr>
          <w:rFonts w:ascii="Times New Roman"/>
          <w:color w:val="000000"/>
          <w:spacing w:val="8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dodávku</w:t>
      </w:r>
    </w:p>
    <w:p w14:paraId="27267D68" w14:textId="77777777" w:rsidR="0019119F" w:rsidRPr="00337254" w:rsidRDefault="00337254">
      <w:pPr>
        <w:framePr w:w="9189" w:wrap="auto" w:hAnchor="text" w:x="1539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odmítnout.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Odmítnutí</w:t>
      </w:r>
      <w:r w:rsidRPr="00337254">
        <w:rPr>
          <w:rFonts w:ascii="Times New Roman"/>
          <w:color w:val="000000"/>
          <w:sz w:val="24"/>
        </w:rPr>
        <w:t xml:space="preserve"> a </w:t>
      </w:r>
      <w:r w:rsidRPr="00337254">
        <w:rPr>
          <w:rFonts w:ascii="Times New Roman" w:hAnsi="Times New Roman" w:cs="Times New Roman"/>
          <w:color w:val="000000"/>
          <w:sz w:val="24"/>
        </w:rPr>
        <w:t>důvody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dokladech </w:t>
      </w:r>
      <w:r w:rsidRPr="0033725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AA5C358" w14:textId="77777777" w:rsidR="0019119F" w:rsidRPr="00337254" w:rsidRDefault="00337254">
      <w:pPr>
        <w:framePr w:w="360" w:wrap="auto" w:hAnchor="text" w:x="1419" w:y="5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1443C22A" w14:textId="77777777" w:rsidR="0019119F" w:rsidRPr="00337254" w:rsidRDefault="00337254">
      <w:pPr>
        <w:framePr w:w="9190" w:wrap="auto" w:hAnchor="text" w:x="1539" w:y="5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Předáním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rozumí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vyložení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místě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skladu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</w:p>
    <w:p w14:paraId="067C8BC5" w14:textId="77777777" w:rsidR="0019119F" w:rsidRPr="00337254" w:rsidRDefault="00337254">
      <w:pPr>
        <w:framePr w:w="9190" w:wrap="auto" w:hAnchor="text" w:x="1539" w:y="514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(Sklad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zdravotnického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materiálu,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budova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Ponávka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1,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Brno)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dopravního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prostředku</w:t>
      </w:r>
      <w:r w:rsidRPr="00337254">
        <w:rPr>
          <w:rFonts w:ascii="Times New Roman"/>
          <w:color w:val="000000"/>
          <w:spacing w:val="4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</w:p>
    <w:p w14:paraId="730AB51E" w14:textId="77777777" w:rsidR="0019119F" w:rsidRPr="00337254" w:rsidRDefault="00337254">
      <w:pPr>
        <w:framePr w:w="9190" w:wrap="auto" w:hAnchor="text" w:x="1539" w:y="51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tohoto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dodacího</w:t>
      </w:r>
      <w:r w:rsidRPr="00337254">
        <w:rPr>
          <w:rFonts w:ascii="Times New Roman"/>
          <w:color w:val="000000"/>
          <w:sz w:val="24"/>
        </w:rPr>
        <w:t xml:space="preserve"> listu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kupujícím.</w:t>
      </w:r>
    </w:p>
    <w:p w14:paraId="7CD334B5" w14:textId="77777777" w:rsidR="0019119F" w:rsidRPr="00337254" w:rsidRDefault="00337254">
      <w:pPr>
        <w:framePr w:w="360" w:wrap="auto" w:hAnchor="text" w:x="1419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4D9A0AD9" w14:textId="77777777" w:rsidR="0019119F" w:rsidRPr="00337254" w:rsidRDefault="00337254">
      <w:pPr>
        <w:framePr w:w="360" w:wrap="auto" w:hAnchor="text" w:x="1419" w:y="609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299F13DB" w14:textId="77777777" w:rsidR="0019119F" w:rsidRPr="00337254" w:rsidRDefault="00337254">
      <w:pPr>
        <w:framePr w:w="9186" w:wrap="auto" w:hAnchor="text" w:x="1539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Termín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den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objednaného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daného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zboží,</w:t>
      </w:r>
    </w:p>
    <w:p w14:paraId="56C9770C" w14:textId="77777777" w:rsidR="0019119F" w:rsidRPr="00337254" w:rsidRDefault="00337254">
      <w:pPr>
        <w:framePr w:w="4190" w:wrap="auto" w:hAnchor="text" w:x="1846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jehož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bylo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potvrzeno.</w:t>
      </w:r>
    </w:p>
    <w:p w14:paraId="09E8F3EF" w14:textId="77777777" w:rsidR="0019119F" w:rsidRPr="00337254" w:rsidRDefault="00337254">
      <w:pPr>
        <w:framePr w:w="9190" w:wrap="auto" w:hAnchor="text" w:x="1539" w:y="6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Kupuj</w:t>
      </w:r>
      <w:r w:rsidRPr="00337254">
        <w:rPr>
          <w:rFonts w:ascii="Times New Roman" w:hAnsi="Times New Roman" w:cs="Times New Roman"/>
          <w:color w:val="000000"/>
          <w:sz w:val="24"/>
        </w:rPr>
        <w:t>ící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nabývá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vlastnické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právo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ke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okamžikem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Nebezpečí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škody</w:t>
      </w:r>
    </w:p>
    <w:p w14:paraId="48E2D2DE" w14:textId="77777777" w:rsidR="0019119F" w:rsidRPr="00337254" w:rsidRDefault="00337254">
      <w:pPr>
        <w:framePr w:w="9190" w:wrap="auto" w:hAnchor="text" w:x="1539" w:y="67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přechází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4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4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okamžikem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podpisu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pověřené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osoby</w:t>
      </w:r>
    </w:p>
    <w:p w14:paraId="40C06D95" w14:textId="77777777" w:rsidR="0019119F" w:rsidRPr="00337254" w:rsidRDefault="00337254">
      <w:pPr>
        <w:framePr w:w="9190" w:wrap="auto" w:hAnchor="text" w:x="1539" w:y="677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  <w:r w:rsidRPr="00337254">
        <w:rPr>
          <w:rFonts w:ascii="Times New Roman"/>
          <w:color w:val="000000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337254">
        <w:rPr>
          <w:rFonts w:ascii="Times New Roman"/>
          <w:color w:val="000000"/>
          <w:sz w:val="24"/>
        </w:rPr>
        <w:t>.</w:t>
      </w:r>
    </w:p>
    <w:p w14:paraId="3138CC4A" w14:textId="77777777" w:rsidR="0019119F" w:rsidRPr="00337254" w:rsidRDefault="00337254">
      <w:pPr>
        <w:framePr w:w="2933" w:wrap="auto" w:hAnchor="text" w:x="1419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IX.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Záruka</w:t>
      </w:r>
      <w:r w:rsidRPr="00337254">
        <w:rPr>
          <w:rFonts w:ascii="Times New Roman"/>
          <w:b/>
          <w:color w:val="000000"/>
          <w:sz w:val="24"/>
        </w:rPr>
        <w:t xml:space="preserve"> a </w:t>
      </w:r>
      <w:r w:rsidRPr="00337254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B020095" w14:textId="77777777" w:rsidR="0019119F" w:rsidRPr="00337254" w:rsidRDefault="00337254">
      <w:pPr>
        <w:framePr w:w="360" w:wrap="auto" w:hAnchor="text" w:x="1419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46DD3BD4" w14:textId="77777777" w:rsidR="0019119F" w:rsidRPr="00337254" w:rsidRDefault="00337254">
      <w:pPr>
        <w:framePr w:w="9193" w:wrap="auto" w:hAnchor="text" w:x="1539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množství,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jakosti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provedení,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určeno</w:t>
      </w:r>
    </w:p>
    <w:p w14:paraId="304D1CD7" w14:textId="77777777" w:rsidR="0019119F" w:rsidRPr="00337254" w:rsidRDefault="00337254">
      <w:pPr>
        <w:framePr w:w="9193" w:wrap="auto" w:hAnchor="text" w:x="1539" w:y="8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touto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smlouvou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konkretizováno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jednotlivými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objednávkami.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povinností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958425E" w14:textId="77777777" w:rsidR="0019119F" w:rsidRPr="00337254" w:rsidRDefault="00337254">
      <w:pPr>
        <w:framePr w:w="9193" w:wrap="auto" w:hAnchor="text" w:x="1539" w:y="8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předmět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zabalit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opatřit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vhodným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způsobem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tak,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aby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jeho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přepravě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nedošlo</w:t>
      </w:r>
    </w:p>
    <w:p w14:paraId="69F6D6F4" w14:textId="77777777" w:rsidR="0019119F" w:rsidRPr="00337254" w:rsidRDefault="00337254">
      <w:pPr>
        <w:framePr w:w="9193" w:wrap="auto" w:hAnchor="text" w:x="1539" w:y="851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k jeho </w:t>
      </w:r>
      <w:r w:rsidRPr="00337254">
        <w:rPr>
          <w:rFonts w:ascii="Times New Roman" w:hAnsi="Times New Roman" w:cs="Times New Roman"/>
          <w:color w:val="000000"/>
          <w:sz w:val="24"/>
        </w:rPr>
        <w:t>poškození.</w:t>
      </w:r>
    </w:p>
    <w:p w14:paraId="3DA1416E" w14:textId="77777777" w:rsidR="0019119F" w:rsidRPr="00337254" w:rsidRDefault="00337254">
      <w:pPr>
        <w:framePr w:w="360" w:wrap="auto" w:hAnchor="text" w:x="1419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6E57FD4A" w14:textId="77777777" w:rsidR="0019119F" w:rsidRPr="00337254" w:rsidRDefault="00337254">
      <w:pPr>
        <w:framePr w:w="360" w:wrap="auto" w:hAnchor="text" w:x="1419" w:y="973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409CE20A" w14:textId="77777777" w:rsidR="0019119F" w:rsidRPr="00337254" w:rsidRDefault="00337254">
      <w:pPr>
        <w:framePr w:w="9190" w:wrap="auto" w:hAnchor="text" w:x="1539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expirační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lhůtou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minimálně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12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měsíců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ode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</w:p>
    <w:p w14:paraId="5D9871AC" w14:textId="77777777" w:rsidR="0019119F" w:rsidRPr="00337254" w:rsidRDefault="00337254">
      <w:pPr>
        <w:framePr w:w="6776" w:wrap="auto" w:hAnchor="text" w:x="184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zboží.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Expirační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lhůta</w:t>
      </w:r>
      <w:r w:rsidRPr="00337254">
        <w:rPr>
          <w:rFonts w:ascii="Times New Roman"/>
          <w:color w:val="000000"/>
          <w:sz w:val="24"/>
        </w:rPr>
        <w:t xml:space="preserve"> bude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vždy</w:t>
      </w:r>
      <w:r w:rsidRPr="00337254">
        <w:rPr>
          <w:rFonts w:ascii="Times New Roman"/>
          <w:color w:val="000000"/>
          <w:sz w:val="24"/>
        </w:rPr>
        <w:t xml:space="preserve"> uvedena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obalu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</w:p>
    <w:p w14:paraId="3C4DBDBC" w14:textId="77777777" w:rsidR="0019119F" w:rsidRPr="00337254" w:rsidRDefault="00337254">
      <w:pPr>
        <w:framePr w:w="9191" w:wrap="auto" w:hAnchor="text" w:x="1539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Poruší</w:t>
      </w:r>
      <w:r w:rsidRPr="00337254">
        <w:rPr>
          <w:rFonts w:ascii="Times New Roman"/>
          <w:color w:val="000000"/>
          <w:sz w:val="24"/>
        </w:rPr>
        <w:t>-li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"/>
          <w:sz w:val="24"/>
        </w:rPr>
        <w:t xml:space="preserve"> svou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podle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IX.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bodu 1., </w:t>
      </w:r>
      <w:r w:rsidRPr="00337254">
        <w:rPr>
          <w:rFonts w:ascii="Times New Roman" w:hAnsi="Times New Roman" w:cs="Times New Roman"/>
          <w:color w:val="000000"/>
          <w:sz w:val="24"/>
        </w:rPr>
        <w:t>má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z w:val="24"/>
        </w:rPr>
        <w:t xml:space="preserve"> to, </w:t>
      </w:r>
      <w:r w:rsidRPr="00337254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z w:val="24"/>
        </w:rPr>
        <w:t xml:space="preserve"> je </w:t>
      </w:r>
      <w:r w:rsidRPr="00337254">
        <w:rPr>
          <w:rFonts w:ascii="Times New Roman" w:hAnsi="Times New Roman" w:cs="Times New Roman"/>
          <w:color w:val="000000"/>
          <w:sz w:val="24"/>
        </w:rPr>
        <w:t>vadné.</w:t>
      </w:r>
    </w:p>
    <w:p w14:paraId="0D749E81" w14:textId="77777777" w:rsidR="0019119F" w:rsidRPr="00337254" w:rsidRDefault="00337254">
      <w:pPr>
        <w:framePr w:w="9191" w:wrap="auto" w:hAnchor="text" w:x="1539" w:y="104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dále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považuje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i </w:t>
      </w:r>
      <w:r w:rsidRPr="00337254">
        <w:rPr>
          <w:rFonts w:ascii="Times New Roman" w:hAnsi="Times New Roman" w:cs="Times New Roman"/>
          <w:color w:val="000000"/>
          <w:sz w:val="24"/>
        </w:rPr>
        <w:t>dodání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jiného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z w:val="24"/>
        </w:rPr>
        <w:t xml:space="preserve">, </w:t>
      </w:r>
      <w:r w:rsidRPr="00337254">
        <w:rPr>
          <w:rFonts w:ascii="Times New Roman" w:hAnsi="Times New Roman" w:cs="Times New Roman"/>
          <w:color w:val="000000"/>
          <w:sz w:val="24"/>
        </w:rPr>
        <w:t>než</w:t>
      </w:r>
      <w:r w:rsidRPr="00337254">
        <w:rPr>
          <w:rFonts w:ascii="Times New Roman"/>
          <w:color w:val="000000"/>
          <w:sz w:val="24"/>
        </w:rPr>
        <w:t xml:space="preserve"> bylo stanoveno 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objednávce,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</w:p>
    <w:p w14:paraId="4DF18019" w14:textId="77777777" w:rsidR="0019119F" w:rsidRPr="00337254" w:rsidRDefault="00337254">
      <w:pPr>
        <w:framePr w:w="9191" w:wrap="auto" w:hAnchor="text" w:x="1539" w:y="104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dokladech </w:t>
      </w:r>
      <w:r w:rsidRPr="00337254">
        <w:rPr>
          <w:rFonts w:ascii="Times New Roman" w:hAnsi="Times New Roman" w:cs="Times New Roman"/>
          <w:color w:val="000000"/>
          <w:sz w:val="24"/>
        </w:rPr>
        <w:t>nutných</w:t>
      </w:r>
      <w:r w:rsidRPr="00337254">
        <w:rPr>
          <w:rFonts w:ascii="Times New Roman"/>
          <w:color w:val="000000"/>
          <w:sz w:val="24"/>
        </w:rPr>
        <w:t xml:space="preserve"> k </w:t>
      </w:r>
      <w:r w:rsidRPr="00337254">
        <w:rPr>
          <w:rFonts w:ascii="Times New Roman" w:hAnsi="Times New Roman" w:cs="Times New Roman"/>
          <w:color w:val="000000"/>
          <w:sz w:val="24"/>
        </w:rPr>
        <w:t>užívání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plnění.</w:t>
      </w:r>
    </w:p>
    <w:p w14:paraId="44CC12A1" w14:textId="77777777" w:rsidR="0019119F" w:rsidRPr="00337254" w:rsidRDefault="00337254">
      <w:pPr>
        <w:framePr w:w="360" w:wrap="auto" w:hAnchor="text" w:x="141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63F37245" w14:textId="77777777" w:rsidR="0019119F" w:rsidRPr="00337254" w:rsidRDefault="00337254">
      <w:pPr>
        <w:framePr w:w="9193" w:wrap="auto" w:hAnchor="text" w:x="153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zavazuje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poskytnout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záruku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délce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expirační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doby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odst.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IX.</w:t>
      </w:r>
    </w:p>
    <w:p w14:paraId="0D739B5C" w14:textId="77777777" w:rsidR="0019119F" w:rsidRPr="00337254" w:rsidRDefault="00337254">
      <w:pPr>
        <w:framePr w:w="9193" w:wrap="auto" w:hAnchor="text" w:x="1539" w:y="113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bod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okamžiku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přechodu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nebezpečí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škody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na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zboží,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veškeré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dodaného</w:t>
      </w:r>
    </w:p>
    <w:p w14:paraId="271BC72E" w14:textId="77777777" w:rsidR="0019119F" w:rsidRPr="00337254" w:rsidRDefault="00337254">
      <w:pPr>
        <w:framePr w:w="9193" w:wrap="auto" w:hAnchor="text" w:x="1539" w:y="113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zboží.</w:t>
      </w:r>
      <w:r w:rsidRPr="00337254">
        <w:rPr>
          <w:rFonts w:ascii="Times New Roman"/>
          <w:color w:val="000000"/>
          <w:spacing w:val="15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Zárukou</w:t>
      </w:r>
      <w:r w:rsidRPr="00337254">
        <w:rPr>
          <w:rFonts w:ascii="Times New Roman"/>
          <w:color w:val="000000"/>
          <w:spacing w:val="15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15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rozumí</w:t>
      </w:r>
      <w:r w:rsidRPr="00337254">
        <w:rPr>
          <w:rFonts w:ascii="Times New Roman"/>
          <w:color w:val="000000"/>
          <w:spacing w:val="15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převzetí</w:t>
      </w:r>
      <w:r w:rsidRPr="00337254">
        <w:rPr>
          <w:rFonts w:ascii="Times New Roman"/>
          <w:color w:val="000000"/>
          <w:spacing w:val="15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závazku</w:t>
      </w:r>
      <w:r w:rsidRPr="00337254">
        <w:rPr>
          <w:rFonts w:ascii="Times New Roman"/>
          <w:color w:val="000000"/>
          <w:spacing w:val="15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prodávajícího,</w:t>
      </w:r>
      <w:r w:rsidRPr="00337254">
        <w:rPr>
          <w:rFonts w:ascii="Times New Roman"/>
          <w:color w:val="000000"/>
          <w:spacing w:val="15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37254">
        <w:rPr>
          <w:rFonts w:ascii="Times New Roman"/>
          <w:color w:val="000000"/>
          <w:spacing w:val="15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dodané</w:t>
      </w:r>
      <w:r w:rsidRPr="00337254">
        <w:rPr>
          <w:rFonts w:ascii="Times New Roman"/>
          <w:color w:val="000000"/>
          <w:spacing w:val="15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</w:p>
    <w:p w14:paraId="6FB4F05F" w14:textId="77777777" w:rsidR="0019119F" w:rsidRPr="00337254" w:rsidRDefault="00337254">
      <w:pPr>
        <w:framePr w:w="9193" w:wrap="auto" w:hAnchor="text" w:x="1539" w:y="1135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požadované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vlastnosti a bude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způsobilé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pro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použití,</w:t>
      </w:r>
      <w:r w:rsidRPr="00337254">
        <w:rPr>
          <w:rFonts w:ascii="Times New Roman"/>
          <w:color w:val="000000"/>
          <w:sz w:val="24"/>
        </w:rPr>
        <w:t xml:space="preserve"> k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němuž</w:t>
      </w:r>
      <w:r w:rsidRPr="00337254">
        <w:rPr>
          <w:rFonts w:ascii="Times New Roman"/>
          <w:color w:val="000000"/>
          <w:sz w:val="24"/>
        </w:rPr>
        <w:t xml:space="preserve"> bylo </w:t>
      </w:r>
      <w:r w:rsidRPr="00337254">
        <w:rPr>
          <w:rFonts w:ascii="Times New Roman" w:hAnsi="Times New Roman" w:cs="Times New Roman"/>
          <w:color w:val="000000"/>
          <w:sz w:val="24"/>
        </w:rPr>
        <w:t>objednáno.</w:t>
      </w:r>
    </w:p>
    <w:p w14:paraId="0B76635A" w14:textId="77777777" w:rsidR="0019119F" w:rsidRPr="00337254" w:rsidRDefault="00337254">
      <w:pPr>
        <w:framePr w:w="360" w:wrap="auto" w:hAnchor="text" w:x="1419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57CE2A77" w14:textId="77777777" w:rsidR="0019119F" w:rsidRPr="00337254" w:rsidRDefault="00337254">
      <w:pPr>
        <w:framePr w:w="360" w:wrap="auto" w:hAnchor="text" w:x="1419" w:y="12578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1B400EF8" w14:textId="77777777" w:rsidR="0019119F" w:rsidRPr="00337254" w:rsidRDefault="00337254">
      <w:pPr>
        <w:framePr w:w="360" w:wrap="auto" w:hAnchor="text" w:x="1419" w:y="1257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7</w:t>
      </w:r>
    </w:p>
    <w:p w14:paraId="038AFD9D" w14:textId="77777777" w:rsidR="0019119F" w:rsidRPr="00337254" w:rsidRDefault="00337254">
      <w:pPr>
        <w:framePr w:w="9150" w:wrap="auto" w:hAnchor="text" w:x="1539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Jakoukoliv reklamaci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uplatnit </w:t>
      </w:r>
      <w:r w:rsidRPr="00337254">
        <w:rPr>
          <w:rFonts w:ascii="Times New Roman" w:hAnsi="Times New Roman" w:cs="Times New Roman"/>
          <w:color w:val="000000"/>
          <w:sz w:val="24"/>
        </w:rPr>
        <w:t>nejpozději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poslední</w:t>
      </w:r>
      <w:r w:rsidRPr="00337254">
        <w:rPr>
          <w:rFonts w:ascii="Times New Roman"/>
          <w:color w:val="000000"/>
          <w:sz w:val="24"/>
        </w:rPr>
        <w:t xml:space="preserve"> den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lhůty.</w:t>
      </w:r>
    </w:p>
    <w:p w14:paraId="06302863" w14:textId="77777777" w:rsidR="0019119F" w:rsidRPr="00337254" w:rsidRDefault="00337254">
      <w:pPr>
        <w:framePr w:w="7981" w:wrap="auto" w:hAnchor="text" w:x="1539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reklamace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uplatněna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písemně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 emailem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 popisem </w:t>
      </w:r>
      <w:r w:rsidRPr="00337254">
        <w:rPr>
          <w:rFonts w:ascii="Times New Roman"/>
          <w:color w:val="000000"/>
          <w:spacing w:val="1"/>
          <w:sz w:val="24"/>
        </w:rPr>
        <w:t>vady.</w:t>
      </w:r>
    </w:p>
    <w:p w14:paraId="008A01DC" w14:textId="77777777" w:rsidR="0019119F" w:rsidRPr="00337254" w:rsidRDefault="00337254">
      <w:pPr>
        <w:framePr w:w="9191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</w:t>
      </w:r>
      <w:r w:rsidRPr="00337254">
        <w:rPr>
          <w:rFonts w:ascii="Times New Roman"/>
          <w:color w:val="000000"/>
          <w:sz w:val="24"/>
        </w:rPr>
        <w:t>pad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má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právo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požadovat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cí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provést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výměnu</w:t>
      </w:r>
    </w:p>
    <w:p w14:paraId="4976089F" w14:textId="77777777" w:rsidR="0019119F" w:rsidRPr="00337254" w:rsidRDefault="00337254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ve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stanove</w:t>
      </w:r>
      <w:r w:rsidRPr="00337254">
        <w:rPr>
          <w:rFonts w:ascii="Times New Roman" w:hAnsi="Times New Roman" w:cs="Times New Roman"/>
          <w:color w:val="000000"/>
          <w:sz w:val="24"/>
        </w:rPr>
        <w:t>né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jakosti,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kvalitě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množství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poskytnout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slevu</w:t>
      </w:r>
    </w:p>
    <w:p w14:paraId="5035A257" w14:textId="77777777" w:rsidR="0019119F" w:rsidRPr="00337254" w:rsidRDefault="00337254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konečné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ceny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reklamovaného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plnění,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výši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dohody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stran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vrátit</w:t>
      </w:r>
    </w:p>
    <w:p w14:paraId="34A1BC19" w14:textId="77777777" w:rsidR="0019119F" w:rsidRPr="00337254" w:rsidRDefault="00337254">
      <w:pPr>
        <w:framePr w:w="9191" w:wrap="auto" w:hAnchor="text" w:x="1539" w:y="1337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z w:val="24"/>
        </w:rPr>
        <w:t xml:space="preserve"> zaplacenou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337254">
        <w:rPr>
          <w:rFonts w:ascii="Times New Roman"/>
          <w:color w:val="000000"/>
          <w:sz w:val="24"/>
        </w:rPr>
        <w:t xml:space="preserve"> cenu.</w:t>
      </w:r>
    </w:p>
    <w:p w14:paraId="3BB9D26A" w14:textId="77777777" w:rsidR="0019119F" w:rsidRPr="00337254" w:rsidRDefault="00337254">
      <w:pPr>
        <w:framePr w:w="360" w:wrap="auto" w:hAnchor="text" w:x="1419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8</w:t>
      </w:r>
    </w:p>
    <w:p w14:paraId="62CA0359" w14:textId="77777777" w:rsidR="0019119F" w:rsidRPr="00337254" w:rsidRDefault="00337254">
      <w:pPr>
        <w:framePr w:w="360" w:wrap="auto" w:hAnchor="text" w:x="1419" w:y="1459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9</w:t>
      </w:r>
    </w:p>
    <w:p w14:paraId="7AEF5B2C" w14:textId="77777777" w:rsidR="0019119F" w:rsidRPr="00337254" w:rsidRDefault="00337254">
      <w:pPr>
        <w:framePr w:w="9192" w:wrap="auto" w:hAnchor="text" w:x="1539" w:y="1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reklamace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vyřízena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nejpozději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48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hod.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jejího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nahlášení,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nedohodnu-</w:t>
      </w:r>
    </w:p>
    <w:p w14:paraId="4B89B220" w14:textId="77777777" w:rsidR="0019119F" w:rsidRPr="00337254" w:rsidRDefault="00337254">
      <w:pPr>
        <w:framePr w:w="8614" w:wrap="auto" w:hAnchor="text" w:x="1846" w:y="14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li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z w:val="24"/>
        </w:rPr>
        <w:t xml:space="preserve"> strany jinak, 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 bez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ohledu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aktuální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stav </w:t>
      </w:r>
      <w:r w:rsidRPr="00337254">
        <w:rPr>
          <w:rFonts w:ascii="Times New Roman" w:hAnsi="Times New Roman" w:cs="Times New Roman"/>
          <w:color w:val="000000"/>
          <w:sz w:val="24"/>
        </w:rPr>
        <w:t>průběhu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reklamačního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řízení</w:t>
      </w:r>
    </w:p>
    <w:p w14:paraId="7C835B4D" w14:textId="77777777" w:rsidR="0019119F" w:rsidRPr="00337254" w:rsidRDefault="00337254">
      <w:pPr>
        <w:framePr w:w="9193" w:wrap="auto" w:hAnchor="text" w:x="1539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Vznikne-li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porušením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povinností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strany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škoda,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postupuje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</w:p>
    <w:p w14:paraId="56528578" w14:textId="77777777" w:rsidR="0019119F" w:rsidRPr="00337254" w:rsidRDefault="00337254">
      <w:pPr>
        <w:framePr w:w="5232" w:wrap="auto" w:hAnchor="text" w:x="1846" w:y="1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podle </w:t>
      </w:r>
      <w:r w:rsidRPr="00337254">
        <w:rPr>
          <w:rFonts w:ascii="Times New Roman"/>
          <w:color w:val="000000"/>
          <w:spacing w:val="-1"/>
          <w:sz w:val="24"/>
        </w:rPr>
        <w:t>p</w:t>
      </w:r>
      <w:r w:rsidRPr="00337254">
        <w:rPr>
          <w:rFonts w:ascii="Times New Roman" w:hAnsi="Times New Roman" w:cs="Times New Roman"/>
          <w:color w:val="000000"/>
          <w:sz w:val="24"/>
        </w:rPr>
        <w:t>říslušných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ustanovení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občanského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zákoníku.</w:t>
      </w:r>
    </w:p>
    <w:p w14:paraId="36D72708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770140F5" w14:textId="77777777" w:rsidR="0019119F" w:rsidRPr="00337254" w:rsidRDefault="00191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25FC28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rPr>
          <w:rFonts w:ascii="Arial"/>
          <w:color w:val="FF0000"/>
          <w:sz w:val="2"/>
        </w:rPr>
        <w:cr/>
      </w:r>
      <w:r w:rsidRPr="00337254">
        <w:rPr>
          <w:rFonts w:ascii="Arial"/>
          <w:color w:val="FF0000"/>
          <w:sz w:val="2"/>
        </w:rPr>
        <w:br w:type="page"/>
      </w:r>
    </w:p>
    <w:p w14:paraId="7A473576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18DAF325" w14:textId="77777777" w:rsidR="0019119F" w:rsidRPr="00337254" w:rsidRDefault="00337254">
      <w:pPr>
        <w:framePr w:w="360" w:wrap="auto" w:hAnchor="text" w:x="141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22AE8EE9" w14:textId="77777777" w:rsidR="0019119F" w:rsidRPr="00337254" w:rsidRDefault="00337254">
      <w:pPr>
        <w:framePr w:w="360" w:wrap="auto" w:hAnchor="text" w:x="1419" w:y="84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1DAD4A87" w14:textId="77777777" w:rsidR="0019119F" w:rsidRPr="00337254" w:rsidRDefault="00337254">
      <w:pPr>
        <w:framePr w:w="9190" w:wrap="auto" w:hAnchor="text" w:x="1539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0.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odpovídá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škodu,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vznikne</w:t>
      </w:r>
      <w:r w:rsidRPr="00337254">
        <w:rPr>
          <w:rFonts w:ascii="Times New Roman"/>
          <w:color w:val="000000"/>
          <w:spacing w:val="3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důsledku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</w:p>
    <w:p w14:paraId="1C10D445" w14:textId="77777777" w:rsidR="0019119F" w:rsidRPr="00337254" w:rsidRDefault="00337254">
      <w:pPr>
        <w:framePr w:w="1751" w:wrap="auto" w:hAnchor="text" w:x="1846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dodaného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</w:p>
    <w:p w14:paraId="4CAC0986" w14:textId="77777777" w:rsidR="0019119F" w:rsidRPr="00337254" w:rsidRDefault="00337254">
      <w:pPr>
        <w:framePr w:w="9193" w:wrap="auto" w:hAnchor="text" w:x="1539" w:y="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1.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má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právo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na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úhradu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nutných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nákladů,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které</w:t>
      </w:r>
      <w:r w:rsidRPr="00337254">
        <w:rPr>
          <w:rFonts w:ascii="Times New Roman"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mu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vznikly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souvislosti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uplatněním</w:t>
      </w:r>
    </w:p>
    <w:p w14:paraId="7EF624D4" w14:textId="77777777" w:rsidR="0019119F" w:rsidRPr="00337254" w:rsidRDefault="00337254">
      <w:pPr>
        <w:framePr w:w="9193" w:wrap="auto" w:hAnchor="text" w:x="1539" w:y="151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odpovědnosti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ze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záruky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jakost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zboží.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uplatní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svůj</w:t>
      </w:r>
      <w:r w:rsidRPr="00337254">
        <w:rPr>
          <w:rFonts w:ascii="Times New Roman"/>
          <w:color w:val="000000"/>
          <w:spacing w:val="-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nárok</w:t>
      </w:r>
    </w:p>
    <w:p w14:paraId="43EFE056" w14:textId="77777777" w:rsidR="0019119F" w:rsidRPr="00337254" w:rsidRDefault="00337254">
      <w:pPr>
        <w:framePr w:w="9193" w:wrap="auto" w:hAnchor="text" w:x="1539" w:y="15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5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úhradu</w:t>
      </w:r>
      <w:r w:rsidRPr="00337254">
        <w:rPr>
          <w:rFonts w:ascii="Times New Roman"/>
          <w:color w:val="000000"/>
          <w:spacing w:val="5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těchto</w:t>
      </w:r>
      <w:r w:rsidRPr="00337254">
        <w:rPr>
          <w:rFonts w:ascii="Times New Roman"/>
          <w:color w:val="000000"/>
          <w:spacing w:val="5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nákladů</w:t>
      </w:r>
      <w:r w:rsidRPr="00337254">
        <w:rPr>
          <w:rFonts w:ascii="Times New Roman"/>
          <w:color w:val="000000"/>
          <w:spacing w:val="5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písemnou</w:t>
      </w:r>
      <w:r w:rsidRPr="00337254">
        <w:rPr>
          <w:rFonts w:ascii="Times New Roman"/>
          <w:color w:val="000000"/>
          <w:spacing w:val="5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výzvou</w:t>
      </w:r>
      <w:r w:rsidRPr="00337254">
        <w:rPr>
          <w:rFonts w:ascii="Times New Roman"/>
          <w:color w:val="000000"/>
          <w:spacing w:val="5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54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adresu</w:t>
      </w:r>
      <w:r w:rsidRPr="00337254">
        <w:rPr>
          <w:rFonts w:ascii="Times New Roman"/>
          <w:color w:val="000000"/>
          <w:spacing w:val="5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53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pro</w:t>
      </w:r>
      <w:r w:rsidRPr="00337254">
        <w:rPr>
          <w:rFonts w:ascii="Times New Roman"/>
          <w:color w:val="000000"/>
          <w:spacing w:val="5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doručování.</w:t>
      </w:r>
    </w:p>
    <w:p w14:paraId="647E1EE1" w14:textId="77777777" w:rsidR="0019119F" w:rsidRPr="00337254" w:rsidRDefault="00337254">
      <w:pPr>
        <w:framePr w:w="9193" w:wrap="auto" w:hAnchor="text" w:x="1539" w:y="151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je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povinen </w:t>
      </w:r>
      <w:r w:rsidRPr="00337254">
        <w:rPr>
          <w:rFonts w:ascii="Times New Roman" w:hAnsi="Times New Roman" w:cs="Times New Roman"/>
          <w:color w:val="000000"/>
          <w:sz w:val="24"/>
        </w:rPr>
        <w:t>provést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úhradu</w:t>
      </w:r>
      <w:r w:rsidRPr="00337254">
        <w:rPr>
          <w:rFonts w:ascii="Times New Roman"/>
          <w:color w:val="000000"/>
          <w:sz w:val="24"/>
        </w:rPr>
        <w:t xml:space="preserve"> do 21 </w:t>
      </w:r>
      <w:r w:rsidRPr="00337254">
        <w:rPr>
          <w:rFonts w:ascii="Times New Roman" w:hAnsi="Times New Roman" w:cs="Times New Roman"/>
          <w:color w:val="000000"/>
          <w:sz w:val="24"/>
        </w:rPr>
        <w:t>dnů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2"/>
          <w:sz w:val="24"/>
        </w:rPr>
        <w:t>od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doručení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výzvy.</w:t>
      </w:r>
    </w:p>
    <w:p w14:paraId="55737D32" w14:textId="77777777" w:rsidR="0019119F" w:rsidRPr="00337254" w:rsidRDefault="00337254">
      <w:pPr>
        <w:framePr w:w="2169" w:wrap="auto" w:hAnchor="text" w:x="1419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X.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337254">
        <w:rPr>
          <w:rFonts w:ascii="Times New Roman"/>
          <w:b/>
          <w:color w:val="000000"/>
          <w:sz w:val="24"/>
        </w:rPr>
        <w:t xml:space="preserve"> pokuty</w:t>
      </w:r>
    </w:p>
    <w:p w14:paraId="4A96D0BD" w14:textId="77777777" w:rsidR="0019119F" w:rsidRPr="00337254" w:rsidRDefault="00337254">
      <w:pPr>
        <w:framePr w:w="7810" w:wrap="auto" w:hAnchor="text" w:x="1839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nesplnění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závazku</w:t>
      </w:r>
      <w:r w:rsidRPr="00337254">
        <w:rPr>
          <w:rFonts w:ascii="Times New Roman"/>
          <w:color w:val="000000"/>
          <w:sz w:val="24"/>
        </w:rPr>
        <w:t xml:space="preserve"> z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sjednávají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následující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pokuty:</w:t>
      </w:r>
    </w:p>
    <w:p w14:paraId="16D2B9E1" w14:textId="77777777" w:rsidR="0019119F" w:rsidRPr="00337254" w:rsidRDefault="00337254">
      <w:pPr>
        <w:framePr w:w="360" w:wrap="auto" w:hAnchor="text" w:x="1419" w:y="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2D31B0B3" w14:textId="77777777" w:rsidR="0019119F" w:rsidRPr="00337254" w:rsidRDefault="00337254">
      <w:pPr>
        <w:framePr w:w="360" w:wrap="auto" w:hAnchor="text" w:x="1419" w:y="3925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66549333" w14:textId="77777777" w:rsidR="0019119F" w:rsidRPr="00337254" w:rsidRDefault="00337254">
      <w:pPr>
        <w:framePr w:w="9190" w:wrap="auto" w:hAnchor="text" w:x="1539" w:y="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splněním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povinnosti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3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dílčí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lhůtě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stanovené</w:t>
      </w:r>
    </w:p>
    <w:p w14:paraId="559FF301" w14:textId="77777777" w:rsidR="0019119F" w:rsidRPr="00337254" w:rsidRDefault="00337254">
      <w:pPr>
        <w:framePr w:w="9190" w:wrap="auto" w:hAnchor="text" w:x="1539" w:y="39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potvrzené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objednávce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pacing w:val="3"/>
          <w:sz w:val="24"/>
        </w:rPr>
        <w:t>je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zaplatit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každý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den</w:t>
      </w:r>
    </w:p>
    <w:p w14:paraId="743A4148" w14:textId="77777777" w:rsidR="0019119F" w:rsidRPr="00337254" w:rsidRDefault="00337254">
      <w:pPr>
        <w:framePr w:w="9190" w:wrap="auto" w:hAnchor="text" w:x="1539" w:y="39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z w:val="24"/>
        </w:rPr>
        <w:t xml:space="preserve"> 0,5 %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fakturované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ceny.</w:t>
      </w:r>
    </w:p>
    <w:p w14:paraId="79E751C7" w14:textId="77777777" w:rsidR="0019119F" w:rsidRPr="00337254" w:rsidRDefault="00337254">
      <w:pPr>
        <w:framePr w:w="9192" w:wrap="auto" w:hAnchor="text" w:x="1539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splněním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povinnosti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4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</w:t>
      </w:r>
      <w:r w:rsidRPr="00337254">
        <w:rPr>
          <w:rFonts w:ascii="Times New Roman"/>
          <w:color w:val="000000"/>
          <w:spacing w:val="3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vyřízení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reklamace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3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stanovené</w:t>
      </w:r>
    </w:p>
    <w:p w14:paraId="3A392B6A" w14:textId="77777777" w:rsidR="0019119F" w:rsidRPr="00337254" w:rsidRDefault="00337254">
      <w:pPr>
        <w:framePr w:w="9192" w:wrap="auto" w:hAnchor="text" w:x="1539" w:y="48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lhůtě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článku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pacing w:val="-2"/>
          <w:sz w:val="24"/>
        </w:rPr>
        <w:t>IX.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odst.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8.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zaplatit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kupujícímu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za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každý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započatý</w:t>
      </w:r>
    </w:p>
    <w:p w14:paraId="3E435F8B" w14:textId="77777777" w:rsidR="0019119F" w:rsidRPr="00337254" w:rsidRDefault="00337254">
      <w:pPr>
        <w:framePr w:w="9192" w:wrap="auto" w:hAnchor="text" w:x="1539" w:y="487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den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z w:val="24"/>
        </w:rPr>
        <w:t xml:space="preserve"> 0,5 %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fakturované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ceny.</w:t>
      </w:r>
    </w:p>
    <w:p w14:paraId="39B52FC3" w14:textId="77777777" w:rsidR="0019119F" w:rsidRPr="00337254" w:rsidRDefault="00337254">
      <w:pPr>
        <w:framePr w:w="360" w:wrap="auto" w:hAnchor="text" w:x="1419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76F624A0" w14:textId="77777777" w:rsidR="0019119F" w:rsidRPr="00337254" w:rsidRDefault="00337254">
      <w:pPr>
        <w:framePr w:w="360" w:wrap="auto" w:hAnchor="text" w:x="1419" w:y="582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5BE817B1" w14:textId="77777777" w:rsidR="0019119F" w:rsidRPr="00337254" w:rsidRDefault="00337254">
      <w:pPr>
        <w:framePr w:w="9194" w:wrap="auto" w:hAnchor="text" w:x="1539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zaplatit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prodávajícímu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sjednanou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cenu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zaplatí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pokutu</w:t>
      </w:r>
    </w:p>
    <w:p w14:paraId="71E1CE05" w14:textId="77777777" w:rsidR="0019119F" w:rsidRPr="00337254" w:rsidRDefault="00337254">
      <w:pPr>
        <w:framePr w:w="5030" w:wrap="auto" w:hAnchor="text" w:x="1846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výši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0,5 %</w:t>
      </w:r>
      <w:r w:rsidRPr="00337254">
        <w:rPr>
          <w:rFonts w:ascii="Times New Roman"/>
          <w:color w:val="000000"/>
          <w:spacing w:val="-1"/>
          <w:sz w:val="24"/>
        </w:rPr>
        <w:t xml:space="preserve"> za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den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z w:val="24"/>
        </w:rPr>
        <w:t xml:space="preserve"> z </w:t>
      </w:r>
      <w:r w:rsidRPr="00337254">
        <w:rPr>
          <w:rFonts w:ascii="Times New Roman" w:hAnsi="Times New Roman" w:cs="Times New Roman"/>
          <w:color w:val="000000"/>
          <w:sz w:val="24"/>
        </w:rPr>
        <w:t>fakturované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ceny.</w:t>
      </w:r>
    </w:p>
    <w:p w14:paraId="7EA98528" w14:textId="77777777" w:rsidR="0019119F" w:rsidRPr="00337254" w:rsidRDefault="00337254">
      <w:pPr>
        <w:framePr w:w="9190" w:wrap="auto" w:hAnchor="text" w:x="1539" w:y="6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uplatní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nárok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pokutu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její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výši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písemnou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výzvou</w:t>
      </w:r>
      <w:r w:rsidRPr="00337254">
        <w:rPr>
          <w:rFonts w:ascii="Times New Roman"/>
          <w:color w:val="000000"/>
          <w:spacing w:val="2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u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48664CBC" w14:textId="77777777" w:rsidR="0019119F" w:rsidRPr="00337254" w:rsidRDefault="00337254">
      <w:pPr>
        <w:framePr w:w="9190" w:wrap="auto" w:hAnchor="text" w:x="1539" w:y="64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jeho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adresu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doručování.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povinen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pokutu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zaplatit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10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dnů</w:t>
      </w:r>
    </w:p>
    <w:p w14:paraId="179AB638" w14:textId="77777777" w:rsidR="0019119F" w:rsidRPr="00337254" w:rsidRDefault="00337254">
      <w:pPr>
        <w:framePr w:w="9190" w:wrap="auto" w:hAnchor="text" w:x="1539" w:y="649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od </w:t>
      </w:r>
      <w:r w:rsidRPr="00337254">
        <w:rPr>
          <w:rFonts w:ascii="Times New Roman" w:hAnsi="Times New Roman" w:cs="Times New Roman"/>
          <w:color w:val="000000"/>
          <w:sz w:val="24"/>
        </w:rPr>
        <w:t>doručení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výzvy.</w:t>
      </w:r>
    </w:p>
    <w:p w14:paraId="254D47BB" w14:textId="77777777" w:rsidR="0019119F" w:rsidRPr="00337254" w:rsidRDefault="00337254">
      <w:pPr>
        <w:framePr w:w="360" w:wrap="auto" w:hAnchor="text" w:x="1419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20C58C0E" w14:textId="77777777" w:rsidR="0019119F" w:rsidRPr="00337254" w:rsidRDefault="00337254">
      <w:pPr>
        <w:framePr w:w="9190" w:wrap="auto" w:hAnchor="text" w:x="1539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Uplatněná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37254">
        <w:rPr>
          <w:rFonts w:ascii="Times New Roman"/>
          <w:color w:val="000000"/>
          <w:spacing w:val="4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již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uhrazená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pokuta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nemá</w:t>
      </w:r>
      <w:r w:rsidRPr="00337254">
        <w:rPr>
          <w:rFonts w:ascii="Times New Roman"/>
          <w:color w:val="000000"/>
          <w:spacing w:val="4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vliv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uplatnění</w:t>
      </w:r>
      <w:r w:rsidRPr="00337254">
        <w:rPr>
          <w:rFonts w:ascii="Times New Roman"/>
          <w:color w:val="000000"/>
          <w:spacing w:val="4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nároku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</w:t>
      </w:r>
    </w:p>
    <w:p w14:paraId="559AB4A0" w14:textId="77777777" w:rsidR="0019119F" w:rsidRPr="00337254" w:rsidRDefault="00337254">
      <w:pPr>
        <w:framePr w:w="9190" w:wrap="auto" w:hAnchor="text" w:x="1539" w:y="74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náhradu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případně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vzniklé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kterou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lze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vymáhat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samostatně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vedle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pokuty</w:t>
      </w:r>
    </w:p>
    <w:p w14:paraId="2B10392A" w14:textId="77777777" w:rsidR="0019119F" w:rsidRPr="00337254" w:rsidRDefault="00337254">
      <w:pPr>
        <w:framePr w:w="9190" w:wrap="auto" w:hAnchor="text" w:x="1539" w:y="74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celém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rozsahu,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tj.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částka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pokuty</w:t>
      </w:r>
      <w:r w:rsidRPr="00337254">
        <w:rPr>
          <w:rFonts w:ascii="Times New Roman"/>
          <w:color w:val="000000"/>
          <w:spacing w:val="6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výše</w:t>
      </w:r>
      <w:r w:rsidRPr="00337254">
        <w:rPr>
          <w:rFonts w:ascii="Times New Roman"/>
          <w:color w:val="000000"/>
          <w:spacing w:val="6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náhrady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újmy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286DCE56" w14:textId="77777777" w:rsidR="0019119F" w:rsidRPr="00337254" w:rsidRDefault="00337254">
      <w:pPr>
        <w:framePr w:w="9190" w:wrap="auto" w:hAnchor="text" w:x="1539" w:y="74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Zaplacením</w:t>
      </w:r>
      <w:r w:rsidRPr="00337254">
        <w:rPr>
          <w:rFonts w:ascii="Times New Roman"/>
          <w:color w:val="000000"/>
          <w:spacing w:val="10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pokuty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pacing w:val="10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dotčena</w:t>
      </w:r>
      <w:r w:rsidRPr="00337254">
        <w:rPr>
          <w:rFonts w:ascii="Times New Roman"/>
          <w:color w:val="000000"/>
          <w:spacing w:val="10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povinnost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</w:t>
      </w:r>
      <w:r w:rsidRPr="00337254">
        <w:rPr>
          <w:rFonts w:ascii="Times New Roman"/>
          <w:color w:val="000000"/>
          <w:spacing w:val="10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splnit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17917710" w14:textId="77777777" w:rsidR="0019119F" w:rsidRPr="00337254" w:rsidRDefault="00337254">
      <w:pPr>
        <w:framePr w:w="9190" w:wrap="auto" w:hAnchor="text" w:x="1539" w:y="744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vyplývající</w:t>
      </w:r>
      <w:r w:rsidRPr="00337254">
        <w:rPr>
          <w:rFonts w:ascii="Times New Roman"/>
          <w:color w:val="000000"/>
          <w:sz w:val="24"/>
        </w:rPr>
        <w:t xml:space="preserve"> 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</w:p>
    <w:p w14:paraId="42914EAB" w14:textId="77777777" w:rsidR="0019119F" w:rsidRPr="00337254" w:rsidRDefault="00337254">
      <w:pPr>
        <w:framePr w:w="2355" w:wrap="auto" w:hAnchor="text" w:x="1419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XI. </w:t>
      </w:r>
      <w:r w:rsidRPr="00337254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5B83D641" w14:textId="77777777" w:rsidR="0019119F" w:rsidRPr="00337254" w:rsidRDefault="00337254">
      <w:pPr>
        <w:framePr w:w="360" w:wrap="auto" w:hAnchor="text" w:x="1419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6BBF572C" w14:textId="77777777" w:rsidR="0019119F" w:rsidRPr="00337254" w:rsidRDefault="00337254">
      <w:pPr>
        <w:framePr w:w="9190" w:wrap="auto" w:hAnchor="text" w:x="1539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</w:t>
      </w:r>
      <w:r w:rsidRPr="00337254">
        <w:rPr>
          <w:rFonts w:ascii="Times New Roman" w:hAnsi="Times New Roman" w:cs="Times New Roman"/>
          <w:color w:val="000000"/>
          <w:sz w:val="24"/>
        </w:rPr>
        <w:t>rávní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vztahy</w:t>
      </w:r>
      <w:r w:rsidRPr="00337254">
        <w:rPr>
          <w:rFonts w:ascii="Times New Roman"/>
          <w:color w:val="000000"/>
          <w:spacing w:val="8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založené</w:t>
      </w:r>
      <w:r w:rsidRPr="00337254">
        <w:rPr>
          <w:rFonts w:ascii="Times New Roman"/>
          <w:color w:val="000000"/>
          <w:spacing w:val="8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touto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smlouvou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7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ustanoveními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občanské</w:t>
      </w:r>
      <w:r w:rsidRPr="00337254">
        <w:rPr>
          <w:rFonts w:ascii="Times New Roman"/>
          <w:color w:val="000000"/>
          <w:sz w:val="24"/>
        </w:rPr>
        <w:t>ho</w:t>
      </w:r>
      <w:r w:rsidRPr="00337254">
        <w:rPr>
          <w:rFonts w:ascii="Times New Roman"/>
          <w:color w:val="000000"/>
          <w:spacing w:val="7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zákoníku</w:t>
      </w:r>
    </w:p>
    <w:p w14:paraId="268031D7" w14:textId="77777777" w:rsidR="0019119F" w:rsidRPr="00337254" w:rsidRDefault="00337254">
      <w:pPr>
        <w:framePr w:w="1831" w:wrap="auto" w:hAnchor="text" w:x="184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platném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znění.</w:t>
      </w:r>
    </w:p>
    <w:p w14:paraId="1F04CC84" w14:textId="77777777" w:rsidR="0019119F" w:rsidRPr="00337254" w:rsidRDefault="00337254">
      <w:pPr>
        <w:framePr w:w="360" w:wrap="auto" w:hAnchor="text" w:x="1419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2</w:t>
      </w:r>
    </w:p>
    <w:p w14:paraId="16269B67" w14:textId="77777777" w:rsidR="0019119F" w:rsidRPr="00337254" w:rsidRDefault="00337254">
      <w:pPr>
        <w:framePr w:w="9193" w:wrap="auto" w:hAnchor="text" w:x="1539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Tuto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smlouvu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lze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337254">
        <w:rPr>
          <w:rFonts w:ascii="Times New Roman"/>
          <w:color w:val="000000"/>
          <w:spacing w:val="7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písemnou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dohodou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všech</w:t>
      </w:r>
      <w:r w:rsidRPr="00337254">
        <w:rPr>
          <w:rFonts w:ascii="Times New Roman"/>
          <w:color w:val="000000"/>
          <w:spacing w:val="7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7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písemně</w:t>
      </w:r>
    </w:p>
    <w:p w14:paraId="622481C7" w14:textId="77777777" w:rsidR="0019119F" w:rsidRPr="00337254" w:rsidRDefault="00337254">
      <w:pPr>
        <w:framePr w:w="9193" w:wrap="auto" w:hAnchor="text" w:x="1539" w:y="104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vypovědět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bez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udání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důvodu</w:t>
      </w:r>
      <w:r w:rsidRPr="00337254">
        <w:rPr>
          <w:rFonts w:ascii="Times New Roman"/>
          <w:color w:val="000000"/>
          <w:spacing w:val="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jednou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ze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tak,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aby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bylo</w:t>
      </w:r>
      <w:r w:rsidRPr="00337254">
        <w:rPr>
          <w:rFonts w:ascii="Times New Roman"/>
          <w:color w:val="000000"/>
          <w:spacing w:val="1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dokončeno</w:t>
      </w:r>
      <w:r w:rsidRPr="00337254">
        <w:rPr>
          <w:rFonts w:ascii="Times New Roman"/>
          <w:color w:val="000000"/>
          <w:spacing w:val="1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</w:p>
    <w:p w14:paraId="2D939473" w14:textId="77777777" w:rsidR="0019119F" w:rsidRPr="00337254" w:rsidRDefault="00337254">
      <w:pPr>
        <w:framePr w:w="9193" w:wrap="auto" w:hAnchor="text" w:x="1539" w:y="104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9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objednávky.</w:t>
      </w:r>
      <w:r w:rsidRPr="00337254">
        <w:rPr>
          <w:rFonts w:ascii="Times New Roman"/>
          <w:color w:val="000000"/>
          <w:spacing w:val="9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Výpovědní</w:t>
      </w:r>
      <w:r w:rsidRPr="00337254">
        <w:rPr>
          <w:rFonts w:ascii="Times New Roman"/>
          <w:color w:val="000000"/>
          <w:spacing w:val="9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lhůta</w:t>
      </w:r>
      <w:r w:rsidRPr="00337254">
        <w:rPr>
          <w:rFonts w:ascii="Times New Roman"/>
          <w:color w:val="000000"/>
          <w:spacing w:val="9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činí</w:t>
      </w:r>
      <w:r w:rsidRPr="00337254">
        <w:rPr>
          <w:rFonts w:ascii="Times New Roman"/>
          <w:color w:val="000000"/>
          <w:spacing w:val="9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</w:t>
      </w:r>
      <w:r w:rsidRPr="00337254">
        <w:rPr>
          <w:rFonts w:ascii="Times New Roman"/>
          <w:color w:val="000000"/>
          <w:spacing w:val="9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měsíce</w:t>
      </w:r>
      <w:r w:rsidRPr="00337254">
        <w:rPr>
          <w:rFonts w:ascii="Times New Roman"/>
          <w:color w:val="000000"/>
          <w:spacing w:val="9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9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počíná</w:t>
      </w:r>
      <w:r w:rsidRPr="00337254">
        <w:rPr>
          <w:rFonts w:ascii="Times New Roman"/>
          <w:color w:val="000000"/>
          <w:spacing w:val="9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běžet</w:t>
      </w:r>
      <w:r w:rsidRPr="00337254">
        <w:rPr>
          <w:rFonts w:ascii="Times New Roman"/>
          <w:color w:val="000000"/>
          <w:spacing w:val="9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9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měsíce</w:t>
      </w:r>
    </w:p>
    <w:p w14:paraId="11B2BB80" w14:textId="77777777" w:rsidR="0019119F" w:rsidRPr="00337254" w:rsidRDefault="00337254">
      <w:pPr>
        <w:framePr w:w="9193" w:wrap="auto" w:hAnchor="text" w:x="1539" w:y="1040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následujícího</w:t>
      </w:r>
      <w:r w:rsidRPr="00337254">
        <w:rPr>
          <w:rFonts w:ascii="Times New Roman"/>
          <w:color w:val="000000"/>
          <w:sz w:val="24"/>
        </w:rPr>
        <w:t xml:space="preserve"> po </w:t>
      </w:r>
      <w:r w:rsidRPr="00337254">
        <w:rPr>
          <w:rFonts w:ascii="Times New Roman" w:hAnsi="Times New Roman" w:cs="Times New Roman"/>
          <w:color w:val="000000"/>
          <w:sz w:val="24"/>
        </w:rPr>
        <w:t>měsíci,</w:t>
      </w:r>
      <w:r w:rsidRPr="00337254">
        <w:rPr>
          <w:rFonts w:ascii="Times New Roman"/>
          <w:color w:val="000000"/>
          <w:sz w:val="24"/>
        </w:rPr>
        <w:t xml:space="preserve"> 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němž</w:t>
      </w:r>
      <w:r w:rsidRPr="00337254">
        <w:rPr>
          <w:rFonts w:ascii="Times New Roman"/>
          <w:color w:val="000000"/>
          <w:sz w:val="24"/>
        </w:rPr>
        <w:t xml:space="preserve"> byla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výpověď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doručena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druhé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straně.</w:t>
      </w:r>
    </w:p>
    <w:p w14:paraId="10CFC810" w14:textId="77777777" w:rsidR="0019119F" w:rsidRPr="00337254" w:rsidRDefault="00337254">
      <w:pPr>
        <w:framePr w:w="360" w:wrap="auto" w:hAnchor="text" w:x="1419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3</w:t>
      </w:r>
    </w:p>
    <w:p w14:paraId="0E3AC7E3" w14:textId="77777777" w:rsidR="0019119F" w:rsidRPr="00337254" w:rsidRDefault="00337254">
      <w:pPr>
        <w:framePr w:w="360" w:wrap="auto" w:hAnchor="text" w:x="1419" w:y="11630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4</w:t>
      </w:r>
    </w:p>
    <w:p w14:paraId="0012FA2E" w14:textId="77777777" w:rsidR="0019119F" w:rsidRPr="00337254" w:rsidRDefault="00337254">
      <w:pPr>
        <w:framePr w:w="9193" w:wrap="auto" w:hAnchor="text" w:x="1539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Kterákoli</w:t>
      </w:r>
      <w:r w:rsidRPr="00337254">
        <w:rPr>
          <w:rFonts w:ascii="Times New Roman"/>
          <w:color w:val="000000"/>
          <w:spacing w:val="10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ze</w:t>
      </w:r>
      <w:r w:rsidRPr="00337254">
        <w:rPr>
          <w:rFonts w:ascii="Times New Roman"/>
          <w:color w:val="000000"/>
          <w:spacing w:val="10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10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</w:t>
      </w:r>
      <w:r w:rsidRPr="00337254">
        <w:rPr>
          <w:rFonts w:ascii="Times New Roman"/>
          <w:color w:val="000000"/>
          <w:spacing w:val="10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může</w:t>
      </w:r>
      <w:r w:rsidRPr="00337254">
        <w:rPr>
          <w:rFonts w:ascii="Times New Roman"/>
          <w:color w:val="000000"/>
          <w:spacing w:val="10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</w:t>
      </w:r>
      <w:r w:rsidRPr="00337254">
        <w:rPr>
          <w:rFonts w:ascii="Times New Roman"/>
          <w:color w:val="000000"/>
          <w:spacing w:val="10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10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10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odstoupit</w:t>
      </w:r>
      <w:r w:rsidRPr="00337254">
        <w:rPr>
          <w:rFonts w:ascii="Times New Roman"/>
          <w:color w:val="000000"/>
          <w:spacing w:val="106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pouze</w:t>
      </w:r>
      <w:r w:rsidRPr="00337254">
        <w:rPr>
          <w:rFonts w:ascii="Times New Roman"/>
          <w:color w:val="000000"/>
          <w:spacing w:val="10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10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důvodů</w:t>
      </w:r>
    </w:p>
    <w:p w14:paraId="7314585A" w14:textId="77777777" w:rsidR="0019119F" w:rsidRPr="00337254" w:rsidRDefault="00337254">
      <w:pPr>
        <w:framePr w:w="9193" w:wrap="auto" w:hAnchor="text" w:x="1539" w:y="116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vyplývajících</w:t>
      </w:r>
      <w:r w:rsidRPr="00337254">
        <w:rPr>
          <w:rFonts w:ascii="Times New Roman"/>
          <w:color w:val="000000"/>
          <w:spacing w:val="98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ze</w:t>
      </w:r>
      <w:r w:rsidRPr="00337254">
        <w:rPr>
          <w:rFonts w:ascii="Times New Roman"/>
          <w:color w:val="000000"/>
          <w:spacing w:val="10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zákona</w:t>
      </w:r>
      <w:r w:rsidRPr="00337254">
        <w:rPr>
          <w:rFonts w:ascii="Times New Roman"/>
          <w:color w:val="000000"/>
          <w:spacing w:val="9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9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</w:t>
      </w:r>
      <w:r w:rsidRPr="00337254">
        <w:rPr>
          <w:rFonts w:ascii="Times New Roman"/>
          <w:color w:val="000000"/>
          <w:spacing w:val="9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podstatném</w:t>
      </w:r>
      <w:r w:rsidRPr="00337254">
        <w:rPr>
          <w:rFonts w:ascii="Times New Roman"/>
          <w:color w:val="000000"/>
          <w:spacing w:val="1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porušení</w:t>
      </w:r>
      <w:r w:rsidRPr="00337254">
        <w:rPr>
          <w:rFonts w:ascii="Times New Roman"/>
          <w:color w:val="000000"/>
          <w:spacing w:val="9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9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smlouvy.</w:t>
      </w:r>
      <w:r w:rsidRPr="00337254">
        <w:rPr>
          <w:rFonts w:ascii="Times New Roman"/>
          <w:color w:val="000000"/>
          <w:spacing w:val="10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Odstoupení</w:t>
      </w:r>
    </w:p>
    <w:p w14:paraId="6E8E63E3" w14:textId="77777777" w:rsidR="0019119F" w:rsidRPr="00337254" w:rsidRDefault="00337254">
      <w:pPr>
        <w:framePr w:w="9193" w:wrap="auto" w:hAnchor="text" w:x="1539" w:y="1163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od smlouvy </w:t>
      </w:r>
      <w:r w:rsidRPr="00337254">
        <w:rPr>
          <w:rFonts w:ascii="Times New Roman" w:hAnsi="Times New Roman" w:cs="Times New Roman"/>
          <w:color w:val="000000"/>
          <w:sz w:val="24"/>
        </w:rPr>
        <w:t>musí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písemnou</w:t>
      </w:r>
      <w:r w:rsidRPr="00337254">
        <w:rPr>
          <w:rFonts w:ascii="Times New Roman"/>
          <w:color w:val="000000"/>
          <w:sz w:val="24"/>
        </w:rPr>
        <w:t xml:space="preserve"> formu.</w:t>
      </w:r>
    </w:p>
    <w:p w14:paraId="679AF85E" w14:textId="77777777" w:rsidR="0019119F" w:rsidRPr="00337254" w:rsidRDefault="00337254">
      <w:pPr>
        <w:framePr w:w="5224" w:wrap="auto" w:hAnchor="text" w:x="1539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Za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podstatné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porušení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 se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považuje:</w:t>
      </w:r>
    </w:p>
    <w:p w14:paraId="3F37268F" w14:textId="77777777" w:rsidR="0019119F" w:rsidRPr="00337254" w:rsidRDefault="00337254">
      <w:pPr>
        <w:framePr w:w="320" w:wrap="auto" w:hAnchor="text" w:x="184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-</w:t>
      </w:r>
    </w:p>
    <w:p w14:paraId="41CF11D1" w14:textId="77777777" w:rsidR="0019119F" w:rsidRPr="00337254" w:rsidRDefault="00337254">
      <w:pPr>
        <w:framePr w:w="8526" w:wrap="auto" w:hAnchor="text" w:x="220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překročení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sjednaného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termínu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předání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konkrétní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objednávky</w:t>
      </w:r>
      <w:r w:rsidRPr="00337254">
        <w:rPr>
          <w:rFonts w:ascii="Times New Roman"/>
          <w:color w:val="000000"/>
          <w:spacing w:val="6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5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dnů</w:t>
      </w:r>
    </w:p>
    <w:p w14:paraId="3FEB5EE9" w14:textId="77777777" w:rsidR="0019119F" w:rsidRPr="00337254" w:rsidRDefault="00337254">
      <w:pPr>
        <w:framePr w:w="2645" w:wrap="auto" w:hAnchor="text" w:x="220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(prodlení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prodávajícího);</w:t>
      </w:r>
    </w:p>
    <w:p w14:paraId="43A4DE45" w14:textId="77777777" w:rsidR="0019119F" w:rsidRPr="00337254" w:rsidRDefault="00337254">
      <w:pPr>
        <w:framePr w:w="320" w:wrap="auto" w:hAnchor="text" w:x="1846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-</w:t>
      </w:r>
    </w:p>
    <w:p w14:paraId="26EFDDCD" w14:textId="77777777" w:rsidR="0019119F" w:rsidRPr="00337254" w:rsidRDefault="00337254">
      <w:pPr>
        <w:framePr w:w="8522" w:wrap="auto" w:hAnchor="text" w:x="2206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plnění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provedené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vadami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bránícími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řádnému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užívání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prodlení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odstranění</w:t>
      </w:r>
      <w:r w:rsidRPr="00337254">
        <w:rPr>
          <w:rFonts w:ascii="Times New Roman"/>
          <w:color w:val="000000"/>
          <w:spacing w:val="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vady</w:t>
      </w:r>
    </w:p>
    <w:p w14:paraId="5B1CC80E" w14:textId="77777777" w:rsidR="0019119F" w:rsidRPr="00337254" w:rsidRDefault="00337254">
      <w:pPr>
        <w:framePr w:w="2227" w:wrap="auto" w:hAnchor="text" w:x="2206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převyšující</w:t>
      </w:r>
      <w:r w:rsidRPr="00337254">
        <w:rPr>
          <w:rFonts w:ascii="Times New Roman"/>
          <w:color w:val="000000"/>
          <w:spacing w:val="1"/>
          <w:sz w:val="24"/>
        </w:rPr>
        <w:t>mi</w:t>
      </w:r>
      <w:r w:rsidRPr="00337254">
        <w:rPr>
          <w:rFonts w:ascii="Times New Roman"/>
          <w:color w:val="000000"/>
          <w:sz w:val="24"/>
        </w:rPr>
        <w:t xml:space="preserve"> 3 dny;</w:t>
      </w:r>
    </w:p>
    <w:p w14:paraId="7A339EF8" w14:textId="77777777" w:rsidR="0019119F" w:rsidRPr="00337254" w:rsidRDefault="00337254">
      <w:pPr>
        <w:framePr w:w="320" w:wrap="auto" w:hAnchor="text" w:x="1846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-</w:t>
      </w:r>
    </w:p>
    <w:p w14:paraId="296680CA" w14:textId="77777777" w:rsidR="0019119F" w:rsidRPr="00337254" w:rsidRDefault="00337254">
      <w:pPr>
        <w:framePr w:w="320" w:wrap="auto" w:hAnchor="text" w:x="1846" w:y="1431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-</w:t>
      </w:r>
    </w:p>
    <w:p w14:paraId="5C67800D" w14:textId="77777777" w:rsidR="0019119F" w:rsidRPr="00337254" w:rsidRDefault="00337254">
      <w:pPr>
        <w:framePr w:w="7911" w:wrap="auto" w:hAnchor="text" w:x="2206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opakované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(více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 xml:space="preserve">2x) </w:t>
      </w:r>
      <w:r w:rsidRPr="00337254">
        <w:rPr>
          <w:rFonts w:ascii="Times New Roman" w:hAnsi="Times New Roman" w:cs="Times New Roman"/>
          <w:color w:val="000000"/>
          <w:sz w:val="24"/>
        </w:rPr>
        <w:t>dodávky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vadného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zboží,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to 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vad </w:t>
      </w:r>
      <w:r w:rsidRPr="00337254">
        <w:rPr>
          <w:rFonts w:ascii="Times New Roman" w:hAnsi="Times New Roman" w:cs="Times New Roman"/>
          <w:color w:val="000000"/>
          <w:sz w:val="24"/>
        </w:rPr>
        <w:t>různého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charakteru;</w:t>
      </w:r>
    </w:p>
    <w:p w14:paraId="09A8552F" w14:textId="77777777" w:rsidR="0019119F" w:rsidRPr="00337254" w:rsidRDefault="00337254">
      <w:pPr>
        <w:framePr w:w="8426" w:wrap="auto" w:hAnchor="text" w:x="2206" w:y="1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neposkytnutí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potřebné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součinnosti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podle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337254">
        <w:rPr>
          <w:rFonts w:ascii="Times New Roman"/>
          <w:color w:val="000000"/>
          <w:spacing w:val="1"/>
          <w:sz w:val="24"/>
        </w:rPr>
        <w:t>l.</w:t>
      </w:r>
      <w:r w:rsidRPr="00337254">
        <w:rPr>
          <w:rFonts w:ascii="Times New Roman"/>
          <w:color w:val="000000"/>
          <w:spacing w:val="-1"/>
          <w:sz w:val="24"/>
        </w:rPr>
        <w:t xml:space="preserve"> VIII.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smlouvy </w:t>
      </w:r>
      <w:r w:rsidRPr="00337254">
        <w:rPr>
          <w:rFonts w:ascii="Times New Roman" w:hAnsi="Times New Roman" w:cs="Times New Roman"/>
          <w:color w:val="000000"/>
          <w:sz w:val="24"/>
        </w:rPr>
        <w:t>(prodlení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kupujícího).</w:t>
      </w:r>
    </w:p>
    <w:p w14:paraId="19D8931D" w14:textId="77777777" w:rsidR="0019119F" w:rsidRPr="00337254" w:rsidRDefault="00337254">
      <w:pPr>
        <w:framePr w:w="360" w:wrap="auto" w:hAnchor="text" w:x="1419" w:y="15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24908B5D" w14:textId="77777777" w:rsidR="0019119F" w:rsidRPr="00337254" w:rsidRDefault="00337254">
      <w:pPr>
        <w:framePr w:w="9194" w:wrap="auto" w:hAnchor="text" w:x="1539" w:y="15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Tuto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smlouvu</w:t>
      </w:r>
      <w:r w:rsidRPr="00337254">
        <w:rPr>
          <w:rFonts w:ascii="Times New Roman"/>
          <w:color w:val="000000"/>
          <w:spacing w:val="6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lze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měnit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doplňovat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pouze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písemnou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formou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a </w:t>
      </w:r>
      <w:r w:rsidRPr="00337254">
        <w:rPr>
          <w:rFonts w:ascii="Times New Roman" w:hAnsi="Times New Roman" w:cs="Times New Roman"/>
          <w:color w:val="000000"/>
          <w:sz w:val="24"/>
        </w:rPr>
        <w:t>jakákoliv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změna</w:t>
      </w:r>
    </w:p>
    <w:p w14:paraId="583F41BB" w14:textId="77777777" w:rsidR="0019119F" w:rsidRPr="00337254" w:rsidRDefault="00337254">
      <w:pPr>
        <w:framePr w:w="8884" w:wrap="auto" w:hAnchor="text" w:x="1846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doplnění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být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výslovně</w:t>
      </w:r>
      <w:r w:rsidRPr="00337254">
        <w:rPr>
          <w:rFonts w:ascii="Times New Roman"/>
          <w:color w:val="000000"/>
          <w:spacing w:val="-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nazvána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Dodatek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ke</w:t>
      </w:r>
      <w:r w:rsidRPr="00337254">
        <w:rPr>
          <w:rFonts w:ascii="Times New Roman"/>
          <w:color w:val="000000"/>
          <w:spacing w:val="-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smlouvě,</w:t>
      </w:r>
      <w:r w:rsidRPr="00337254">
        <w:rPr>
          <w:rFonts w:ascii="Times New Roman"/>
          <w:color w:val="000000"/>
          <w:spacing w:val="-1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pořadově</w:t>
      </w:r>
      <w:r w:rsidRPr="00337254">
        <w:rPr>
          <w:rFonts w:ascii="Times New Roman"/>
          <w:color w:val="000000"/>
          <w:spacing w:val="-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očíslovaný</w:t>
      </w:r>
    </w:p>
    <w:p w14:paraId="0DC97FB3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5</w:t>
      </w:r>
    </w:p>
    <w:p w14:paraId="0634A490" w14:textId="77777777" w:rsidR="0019119F" w:rsidRPr="00337254" w:rsidRDefault="00191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99D412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rPr>
          <w:rFonts w:ascii="Arial"/>
          <w:color w:val="FF0000"/>
          <w:sz w:val="2"/>
        </w:rPr>
        <w:cr/>
      </w:r>
      <w:r w:rsidRPr="00337254">
        <w:rPr>
          <w:rFonts w:ascii="Arial"/>
          <w:color w:val="FF0000"/>
          <w:sz w:val="2"/>
        </w:rPr>
        <w:br w:type="page"/>
      </w:r>
    </w:p>
    <w:p w14:paraId="24699361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0147A5BE" w14:textId="77777777" w:rsidR="0019119F" w:rsidRPr="00337254" w:rsidRDefault="00337254">
      <w:pPr>
        <w:framePr w:w="5185" w:wrap="auto" w:hAnchor="text" w:x="1846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potvrzený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oprávněnými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zástupci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z w:val="24"/>
        </w:rPr>
        <w:t xml:space="preserve"> stran.</w:t>
      </w:r>
    </w:p>
    <w:p w14:paraId="34AE11A9" w14:textId="77777777" w:rsidR="0019119F" w:rsidRPr="00337254" w:rsidRDefault="00337254">
      <w:pPr>
        <w:framePr w:w="360" w:wrap="auto" w:hAnchor="text" w:x="1419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14E85D9C" w14:textId="77777777" w:rsidR="0019119F" w:rsidRPr="00337254" w:rsidRDefault="00337254">
      <w:pPr>
        <w:framePr w:w="360" w:wrap="auto" w:hAnchor="text" w:x="1419" w:y="1239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7</w:t>
      </w:r>
    </w:p>
    <w:p w14:paraId="315BE727" w14:textId="77777777" w:rsidR="0019119F" w:rsidRPr="00337254" w:rsidRDefault="00337254">
      <w:pPr>
        <w:framePr w:w="9185" w:wrap="auto" w:hAnchor="text" w:x="1539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sebe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přebírá</w:t>
      </w:r>
      <w:r w:rsidRPr="00337254">
        <w:rPr>
          <w:rFonts w:ascii="Times New Roman"/>
          <w:color w:val="000000"/>
          <w:spacing w:val="3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nebezpečí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změny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okolností</w:t>
      </w:r>
      <w:r w:rsidRPr="00337254">
        <w:rPr>
          <w:rFonts w:ascii="Times New Roman"/>
          <w:color w:val="000000"/>
          <w:spacing w:val="3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§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1765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odst.</w:t>
      </w:r>
      <w:r w:rsidRPr="00337254">
        <w:rPr>
          <w:rFonts w:ascii="Times New Roman"/>
          <w:color w:val="000000"/>
          <w:spacing w:val="3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</w:t>
      </w:r>
      <w:r w:rsidRPr="00337254">
        <w:rPr>
          <w:rFonts w:ascii="Times New Roman"/>
          <w:color w:val="000000"/>
          <w:spacing w:val="3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občanského</w:t>
      </w:r>
    </w:p>
    <w:p w14:paraId="2DBF8B37" w14:textId="77777777" w:rsidR="0019119F" w:rsidRPr="00337254" w:rsidRDefault="00337254">
      <w:pPr>
        <w:framePr w:w="1180" w:wrap="auto" w:hAnchor="text" w:x="1846" w:y="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zákoníku.</w:t>
      </w:r>
    </w:p>
    <w:p w14:paraId="284C761D" w14:textId="77777777" w:rsidR="0019119F" w:rsidRPr="00337254" w:rsidRDefault="00337254">
      <w:pPr>
        <w:framePr w:w="9188" w:wrap="auto" w:hAnchor="text" w:x="1539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Smlouva</w:t>
      </w:r>
      <w:r w:rsidRPr="00337254">
        <w:rPr>
          <w:rFonts w:ascii="Times New Roman"/>
          <w:color w:val="000000"/>
          <w:spacing w:val="1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1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vyhotovena</w:t>
      </w:r>
      <w:r w:rsidRPr="00337254">
        <w:rPr>
          <w:rFonts w:ascii="Times New Roman"/>
          <w:color w:val="000000"/>
          <w:spacing w:val="1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elektronickým</w:t>
      </w:r>
      <w:r w:rsidRPr="00337254">
        <w:rPr>
          <w:rFonts w:ascii="Times New Roman"/>
          <w:color w:val="000000"/>
          <w:spacing w:val="12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podpisem</w:t>
      </w:r>
      <w:r w:rsidRPr="00337254">
        <w:rPr>
          <w:rFonts w:ascii="Times New Roman"/>
          <w:color w:val="000000"/>
          <w:spacing w:val="1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nebo</w:t>
      </w:r>
      <w:r w:rsidRPr="00337254">
        <w:rPr>
          <w:rFonts w:ascii="Times New Roman"/>
          <w:color w:val="000000"/>
          <w:spacing w:val="11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1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třech</w:t>
      </w:r>
      <w:r w:rsidRPr="00337254">
        <w:rPr>
          <w:rFonts w:ascii="Times New Roman"/>
          <w:color w:val="000000"/>
          <w:spacing w:val="11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originálech,</w:t>
      </w:r>
    </w:p>
    <w:p w14:paraId="185C106A" w14:textId="77777777" w:rsidR="0019119F" w:rsidRPr="00337254" w:rsidRDefault="00337254">
      <w:pPr>
        <w:framePr w:w="7092" w:wrap="auto" w:hAnchor="text" w:x="1846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nichž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kupující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obdrží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dvě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vyhotovení</w:t>
      </w:r>
      <w:r w:rsidRPr="00337254">
        <w:rPr>
          <w:rFonts w:ascii="Times New Roman"/>
          <w:color w:val="000000"/>
          <w:sz w:val="24"/>
        </w:rPr>
        <w:t xml:space="preserve"> a </w:t>
      </w: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jedno </w:t>
      </w:r>
      <w:r w:rsidRPr="00337254">
        <w:rPr>
          <w:rFonts w:ascii="Times New Roman" w:hAnsi="Times New Roman" w:cs="Times New Roman"/>
          <w:color w:val="000000"/>
          <w:sz w:val="24"/>
        </w:rPr>
        <w:t>vyhotovení.</w:t>
      </w:r>
    </w:p>
    <w:p w14:paraId="1EEE747C" w14:textId="77777777" w:rsidR="0019119F" w:rsidRPr="00337254" w:rsidRDefault="00337254">
      <w:pPr>
        <w:framePr w:w="360" w:wrap="auto" w:hAnchor="text" w:x="1419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8</w:t>
      </w:r>
    </w:p>
    <w:p w14:paraId="3CF77D32" w14:textId="77777777" w:rsidR="0019119F" w:rsidRPr="00337254" w:rsidRDefault="00337254">
      <w:pPr>
        <w:framePr w:w="360" w:wrap="auto" w:hAnchor="text" w:x="1419" w:y="258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9</w:t>
      </w:r>
    </w:p>
    <w:p w14:paraId="7D8AB593" w14:textId="77777777" w:rsidR="0019119F" w:rsidRPr="00337254" w:rsidRDefault="00337254">
      <w:pPr>
        <w:framePr w:w="8870" w:wrap="auto" w:hAnchor="text" w:x="1539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rozporu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mezi touto smlouvou 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objednávkou,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platí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ustanovení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z w:val="24"/>
        </w:rPr>
        <w:t xml:space="preserve"> smlouvy.</w:t>
      </w:r>
    </w:p>
    <w:p w14:paraId="4D64B8CB" w14:textId="77777777" w:rsidR="0019119F" w:rsidRPr="00337254" w:rsidRDefault="00337254">
      <w:pPr>
        <w:framePr w:w="9191" w:wrap="auto" w:hAnchor="text" w:x="1539" w:y="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.</w:t>
      </w:r>
      <w:r w:rsidRPr="00337254">
        <w:rPr>
          <w:rFonts w:ascii="Times New Roman"/>
          <w:color w:val="000000"/>
          <w:spacing w:val="18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Smlouva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nabývá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platnosti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4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účinnosti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připojením</w:t>
      </w:r>
      <w:r w:rsidRPr="00337254">
        <w:rPr>
          <w:rFonts w:ascii="Times New Roman"/>
          <w:color w:val="000000"/>
          <w:spacing w:val="4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podpisu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obou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smluvních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stran.</w:t>
      </w:r>
      <w:r w:rsidRPr="00337254">
        <w:rPr>
          <w:rFonts w:ascii="Times New Roman"/>
          <w:color w:val="000000"/>
          <w:spacing w:val="4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Je-li</w:t>
      </w:r>
    </w:p>
    <w:p w14:paraId="2C122F45" w14:textId="77777777" w:rsidR="0019119F" w:rsidRPr="00337254" w:rsidRDefault="00337254">
      <w:pPr>
        <w:framePr w:w="9191" w:wrap="auto" w:hAnchor="text" w:x="1539" w:y="29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nabytí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účinnosti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této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smlouvy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337254">
        <w:rPr>
          <w:rFonts w:ascii="Times New Roman"/>
          <w:color w:val="000000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zveřejnění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registru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smluv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podmínek</w:t>
      </w:r>
      <w:r w:rsidRPr="00337254">
        <w:rPr>
          <w:rFonts w:ascii="Times New Roman"/>
          <w:color w:val="000000"/>
          <w:spacing w:val="-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zákona</w:t>
      </w:r>
    </w:p>
    <w:p w14:paraId="50AC36A4" w14:textId="77777777" w:rsidR="0019119F" w:rsidRPr="00337254" w:rsidRDefault="00337254">
      <w:pPr>
        <w:framePr w:w="9191" w:wrap="auto" w:hAnchor="text" w:x="1539" w:y="297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340/2015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sb.,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zvláštních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podmínkách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účasti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některých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smluv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registru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smluv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(zákon</w:t>
      </w:r>
    </w:p>
    <w:p w14:paraId="79B923D7" w14:textId="77777777" w:rsidR="0019119F" w:rsidRPr="00337254" w:rsidRDefault="00337254">
      <w:pPr>
        <w:framePr w:w="9191" w:wrap="auto" w:hAnchor="text" w:x="1539" w:y="29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o</w:t>
      </w:r>
      <w:r w:rsidRPr="00337254">
        <w:rPr>
          <w:rFonts w:ascii="Times New Roman"/>
          <w:color w:val="000000"/>
          <w:spacing w:val="6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registru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smluv),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znění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pozdějších</w:t>
      </w:r>
      <w:r w:rsidRPr="00337254">
        <w:rPr>
          <w:rFonts w:ascii="Times New Roman"/>
          <w:color w:val="000000"/>
          <w:spacing w:val="6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předpisů,</w:t>
      </w:r>
      <w:r w:rsidRPr="00337254">
        <w:rPr>
          <w:rFonts w:ascii="Times New Roman"/>
          <w:color w:val="000000"/>
          <w:spacing w:val="6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pak</w:t>
      </w:r>
      <w:r w:rsidRPr="00337254">
        <w:rPr>
          <w:rFonts w:ascii="Times New Roman"/>
          <w:color w:val="000000"/>
          <w:spacing w:val="6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smlouva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účinná</w:t>
      </w:r>
      <w:r w:rsidRPr="00337254">
        <w:rPr>
          <w:rFonts w:ascii="Times New Roman"/>
          <w:color w:val="000000"/>
          <w:spacing w:val="5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okamžikem</w:t>
      </w:r>
    </w:p>
    <w:p w14:paraId="4EA0EF62" w14:textId="77777777" w:rsidR="0019119F" w:rsidRPr="00337254" w:rsidRDefault="00337254">
      <w:pPr>
        <w:framePr w:w="9191" w:wrap="auto" w:hAnchor="text" w:x="1539" w:y="29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zveřejnění</w:t>
      </w:r>
      <w:r w:rsidRPr="00337254">
        <w:rPr>
          <w:rFonts w:ascii="Times New Roman"/>
          <w:color w:val="000000"/>
          <w:sz w:val="24"/>
        </w:rPr>
        <w:t xml:space="preserve"> 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registru smluv.</w:t>
      </w:r>
    </w:p>
    <w:p w14:paraId="0F0C5B3F" w14:textId="77777777" w:rsidR="0019119F" w:rsidRPr="00337254" w:rsidRDefault="00337254">
      <w:pPr>
        <w:framePr w:w="360" w:wrap="auto" w:hAnchor="text" w:x="1419" w:y="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68152ECA" w14:textId="77777777" w:rsidR="0019119F" w:rsidRPr="00337254" w:rsidRDefault="00337254">
      <w:pPr>
        <w:framePr w:w="9192" w:wrap="auto" w:hAnchor="text" w:x="1539" w:y="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0.</w:t>
      </w:r>
      <w:r w:rsidRPr="00337254">
        <w:rPr>
          <w:rFonts w:ascii="Times New Roman"/>
          <w:color w:val="000000"/>
          <w:spacing w:val="6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Případné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spory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budou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účastníci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řešit</w:t>
      </w:r>
      <w:r w:rsidRPr="00337254">
        <w:rPr>
          <w:rFonts w:ascii="Times New Roman"/>
          <w:color w:val="000000"/>
          <w:spacing w:val="2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smírem.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Nedojde</w:t>
      </w:r>
      <w:r w:rsidRPr="00337254">
        <w:rPr>
          <w:rFonts w:ascii="Times New Roman"/>
          <w:color w:val="000000"/>
          <w:sz w:val="24"/>
        </w:rPr>
        <w:t>-li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ke</w:t>
      </w:r>
      <w:r w:rsidRPr="00337254">
        <w:rPr>
          <w:rFonts w:ascii="Times New Roman"/>
          <w:color w:val="000000"/>
          <w:spacing w:val="2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smíru,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bude</w:t>
      </w:r>
      <w:r w:rsidRPr="00337254">
        <w:rPr>
          <w:rFonts w:ascii="Times New Roman"/>
          <w:color w:val="000000"/>
          <w:spacing w:val="2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příslušný</w:t>
      </w:r>
      <w:r w:rsidRPr="00337254">
        <w:rPr>
          <w:rFonts w:ascii="Times New Roman"/>
          <w:color w:val="000000"/>
          <w:spacing w:val="2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soud</w:t>
      </w:r>
    </w:p>
    <w:p w14:paraId="0FB0F059" w14:textId="77777777" w:rsidR="0019119F" w:rsidRPr="00337254" w:rsidRDefault="00337254">
      <w:pPr>
        <w:framePr w:w="945" w:wrap="auto" w:hAnchor="text" w:x="1846" w:y="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v </w:t>
      </w:r>
      <w:r w:rsidRPr="00337254">
        <w:rPr>
          <w:rFonts w:ascii="Times New Roman" w:hAnsi="Times New Roman" w:cs="Times New Roman"/>
          <w:color w:val="000000"/>
          <w:sz w:val="24"/>
        </w:rPr>
        <w:t>Brně.</w:t>
      </w:r>
    </w:p>
    <w:p w14:paraId="12014E91" w14:textId="77777777" w:rsidR="0019119F" w:rsidRPr="00337254" w:rsidRDefault="00337254">
      <w:pPr>
        <w:framePr w:w="1080" w:wrap="auto" w:hAnchor="text" w:x="1419" w:y="5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337254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572FC80C" w14:textId="77777777" w:rsidR="0019119F" w:rsidRPr="00337254" w:rsidRDefault="00337254">
      <w:pPr>
        <w:framePr w:w="9307" w:wrap="auto" w:hAnchor="text" w:x="1419" w:y="6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Příloha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Technická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specifikace</w:t>
      </w:r>
      <w:r w:rsidRPr="00337254">
        <w:rPr>
          <w:rFonts w:ascii="Times New Roman"/>
          <w:color w:val="000000"/>
          <w:spacing w:val="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Podtlakové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hojení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ran,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jednorázový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zdravotnický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</w:t>
      </w:r>
    </w:p>
    <w:p w14:paraId="5F1A571D" w14:textId="77777777" w:rsidR="0019119F" w:rsidRPr="00337254" w:rsidRDefault="00337254">
      <w:pPr>
        <w:framePr w:w="9307" w:wrap="auto" w:hAnchor="text" w:x="1419" w:y="6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</w:t>
      </w:r>
    </w:p>
    <w:p w14:paraId="108CDCD0" w14:textId="77777777" w:rsidR="0019119F" w:rsidRPr="00337254" w:rsidRDefault="00337254">
      <w:pPr>
        <w:framePr w:w="8898" w:wrap="auto" w:hAnchor="text" w:x="1419" w:y="6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Příloha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2 </w:t>
      </w:r>
      <w:r w:rsidRPr="00337254">
        <w:rPr>
          <w:rFonts w:ascii="Times New Roman" w:hAnsi="Times New Roman" w:cs="Times New Roman"/>
          <w:color w:val="000000"/>
          <w:sz w:val="24"/>
        </w:rPr>
        <w:t>Náklady</w:t>
      </w:r>
      <w:r w:rsidRPr="00337254">
        <w:rPr>
          <w:rFonts w:ascii="Times New Roman"/>
          <w:color w:val="000000"/>
          <w:sz w:val="24"/>
        </w:rPr>
        <w:t xml:space="preserve"> 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spotřební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nutný</w:t>
      </w:r>
      <w:r w:rsidRPr="00337254">
        <w:rPr>
          <w:rFonts w:ascii="Times New Roman"/>
          <w:color w:val="000000"/>
          <w:sz w:val="24"/>
        </w:rPr>
        <w:t xml:space="preserve"> k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provozu </w:t>
      </w:r>
      <w:r w:rsidRPr="00337254">
        <w:rPr>
          <w:rFonts w:ascii="Times New Roman" w:hAnsi="Times New Roman" w:cs="Times New Roman"/>
          <w:color w:val="000000"/>
          <w:sz w:val="24"/>
        </w:rPr>
        <w:t>přístroje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období</w:t>
      </w:r>
      <w:r w:rsidRPr="00337254">
        <w:rPr>
          <w:rFonts w:ascii="Times New Roman"/>
          <w:color w:val="000000"/>
          <w:sz w:val="24"/>
        </w:rPr>
        <w:t xml:space="preserve"> 4 let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</w:t>
      </w:r>
    </w:p>
    <w:p w14:paraId="06FFD2E9" w14:textId="77777777" w:rsidR="0019119F" w:rsidRPr="00337254" w:rsidRDefault="00337254">
      <w:pPr>
        <w:framePr w:w="3818" w:wrap="auto" w:hAnchor="text" w:x="1527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Brně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dne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(viz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elektronický</w:t>
      </w:r>
      <w:r w:rsidRPr="00337254">
        <w:rPr>
          <w:rFonts w:ascii="Times New Roman"/>
          <w:color w:val="000000"/>
          <w:sz w:val="24"/>
        </w:rPr>
        <w:t xml:space="preserve"> podpis)</w:t>
      </w:r>
    </w:p>
    <w:p w14:paraId="1F4AE2BA" w14:textId="77777777" w:rsidR="0019119F" w:rsidRPr="00337254" w:rsidRDefault="00337254">
      <w:pPr>
        <w:framePr w:w="4198" w:wrap="auto" w:hAnchor="text" w:x="5699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V</w:t>
      </w:r>
      <w:r w:rsidRPr="00337254">
        <w:rPr>
          <w:rFonts w:ascii="Times New Roman"/>
          <w:color w:val="000000"/>
          <w:sz w:val="24"/>
        </w:rPr>
        <w:t>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Veverské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Bítýšce,</w:t>
      </w:r>
      <w:r w:rsidRPr="00337254">
        <w:rPr>
          <w:rFonts w:ascii="Times New Roman"/>
          <w:color w:val="000000"/>
          <w:spacing w:val="1"/>
          <w:sz w:val="24"/>
        </w:rPr>
        <w:t xml:space="preserve"> dne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dle el..podpisu</w:t>
      </w:r>
    </w:p>
    <w:p w14:paraId="5A76BC10" w14:textId="77777777" w:rsidR="0019119F" w:rsidRPr="00337254" w:rsidRDefault="00337254">
      <w:pPr>
        <w:framePr w:w="1797" w:wrap="auto" w:hAnchor="text" w:x="3367" w:y="9516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Datum: 2026.03.10</w:t>
      </w:r>
    </w:p>
    <w:p w14:paraId="1819989E" w14:textId="77777777" w:rsidR="0019119F" w:rsidRPr="00337254" w:rsidRDefault="00337254">
      <w:pPr>
        <w:framePr w:w="342" w:wrap="auto" w:hAnchor="text" w:x="3367" w:y="9756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1</w:t>
      </w:r>
    </w:p>
    <w:p w14:paraId="2900A0F8" w14:textId="77777777" w:rsidR="0019119F" w:rsidRPr="00337254" w:rsidRDefault="00337254">
      <w:pPr>
        <w:framePr w:w="1480" w:wrap="auto" w:hAnchor="text" w:x="3469" w:y="9756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2:26:40 +01'00'</w:t>
      </w:r>
    </w:p>
    <w:p w14:paraId="182C0D15" w14:textId="77777777" w:rsidR="0019119F" w:rsidRPr="00337254" w:rsidRDefault="00337254">
      <w:pPr>
        <w:framePr w:w="480" w:wrap="auto" w:hAnchor="text" w:x="1527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…</w:t>
      </w:r>
    </w:p>
    <w:p w14:paraId="6CFEA0F0" w14:textId="77777777" w:rsidR="0019119F" w:rsidRPr="00337254" w:rsidRDefault="00337254">
      <w:pPr>
        <w:framePr w:w="3720" w:wrap="auto" w:hAnchor="text" w:x="1767" w:y="9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7F710DDF" w14:textId="6BD685DC" w:rsidR="0019119F" w:rsidRPr="00337254" w:rsidRDefault="00337254">
      <w:pPr>
        <w:framePr w:w="4132" w:wrap="auto" w:hAnchor="text" w:x="6179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……</w:t>
      </w:r>
      <w:r w:rsidRPr="00337254">
        <w:rPr>
          <w:rFonts w:ascii="Times New Roman"/>
          <w:color w:val="000000"/>
          <w:spacing w:val="17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………………………......</w:t>
      </w:r>
    </w:p>
    <w:p w14:paraId="2F2E196D" w14:textId="77777777" w:rsidR="0019119F" w:rsidRPr="00337254" w:rsidRDefault="00337254">
      <w:pPr>
        <w:framePr w:w="3858" w:wrap="auto" w:hAnchor="text" w:x="1577" w:y="10156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kupující</w:t>
      </w:r>
    </w:p>
    <w:p w14:paraId="1692365A" w14:textId="77777777" w:rsidR="0019119F" w:rsidRPr="00337254" w:rsidRDefault="00337254">
      <w:pPr>
        <w:framePr w:w="3858" w:wrap="auto" w:hAnchor="text" w:x="1577" w:y="10156"/>
        <w:widowControl w:val="0"/>
        <w:autoSpaceDE w:val="0"/>
        <w:autoSpaceDN w:val="0"/>
        <w:spacing w:before="1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Úrazová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nemocnice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23BE6AD" w14:textId="77777777" w:rsidR="0019119F" w:rsidRPr="00337254" w:rsidRDefault="00337254">
      <w:pPr>
        <w:framePr w:w="3858" w:wrap="auto" w:hAnchor="text" w:x="1577" w:y="10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prof. MUDr. </w:t>
      </w:r>
      <w:r w:rsidRPr="00337254">
        <w:rPr>
          <w:rFonts w:ascii="Times New Roman" w:hAnsi="Times New Roman" w:cs="Times New Roman"/>
          <w:color w:val="000000"/>
          <w:sz w:val="24"/>
        </w:rPr>
        <w:t>Ján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Kočiš,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Ph.D., </w:t>
      </w:r>
      <w:r w:rsidRPr="00337254">
        <w:rPr>
          <w:rFonts w:ascii="Times New Roman" w:hAnsi="Times New Roman" w:cs="Times New Roman"/>
          <w:color w:val="000000"/>
          <w:sz w:val="24"/>
        </w:rPr>
        <w:t>ředitel</w:t>
      </w:r>
    </w:p>
    <w:p w14:paraId="4F0D355E" w14:textId="77777777" w:rsidR="0019119F" w:rsidRPr="00337254" w:rsidRDefault="00337254">
      <w:pPr>
        <w:framePr w:w="1320" w:wrap="auto" w:hAnchor="text" w:x="7499" w:y="10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prodávající</w:t>
      </w:r>
    </w:p>
    <w:p w14:paraId="7980E693" w14:textId="77777777" w:rsidR="0019119F" w:rsidRPr="00337254" w:rsidRDefault="00337254">
      <w:pPr>
        <w:framePr w:w="823" w:wrap="auto" w:hAnchor="text" w:x="6892" w:y="10087"/>
        <w:widowControl w:val="0"/>
        <w:autoSpaceDE w:val="0"/>
        <w:autoSpaceDN w:val="0"/>
        <w:spacing w:before="0" w:after="0" w:line="228" w:lineRule="exact"/>
        <w:jc w:val="left"/>
        <w:rPr>
          <w:rFonts w:ascii="PNBCVH+MyriadPro-Regular"/>
          <w:color w:val="000000"/>
          <w:sz w:val="19"/>
        </w:rPr>
      </w:pPr>
      <w:r w:rsidRPr="00337254">
        <w:rPr>
          <w:rFonts w:ascii="PNBCVH+MyriadPro-Regular"/>
          <w:color w:val="000000"/>
          <w:sz w:val="19"/>
        </w:rPr>
        <w:t>Datum:</w:t>
      </w:r>
    </w:p>
    <w:p w14:paraId="611A9694" w14:textId="77777777" w:rsidR="0019119F" w:rsidRPr="00337254" w:rsidRDefault="00337254">
      <w:pPr>
        <w:framePr w:w="342" w:wrap="auto" w:hAnchor="text" w:x="10138" w:y="10197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2</w:t>
      </w:r>
    </w:p>
    <w:p w14:paraId="540F8B4C" w14:textId="77777777" w:rsidR="0019119F" w:rsidRPr="00337254" w:rsidRDefault="00337254">
      <w:pPr>
        <w:framePr w:w="1038" w:wrap="auto" w:hAnchor="text" w:x="10240" w:y="10197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026.03.10</w:t>
      </w:r>
    </w:p>
    <w:p w14:paraId="735FD326" w14:textId="77777777" w:rsidR="0019119F" w:rsidRPr="00337254" w:rsidRDefault="00337254">
      <w:pPr>
        <w:framePr w:w="337" w:wrap="auto" w:hAnchor="text" w:x="6892" w:y="10315"/>
        <w:widowControl w:val="0"/>
        <w:autoSpaceDE w:val="0"/>
        <w:autoSpaceDN w:val="0"/>
        <w:spacing w:before="0" w:after="0" w:line="228" w:lineRule="exact"/>
        <w:jc w:val="left"/>
        <w:rPr>
          <w:rFonts w:ascii="PNBCVH+MyriadPro-Regular"/>
          <w:color w:val="000000"/>
          <w:sz w:val="19"/>
        </w:rPr>
      </w:pPr>
      <w:r w:rsidRPr="00337254">
        <w:rPr>
          <w:rFonts w:ascii="PNBCVH+MyriadPro-Regular"/>
          <w:color w:val="000000"/>
          <w:sz w:val="19"/>
        </w:rPr>
        <w:t>2</w:t>
      </w:r>
    </w:p>
    <w:p w14:paraId="3E345244" w14:textId="77777777" w:rsidR="0019119F" w:rsidRPr="00337254" w:rsidRDefault="00337254">
      <w:pPr>
        <w:framePr w:w="1420" w:wrap="auto" w:hAnchor="text" w:x="6990" w:y="10315"/>
        <w:widowControl w:val="0"/>
        <w:autoSpaceDE w:val="0"/>
        <w:autoSpaceDN w:val="0"/>
        <w:spacing w:before="0" w:after="0" w:line="228" w:lineRule="exact"/>
        <w:jc w:val="left"/>
        <w:rPr>
          <w:rFonts w:ascii="PNBCVH+MyriadPro-Regular"/>
          <w:color w:val="000000"/>
          <w:sz w:val="19"/>
        </w:rPr>
      </w:pPr>
      <w:r w:rsidRPr="00337254">
        <w:rPr>
          <w:rFonts w:ascii="PNBCVH+MyriadPro-Regular"/>
          <w:color w:val="000000"/>
          <w:sz w:val="19"/>
        </w:rPr>
        <w:t>026.03.09</w:t>
      </w:r>
    </w:p>
    <w:p w14:paraId="7844BF1C" w14:textId="77777777" w:rsidR="0019119F" w:rsidRPr="00337254" w:rsidRDefault="00337254">
      <w:pPr>
        <w:framePr w:w="1420" w:wrap="auto" w:hAnchor="text" w:x="6990" w:y="10315"/>
        <w:widowControl w:val="0"/>
        <w:autoSpaceDE w:val="0"/>
        <w:autoSpaceDN w:val="0"/>
        <w:spacing w:before="0" w:after="0" w:line="228" w:lineRule="exact"/>
        <w:jc w:val="left"/>
        <w:rPr>
          <w:rFonts w:ascii="PNBCVH+MyriadPro-Regular"/>
          <w:color w:val="000000"/>
          <w:sz w:val="19"/>
        </w:rPr>
      </w:pPr>
      <w:r w:rsidRPr="00337254">
        <w:rPr>
          <w:rFonts w:ascii="PNBCVH+MyriadPro-Regular"/>
          <w:color w:val="000000"/>
          <w:sz w:val="19"/>
        </w:rPr>
        <w:t>0:57:17 +01'00'</w:t>
      </w:r>
    </w:p>
    <w:p w14:paraId="00648F29" w14:textId="77777777" w:rsidR="0019119F" w:rsidRPr="00337254" w:rsidRDefault="00337254">
      <w:pPr>
        <w:framePr w:w="2817" w:wrap="auto" w:hAnchor="text" w:x="6419" w:y="10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HARTMANN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RICO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a.s.</w:t>
      </w:r>
    </w:p>
    <w:p w14:paraId="2CD4C048" w14:textId="77777777" w:rsidR="0019119F" w:rsidRPr="00337254" w:rsidRDefault="00337254">
      <w:pPr>
        <w:framePr w:w="1581" w:wrap="auto" w:hAnchor="text" w:x="10138" w:y="10436"/>
        <w:widowControl w:val="0"/>
        <w:autoSpaceDE w:val="0"/>
        <w:autoSpaceDN w:val="0"/>
        <w:spacing w:before="0" w:after="0" w:line="240" w:lineRule="exact"/>
        <w:jc w:val="left"/>
        <w:rPr>
          <w:rFonts w:ascii="PNBCVH+MyriadPro-Regular"/>
          <w:color w:val="000000"/>
          <w:sz w:val="20"/>
        </w:rPr>
      </w:pPr>
      <w:r w:rsidRPr="00337254">
        <w:rPr>
          <w:rFonts w:ascii="PNBCVH+MyriadPro-Regular"/>
          <w:color w:val="000000"/>
          <w:sz w:val="20"/>
        </w:rPr>
        <w:t>09:02:36 +01'00'</w:t>
      </w:r>
    </w:p>
    <w:p w14:paraId="78E16052" w14:textId="77777777" w:rsidR="0019119F" w:rsidRPr="00337254" w:rsidRDefault="00337254">
      <w:pPr>
        <w:framePr w:w="337" w:wrap="auto" w:hAnchor="text" w:x="6892" w:y="10543"/>
        <w:widowControl w:val="0"/>
        <w:autoSpaceDE w:val="0"/>
        <w:autoSpaceDN w:val="0"/>
        <w:spacing w:before="0" w:after="0" w:line="228" w:lineRule="exact"/>
        <w:jc w:val="left"/>
        <w:rPr>
          <w:rFonts w:ascii="PNBCVH+MyriadPro-Regular"/>
          <w:color w:val="000000"/>
          <w:sz w:val="19"/>
        </w:rPr>
      </w:pPr>
      <w:r w:rsidRPr="00337254">
        <w:rPr>
          <w:rFonts w:ascii="PNBCVH+MyriadPro-Regular"/>
          <w:color w:val="000000"/>
          <w:sz w:val="19"/>
        </w:rPr>
        <w:t>2</w:t>
      </w:r>
    </w:p>
    <w:p w14:paraId="79393407" w14:textId="77777777" w:rsidR="0019119F" w:rsidRPr="00337254" w:rsidRDefault="00337254">
      <w:pPr>
        <w:framePr w:w="4885" w:wrap="auto" w:hAnchor="text" w:x="5699" w:y="10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Ing.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Pavel Fuchs, Ph.D.</w:t>
      </w:r>
      <w:r w:rsidRPr="00337254">
        <w:rPr>
          <w:rFonts w:ascii="Times New Roman"/>
          <w:color w:val="000000"/>
          <w:spacing w:val="12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MVDr.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Ondrej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Gutyan</w:t>
      </w:r>
    </w:p>
    <w:p w14:paraId="228DF5B1" w14:textId="77777777" w:rsidR="0019119F" w:rsidRPr="00337254" w:rsidRDefault="00337254">
      <w:pPr>
        <w:framePr w:w="4643" w:wrap="auto" w:hAnchor="text" w:x="5699" w:y="10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předseda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představenstva</w:t>
      </w:r>
      <w:r w:rsidRPr="00337254">
        <w:rPr>
          <w:rFonts w:ascii="Times New Roman"/>
          <w:color w:val="000000"/>
          <w:spacing w:val="12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člen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představenstva</w:t>
      </w:r>
    </w:p>
    <w:p w14:paraId="3B175899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09AEC27F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29C85719">
          <v:shape id="_x000011" o:spid="_x0000_s103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 w:rsidRPr="00337254">
        <w:pict w14:anchorId="05C2173A">
          <v:shape id="_x000012" o:spid="_x0000_s1037" type="#_x0000_t75" style="position:absolute;margin-left:292.35pt;margin-top:397.5pt;width:2.6pt;height:15.7pt;z-index:-251659264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Pr="00337254">
        <w:pict w14:anchorId="0201C7F1">
          <v:shape id="_x000013" o:spid="_x0000_s1036" type="#_x0000_t75" style="position:absolute;margin-left:390.5pt;margin-top:397.5pt;width:2.6pt;height:15.7pt;z-index:-251660288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 w:rsidRPr="00337254">
        <w:pict w14:anchorId="1960210D">
          <v:shape id="_x000014" o:spid="_x0000_s1035" type="#_x0000_t75" style="position:absolute;margin-left:302.15pt;margin-top:458.4pt;width:83pt;height:83.3pt;z-index:-251661312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 w:rsidRPr="00337254">
        <w:pict w14:anchorId="17E0A18E">
          <v:shape id="_x000015" o:spid="_x0000_s1034" type="#_x0000_t75" style="position:absolute;margin-left:432.75pt;margin-top:506.45pt;width:2.6pt;height:15.7pt;z-index:-251662336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 w:rsidRPr="00337254">
        <w:pict w14:anchorId="1FA2870D">
          <v:shape id="_x000016" o:spid="_x0000_s1033" type="#_x0000_t75" style="position:absolute;margin-left:462.35pt;margin-top:455.95pt;width:87pt;height:87.35pt;z-index:-251663360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 w:rsidRPr="00337254">
        <w:pict w14:anchorId="3923B59F">
          <v:shape id="_x000017" o:spid="_x0000_s1032" type="#_x0000_t75" style="position:absolute;margin-left:134.7pt;margin-top:438.55pt;width:64.3pt;height:64.55pt;z-index:-251664384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10683E9B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0A368A31" w14:textId="77777777" w:rsidR="0019119F" w:rsidRPr="00337254" w:rsidRDefault="00337254">
      <w:pPr>
        <w:framePr w:w="8629" w:wrap="auto" w:hAnchor="text" w:x="1760" w:y="8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37254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37254">
        <w:rPr>
          <w:rFonts w:ascii="Times New Roman"/>
          <w:b/>
          <w:color w:val="000000"/>
          <w:spacing w:val="2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č.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1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specifikace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Podtlakové</w:t>
      </w:r>
      <w:r w:rsidRPr="00337254">
        <w:rPr>
          <w:rFonts w:ascii="Times New Roman"/>
          <w:b/>
          <w:color w:val="000000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pacing w:val="-1"/>
          <w:sz w:val="28"/>
        </w:rPr>
        <w:t>hojení</w:t>
      </w:r>
      <w:r w:rsidRPr="00337254">
        <w:rPr>
          <w:rFonts w:ascii="Times New Roman"/>
          <w:b/>
          <w:color w:val="000000"/>
          <w:spacing w:val="2"/>
          <w:sz w:val="28"/>
        </w:rPr>
        <w:t xml:space="preserve"> </w:t>
      </w:r>
      <w:r w:rsidRPr="00337254">
        <w:rPr>
          <w:rFonts w:ascii="Times New Roman"/>
          <w:b/>
          <w:color w:val="000000"/>
          <w:spacing w:val="1"/>
          <w:sz w:val="28"/>
        </w:rPr>
        <w:t>ran,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jednorázový</w:t>
      </w:r>
    </w:p>
    <w:p w14:paraId="69603105" w14:textId="77777777" w:rsidR="0019119F" w:rsidRPr="00337254" w:rsidRDefault="00337254">
      <w:pPr>
        <w:framePr w:w="3640" w:wrap="auto" w:hAnchor="text" w:x="4254" w:y="1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37254">
        <w:rPr>
          <w:rFonts w:ascii="Times New Roman" w:hAnsi="Times New Roman" w:cs="Times New Roman"/>
          <w:b/>
          <w:color w:val="000000"/>
          <w:sz w:val="28"/>
        </w:rPr>
        <w:t>zdravotnický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materiál</w:t>
      </w:r>
      <w:r w:rsidRPr="00337254">
        <w:rPr>
          <w:rFonts w:ascii="Times New Roman"/>
          <w:b/>
          <w:color w:val="000000"/>
          <w:spacing w:val="2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část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1</w:t>
      </w:r>
    </w:p>
    <w:p w14:paraId="2A458800" w14:textId="77777777" w:rsidR="0019119F" w:rsidRPr="00337254" w:rsidRDefault="00337254">
      <w:pPr>
        <w:framePr w:w="4311" w:wrap="auto" w:hAnchor="text" w:x="1419" w:y="1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Podtlaková</w:t>
      </w:r>
      <w:r w:rsidRPr="00337254">
        <w:rPr>
          <w:rFonts w:ascii="Times New Roman"/>
          <w:b/>
          <w:color w:val="000000"/>
          <w:sz w:val="24"/>
        </w:rPr>
        <w:t xml:space="preserve"> terapie </w:t>
      </w:r>
      <w:r w:rsidRPr="00337254">
        <w:rPr>
          <w:rFonts w:ascii="Times New Roman"/>
          <w:b/>
          <w:color w:val="000000"/>
          <w:spacing w:val="-1"/>
          <w:sz w:val="24"/>
        </w:rPr>
        <w:t>ran</w:t>
      </w:r>
    </w:p>
    <w:p w14:paraId="487F3327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337254">
        <w:rPr>
          <w:rFonts w:ascii="Times New Roman"/>
          <w:b/>
          <w:color w:val="000000"/>
          <w:spacing w:val="-7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popis</w:t>
      </w:r>
      <w:r w:rsidRPr="00337254">
        <w:rPr>
          <w:rFonts w:ascii="Times New Roman"/>
          <w:b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337254">
        <w:rPr>
          <w:rFonts w:ascii="Times New Roman"/>
          <w:b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a</w:t>
      </w:r>
      <w:r w:rsidRPr="00337254">
        <w:rPr>
          <w:rFonts w:ascii="Times New Roman"/>
          <w:b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337254">
        <w:rPr>
          <w:rFonts w:ascii="Times New Roman"/>
          <w:b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pacing w:val="1"/>
          <w:sz w:val="24"/>
        </w:rPr>
        <w:t>účel</w:t>
      </w:r>
      <w:r w:rsidRPr="00337254">
        <w:rPr>
          <w:rFonts w:ascii="Times New Roman"/>
          <w:color w:val="000000"/>
          <w:sz w:val="24"/>
        </w:rPr>
        <w:t>: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Podtlaková</w:t>
      </w:r>
      <w:r w:rsidRPr="00337254">
        <w:rPr>
          <w:rFonts w:ascii="Times New Roman"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terapie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ran</w:t>
      </w:r>
      <w:r w:rsidRPr="00337254">
        <w:rPr>
          <w:rFonts w:ascii="Times New Roman"/>
          <w:color w:val="000000"/>
          <w:spacing w:val="-6"/>
          <w:sz w:val="24"/>
        </w:rPr>
        <w:t xml:space="preserve"> </w:t>
      </w:r>
      <w:r w:rsidRPr="00337254">
        <w:rPr>
          <w:rFonts w:ascii="Times New Roman"/>
          <w:color w:val="000000"/>
          <w:spacing w:val="3"/>
          <w:sz w:val="24"/>
        </w:rPr>
        <w:t>je</w:t>
      </w:r>
      <w:r w:rsidRPr="00337254">
        <w:rPr>
          <w:rFonts w:ascii="Times New Roman"/>
          <w:color w:val="000000"/>
          <w:spacing w:val="-1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metoda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hojení</w:t>
      </w:r>
      <w:r w:rsidRPr="00337254">
        <w:rPr>
          <w:rFonts w:ascii="Times New Roman"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ran,</w:t>
      </w:r>
      <w:r w:rsidRPr="00337254">
        <w:rPr>
          <w:rFonts w:ascii="Times New Roman"/>
          <w:color w:val="000000"/>
          <w:spacing w:val="-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která</w:t>
      </w:r>
    </w:p>
    <w:p w14:paraId="52DA4020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využívá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kontrolovaný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podtlak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urychlení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růstu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nové</w:t>
      </w:r>
      <w:r w:rsidRPr="00337254">
        <w:rPr>
          <w:rFonts w:ascii="Times New Roman"/>
          <w:color w:val="000000"/>
          <w:spacing w:val="4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tkáně,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odvodu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tekutin</w:t>
      </w:r>
      <w:r w:rsidRPr="00337254">
        <w:rPr>
          <w:rFonts w:ascii="Times New Roman"/>
          <w:color w:val="000000"/>
          <w:spacing w:val="4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4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infekce</w:t>
      </w:r>
      <w:r w:rsidRPr="00337254">
        <w:rPr>
          <w:rFonts w:ascii="Times New Roman"/>
          <w:color w:val="000000"/>
          <w:spacing w:val="4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4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</w:t>
      </w:r>
    </w:p>
    <w:p w14:paraId="19DAE71D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zamezení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sekundární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infekce. V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uzavřeném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systému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podtlak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aplikuje</w:t>
      </w:r>
      <w:r w:rsidRPr="00337254">
        <w:rPr>
          <w:rFonts w:ascii="Times New Roman"/>
          <w:color w:val="000000"/>
          <w:spacing w:val="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-1"/>
          <w:sz w:val="24"/>
        </w:rPr>
        <w:t>přes</w:t>
      </w:r>
      <w:r w:rsidRPr="00337254">
        <w:rPr>
          <w:rFonts w:ascii="Times New Roman"/>
          <w:color w:val="000000"/>
          <w:spacing w:val="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speciální</w:t>
      </w:r>
      <w:r w:rsidRPr="00337254">
        <w:rPr>
          <w:rFonts w:ascii="Times New Roman"/>
          <w:color w:val="000000"/>
          <w:spacing w:val="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pěnové</w:t>
      </w:r>
    </w:p>
    <w:p w14:paraId="7DE1150E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krytí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fólii,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přičemž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speciální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jednotka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odsává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sekret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sběrného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kanystru.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Metoda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účinná</w:t>
      </w:r>
    </w:p>
    <w:p w14:paraId="3EF1ABE7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u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chronických,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komplikovaných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traumatických</w:t>
      </w:r>
      <w:r w:rsidRPr="00337254">
        <w:rPr>
          <w:rFonts w:ascii="Times New Roman"/>
          <w:color w:val="000000"/>
          <w:spacing w:val="17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ran,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včetně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popálenin,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diabetických</w:t>
      </w:r>
      <w:r w:rsidRPr="00337254">
        <w:rPr>
          <w:rFonts w:ascii="Times New Roman"/>
          <w:color w:val="000000"/>
          <w:spacing w:val="14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vředů</w:t>
      </w:r>
      <w:r w:rsidRPr="00337254">
        <w:rPr>
          <w:rFonts w:ascii="Times New Roman"/>
          <w:color w:val="000000"/>
          <w:spacing w:val="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</w:p>
    <w:p w14:paraId="585C9376" w14:textId="77777777" w:rsidR="0019119F" w:rsidRPr="00337254" w:rsidRDefault="00337254">
      <w:pPr>
        <w:framePr w:w="9312" w:wrap="auto" w:hAnchor="text" w:x="1419" w:y="22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dekubitů,</w:t>
      </w:r>
      <w:r w:rsidRPr="00337254">
        <w:rPr>
          <w:rFonts w:ascii="Times New Roman"/>
          <w:color w:val="000000"/>
          <w:sz w:val="24"/>
        </w:rPr>
        <w:t xml:space="preserve"> 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podporuje tak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tvorbu </w:t>
      </w:r>
      <w:r w:rsidRPr="00337254">
        <w:rPr>
          <w:rFonts w:ascii="Times New Roman" w:hAnsi="Times New Roman" w:cs="Times New Roman"/>
          <w:color w:val="000000"/>
          <w:sz w:val="24"/>
        </w:rPr>
        <w:t>nové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tkáně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a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rychlejší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uzavření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rány</w:t>
      </w:r>
    </w:p>
    <w:p w14:paraId="7291E7D6" w14:textId="77777777" w:rsidR="0019119F" w:rsidRPr="00337254" w:rsidRDefault="00337254">
      <w:pPr>
        <w:framePr w:w="6740" w:wrap="auto" w:hAnchor="text" w:x="1532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MOBILNÍ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PŘÍSTROJ</w:t>
      </w:r>
      <w:r w:rsidRPr="00337254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 xml:space="preserve">PRO </w:t>
      </w:r>
      <w:r w:rsidRPr="00337254">
        <w:rPr>
          <w:rFonts w:ascii="Times New Roman"/>
          <w:b/>
          <w:color w:val="000000"/>
          <w:spacing w:val="-1"/>
          <w:sz w:val="24"/>
        </w:rPr>
        <w:t>PODTLAKOVOU</w:t>
      </w:r>
      <w:r w:rsidRPr="00337254">
        <w:rPr>
          <w:rFonts w:ascii="Times New Roman"/>
          <w:b/>
          <w:color w:val="000000"/>
          <w:spacing w:val="-5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TERAPII RAN</w:t>
      </w:r>
    </w:p>
    <w:p w14:paraId="6277F201" w14:textId="77777777" w:rsidR="0019119F" w:rsidRPr="00337254" w:rsidRDefault="00337254">
      <w:pPr>
        <w:framePr w:w="1285" w:wrap="auto" w:hAnchor="text" w:x="1532" w:y="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Počet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kusů</w:t>
      </w:r>
    </w:p>
    <w:p w14:paraId="2E8BF48B" w14:textId="77777777" w:rsidR="0019119F" w:rsidRPr="00337254" w:rsidRDefault="00337254">
      <w:pPr>
        <w:framePr w:w="1285" w:wrap="auto" w:hAnchor="text" w:x="1532" w:y="434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Dodavatel</w:t>
      </w:r>
    </w:p>
    <w:p w14:paraId="4A314CB7" w14:textId="77777777" w:rsidR="0019119F" w:rsidRPr="00337254" w:rsidRDefault="00337254">
      <w:pPr>
        <w:framePr w:w="1285" w:wrap="auto" w:hAnchor="text" w:x="1532" w:y="434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Výrobce</w:t>
      </w:r>
    </w:p>
    <w:p w14:paraId="6058E89D" w14:textId="77777777" w:rsidR="0019119F" w:rsidRPr="00337254" w:rsidRDefault="00337254">
      <w:pPr>
        <w:framePr w:w="360" w:wrap="auto" w:hAnchor="text" w:x="5070" w:y="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6</w:t>
      </w:r>
    </w:p>
    <w:p w14:paraId="4DE0AA99" w14:textId="77777777" w:rsidR="0019119F" w:rsidRPr="00337254" w:rsidRDefault="00337254">
      <w:pPr>
        <w:framePr w:w="2805" w:wrap="auto" w:hAnchor="text" w:x="5070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2"/>
          <w:sz w:val="24"/>
        </w:rPr>
        <w:t>HARTMANN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RICO a.s.</w:t>
      </w:r>
    </w:p>
    <w:p w14:paraId="3EFD8813" w14:textId="77777777" w:rsidR="0019119F" w:rsidRPr="00337254" w:rsidRDefault="00337254">
      <w:pPr>
        <w:framePr w:w="2805" w:wrap="auto" w:hAnchor="text" w:x="5070" w:y="463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pacing w:val="-6"/>
          <w:sz w:val="24"/>
        </w:rPr>
        <w:t>PAUL</w:t>
      </w:r>
      <w:r w:rsidRPr="00337254">
        <w:rPr>
          <w:rFonts w:ascii="Times New Roman"/>
          <w:b/>
          <w:color w:val="000000"/>
          <w:spacing w:val="-8"/>
          <w:sz w:val="24"/>
        </w:rPr>
        <w:t xml:space="preserve"> </w:t>
      </w:r>
      <w:r w:rsidRPr="00337254">
        <w:rPr>
          <w:rFonts w:ascii="Times New Roman"/>
          <w:b/>
          <w:color w:val="000000"/>
          <w:spacing w:val="-1"/>
          <w:sz w:val="24"/>
        </w:rPr>
        <w:t>HARTMANN</w:t>
      </w:r>
      <w:r w:rsidRPr="00337254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b/>
          <w:color w:val="000000"/>
          <w:spacing w:val="2"/>
          <w:sz w:val="24"/>
        </w:rPr>
        <w:t>AG</w:t>
      </w:r>
    </w:p>
    <w:p w14:paraId="1F5A083D" w14:textId="77777777" w:rsidR="0019119F" w:rsidRPr="00337254" w:rsidRDefault="00337254">
      <w:pPr>
        <w:framePr w:w="2805" w:wrap="auto" w:hAnchor="text" w:x="5070" w:y="4638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4"/>
          <w:sz w:val="24"/>
        </w:rPr>
        <w:t>VivanoTec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PRO</w:t>
      </w:r>
    </w:p>
    <w:p w14:paraId="5BFABCA3" w14:textId="77777777" w:rsidR="0019119F" w:rsidRPr="00337254" w:rsidRDefault="00337254">
      <w:pPr>
        <w:framePr w:w="1293" w:wrap="auto" w:hAnchor="text" w:x="1532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2"/>
          <w:sz w:val="24"/>
        </w:rPr>
        <w:t>Typ/model</w:t>
      </w:r>
    </w:p>
    <w:p w14:paraId="3D23A70F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SPECIFIKACE </w:t>
      </w:r>
      <w:r w:rsidRPr="00337254">
        <w:rPr>
          <w:rFonts w:ascii="Times New Roman" w:hAnsi="Times New Roman" w:cs="Times New Roman"/>
          <w:b/>
          <w:color w:val="000000"/>
          <w:sz w:val="24"/>
        </w:rPr>
        <w:t>SPOTŘEBNÍHO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MATERIÁLU</w:t>
      </w:r>
    </w:p>
    <w:p w14:paraId="1BCCCF3B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velká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objem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min. 800 ml;</w:t>
      </w:r>
    </w:p>
    <w:p w14:paraId="1B36C9AD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průhledného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nerozbitného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materiálu.</w:t>
      </w:r>
    </w:p>
    <w:p w14:paraId="1FE3B104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 </w:t>
      </w:r>
      <w:r w:rsidRPr="00337254">
        <w:rPr>
          <w:rFonts w:ascii="Times New Roman" w:hAnsi="Times New Roman" w:cs="Times New Roman"/>
          <w:color w:val="000000"/>
          <w:sz w:val="24"/>
        </w:rPr>
        <w:t>tuhnoucím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gelem a </w:t>
      </w:r>
      <w:r w:rsidRPr="00337254">
        <w:rPr>
          <w:rFonts w:ascii="Times New Roman" w:hAnsi="Times New Roman" w:cs="Times New Roman"/>
          <w:color w:val="000000"/>
          <w:sz w:val="24"/>
        </w:rPr>
        <w:t>hydrofobním</w:t>
      </w:r>
    </w:p>
    <w:p w14:paraId="7D0A9EA5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uhlíkovým</w:t>
      </w:r>
      <w:r w:rsidRPr="00337254">
        <w:rPr>
          <w:rFonts w:ascii="Times New Roman"/>
          <w:color w:val="000000"/>
          <w:sz w:val="24"/>
        </w:rPr>
        <w:t xml:space="preserve"> filtrem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(pokud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</w:p>
    <w:p w14:paraId="1B7528FD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setu)</w:t>
      </w:r>
    </w:p>
    <w:p w14:paraId="78B22DED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objem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min. 300 ml;</w:t>
      </w:r>
    </w:p>
    <w:p w14:paraId="6698C9E4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z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průhledného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nerozbitného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materiálu.</w:t>
      </w:r>
    </w:p>
    <w:p w14:paraId="0E862625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s </w:t>
      </w:r>
      <w:r w:rsidRPr="00337254">
        <w:rPr>
          <w:rFonts w:ascii="Times New Roman" w:hAnsi="Times New Roman" w:cs="Times New Roman"/>
          <w:color w:val="000000"/>
          <w:sz w:val="24"/>
        </w:rPr>
        <w:t>tuhnoucím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gelem a </w:t>
      </w:r>
      <w:r w:rsidRPr="00337254">
        <w:rPr>
          <w:rFonts w:ascii="Times New Roman" w:hAnsi="Times New Roman" w:cs="Times New Roman"/>
          <w:color w:val="000000"/>
          <w:sz w:val="24"/>
        </w:rPr>
        <w:t>hydrofobním</w:t>
      </w:r>
    </w:p>
    <w:p w14:paraId="4B7205A6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uhlíkovým</w:t>
      </w:r>
      <w:r w:rsidRPr="00337254">
        <w:rPr>
          <w:rFonts w:ascii="Times New Roman"/>
          <w:color w:val="000000"/>
          <w:sz w:val="24"/>
        </w:rPr>
        <w:t xml:space="preserve"> filtrem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(pokud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</w:p>
    <w:p w14:paraId="704F9196" w14:textId="77777777" w:rsidR="0019119F" w:rsidRPr="00337254" w:rsidRDefault="00337254">
      <w:pPr>
        <w:framePr w:w="5255" w:wrap="auto" w:hAnchor="text" w:x="1532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setu)</w:t>
      </w:r>
    </w:p>
    <w:p w14:paraId="379110FE" w14:textId="77777777" w:rsidR="0019119F" w:rsidRPr="00337254" w:rsidRDefault="00337254">
      <w:pPr>
        <w:framePr w:w="760" w:wrap="auto" w:hAnchor="text" w:x="8574" w:y="6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5345B085" w14:textId="77777777" w:rsidR="0019119F" w:rsidRPr="00337254" w:rsidRDefault="00337254">
      <w:pPr>
        <w:framePr w:w="760" w:wrap="auto" w:hAnchor="text" w:x="8574" w:y="6246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3391CCC3" w14:textId="77777777" w:rsidR="0019119F" w:rsidRPr="00337254" w:rsidRDefault="00337254">
      <w:pPr>
        <w:framePr w:w="760" w:wrap="auto" w:hAnchor="text" w:x="8574" w:y="6246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7B6924A3" w14:textId="77777777" w:rsidR="0019119F" w:rsidRPr="00337254" w:rsidRDefault="00337254">
      <w:pPr>
        <w:framePr w:w="1947" w:wrap="auto" w:hAnchor="text" w:x="1532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</w:p>
    <w:p w14:paraId="0BAF6C37" w14:textId="77777777" w:rsidR="0019119F" w:rsidRPr="00337254" w:rsidRDefault="00337254">
      <w:pPr>
        <w:framePr w:w="313" w:wrap="auto" w:hAnchor="text" w:x="1892" w:y="94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63D73C24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PU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černá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(Antracit),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rozměry</w:t>
      </w:r>
    </w:p>
    <w:p w14:paraId="532B19D4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cca</w:t>
      </w:r>
      <w:r w:rsidRPr="00337254">
        <w:rPr>
          <w:rFonts w:ascii="Times New Roman"/>
          <w:color w:val="000000"/>
          <w:sz w:val="24"/>
        </w:rPr>
        <w:t xml:space="preserve"> 10 x 7,5 x 3,3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cm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±</w:t>
      </w:r>
      <w:r w:rsidRPr="00337254">
        <w:rPr>
          <w:rFonts w:ascii="Times New Roman"/>
          <w:color w:val="000000"/>
          <w:sz w:val="24"/>
        </w:rPr>
        <w:t xml:space="preserve"> 10 %</w:t>
      </w:r>
    </w:p>
    <w:p w14:paraId="378AB14F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Incizní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(transparentní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krytí)</w:t>
      </w:r>
    </w:p>
    <w:p w14:paraId="5EC0EEA0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Drenážní</w:t>
      </w:r>
      <w:r w:rsidRPr="00337254">
        <w:rPr>
          <w:rFonts w:ascii="Times New Roman"/>
          <w:color w:val="000000"/>
          <w:sz w:val="24"/>
        </w:rPr>
        <w:t xml:space="preserve"> port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</w:p>
    <w:p w14:paraId="2A8F628B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Spojovací</w:t>
      </w:r>
      <w:r w:rsidRPr="00337254">
        <w:rPr>
          <w:rFonts w:ascii="Times New Roman"/>
          <w:color w:val="000000"/>
          <w:sz w:val="24"/>
        </w:rPr>
        <w:t xml:space="preserve"> hadice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 pacienta</w:t>
      </w:r>
    </w:p>
    <w:p w14:paraId="59C42FFB" w14:textId="77777777" w:rsidR="0019119F" w:rsidRPr="00337254" w:rsidRDefault="00337254">
      <w:pPr>
        <w:framePr w:w="3807" w:wrap="auto" w:hAnchor="text" w:x="2252" w:y="94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(pokud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sběrné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nádoby)</w:t>
      </w:r>
    </w:p>
    <w:p w14:paraId="5671A6F2" w14:textId="77777777" w:rsidR="0019119F" w:rsidRPr="00337254" w:rsidRDefault="00337254">
      <w:pPr>
        <w:framePr w:w="313" w:wrap="auto" w:hAnchor="text" w:x="1892" w:y="10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611E67EE" w14:textId="77777777" w:rsidR="0019119F" w:rsidRPr="00337254" w:rsidRDefault="00337254">
      <w:pPr>
        <w:framePr w:w="313" w:wrap="auto" w:hAnchor="text" w:x="1892" w:y="1001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66860361" w14:textId="77777777" w:rsidR="0019119F" w:rsidRPr="00337254" w:rsidRDefault="00337254">
      <w:pPr>
        <w:framePr w:w="313" w:wrap="auto" w:hAnchor="text" w:x="1892" w:y="1001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3E3C8BFC" w14:textId="77777777" w:rsidR="0019119F" w:rsidRPr="00337254" w:rsidRDefault="00337254">
      <w:pPr>
        <w:framePr w:w="2027" w:wrap="auto" w:hAnchor="text" w:x="1532" w:y="11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</w:t>
      </w:r>
    </w:p>
    <w:p w14:paraId="33D32408" w14:textId="77777777" w:rsidR="0019119F" w:rsidRPr="00337254" w:rsidRDefault="00337254">
      <w:pPr>
        <w:framePr w:w="760" w:wrap="auto" w:hAnchor="text" w:x="8574" w:y="11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461A0672" w14:textId="77777777" w:rsidR="0019119F" w:rsidRPr="00337254" w:rsidRDefault="00337254">
      <w:pPr>
        <w:framePr w:w="760" w:wrap="auto" w:hAnchor="text" w:x="8574" w:y="11150"/>
        <w:widowControl w:val="0"/>
        <w:autoSpaceDE w:val="0"/>
        <w:autoSpaceDN w:val="0"/>
        <w:spacing w:before="1859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6F761E73" w14:textId="77777777" w:rsidR="0019119F" w:rsidRPr="00337254" w:rsidRDefault="00337254">
      <w:pPr>
        <w:framePr w:w="313" w:wrap="auto" w:hAnchor="text" w:x="1892" w:y="11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217B1638" w14:textId="77777777" w:rsidR="0019119F" w:rsidRPr="00337254" w:rsidRDefault="00337254">
      <w:pPr>
        <w:framePr w:w="3808" w:wrap="auto" w:hAnchor="text" w:x="2252" w:y="11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PU</w:t>
      </w:r>
      <w:r w:rsidRPr="00337254">
        <w:rPr>
          <w:rFonts w:ascii="Times New Roman"/>
          <w:color w:val="000000"/>
          <w:spacing w:val="-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černá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(Antracit)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rozměry</w:t>
      </w:r>
      <w:r w:rsidRPr="00337254">
        <w:rPr>
          <w:rFonts w:ascii="Times New Roman"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cca</w:t>
      </w:r>
    </w:p>
    <w:p w14:paraId="0A102050" w14:textId="77777777" w:rsidR="0019119F" w:rsidRPr="00337254" w:rsidRDefault="00337254">
      <w:pPr>
        <w:framePr w:w="3808" w:wrap="auto" w:hAnchor="text" w:x="2252" w:y="11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18 x 12,5 x 3,3 </w:t>
      </w:r>
      <w:r w:rsidRPr="00337254">
        <w:rPr>
          <w:rFonts w:ascii="Times New Roman"/>
          <w:color w:val="000000"/>
          <w:spacing w:val="-1"/>
          <w:sz w:val="24"/>
        </w:rPr>
        <w:t>cm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±</w:t>
      </w:r>
      <w:r w:rsidRPr="00337254">
        <w:rPr>
          <w:rFonts w:ascii="Times New Roman"/>
          <w:color w:val="000000"/>
          <w:sz w:val="24"/>
        </w:rPr>
        <w:t xml:space="preserve"> 10 %</w:t>
      </w:r>
    </w:p>
    <w:p w14:paraId="27B458DB" w14:textId="77777777" w:rsidR="0019119F" w:rsidRPr="00337254" w:rsidRDefault="00337254">
      <w:pPr>
        <w:framePr w:w="313" w:wrap="auto" w:hAnchor="text" w:x="1892" w:y="121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4CC1A173" w14:textId="77777777" w:rsidR="0019119F" w:rsidRPr="00337254" w:rsidRDefault="00337254">
      <w:pPr>
        <w:framePr w:w="313" w:wrap="auto" w:hAnchor="text" w:x="1892" w:y="12138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3B5B9517" w14:textId="77777777" w:rsidR="0019119F" w:rsidRPr="00337254" w:rsidRDefault="00337254">
      <w:pPr>
        <w:framePr w:w="313" w:wrap="auto" w:hAnchor="text" w:x="1892" w:y="121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437364CD" w14:textId="77777777" w:rsidR="0019119F" w:rsidRPr="00337254" w:rsidRDefault="00337254">
      <w:pPr>
        <w:framePr w:w="3756" w:wrap="auto" w:hAnchor="text" w:x="2252" w:y="12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Incizní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(transparentní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krytí)</w:t>
      </w:r>
    </w:p>
    <w:p w14:paraId="3CEEF752" w14:textId="77777777" w:rsidR="0019119F" w:rsidRPr="00337254" w:rsidRDefault="00337254">
      <w:pPr>
        <w:framePr w:w="3756" w:wrap="auto" w:hAnchor="text" w:x="2252" w:y="121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Drenážní</w:t>
      </w:r>
      <w:r w:rsidRPr="00337254">
        <w:rPr>
          <w:rFonts w:ascii="Times New Roman"/>
          <w:color w:val="000000"/>
          <w:sz w:val="24"/>
        </w:rPr>
        <w:t xml:space="preserve"> port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</w:p>
    <w:p w14:paraId="3692DF61" w14:textId="77777777" w:rsidR="0019119F" w:rsidRPr="00337254" w:rsidRDefault="00337254">
      <w:pPr>
        <w:framePr w:w="3756" w:wrap="auto" w:hAnchor="text" w:x="2252" w:y="1215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Spojovací</w:t>
      </w:r>
      <w:r w:rsidRPr="00337254">
        <w:rPr>
          <w:rFonts w:ascii="Times New Roman"/>
          <w:color w:val="000000"/>
          <w:sz w:val="24"/>
        </w:rPr>
        <w:t xml:space="preserve"> hadice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 pacienta</w:t>
      </w:r>
    </w:p>
    <w:p w14:paraId="3B9056DE" w14:textId="77777777" w:rsidR="0019119F" w:rsidRPr="00337254" w:rsidRDefault="00337254">
      <w:pPr>
        <w:framePr w:w="3756" w:wrap="auto" w:hAnchor="text" w:x="2252" w:y="121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(pokud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sběrné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nádoby)</w:t>
      </w:r>
    </w:p>
    <w:p w14:paraId="2B615931" w14:textId="77777777" w:rsidR="0019119F" w:rsidRPr="00337254" w:rsidRDefault="00337254">
      <w:pPr>
        <w:framePr w:w="1960" w:wrap="auto" w:hAnchor="text" w:x="1532" w:y="13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L</w:t>
      </w:r>
    </w:p>
    <w:p w14:paraId="50A77EC6" w14:textId="77777777" w:rsidR="0019119F" w:rsidRPr="00337254" w:rsidRDefault="00337254">
      <w:pPr>
        <w:framePr w:w="313" w:wrap="auto" w:hAnchor="text" w:x="1892" w:y="137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44B740D4" w14:textId="77777777" w:rsidR="0019119F" w:rsidRPr="00337254" w:rsidRDefault="00337254">
      <w:pPr>
        <w:framePr w:w="3808" w:wrap="auto" w:hAnchor="text" w:x="2252" w:y="1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PU</w:t>
      </w:r>
      <w:r w:rsidRPr="00337254">
        <w:rPr>
          <w:rFonts w:ascii="Times New Roman"/>
          <w:color w:val="000000"/>
          <w:spacing w:val="-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černá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(Antracit)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rozměry</w:t>
      </w:r>
      <w:r w:rsidRPr="00337254">
        <w:rPr>
          <w:rFonts w:ascii="Times New Roman"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cca</w:t>
      </w:r>
    </w:p>
    <w:p w14:paraId="453EE91F" w14:textId="77777777" w:rsidR="0019119F" w:rsidRPr="00337254" w:rsidRDefault="00337254">
      <w:pPr>
        <w:framePr w:w="3808" w:wrap="auto" w:hAnchor="text" w:x="2252" w:y="13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25 x 15 x 3,3 </w:t>
      </w:r>
      <w:r w:rsidRPr="00337254">
        <w:rPr>
          <w:rFonts w:ascii="Times New Roman"/>
          <w:color w:val="000000"/>
          <w:spacing w:val="-1"/>
          <w:sz w:val="24"/>
        </w:rPr>
        <w:t>cm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±</w:t>
      </w:r>
      <w:r w:rsidRPr="00337254">
        <w:rPr>
          <w:rFonts w:ascii="Times New Roman"/>
          <w:color w:val="000000"/>
          <w:sz w:val="24"/>
        </w:rPr>
        <w:t xml:space="preserve"> 10 %</w:t>
      </w:r>
    </w:p>
    <w:p w14:paraId="19821784" w14:textId="77777777" w:rsidR="0019119F" w:rsidRPr="00337254" w:rsidRDefault="00337254">
      <w:pPr>
        <w:framePr w:w="313" w:wrap="auto" w:hAnchor="text" w:x="1892" w:y="142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2ECCE0D8" w14:textId="77777777" w:rsidR="0019119F" w:rsidRPr="00337254" w:rsidRDefault="00337254">
      <w:pPr>
        <w:framePr w:w="313" w:wrap="auto" w:hAnchor="text" w:x="1892" w:y="1426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04DA99A9" w14:textId="77777777" w:rsidR="0019119F" w:rsidRPr="00337254" w:rsidRDefault="00337254">
      <w:pPr>
        <w:framePr w:w="313" w:wrap="auto" w:hAnchor="text" w:x="1892" w:y="14263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51459E0B" w14:textId="77777777" w:rsidR="0019119F" w:rsidRPr="00337254" w:rsidRDefault="00337254">
      <w:pPr>
        <w:framePr w:w="3756" w:wrap="auto" w:hAnchor="text" w:x="2252" w:y="1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Incizní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(transparentní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krytí)</w:t>
      </w:r>
    </w:p>
    <w:p w14:paraId="76CCE7EE" w14:textId="77777777" w:rsidR="0019119F" w:rsidRPr="00337254" w:rsidRDefault="00337254">
      <w:pPr>
        <w:framePr w:w="3756" w:wrap="auto" w:hAnchor="text" w:x="2252" w:y="142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Drenážní</w:t>
      </w:r>
      <w:r w:rsidRPr="00337254">
        <w:rPr>
          <w:rFonts w:ascii="Times New Roman"/>
          <w:color w:val="000000"/>
          <w:sz w:val="24"/>
        </w:rPr>
        <w:t xml:space="preserve"> port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</w:p>
    <w:p w14:paraId="2DEA90CB" w14:textId="77777777" w:rsidR="0019119F" w:rsidRPr="00337254" w:rsidRDefault="00337254">
      <w:pPr>
        <w:framePr w:w="3756" w:wrap="auto" w:hAnchor="text" w:x="2252" w:y="142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Spojovací</w:t>
      </w:r>
      <w:r w:rsidRPr="00337254">
        <w:rPr>
          <w:rFonts w:ascii="Times New Roman"/>
          <w:color w:val="000000"/>
          <w:sz w:val="24"/>
        </w:rPr>
        <w:t xml:space="preserve"> hadice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 pacienta</w:t>
      </w:r>
    </w:p>
    <w:p w14:paraId="1AC194FD" w14:textId="77777777" w:rsidR="0019119F" w:rsidRPr="00337254" w:rsidRDefault="00337254">
      <w:pPr>
        <w:framePr w:w="3756" w:wrap="auto" w:hAnchor="text" w:x="2252" w:y="1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(pokud </w:t>
      </w: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sběrné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nádoby)</w:t>
      </w:r>
    </w:p>
    <w:p w14:paraId="0F7D6E34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7</w:t>
      </w:r>
    </w:p>
    <w:p w14:paraId="59F96E85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29FB5B92">
          <v:shape id="_x000018" o:spid="_x0000_s1031" type="#_x0000_t75" style="position:absolute;margin-left:69.95pt;margin-top:200.9pt;width:455.55pt;height:75.1pt;z-index:-251665408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 w:rsidRPr="00337254">
        <w:pict w14:anchorId="2AF4BC78">
          <v:shape id="_x000019" o:spid="_x0000_s1030" type="#_x0000_t75" style="position:absolute;margin-left:69.95pt;margin-top:296.1pt;width:455.55pt;height:474.5pt;z-index:-251666432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5111D5E8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34480D35" w14:textId="77777777" w:rsidR="0019119F" w:rsidRPr="00337254" w:rsidRDefault="00337254">
      <w:pPr>
        <w:framePr w:w="3645" w:wrap="auto" w:hAnchor="text" w:x="1532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-1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Abdominal </w:t>
      </w:r>
      <w:r w:rsidRPr="00337254">
        <w:rPr>
          <w:rFonts w:ascii="Times New Roman" w:hAnsi="Times New Roman" w:cs="Times New Roman"/>
          <w:color w:val="000000"/>
          <w:sz w:val="24"/>
        </w:rPr>
        <w:t>(břišní)</w:t>
      </w:r>
    </w:p>
    <w:p w14:paraId="4B2F819F" w14:textId="77777777" w:rsidR="0019119F" w:rsidRPr="00337254" w:rsidRDefault="00337254">
      <w:pPr>
        <w:framePr w:w="760" w:wrap="auto" w:hAnchor="text" w:x="8574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788C82A8" w14:textId="77777777" w:rsidR="0019119F" w:rsidRPr="00337254" w:rsidRDefault="00337254">
      <w:pPr>
        <w:framePr w:w="313" w:wrap="auto" w:hAnchor="text" w:x="1892" w:y="1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417D5553" w14:textId="77777777" w:rsidR="0019119F" w:rsidRPr="00337254" w:rsidRDefault="00337254">
      <w:pPr>
        <w:framePr w:w="3808" w:wrap="auto" w:hAnchor="text" w:x="2252" w:y="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1"/>
          <w:sz w:val="24"/>
        </w:rPr>
        <w:t>PU</w:t>
      </w:r>
      <w:r w:rsidRPr="00337254">
        <w:rPr>
          <w:rFonts w:ascii="Times New Roman"/>
          <w:color w:val="000000"/>
          <w:spacing w:val="-16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černá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(Antracit)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rozměry</w:t>
      </w:r>
      <w:r w:rsidRPr="00337254">
        <w:rPr>
          <w:rFonts w:ascii="Times New Roman"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cca</w:t>
      </w:r>
    </w:p>
    <w:p w14:paraId="003F3962" w14:textId="77777777" w:rsidR="0019119F" w:rsidRPr="00337254" w:rsidRDefault="00337254">
      <w:pPr>
        <w:framePr w:w="3808" w:wrap="auto" w:hAnchor="text" w:x="2252" w:y="12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38 x 25 x 1,6 </w:t>
      </w:r>
      <w:r w:rsidRPr="00337254">
        <w:rPr>
          <w:rFonts w:ascii="Times New Roman"/>
          <w:color w:val="000000"/>
          <w:spacing w:val="-1"/>
          <w:sz w:val="24"/>
        </w:rPr>
        <w:t>cm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±</w:t>
      </w:r>
      <w:r w:rsidRPr="00337254">
        <w:rPr>
          <w:rFonts w:ascii="Times New Roman"/>
          <w:color w:val="000000"/>
          <w:sz w:val="24"/>
        </w:rPr>
        <w:t xml:space="preserve"> 10 %</w:t>
      </w:r>
    </w:p>
    <w:p w14:paraId="14890B1E" w14:textId="77777777" w:rsidR="0019119F" w:rsidRPr="00337254" w:rsidRDefault="00337254">
      <w:pPr>
        <w:framePr w:w="313" w:wrap="auto" w:hAnchor="text" w:x="1892" w:y="18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687C3F4F" w14:textId="77777777" w:rsidR="0019119F" w:rsidRPr="00337254" w:rsidRDefault="00337254">
      <w:pPr>
        <w:framePr w:w="313" w:wrap="auto" w:hAnchor="text" w:x="1892" w:y="1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0195B7DD" w14:textId="77777777" w:rsidR="0019119F" w:rsidRPr="00337254" w:rsidRDefault="00337254">
      <w:pPr>
        <w:framePr w:w="313" w:wrap="auto" w:hAnchor="text" w:x="1892" w:y="1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67BB5021" w14:textId="77777777" w:rsidR="0019119F" w:rsidRPr="00337254" w:rsidRDefault="00337254">
      <w:pPr>
        <w:framePr w:w="3808" w:wrap="auto" w:hAnchor="text" w:x="2252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Incizní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(transparentní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krytí)</w:t>
      </w:r>
    </w:p>
    <w:p w14:paraId="17FE00B2" w14:textId="77777777" w:rsidR="0019119F" w:rsidRPr="00337254" w:rsidRDefault="00337254">
      <w:pPr>
        <w:framePr w:w="3808" w:wrap="auto" w:hAnchor="text" w:x="2252" w:y="18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Drenážní</w:t>
      </w:r>
      <w:r w:rsidRPr="00337254">
        <w:rPr>
          <w:rFonts w:ascii="Times New Roman"/>
          <w:color w:val="000000"/>
          <w:sz w:val="24"/>
        </w:rPr>
        <w:t xml:space="preserve"> port </w:t>
      </w:r>
      <w:r w:rsidRPr="00337254">
        <w:rPr>
          <w:rFonts w:ascii="Times New Roman" w:hAnsi="Times New Roman" w:cs="Times New Roman"/>
          <w:color w:val="000000"/>
          <w:sz w:val="24"/>
        </w:rPr>
        <w:t>vč.</w:t>
      </w:r>
      <w:r w:rsidRPr="00337254">
        <w:rPr>
          <w:rFonts w:ascii="Times New Roman"/>
          <w:color w:val="000000"/>
          <w:sz w:val="24"/>
        </w:rPr>
        <w:t xml:space="preserve"> hadice</w:t>
      </w:r>
    </w:p>
    <w:p w14:paraId="066D7187" w14:textId="77777777" w:rsidR="0019119F" w:rsidRPr="00337254" w:rsidRDefault="00337254">
      <w:pPr>
        <w:framePr w:w="3808" w:wrap="auto" w:hAnchor="text" w:x="2252" w:y="18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Spojovací</w:t>
      </w:r>
      <w:r w:rsidRPr="00337254">
        <w:rPr>
          <w:rFonts w:ascii="Times New Roman"/>
          <w:color w:val="000000"/>
          <w:spacing w:val="-14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hadice</w:t>
      </w:r>
      <w:r w:rsidRPr="00337254">
        <w:rPr>
          <w:rFonts w:ascii="Times New Roman"/>
          <w:color w:val="000000"/>
          <w:spacing w:val="-16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pro</w:t>
      </w:r>
      <w:r w:rsidRPr="00337254">
        <w:rPr>
          <w:rFonts w:ascii="Times New Roman"/>
          <w:color w:val="000000"/>
          <w:spacing w:val="-1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pacienta</w:t>
      </w:r>
      <w:r w:rsidRPr="00337254">
        <w:rPr>
          <w:rFonts w:ascii="Times New Roman"/>
          <w:color w:val="000000"/>
          <w:spacing w:val="-1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(pokud</w:t>
      </w:r>
    </w:p>
    <w:p w14:paraId="2FA8F8BF" w14:textId="77777777" w:rsidR="0019119F" w:rsidRPr="00337254" w:rsidRDefault="00337254">
      <w:pPr>
        <w:framePr w:w="3808" w:wrap="auto" w:hAnchor="text" w:x="2252" w:y="1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není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součástí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sběrné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nádoby)</w:t>
      </w:r>
    </w:p>
    <w:p w14:paraId="005B93C7" w14:textId="77777777" w:rsidR="0019119F" w:rsidRPr="00337254" w:rsidRDefault="00337254">
      <w:pPr>
        <w:framePr w:w="2025" w:wrap="auto" w:hAnchor="text" w:x="1532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bílá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S</w:t>
      </w:r>
    </w:p>
    <w:p w14:paraId="5440EB58" w14:textId="77777777" w:rsidR="0019119F" w:rsidRPr="00337254" w:rsidRDefault="00337254">
      <w:pPr>
        <w:framePr w:w="760" w:wrap="auto" w:hAnchor="text" w:x="8574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599175B2" w14:textId="77777777" w:rsidR="0019119F" w:rsidRPr="00337254" w:rsidRDefault="00337254">
      <w:pPr>
        <w:framePr w:w="760" w:wrap="auto" w:hAnchor="text" w:x="8574" w:y="2977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3C5D1704" w14:textId="77777777" w:rsidR="0019119F" w:rsidRPr="00337254" w:rsidRDefault="00337254">
      <w:pPr>
        <w:framePr w:w="760" w:wrap="auto" w:hAnchor="text" w:x="8574" w:y="2977"/>
        <w:widowControl w:val="0"/>
        <w:autoSpaceDE w:val="0"/>
        <w:autoSpaceDN w:val="0"/>
        <w:spacing w:before="183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5A48B6C3" w14:textId="77777777" w:rsidR="0019119F" w:rsidRPr="00337254" w:rsidRDefault="00337254">
      <w:pPr>
        <w:framePr w:w="2091" w:wrap="auto" w:hAnchor="text" w:x="1532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Pěna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bílá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velká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L</w:t>
      </w:r>
    </w:p>
    <w:p w14:paraId="32984D87" w14:textId="77777777" w:rsidR="0019119F" w:rsidRPr="00337254" w:rsidRDefault="00337254">
      <w:pPr>
        <w:framePr w:w="4490" w:wrap="auto" w:hAnchor="text" w:x="1532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Ostatní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(samostatně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balený)</w:t>
      </w:r>
    </w:p>
    <w:p w14:paraId="17E30318" w14:textId="77777777" w:rsidR="0019119F" w:rsidRPr="00337254" w:rsidRDefault="00337254">
      <w:pPr>
        <w:framePr w:w="313" w:wrap="auto" w:hAnchor="text" w:x="1892" w:y="43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7AFA7B65" w14:textId="77777777" w:rsidR="0019119F" w:rsidRPr="00337254" w:rsidRDefault="00337254">
      <w:pPr>
        <w:framePr w:w="313" w:wrap="auto" w:hAnchor="text" w:x="1892" w:y="4309"/>
        <w:widowControl w:val="0"/>
        <w:autoSpaceDE w:val="0"/>
        <w:autoSpaceDN w:val="0"/>
        <w:spacing w:before="264" w:after="0" w:line="293" w:lineRule="exact"/>
        <w:jc w:val="left"/>
        <w:rPr>
          <w:rFonts w:ascii="Calibri"/>
          <w:color w:val="000000"/>
          <w:sz w:val="24"/>
        </w:rPr>
      </w:pPr>
      <w:r w:rsidRPr="00337254">
        <w:rPr>
          <w:rFonts w:ascii="Calibri"/>
          <w:color w:val="000000"/>
          <w:sz w:val="24"/>
        </w:rPr>
        <w:t>-</w:t>
      </w:r>
    </w:p>
    <w:p w14:paraId="765CBD10" w14:textId="77777777" w:rsidR="0019119F" w:rsidRPr="00337254" w:rsidRDefault="00337254">
      <w:pPr>
        <w:framePr w:w="3809" w:wrap="auto" w:hAnchor="text" w:x="2252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3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„Y“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konektor</w:t>
      </w:r>
      <w:r w:rsidRPr="00337254">
        <w:rPr>
          <w:rFonts w:ascii="Times New Roman"/>
          <w:color w:val="000000"/>
          <w:spacing w:val="38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pro</w:t>
      </w:r>
      <w:r w:rsidRPr="00337254">
        <w:rPr>
          <w:rFonts w:ascii="Times New Roman"/>
          <w:color w:val="000000"/>
          <w:spacing w:val="37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spojení</w:t>
      </w:r>
      <w:r w:rsidRPr="00337254">
        <w:rPr>
          <w:rFonts w:ascii="Times New Roman"/>
          <w:color w:val="000000"/>
          <w:spacing w:val="3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2</w:t>
      </w:r>
    </w:p>
    <w:p w14:paraId="5ECDF3E4" w14:textId="77777777" w:rsidR="0019119F" w:rsidRPr="00337254" w:rsidRDefault="00337254">
      <w:pPr>
        <w:framePr w:w="3809" w:wrap="auto" w:hAnchor="text" w:x="2252" w:y="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systémů</w:t>
      </w:r>
    </w:p>
    <w:p w14:paraId="1E124D05" w14:textId="77777777" w:rsidR="0019119F" w:rsidRPr="00337254" w:rsidRDefault="00337254">
      <w:pPr>
        <w:framePr w:w="3809" w:wrap="auto" w:hAnchor="text" w:x="2252" w:y="432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z w:val="24"/>
        </w:rPr>
        <w:t xml:space="preserve"> port pro </w:t>
      </w:r>
      <w:r w:rsidRPr="00337254">
        <w:rPr>
          <w:rFonts w:ascii="Times New Roman" w:hAnsi="Times New Roman" w:cs="Times New Roman"/>
          <w:color w:val="000000"/>
          <w:sz w:val="24"/>
        </w:rPr>
        <w:t>všechny</w:t>
      </w:r>
      <w:r w:rsidRPr="00337254">
        <w:rPr>
          <w:rFonts w:ascii="Times New Roman"/>
          <w:color w:val="000000"/>
          <w:spacing w:val="3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velikosti</w:t>
      </w:r>
    </w:p>
    <w:p w14:paraId="3F216E77" w14:textId="77777777" w:rsidR="0019119F" w:rsidRPr="00337254" w:rsidRDefault="00337254">
      <w:pPr>
        <w:framePr w:w="3809" w:wrap="auto" w:hAnchor="text" w:x="2252" w:y="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pacing w:val="-1"/>
          <w:sz w:val="24"/>
        </w:rPr>
        <w:t>ran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(univerzální)</w:t>
      </w:r>
    </w:p>
    <w:p w14:paraId="0097A72C" w14:textId="77777777" w:rsidR="0019119F" w:rsidRPr="00337254" w:rsidRDefault="00337254">
      <w:pPr>
        <w:framePr w:w="7801" w:wrap="auto" w:hAnchor="text" w:x="1532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Požadovaná</w:t>
      </w:r>
      <w:r w:rsidRPr="00337254">
        <w:rPr>
          <w:rFonts w:ascii="Times New Roman"/>
          <w:color w:val="000000"/>
          <w:spacing w:val="275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garance</w:t>
      </w:r>
      <w:r w:rsidRPr="00337254">
        <w:rPr>
          <w:rFonts w:ascii="Times New Roman"/>
          <w:color w:val="000000"/>
          <w:spacing w:val="277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min.</w:t>
      </w:r>
      <w:r w:rsidRPr="00337254">
        <w:rPr>
          <w:rFonts w:ascii="Times New Roman"/>
          <w:color w:val="000000"/>
          <w:spacing w:val="275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frekvence</w:t>
      </w:r>
      <w:r w:rsidRPr="00337254">
        <w:rPr>
          <w:rFonts w:ascii="Times New Roman"/>
          <w:color w:val="000000"/>
          <w:spacing w:val="158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≥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5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dodávek</w:t>
      </w:r>
      <w:r w:rsidRPr="00337254">
        <w:rPr>
          <w:rFonts w:ascii="Times New Roman"/>
          <w:color w:val="000000"/>
          <w:spacing w:val="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týdně</w:t>
      </w:r>
      <w:r w:rsidRPr="00337254">
        <w:rPr>
          <w:rFonts w:ascii="Times New Roman"/>
          <w:color w:val="000000"/>
          <w:spacing w:val="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=</w:t>
      </w:r>
      <w:r w:rsidRPr="00337254">
        <w:rPr>
          <w:rFonts w:ascii="Times New Roman"/>
          <w:color w:val="000000"/>
          <w:spacing w:val="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10</w:t>
      </w:r>
      <w:r w:rsidRPr="00337254">
        <w:rPr>
          <w:rFonts w:ascii="Times New Roman"/>
          <w:color w:val="000000"/>
          <w:spacing w:val="160"/>
          <w:sz w:val="24"/>
        </w:rPr>
        <w:t xml:space="preserve"> </w:t>
      </w:r>
      <w:r w:rsidRPr="00337254">
        <w:rPr>
          <w:rFonts w:ascii="Times New Roman"/>
          <w:color w:val="000000"/>
          <w:spacing w:val="-1"/>
          <w:sz w:val="24"/>
        </w:rPr>
        <w:t>ANO</w:t>
      </w:r>
    </w:p>
    <w:p w14:paraId="54F4F197" w14:textId="77777777" w:rsidR="0019119F" w:rsidRPr="00337254" w:rsidRDefault="00337254">
      <w:pPr>
        <w:framePr w:w="7801" w:wrap="auto" w:hAnchor="text" w:x="1532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dodávek: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Dodavatel</w:t>
      </w:r>
      <w:r w:rsidRPr="00337254">
        <w:rPr>
          <w:rFonts w:ascii="Times New Roman"/>
          <w:color w:val="000000"/>
          <w:spacing w:val="6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je</w:t>
      </w:r>
      <w:r w:rsidRPr="00337254">
        <w:rPr>
          <w:rFonts w:ascii="Times New Roman"/>
          <w:color w:val="000000"/>
          <w:spacing w:val="7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schopen</w:t>
      </w:r>
      <w:r w:rsidRPr="00337254">
        <w:rPr>
          <w:rFonts w:ascii="Times New Roman"/>
          <w:color w:val="000000"/>
          <w:spacing w:val="7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realizovat</w:t>
      </w:r>
      <w:r w:rsidRPr="00337254">
        <w:rPr>
          <w:rFonts w:ascii="Times New Roman"/>
          <w:color w:val="000000"/>
          <w:spacing w:val="15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b.</w:t>
      </w:r>
    </w:p>
    <w:p w14:paraId="53E506F2" w14:textId="77777777" w:rsidR="0019119F" w:rsidRPr="00337254" w:rsidRDefault="00337254">
      <w:pPr>
        <w:framePr w:w="7801" w:wrap="auto" w:hAnchor="text" w:x="1532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alespoň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1</w:t>
      </w:r>
      <w:r w:rsidRPr="00337254">
        <w:rPr>
          <w:rFonts w:ascii="Times New Roman"/>
          <w:color w:val="000000"/>
          <w:spacing w:val="-1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dodávku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spotřebního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materiálu</w:t>
      </w:r>
      <w:r w:rsidRPr="00337254">
        <w:rPr>
          <w:rFonts w:ascii="Times New Roman"/>
          <w:color w:val="000000"/>
          <w:spacing w:val="-9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pro</w:t>
      </w:r>
      <w:r w:rsidRPr="00337254">
        <w:rPr>
          <w:rFonts w:ascii="Times New Roman"/>
          <w:color w:val="000000"/>
          <w:spacing w:val="156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&lt;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5 </w:t>
      </w:r>
      <w:r w:rsidRPr="00337254">
        <w:rPr>
          <w:rFonts w:ascii="Times New Roman" w:hAnsi="Times New Roman" w:cs="Times New Roman"/>
          <w:color w:val="000000"/>
          <w:sz w:val="24"/>
        </w:rPr>
        <w:t>dodávek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týdně</w:t>
      </w:r>
      <w:r w:rsidRPr="00337254">
        <w:rPr>
          <w:rFonts w:ascii="Times New Roman"/>
          <w:color w:val="000000"/>
          <w:spacing w:val="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=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0</w:t>
      </w:r>
    </w:p>
    <w:p w14:paraId="14485619" w14:textId="77777777" w:rsidR="0019119F" w:rsidRPr="00337254" w:rsidRDefault="00337254">
      <w:pPr>
        <w:framePr w:w="7801" w:wrap="auto" w:hAnchor="text" w:x="1532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všechny</w:t>
      </w:r>
      <w:r w:rsidRPr="00337254">
        <w:rPr>
          <w:rFonts w:ascii="Times New Roman"/>
          <w:color w:val="000000"/>
          <w:spacing w:val="6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zapůjčené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přístroje</w:t>
      </w:r>
      <w:r w:rsidRPr="00337254">
        <w:rPr>
          <w:rFonts w:ascii="Times New Roman"/>
          <w:color w:val="000000"/>
          <w:spacing w:val="6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denně,</w:t>
      </w:r>
      <w:r w:rsidRPr="00337254">
        <w:rPr>
          <w:rFonts w:ascii="Times New Roman"/>
          <w:color w:val="000000"/>
          <w:spacing w:val="63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ovšem</w:t>
      </w:r>
      <w:r w:rsidRPr="00337254">
        <w:rPr>
          <w:rFonts w:ascii="Times New Roman"/>
          <w:color w:val="000000"/>
          <w:spacing w:val="158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b.</w:t>
      </w:r>
    </w:p>
    <w:p w14:paraId="361BAAF0" w14:textId="77777777" w:rsidR="0019119F" w:rsidRPr="00337254" w:rsidRDefault="00337254">
      <w:pPr>
        <w:framePr w:w="2799" w:wrap="auto" w:hAnchor="text" w:x="1532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méně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než</w:t>
      </w:r>
      <w:r w:rsidRPr="00337254">
        <w:rPr>
          <w:rFonts w:ascii="Times New Roman"/>
          <w:color w:val="000000"/>
          <w:sz w:val="24"/>
        </w:rPr>
        <w:t xml:space="preserve"> 5 </w:t>
      </w:r>
      <w:r w:rsidRPr="00337254">
        <w:rPr>
          <w:rFonts w:ascii="Times New Roman" w:hAnsi="Times New Roman" w:cs="Times New Roman"/>
          <w:color w:val="000000"/>
          <w:sz w:val="24"/>
        </w:rPr>
        <w:t>dodávek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pacing w:val="1"/>
          <w:sz w:val="24"/>
        </w:rPr>
        <w:t>týdně</w:t>
      </w:r>
    </w:p>
    <w:p w14:paraId="5E799952" w14:textId="77777777" w:rsidR="0019119F" w:rsidRPr="00337254" w:rsidRDefault="00337254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8</w:t>
      </w:r>
    </w:p>
    <w:p w14:paraId="79FBBA59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09EF0590">
          <v:shape id="_x000020" o:spid="_x0000_s1029" type="#_x0000_t75" style="position:absolute;margin-left:69.95pt;margin-top:40.7pt;width:455.55pt;height:301.45pt;z-index:-251667456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4928E72F" w14:textId="77777777" w:rsidR="0019119F" w:rsidRPr="00337254" w:rsidRDefault="0019119F">
      <w:pPr>
        <w:pStyle w:val="Bezseznamu1"/>
        <w:sectPr w:rsidR="0019119F" w:rsidRPr="0033725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139E3D8" w14:textId="77777777" w:rsidR="0019119F" w:rsidRPr="00337254" w:rsidRDefault="001911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E6B347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37254">
        <w:rPr>
          <w:rFonts w:ascii="Arial"/>
          <w:color w:val="FF0000"/>
          <w:sz w:val="2"/>
        </w:rPr>
        <w:t xml:space="preserve"> </w:t>
      </w:r>
    </w:p>
    <w:p w14:paraId="01789485" w14:textId="77777777" w:rsidR="0019119F" w:rsidRPr="00337254" w:rsidRDefault="00337254">
      <w:pPr>
        <w:framePr w:w="1601" w:wrap="auto" w:hAnchor="text" w:x="7739" w:y="15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37254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337254">
        <w:rPr>
          <w:rFonts w:ascii="Times New Roman"/>
          <w:b/>
          <w:color w:val="000000"/>
          <w:spacing w:val="2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č.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2</w:t>
      </w:r>
    </w:p>
    <w:p w14:paraId="09E6711C" w14:textId="77777777" w:rsidR="0019119F" w:rsidRPr="00337254" w:rsidRDefault="00337254">
      <w:pPr>
        <w:framePr w:w="9645" w:wrap="auto" w:hAnchor="text" w:x="3718" w:y="19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337254">
        <w:rPr>
          <w:rFonts w:ascii="Times New Roman" w:hAnsi="Times New Roman" w:cs="Times New Roman"/>
          <w:b/>
          <w:color w:val="000000"/>
          <w:sz w:val="28"/>
        </w:rPr>
        <w:t>Náklady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na</w:t>
      </w:r>
      <w:r w:rsidRPr="00337254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spotřební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materiál</w:t>
      </w:r>
      <w:r w:rsidRPr="00337254">
        <w:rPr>
          <w:rFonts w:ascii="Times New Roman"/>
          <w:b/>
          <w:color w:val="000000"/>
          <w:spacing w:val="4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nutný</w:t>
      </w:r>
      <w:r w:rsidRPr="00337254">
        <w:rPr>
          <w:rFonts w:ascii="Times New Roman"/>
          <w:b/>
          <w:color w:val="000000"/>
          <w:sz w:val="28"/>
        </w:rPr>
        <w:t xml:space="preserve"> k</w:t>
      </w:r>
      <w:r w:rsidRPr="0033725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 xml:space="preserve">provozu </w:t>
      </w:r>
      <w:r w:rsidRPr="00337254">
        <w:rPr>
          <w:rFonts w:ascii="Times New Roman" w:hAnsi="Times New Roman" w:cs="Times New Roman"/>
          <w:b/>
          <w:color w:val="000000"/>
          <w:sz w:val="28"/>
        </w:rPr>
        <w:t>přístroje</w:t>
      </w:r>
      <w:r w:rsidRPr="00337254">
        <w:rPr>
          <w:rFonts w:ascii="Times New Roman"/>
          <w:b/>
          <w:color w:val="000000"/>
          <w:spacing w:val="1"/>
          <w:sz w:val="28"/>
        </w:rPr>
        <w:t xml:space="preserve"> </w:t>
      </w:r>
      <w:r w:rsidRPr="00337254">
        <w:rPr>
          <w:rFonts w:ascii="Times New Roman"/>
          <w:b/>
          <w:color w:val="000000"/>
          <w:spacing w:val="-2"/>
          <w:sz w:val="28"/>
        </w:rPr>
        <w:t>na</w:t>
      </w:r>
      <w:r w:rsidRPr="00337254">
        <w:rPr>
          <w:rFonts w:ascii="Times New Roman"/>
          <w:b/>
          <w:color w:val="000000"/>
          <w:spacing w:val="4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období</w:t>
      </w:r>
      <w:r w:rsidRPr="00337254">
        <w:rPr>
          <w:rFonts w:ascii="Times New Roman"/>
          <w:b/>
          <w:color w:val="000000"/>
          <w:spacing w:val="2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4</w:t>
      </w:r>
      <w:r w:rsidRPr="00337254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37254">
        <w:rPr>
          <w:rFonts w:ascii="Times New Roman"/>
          <w:b/>
          <w:color w:val="000000"/>
          <w:spacing w:val="1"/>
          <w:sz w:val="28"/>
        </w:rPr>
        <w:t>let</w:t>
      </w:r>
      <w:r w:rsidRPr="00337254">
        <w:rPr>
          <w:rFonts w:ascii="Times New Roman"/>
          <w:b/>
          <w:color w:val="000000"/>
          <w:sz w:val="28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8"/>
        </w:rPr>
        <w:t>část</w:t>
      </w:r>
      <w:r w:rsidRPr="00337254">
        <w:rPr>
          <w:rFonts w:ascii="Times New Roman"/>
          <w:b/>
          <w:color w:val="000000"/>
          <w:spacing w:val="-2"/>
          <w:sz w:val="28"/>
        </w:rPr>
        <w:t xml:space="preserve"> </w:t>
      </w:r>
      <w:r w:rsidRPr="00337254">
        <w:rPr>
          <w:rFonts w:ascii="Times New Roman"/>
          <w:b/>
          <w:color w:val="000000"/>
          <w:sz w:val="28"/>
        </w:rPr>
        <w:t>1</w:t>
      </w:r>
    </w:p>
    <w:p w14:paraId="688DFAE4" w14:textId="77777777" w:rsidR="0019119F" w:rsidRPr="00337254" w:rsidRDefault="00337254">
      <w:pPr>
        <w:framePr w:w="2779" w:wrap="auto" w:hAnchor="text" w:x="5939" w:y="2867"/>
        <w:widowControl w:val="0"/>
        <w:autoSpaceDE w:val="0"/>
        <w:autoSpaceDN w:val="0"/>
        <w:spacing w:before="0" w:after="0" w:line="266" w:lineRule="exact"/>
        <w:ind w:left="1334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Jednotková</w:t>
      </w:r>
    </w:p>
    <w:p w14:paraId="29DED941" w14:textId="77777777" w:rsidR="0019119F" w:rsidRPr="00337254" w:rsidRDefault="00337254">
      <w:pPr>
        <w:framePr w:w="2779" w:wrap="auto" w:hAnchor="text" w:x="5939" w:y="2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ks v</w:t>
      </w:r>
      <w:r w:rsidRPr="00337254">
        <w:rPr>
          <w:rFonts w:ascii="Times New Roman"/>
          <w:b/>
          <w:color w:val="000000"/>
          <w:spacing w:val="236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 xml:space="preserve">cena </w:t>
      </w:r>
      <w:r w:rsidRPr="00337254">
        <w:rPr>
          <w:rFonts w:ascii="Times New Roman"/>
          <w:b/>
          <w:color w:val="000000"/>
          <w:spacing w:val="-1"/>
          <w:sz w:val="24"/>
        </w:rPr>
        <w:t>za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 xml:space="preserve">1 </w:t>
      </w:r>
      <w:r w:rsidRPr="00337254">
        <w:rPr>
          <w:rFonts w:ascii="Times New Roman"/>
          <w:b/>
          <w:color w:val="000000"/>
          <w:spacing w:val="1"/>
          <w:sz w:val="24"/>
        </w:rPr>
        <w:t>ks</w:t>
      </w:r>
    </w:p>
    <w:p w14:paraId="65415B4B" w14:textId="77777777" w:rsidR="0019119F" w:rsidRPr="00337254" w:rsidRDefault="00337254">
      <w:pPr>
        <w:framePr w:w="1427" w:wrap="auto" w:hAnchor="text" w:x="10321" w:y="2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Jednotková</w:t>
      </w:r>
    </w:p>
    <w:p w14:paraId="17582D6E" w14:textId="77777777" w:rsidR="0019119F" w:rsidRPr="00337254" w:rsidRDefault="00337254">
      <w:pPr>
        <w:framePr w:w="1427" w:wrap="auto" w:hAnchor="text" w:x="10321" w:y="2867"/>
        <w:widowControl w:val="0"/>
        <w:autoSpaceDE w:val="0"/>
        <w:autoSpaceDN w:val="0"/>
        <w:spacing w:before="10" w:after="0" w:line="266" w:lineRule="exact"/>
        <w:ind w:left="130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cena </w:t>
      </w:r>
      <w:r w:rsidRPr="00337254">
        <w:rPr>
          <w:rFonts w:ascii="Times New Roman"/>
          <w:b/>
          <w:color w:val="000000"/>
          <w:spacing w:val="-1"/>
          <w:sz w:val="24"/>
        </w:rPr>
        <w:t>za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1</w:t>
      </w:r>
    </w:p>
    <w:p w14:paraId="2CD39EFE" w14:textId="77777777" w:rsidR="0019119F" w:rsidRPr="00337254" w:rsidRDefault="00337254">
      <w:pPr>
        <w:framePr w:w="1427" w:wrap="auto" w:hAnchor="text" w:x="10321" w:y="2867"/>
        <w:widowControl w:val="0"/>
        <w:autoSpaceDE w:val="0"/>
        <w:autoSpaceDN w:val="0"/>
        <w:spacing w:before="10" w:after="0" w:line="266" w:lineRule="exact"/>
        <w:ind w:left="91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pacing w:val="1"/>
          <w:sz w:val="24"/>
        </w:rPr>
        <w:t>ks</w:t>
      </w:r>
      <w:r w:rsidRPr="0033725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(Kč</w:t>
      </w:r>
      <w:r w:rsidRPr="0033725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vč.</w:t>
      </w:r>
    </w:p>
    <w:p w14:paraId="4D873B6F" w14:textId="77777777" w:rsidR="0019119F" w:rsidRPr="00337254" w:rsidRDefault="00337254">
      <w:pPr>
        <w:framePr w:w="1427" w:wrap="auto" w:hAnchor="text" w:x="10321" w:y="2867"/>
        <w:widowControl w:val="0"/>
        <w:autoSpaceDE w:val="0"/>
        <w:autoSpaceDN w:val="0"/>
        <w:spacing w:before="10" w:after="0" w:line="266" w:lineRule="exact"/>
        <w:ind w:left="302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DPH)</w:t>
      </w:r>
    </w:p>
    <w:p w14:paraId="57FFDDE6" w14:textId="77777777" w:rsidR="0019119F" w:rsidRPr="00337254" w:rsidRDefault="00337254">
      <w:pPr>
        <w:framePr w:w="1275" w:wrap="auto" w:hAnchor="text" w:x="11886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Cena </w:t>
      </w:r>
      <w:r w:rsidRPr="00337254">
        <w:rPr>
          <w:rFonts w:ascii="Times New Roman"/>
          <w:b/>
          <w:color w:val="000000"/>
          <w:spacing w:val="-1"/>
          <w:sz w:val="24"/>
        </w:rPr>
        <w:t>za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1</w:t>
      </w:r>
    </w:p>
    <w:p w14:paraId="0DF0B2D3" w14:textId="77777777" w:rsidR="0019119F" w:rsidRPr="00337254" w:rsidRDefault="00337254">
      <w:pPr>
        <w:framePr w:w="1275" w:wrap="auto" w:hAnchor="text" w:x="11886" w:y="30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balení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bez</w:t>
      </w:r>
    </w:p>
    <w:p w14:paraId="6608FC33" w14:textId="77777777" w:rsidR="0019119F" w:rsidRPr="00337254" w:rsidRDefault="00337254">
      <w:pPr>
        <w:framePr w:w="1275" w:wrap="auto" w:hAnchor="text" w:x="11886" w:y="3006"/>
        <w:widowControl w:val="0"/>
        <w:autoSpaceDE w:val="0"/>
        <w:autoSpaceDN w:val="0"/>
        <w:spacing w:before="10" w:after="0" w:line="266" w:lineRule="exact"/>
        <w:ind w:left="264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DPH</w:t>
      </w:r>
    </w:p>
    <w:p w14:paraId="01C02F89" w14:textId="77777777" w:rsidR="0019119F" w:rsidRPr="00337254" w:rsidRDefault="00337254">
      <w:pPr>
        <w:framePr w:w="1238" w:wrap="auto" w:hAnchor="text" w:x="13387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Cena </w:t>
      </w:r>
      <w:r w:rsidRPr="00337254">
        <w:rPr>
          <w:rFonts w:ascii="Times New Roman"/>
          <w:b/>
          <w:color w:val="000000"/>
          <w:spacing w:val="-1"/>
          <w:sz w:val="24"/>
        </w:rPr>
        <w:t>za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1</w:t>
      </w:r>
    </w:p>
    <w:p w14:paraId="44EC49AD" w14:textId="77777777" w:rsidR="0019119F" w:rsidRPr="00337254" w:rsidRDefault="00337254">
      <w:pPr>
        <w:framePr w:w="1238" w:wrap="auto" w:hAnchor="text" w:x="13387" w:y="30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balení</w:t>
      </w:r>
      <w:r w:rsidRPr="00337254">
        <w:rPr>
          <w:rFonts w:ascii="Times New Roman"/>
          <w:b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vč.</w:t>
      </w:r>
    </w:p>
    <w:p w14:paraId="37D34073" w14:textId="77777777" w:rsidR="0019119F" w:rsidRPr="00337254" w:rsidRDefault="00337254">
      <w:pPr>
        <w:framePr w:w="1238" w:wrap="auto" w:hAnchor="text" w:x="13387" w:y="3006"/>
        <w:widowControl w:val="0"/>
        <w:autoSpaceDE w:val="0"/>
        <w:autoSpaceDN w:val="0"/>
        <w:spacing w:before="10" w:after="0" w:line="266" w:lineRule="exact"/>
        <w:ind w:left="247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DPH</w:t>
      </w:r>
    </w:p>
    <w:p w14:paraId="3E5C5B03" w14:textId="77777777" w:rsidR="0019119F" w:rsidRPr="00337254" w:rsidRDefault="00337254">
      <w:pPr>
        <w:framePr w:w="1420" w:wrap="auto" w:hAnchor="text" w:x="8838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Sazba DPH</w:t>
      </w:r>
    </w:p>
    <w:p w14:paraId="781C56C1" w14:textId="77777777" w:rsidR="0019119F" w:rsidRPr="00337254" w:rsidRDefault="00337254">
      <w:pPr>
        <w:framePr w:w="1420" w:wrap="auto" w:hAnchor="text" w:x="8838" w:y="3143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(v </w:t>
      </w:r>
      <w:r w:rsidRPr="00337254">
        <w:rPr>
          <w:rFonts w:ascii="Times New Roman"/>
          <w:b/>
          <w:color w:val="000000"/>
          <w:spacing w:val="-1"/>
          <w:sz w:val="24"/>
        </w:rPr>
        <w:t>%)</w:t>
      </w:r>
    </w:p>
    <w:p w14:paraId="7239340E" w14:textId="77777777" w:rsidR="0019119F" w:rsidRPr="00337254" w:rsidRDefault="00337254">
      <w:pPr>
        <w:framePr w:w="1913" w:wrap="auto" w:hAnchor="text" w:x="3912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Katalogové</w:t>
      </w:r>
      <w:r w:rsidRPr="00337254">
        <w:rPr>
          <w:rFonts w:ascii="Times New Roman"/>
          <w:b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číslo</w:t>
      </w:r>
    </w:p>
    <w:p w14:paraId="178EE65D" w14:textId="77777777" w:rsidR="0019119F" w:rsidRPr="00337254" w:rsidRDefault="00337254">
      <w:pPr>
        <w:framePr w:w="868" w:wrap="auto" w:hAnchor="text" w:x="6138" w:y="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balení</w:t>
      </w:r>
    </w:p>
    <w:p w14:paraId="60283934" w14:textId="77777777" w:rsidR="0019119F" w:rsidRPr="00337254" w:rsidRDefault="00337254">
      <w:pPr>
        <w:framePr w:w="1018" w:wrap="auto" w:hAnchor="text" w:x="7479" w:y="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(Kč</w:t>
      </w:r>
      <w:r w:rsidRPr="0033725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b/>
          <w:color w:val="000000"/>
          <w:sz w:val="24"/>
        </w:rPr>
        <w:t>bez</w:t>
      </w:r>
    </w:p>
    <w:p w14:paraId="02275B4F" w14:textId="77777777" w:rsidR="0019119F" w:rsidRPr="00337254" w:rsidRDefault="00337254">
      <w:pPr>
        <w:framePr w:w="1018" w:wrap="auto" w:hAnchor="text" w:x="7479" w:y="3419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DPH)</w:t>
      </w:r>
    </w:p>
    <w:p w14:paraId="3AE689E4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velká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</w:p>
    <w:p w14:paraId="3944BF68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objem 800 </w:t>
      </w:r>
      <w:r w:rsidRPr="00337254">
        <w:rPr>
          <w:rFonts w:ascii="Times New Roman"/>
          <w:color w:val="000000"/>
          <w:spacing w:val="1"/>
          <w:sz w:val="24"/>
        </w:rPr>
        <w:t>ml</w:t>
      </w:r>
    </w:p>
    <w:p w14:paraId="1D6FBF84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malá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</w:p>
    <w:p w14:paraId="6312F069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objem 300 </w:t>
      </w:r>
      <w:r w:rsidRPr="00337254">
        <w:rPr>
          <w:rFonts w:ascii="Times New Roman"/>
          <w:color w:val="000000"/>
          <w:spacing w:val="1"/>
          <w:sz w:val="24"/>
        </w:rPr>
        <w:t>ml</w:t>
      </w:r>
    </w:p>
    <w:p w14:paraId="689DD498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</w:p>
    <w:p w14:paraId="09F1AD01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port s </w:t>
      </w: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1786B46A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M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</w:p>
    <w:p w14:paraId="25C41110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port s </w:t>
      </w: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6DCF6262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L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</w:p>
    <w:p w14:paraId="47FE460F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port s </w:t>
      </w: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00D27C0E" w14:textId="77777777" w:rsidR="0019119F" w:rsidRPr="00337254" w:rsidRDefault="00337254">
      <w:pPr>
        <w:framePr w:w="2680" w:wrap="auto" w:hAnchor="text" w:x="965" w:y="3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</w:p>
    <w:p w14:paraId="25EDC6F5" w14:textId="77777777" w:rsidR="0019119F" w:rsidRPr="00337254" w:rsidRDefault="00337254">
      <w:pPr>
        <w:framePr w:w="360" w:wrap="auto" w:hAnchor="text" w:x="3795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2DF65C61" w14:textId="77777777" w:rsidR="0019119F" w:rsidRPr="00337254" w:rsidRDefault="00337254">
      <w:pPr>
        <w:framePr w:w="360" w:wrap="auto" w:hAnchor="text" w:x="379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5F42BD21" w14:textId="77777777" w:rsidR="0019119F" w:rsidRPr="00337254" w:rsidRDefault="00337254">
      <w:pPr>
        <w:framePr w:w="360" w:wrap="auto" w:hAnchor="text" w:x="379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1E5E92EA" w14:textId="77777777" w:rsidR="0019119F" w:rsidRPr="00337254" w:rsidRDefault="00337254">
      <w:pPr>
        <w:framePr w:w="360" w:wrap="auto" w:hAnchor="text" w:x="379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2D36D6CD" w14:textId="77777777" w:rsidR="0019119F" w:rsidRPr="00337254" w:rsidRDefault="00337254">
      <w:pPr>
        <w:framePr w:w="360" w:wrap="auto" w:hAnchor="text" w:x="379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2BDB4E5D" w14:textId="77777777" w:rsidR="0019119F" w:rsidRPr="00337254" w:rsidRDefault="00337254">
      <w:pPr>
        <w:framePr w:w="840" w:wrap="auto" w:hAnchor="text" w:x="3915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09520</w:t>
      </w:r>
    </w:p>
    <w:p w14:paraId="175A221A" w14:textId="77777777" w:rsidR="0019119F" w:rsidRPr="00337254" w:rsidRDefault="00337254">
      <w:pPr>
        <w:framePr w:w="840" w:wrap="auto" w:hAnchor="text" w:x="391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09523</w:t>
      </w:r>
    </w:p>
    <w:p w14:paraId="77DAEA87" w14:textId="77777777" w:rsidR="0019119F" w:rsidRPr="00337254" w:rsidRDefault="00337254">
      <w:pPr>
        <w:framePr w:w="840" w:wrap="auto" w:hAnchor="text" w:x="391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09728</w:t>
      </w:r>
    </w:p>
    <w:p w14:paraId="246427E5" w14:textId="77777777" w:rsidR="0019119F" w:rsidRPr="00337254" w:rsidRDefault="00337254">
      <w:pPr>
        <w:framePr w:w="840" w:wrap="auto" w:hAnchor="text" w:x="391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09725</w:t>
      </w:r>
    </w:p>
    <w:p w14:paraId="315B3091" w14:textId="77777777" w:rsidR="0019119F" w:rsidRPr="00337254" w:rsidRDefault="00337254">
      <w:pPr>
        <w:framePr w:w="840" w:wrap="auto" w:hAnchor="text" w:x="3915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09722</w:t>
      </w:r>
    </w:p>
    <w:p w14:paraId="1263033E" w14:textId="77777777" w:rsidR="0019119F" w:rsidRPr="00337254" w:rsidRDefault="00337254">
      <w:pPr>
        <w:framePr w:w="360" w:wrap="auto" w:hAnchor="text" w:x="6390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7B802FD2" w14:textId="77777777" w:rsidR="0019119F" w:rsidRPr="00337254" w:rsidRDefault="00337254">
      <w:pPr>
        <w:framePr w:w="360" w:wrap="auto" w:hAnchor="text" w:x="6390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7FB7845F" w14:textId="77777777" w:rsidR="0019119F" w:rsidRPr="00337254" w:rsidRDefault="00337254">
      <w:pPr>
        <w:framePr w:w="360" w:wrap="auto" w:hAnchor="text" w:x="6390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3E5E1EBB" w14:textId="77777777" w:rsidR="0019119F" w:rsidRPr="00337254" w:rsidRDefault="00337254">
      <w:pPr>
        <w:framePr w:w="360" w:wrap="auto" w:hAnchor="text" w:x="6390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3BCDCD44" w14:textId="77777777" w:rsidR="0019119F" w:rsidRPr="00337254" w:rsidRDefault="00337254">
      <w:pPr>
        <w:framePr w:w="360" w:wrap="auto" w:hAnchor="text" w:x="6390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614881AB" w14:textId="194139FA" w:rsidR="0019119F" w:rsidRPr="00337254" w:rsidRDefault="00337254">
      <w:pPr>
        <w:framePr w:w="1020" w:wrap="auto" w:hAnchor="text" w:x="7760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35A36067" w14:textId="77777777" w:rsidR="0019119F" w:rsidRPr="00337254" w:rsidRDefault="00337254">
      <w:pPr>
        <w:framePr w:w="720" w:wrap="auto" w:hAnchor="text" w:x="9188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57B61CBE" w14:textId="77777777" w:rsidR="0019119F" w:rsidRPr="00337254" w:rsidRDefault="00337254">
      <w:pPr>
        <w:framePr w:w="720" w:wrap="auto" w:hAnchor="text" w:x="9188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00799040" w14:textId="77777777" w:rsidR="0019119F" w:rsidRPr="00337254" w:rsidRDefault="00337254">
      <w:pPr>
        <w:framePr w:w="720" w:wrap="auto" w:hAnchor="text" w:x="9188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529F97F4" w14:textId="77777777" w:rsidR="0019119F" w:rsidRPr="00337254" w:rsidRDefault="00337254">
      <w:pPr>
        <w:framePr w:w="720" w:wrap="auto" w:hAnchor="text" w:x="9188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4F954807" w14:textId="77777777" w:rsidR="0019119F" w:rsidRPr="00337254" w:rsidRDefault="00337254">
      <w:pPr>
        <w:framePr w:w="720" w:wrap="auto" w:hAnchor="text" w:x="9188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2CF9186D" w14:textId="5F614920" w:rsidR="0019119F" w:rsidRPr="00337254" w:rsidRDefault="00337254">
      <w:pPr>
        <w:framePr w:w="1080" w:wrap="auto" w:hAnchor="text" w:x="10677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B2AC5F1" w14:textId="7F0A6AD5" w:rsidR="0019119F" w:rsidRPr="00337254" w:rsidRDefault="00337254">
      <w:pPr>
        <w:framePr w:w="1080" w:wrap="auto" w:hAnchor="text" w:x="1067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2F89F2B" w14:textId="238304FC" w:rsidR="0019119F" w:rsidRPr="00337254" w:rsidRDefault="00337254">
      <w:pPr>
        <w:framePr w:w="1080" w:wrap="auto" w:hAnchor="text" w:x="1067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76FF0EC2" w14:textId="5313592B" w:rsidR="0019119F" w:rsidRPr="00337254" w:rsidRDefault="00337254">
      <w:pPr>
        <w:framePr w:w="1080" w:wrap="auto" w:hAnchor="text" w:x="1067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31E61606" w14:textId="53D51C81" w:rsidR="0019119F" w:rsidRPr="00337254" w:rsidRDefault="00337254">
      <w:pPr>
        <w:framePr w:w="1080" w:wrap="auto" w:hAnchor="text" w:x="1067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2E7AD3C" w14:textId="5F6D9293" w:rsidR="0019119F" w:rsidRPr="00337254" w:rsidRDefault="00337254">
      <w:pPr>
        <w:framePr w:w="1020" w:wrap="auto" w:hAnchor="text" w:x="12297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CEDB474" w14:textId="3BF3E0F9" w:rsidR="0019119F" w:rsidRPr="00337254" w:rsidRDefault="00337254">
      <w:pPr>
        <w:framePr w:w="1020" w:wrap="auto" w:hAnchor="text" w:x="1229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7630C84A" w14:textId="0924C6FA" w:rsidR="0019119F" w:rsidRPr="00337254" w:rsidRDefault="00337254">
      <w:pPr>
        <w:framePr w:w="1020" w:wrap="auto" w:hAnchor="text" w:x="1229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880AC5A" w14:textId="0107F4CC" w:rsidR="0019119F" w:rsidRPr="00337254" w:rsidRDefault="00337254">
      <w:pPr>
        <w:framePr w:w="1020" w:wrap="auto" w:hAnchor="text" w:x="1229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0B60E113" w14:textId="45331329" w:rsidR="0019119F" w:rsidRPr="00337254" w:rsidRDefault="00337254">
      <w:pPr>
        <w:framePr w:w="1020" w:wrap="auto" w:hAnchor="text" w:x="12297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EA74A5B" w14:textId="1E67011F" w:rsidR="0019119F" w:rsidRPr="00337254" w:rsidRDefault="00337254">
      <w:pPr>
        <w:framePr w:w="1020" w:wrap="auto" w:hAnchor="text" w:x="13701" w:y="4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2DC3E3B" w14:textId="68F7D107" w:rsidR="0019119F" w:rsidRPr="00337254" w:rsidRDefault="00337254">
      <w:pPr>
        <w:framePr w:w="1020" w:wrap="auto" w:hAnchor="text" w:x="13701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264C279D" w14:textId="699F16B0" w:rsidR="0019119F" w:rsidRPr="00337254" w:rsidRDefault="00337254">
      <w:pPr>
        <w:framePr w:w="1020" w:wrap="auto" w:hAnchor="text" w:x="13701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2988521" w14:textId="011B4274" w:rsidR="0019119F" w:rsidRPr="00337254" w:rsidRDefault="00337254">
      <w:pPr>
        <w:framePr w:w="1020" w:wrap="auto" w:hAnchor="text" w:x="13701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0382DB0" w14:textId="2DB8D4A8" w:rsidR="0019119F" w:rsidRPr="00337254" w:rsidRDefault="00337254">
      <w:pPr>
        <w:framePr w:w="1020" w:wrap="auto" w:hAnchor="text" w:x="13701" w:y="412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63D8597" w14:textId="22E8EAAB" w:rsidR="0019119F" w:rsidRPr="00337254" w:rsidRDefault="00337254">
      <w:pPr>
        <w:framePr w:w="1020" w:wrap="auto" w:hAnchor="text" w:x="7760" w:y="4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13AC4BA" w14:textId="3C0AD4EB" w:rsidR="0019119F" w:rsidRPr="00337254" w:rsidRDefault="00337254">
      <w:pPr>
        <w:framePr w:w="1020" w:wrap="auto" w:hAnchor="text" w:x="7760" w:y="468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0699E95E" w14:textId="266710BC" w:rsidR="0019119F" w:rsidRPr="00337254" w:rsidRDefault="00337254">
      <w:pPr>
        <w:framePr w:w="1020" w:wrap="auto" w:hAnchor="text" w:x="7760" w:y="468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99A6DCC" w14:textId="5D1F360E" w:rsidR="0019119F" w:rsidRPr="00337254" w:rsidRDefault="00337254">
      <w:pPr>
        <w:framePr w:w="1020" w:wrap="auto" w:hAnchor="text" w:x="7760" w:y="468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4732339" w14:textId="77777777" w:rsidR="0019119F" w:rsidRPr="00337254" w:rsidRDefault="00337254">
      <w:pPr>
        <w:framePr w:w="2431" w:wrap="auto" w:hAnchor="text" w:x="965" w:y="7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Abdominal </w:t>
      </w:r>
      <w:r w:rsidRPr="00337254">
        <w:rPr>
          <w:rFonts w:ascii="Times New Roman" w:hAnsi="Times New Roman" w:cs="Times New Roman"/>
          <w:color w:val="000000"/>
          <w:sz w:val="24"/>
        </w:rPr>
        <w:t>(břišní)</w:t>
      </w:r>
    </w:p>
    <w:p w14:paraId="201AFBB4" w14:textId="77777777" w:rsidR="0019119F" w:rsidRPr="00337254" w:rsidRDefault="00337254">
      <w:pPr>
        <w:framePr w:w="2431" w:wrap="auto" w:hAnchor="text" w:x="965" w:y="7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(krytí,</w:t>
      </w:r>
      <w:r w:rsidRPr="00337254">
        <w:rPr>
          <w:rFonts w:ascii="Times New Roman"/>
          <w:color w:val="000000"/>
          <w:sz w:val="24"/>
        </w:rPr>
        <w:t xml:space="preserve"> port s </w:t>
      </w:r>
      <w:r w:rsidRPr="00337254">
        <w:rPr>
          <w:rFonts w:ascii="Times New Roman" w:hAnsi="Times New Roman" w:cs="Times New Roman"/>
          <w:color w:val="000000"/>
          <w:sz w:val="24"/>
        </w:rPr>
        <w:t>hadičkou,</w:t>
      </w:r>
    </w:p>
    <w:p w14:paraId="4636F27F" w14:textId="77777777" w:rsidR="0019119F" w:rsidRPr="00337254" w:rsidRDefault="00337254">
      <w:pPr>
        <w:framePr w:w="2431" w:wrap="auto" w:hAnchor="text" w:x="965" w:y="7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4501BE44" w14:textId="77777777" w:rsidR="0019119F" w:rsidRPr="00337254" w:rsidRDefault="00337254">
      <w:pPr>
        <w:framePr w:w="360" w:wrap="auto" w:hAnchor="text" w:x="3795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6EECFF28" w14:textId="77777777" w:rsidR="0019119F" w:rsidRPr="00337254" w:rsidRDefault="00337254">
      <w:pPr>
        <w:framePr w:w="840" w:wrap="auto" w:hAnchor="text" w:x="3915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09720</w:t>
      </w:r>
    </w:p>
    <w:p w14:paraId="1505942D" w14:textId="77777777" w:rsidR="0019119F" w:rsidRPr="00337254" w:rsidRDefault="00337254">
      <w:pPr>
        <w:framePr w:w="360" w:wrap="auto" w:hAnchor="text" w:x="6390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</w:t>
      </w:r>
    </w:p>
    <w:p w14:paraId="12123288" w14:textId="3F5BB783" w:rsidR="0019119F" w:rsidRPr="00337254" w:rsidRDefault="00337254">
      <w:pPr>
        <w:framePr w:w="1020" w:wrap="auto" w:hAnchor="text" w:x="7760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F293703" w14:textId="77777777" w:rsidR="0019119F" w:rsidRPr="00337254" w:rsidRDefault="00337254">
      <w:pPr>
        <w:framePr w:w="720" w:wrap="auto" w:hAnchor="text" w:x="9188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4B30635A" w14:textId="477A638D" w:rsidR="0019119F" w:rsidRPr="00337254" w:rsidRDefault="00337254">
      <w:pPr>
        <w:framePr w:w="1080" w:wrap="auto" w:hAnchor="text" w:x="10677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A6057CD" w14:textId="29F1F3DE" w:rsidR="0019119F" w:rsidRPr="00337254" w:rsidRDefault="00337254">
      <w:pPr>
        <w:framePr w:w="1020" w:wrap="auto" w:hAnchor="text" w:x="12297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7D1520B8" w14:textId="55E1D9B7" w:rsidR="0019119F" w:rsidRPr="00337254" w:rsidRDefault="00337254">
      <w:pPr>
        <w:framePr w:w="1020" w:wrap="auto" w:hAnchor="text" w:x="13701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2E953D76" w14:textId="77777777" w:rsidR="0019119F" w:rsidRPr="00337254" w:rsidRDefault="00337254">
      <w:pPr>
        <w:framePr w:w="1858" w:wrap="auto" w:hAnchor="text" w:x="965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Folie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samostatně</w:t>
      </w:r>
    </w:p>
    <w:p w14:paraId="2E63B335" w14:textId="77777777" w:rsidR="0019119F" w:rsidRPr="00337254" w:rsidRDefault="00337254">
      <w:pPr>
        <w:framePr w:w="1858" w:wrap="auto" w:hAnchor="text" w:x="965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Proužky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gelové</w:t>
      </w:r>
    </w:p>
    <w:p w14:paraId="41DEBBD7" w14:textId="77777777" w:rsidR="0019119F" w:rsidRPr="00337254" w:rsidRDefault="00337254">
      <w:pPr>
        <w:framePr w:w="960" w:wrap="auto" w:hAnchor="text" w:x="3795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970010</w:t>
      </w:r>
    </w:p>
    <w:p w14:paraId="18D8FACE" w14:textId="77777777" w:rsidR="0019119F" w:rsidRPr="00337254" w:rsidRDefault="00337254">
      <w:pPr>
        <w:framePr w:w="960" w:wrap="auto" w:hAnchor="text" w:x="3795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409780</w:t>
      </w:r>
    </w:p>
    <w:p w14:paraId="571A6031" w14:textId="77777777" w:rsidR="0019119F" w:rsidRPr="00337254" w:rsidRDefault="00337254">
      <w:pPr>
        <w:framePr w:w="480" w:wrap="auto" w:hAnchor="text" w:x="6330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10</w:t>
      </w:r>
    </w:p>
    <w:p w14:paraId="29E909D9" w14:textId="77777777" w:rsidR="0019119F" w:rsidRPr="00337254" w:rsidRDefault="00337254">
      <w:pPr>
        <w:framePr w:w="480" w:wrap="auto" w:hAnchor="text" w:x="6330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10</w:t>
      </w:r>
    </w:p>
    <w:p w14:paraId="6C2B9FB3" w14:textId="6BC350C7" w:rsidR="0019119F" w:rsidRPr="00337254" w:rsidRDefault="00337254">
      <w:pPr>
        <w:framePr w:w="900" w:wrap="auto" w:hAnchor="text" w:x="7880" w:y="79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09A7602" w14:textId="262F5371" w:rsidR="0019119F" w:rsidRPr="00337254" w:rsidRDefault="00337254">
      <w:pPr>
        <w:framePr w:w="900" w:wrap="auto" w:hAnchor="text" w:x="7880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20AE1ECB" w14:textId="77777777" w:rsidR="0019119F" w:rsidRPr="00337254" w:rsidRDefault="00337254">
      <w:pPr>
        <w:framePr w:w="720" w:wrap="auto" w:hAnchor="text" w:x="9188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52E01315" w14:textId="77777777" w:rsidR="0019119F" w:rsidRPr="00337254" w:rsidRDefault="00337254">
      <w:pPr>
        <w:framePr w:w="720" w:wrap="auto" w:hAnchor="text" w:x="9188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7948F573" w14:textId="7960453F" w:rsidR="0019119F" w:rsidRPr="00337254" w:rsidRDefault="00337254">
      <w:pPr>
        <w:framePr w:w="900" w:wrap="auto" w:hAnchor="text" w:x="10857" w:y="79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7EFD4166" w14:textId="71807BF5" w:rsidR="0019119F" w:rsidRPr="00337254" w:rsidRDefault="00337254">
      <w:pPr>
        <w:framePr w:w="900" w:wrap="auto" w:hAnchor="text" w:x="10857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4C2D360" w14:textId="2B6C444C" w:rsidR="0019119F" w:rsidRPr="00337254" w:rsidRDefault="00337254">
      <w:pPr>
        <w:framePr w:w="1020" w:wrap="auto" w:hAnchor="text" w:x="12297" w:y="79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133E450" w14:textId="0A97269C" w:rsidR="0019119F" w:rsidRPr="00337254" w:rsidRDefault="00337254">
      <w:pPr>
        <w:framePr w:w="1020" w:wrap="auto" w:hAnchor="text" w:x="12297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ECAB41E" w14:textId="400E7BED" w:rsidR="0019119F" w:rsidRPr="00337254" w:rsidRDefault="00337254">
      <w:pPr>
        <w:framePr w:w="1020" w:wrap="auto" w:hAnchor="text" w:x="13701" w:y="79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16CC1AF" w14:textId="1E3CC123" w:rsidR="0019119F" w:rsidRPr="00337254" w:rsidRDefault="00337254">
      <w:pPr>
        <w:framePr w:w="1020" w:wrap="auto" w:hAnchor="text" w:x="13701" w:y="79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44F27CC" w14:textId="77777777" w:rsidR="0019119F" w:rsidRPr="00337254" w:rsidRDefault="00337254">
      <w:pPr>
        <w:framePr w:w="2307" w:wrap="auto" w:hAnchor="text" w:x="965" w:y="8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Krytí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pěnové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PVA</w:t>
      </w:r>
    </w:p>
    <w:p w14:paraId="7BB6930C" w14:textId="77777777" w:rsidR="0019119F" w:rsidRPr="00337254" w:rsidRDefault="00337254">
      <w:pPr>
        <w:framePr w:w="2307" w:wrap="auto" w:hAnchor="text" w:x="965" w:y="8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hydrofilní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 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(bílá</w:t>
      </w:r>
    </w:p>
    <w:p w14:paraId="263440AD" w14:textId="77777777" w:rsidR="0019119F" w:rsidRPr="00337254" w:rsidRDefault="00337254">
      <w:pPr>
        <w:framePr w:w="2307" w:wrap="auto" w:hAnchor="text" w:x="965" w:y="8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pěna)</w:t>
      </w:r>
    </w:p>
    <w:p w14:paraId="3DA1F681" w14:textId="77777777" w:rsidR="0019119F" w:rsidRPr="00337254" w:rsidRDefault="00337254">
      <w:pPr>
        <w:framePr w:w="960" w:wrap="auto" w:hAnchor="text" w:x="3795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409760</w:t>
      </w:r>
    </w:p>
    <w:p w14:paraId="097A7B8C" w14:textId="77777777" w:rsidR="0019119F" w:rsidRPr="00337254" w:rsidRDefault="00337254">
      <w:pPr>
        <w:framePr w:w="480" w:wrap="auto" w:hAnchor="text" w:x="6330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10</w:t>
      </w:r>
    </w:p>
    <w:p w14:paraId="3AE264AE" w14:textId="7971C7DC" w:rsidR="0019119F" w:rsidRPr="00337254" w:rsidRDefault="00337254">
      <w:pPr>
        <w:framePr w:w="900" w:wrap="auto" w:hAnchor="text" w:x="7880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A3D313E" w14:textId="77777777" w:rsidR="0019119F" w:rsidRPr="00337254" w:rsidRDefault="00337254">
      <w:pPr>
        <w:framePr w:w="720" w:wrap="auto" w:hAnchor="text" w:x="9188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3896DCAF" w14:textId="63771CBF" w:rsidR="0019119F" w:rsidRPr="00337254" w:rsidRDefault="00337254">
      <w:pPr>
        <w:framePr w:w="900" w:wrap="auto" w:hAnchor="text" w:x="10857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0E9CF227" w14:textId="6C842282" w:rsidR="0019119F" w:rsidRPr="00337254" w:rsidRDefault="00337254">
      <w:pPr>
        <w:framePr w:w="900" w:wrap="auto" w:hAnchor="text" w:x="12417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36028E12" w14:textId="0D6A2653" w:rsidR="0019119F" w:rsidRPr="00337254" w:rsidRDefault="00337254">
      <w:pPr>
        <w:framePr w:w="1020" w:wrap="auto" w:hAnchor="text" w:x="13701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1B112275" w14:textId="77777777" w:rsidR="0019119F" w:rsidRPr="00337254" w:rsidRDefault="00337254">
      <w:pPr>
        <w:framePr w:w="2319" w:wrap="auto" w:hAnchor="text" w:x="965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Krytí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pěnové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PVA</w:t>
      </w:r>
    </w:p>
    <w:p w14:paraId="7B6394C7" w14:textId="77777777" w:rsidR="0019119F" w:rsidRPr="00337254" w:rsidRDefault="00337254">
      <w:pPr>
        <w:framePr w:w="2319" w:wrap="auto" w:hAnchor="text" w:x="965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hydrofilní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vel. L </w:t>
      </w:r>
      <w:r w:rsidRPr="00337254">
        <w:rPr>
          <w:rFonts w:ascii="Times New Roman" w:hAnsi="Times New Roman" w:cs="Times New Roman"/>
          <w:color w:val="000000"/>
          <w:sz w:val="24"/>
        </w:rPr>
        <w:t>(bílá</w:t>
      </w:r>
    </w:p>
    <w:p w14:paraId="364F91ED" w14:textId="77777777" w:rsidR="0019119F" w:rsidRPr="00337254" w:rsidRDefault="00337254">
      <w:pPr>
        <w:framePr w:w="2319" w:wrap="auto" w:hAnchor="text" w:x="965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pěna)</w:t>
      </w:r>
    </w:p>
    <w:p w14:paraId="259DFFD9" w14:textId="77777777" w:rsidR="0019119F" w:rsidRPr="00337254" w:rsidRDefault="00337254">
      <w:pPr>
        <w:framePr w:w="960" w:wrap="auto" w:hAnchor="text" w:x="3795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409761</w:t>
      </w:r>
    </w:p>
    <w:p w14:paraId="396CFE00" w14:textId="77777777" w:rsidR="0019119F" w:rsidRPr="00337254" w:rsidRDefault="00337254">
      <w:pPr>
        <w:framePr w:w="960" w:wrap="auto" w:hAnchor="text" w:x="3795" w:y="95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409553</w:t>
      </w:r>
    </w:p>
    <w:p w14:paraId="25591B7F" w14:textId="77777777" w:rsidR="0019119F" w:rsidRPr="00337254" w:rsidRDefault="00337254">
      <w:pPr>
        <w:framePr w:w="480" w:wrap="auto" w:hAnchor="text" w:x="6330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10</w:t>
      </w:r>
    </w:p>
    <w:p w14:paraId="66809447" w14:textId="77777777" w:rsidR="0019119F" w:rsidRPr="00337254" w:rsidRDefault="00337254">
      <w:pPr>
        <w:framePr w:w="480" w:wrap="auto" w:hAnchor="text" w:x="6330" w:y="9593"/>
        <w:widowControl w:val="0"/>
        <w:autoSpaceDE w:val="0"/>
        <w:autoSpaceDN w:val="0"/>
        <w:spacing w:before="296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6DC54A06" w14:textId="54AA0F43" w:rsidR="0019119F" w:rsidRPr="00337254" w:rsidRDefault="00337254">
      <w:pPr>
        <w:framePr w:w="900" w:wrap="auto" w:hAnchor="text" w:x="7880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4B5A70A" w14:textId="3720B492" w:rsidR="0019119F" w:rsidRPr="00337254" w:rsidRDefault="00337254">
      <w:pPr>
        <w:framePr w:w="900" w:wrap="auto" w:hAnchor="text" w:x="7880" w:y="9593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07D602FA" w14:textId="77777777" w:rsidR="0019119F" w:rsidRPr="00337254" w:rsidRDefault="00337254">
      <w:pPr>
        <w:framePr w:w="720" w:wrap="auto" w:hAnchor="text" w:x="9188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383CEA37" w14:textId="77777777" w:rsidR="0019119F" w:rsidRPr="00337254" w:rsidRDefault="00337254">
      <w:pPr>
        <w:framePr w:w="720" w:wrap="auto" w:hAnchor="text" w:x="9188" w:y="95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13F21F11" w14:textId="00A094A2" w:rsidR="0019119F" w:rsidRPr="00337254" w:rsidRDefault="00337254">
      <w:pPr>
        <w:framePr w:w="900" w:wrap="auto" w:hAnchor="text" w:x="10857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A9E95E8" w14:textId="4C2F65CD" w:rsidR="0019119F" w:rsidRPr="00337254" w:rsidRDefault="00337254">
      <w:pPr>
        <w:framePr w:w="1020" w:wrap="auto" w:hAnchor="text" w:x="12297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0E9D11A" w14:textId="1C20C409" w:rsidR="0019119F" w:rsidRPr="00337254" w:rsidRDefault="00337254">
      <w:pPr>
        <w:framePr w:w="1020" w:wrap="auto" w:hAnchor="text" w:x="12297" w:y="9593"/>
        <w:widowControl w:val="0"/>
        <w:autoSpaceDE w:val="0"/>
        <w:autoSpaceDN w:val="0"/>
        <w:spacing w:before="296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6507BAE5" w14:textId="455E99DE" w:rsidR="0019119F" w:rsidRPr="00337254" w:rsidRDefault="00337254">
      <w:pPr>
        <w:framePr w:w="1020" w:wrap="auto" w:hAnchor="text" w:x="13701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7499C4F8" w14:textId="63AE3873" w:rsidR="0019119F" w:rsidRPr="00337254" w:rsidRDefault="00337254">
      <w:pPr>
        <w:framePr w:w="1020" w:wrap="auto" w:hAnchor="text" w:x="13701" w:y="95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A265FDF" w14:textId="77777777" w:rsidR="0019119F" w:rsidRPr="00337254" w:rsidRDefault="00337254">
      <w:pPr>
        <w:framePr w:w="1766" w:wrap="auto" w:hAnchor="text" w:x="965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Port </w:t>
      </w:r>
      <w:r w:rsidRPr="00337254">
        <w:rPr>
          <w:rFonts w:ascii="Times New Roman" w:hAnsi="Times New Roman" w:cs="Times New Roman"/>
          <w:color w:val="000000"/>
          <w:sz w:val="24"/>
        </w:rPr>
        <w:t>samostatně</w:t>
      </w:r>
    </w:p>
    <w:p w14:paraId="3D38B891" w14:textId="37C6797E" w:rsidR="0019119F" w:rsidRPr="00337254" w:rsidRDefault="00337254">
      <w:pPr>
        <w:framePr w:w="1080" w:wrap="auto" w:hAnchor="text" w:x="10677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40D6240" w14:textId="77777777" w:rsidR="0019119F" w:rsidRPr="00337254" w:rsidRDefault="00337254">
      <w:pPr>
        <w:framePr w:w="360" w:wrap="auto" w:hAnchor="text" w:x="8360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9</w:t>
      </w:r>
    </w:p>
    <w:p w14:paraId="507F0758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31B5211B">
          <v:shape id="_x000021" o:spid="_x0000_s1028" type="#_x0000_t75" style="position:absolute;margin-left:41.6pt;margin-top:141.4pt;width:689.1pt;height:381.15pt;z-index:-251668480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 w:rsidRPr="00337254">
        <w:rPr>
          <w:rFonts w:ascii="Arial"/>
          <w:color w:val="FF0000"/>
          <w:sz w:val="2"/>
        </w:rPr>
        <w:br w:type="page"/>
      </w:r>
    </w:p>
    <w:p w14:paraId="3449897F" w14:textId="77777777" w:rsidR="0019119F" w:rsidRPr="00337254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337254">
        <w:rPr>
          <w:rFonts w:ascii="Arial"/>
          <w:color w:val="FF0000"/>
          <w:sz w:val="2"/>
        </w:rPr>
        <w:lastRenderedPageBreak/>
        <w:t xml:space="preserve"> </w:t>
      </w:r>
    </w:p>
    <w:p w14:paraId="042C8E67" w14:textId="77777777" w:rsidR="0019119F" w:rsidRPr="00337254" w:rsidRDefault="00337254">
      <w:pPr>
        <w:framePr w:w="1325" w:wrap="auto" w:hAnchor="text" w:x="965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Y konektor</w:t>
      </w:r>
    </w:p>
    <w:p w14:paraId="3C5FC0E9" w14:textId="77777777" w:rsidR="0019119F" w:rsidRPr="00337254" w:rsidRDefault="00337254">
      <w:pPr>
        <w:framePr w:w="960" w:wrap="auto" w:hAnchor="text" w:x="3795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409557</w:t>
      </w:r>
    </w:p>
    <w:p w14:paraId="40788D07" w14:textId="77777777" w:rsidR="0019119F" w:rsidRPr="00337254" w:rsidRDefault="00337254">
      <w:pPr>
        <w:framePr w:w="360" w:wrap="auto" w:hAnchor="text" w:x="6390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3</w:t>
      </w:r>
    </w:p>
    <w:p w14:paraId="6BC70BF9" w14:textId="5E953B80" w:rsidR="0019119F" w:rsidRPr="00337254" w:rsidRDefault="00337254">
      <w:pPr>
        <w:framePr w:w="900" w:wrap="auto" w:hAnchor="text" w:x="7880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E2345C5" w14:textId="77777777" w:rsidR="0019119F" w:rsidRPr="00337254" w:rsidRDefault="00337254">
      <w:pPr>
        <w:framePr w:w="720" w:wrap="auto" w:hAnchor="text" w:x="9188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12%</w:t>
      </w:r>
    </w:p>
    <w:p w14:paraId="3A386937" w14:textId="1FF531AF" w:rsidR="0019119F" w:rsidRPr="00337254" w:rsidRDefault="00337254">
      <w:pPr>
        <w:framePr w:w="900" w:wrap="auto" w:hAnchor="text" w:x="10857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212923DF" w14:textId="7399F9C7" w:rsidR="0019119F" w:rsidRPr="00337254" w:rsidRDefault="00337254">
      <w:pPr>
        <w:framePr w:w="1020" w:wrap="auto" w:hAnchor="text" w:x="12297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4251E107" w14:textId="4C67705D" w:rsidR="0019119F" w:rsidRPr="00337254" w:rsidRDefault="00337254">
      <w:pPr>
        <w:framePr w:w="1020" w:wrap="auto" w:hAnchor="text" w:x="13701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</w:t>
      </w:r>
    </w:p>
    <w:p w14:paraId="5A329A2A" w14:textId="77777777" w:rsidR="0019119F" w:rsidRPr="00337254" w:rsidRDefault="00337254">
      <w:pPr>
        <w:framePr w:w="1168" w:wrap="auto" w:hAnchor="text" w:x="5564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VZP </w:t>
      </w:r>
      <w:r w:rsidRPr="00337254">
        <w:rPr>
          <w:rFonts w:ascii="Times New Roman" w:hAnsi="Times New Roman" w:cs="Times New Roman"/>
          <w:b/>
          <w:color w:val="000000"/>
          <w:sz w:val="24"/>
        </w:rPr>
        <w:t>kód</w:t>
      </w:r>
    </w:p>
    <w:p w14:paraId="6251282E" w14:textId="77777777" w:rsidR="0019119F" w:rsidRPr="00337254" w:rsidRDefault="00337254">
      <w:pPr>
        <w:framePr w:w="1567" w:wrap="auto" w:hAnchor="text" w:x="11457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Úhrada</w:t>
      </w:r>
      <w:r w:rsidRPr="00337254">
        <w:rPr>
          <w:rFonts w:ascii="Times New Roman"/>
          <w:b/>
          <w:color w:val="000000"/>
          <w:sz w:val="24"/>
        </w:rPr>
        <w:t xml:space="preserve"> VZP</w:t>
      </w:r>
    </w:p>
    <w:p w14:paraId="5E7F4E44" w14:textId="77777777" w:rsidR="0019119F" w:rsidRPr="00337254" w:rsidRDefault="00337254">
      <w:pPr>
        <w:framePr w:w="1567" w:wrap="auto" w:hAnchor="text" w:x="11457" w:y="2279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 xml:space="preserve">max./1 </w:t>
      </w:r>
      <w:r w:rsidRPr="00337254">
        <w:rPr>
          <w:rFonts w:ascii="Times New Roman"/>
          <w:b/>
          <w:color w:val="000000"/>
          <w:spacing w:val="1"/>
          <w:sz w:val="24"/>
        </w:rPr>
        <w:t>ks</w:t>
      </w:r>
    </w:p>
    <w:p w14:paraId="54EA7393" w14:textId="77777777" w:rsidR="0019119F" w:rsidRPr="00337254" w:rsidRDefault="00337254">
      <w:pPr>
        <w:framePr w:w="1194" w:wrap="auto" w:hAnchor="text" w:x="7746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EAN</w:t>
      </w:r>
      <w:r w:rsidRPr="0033725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b/>
          <w:color w:val="000000"/>
          <w:sz w:val="24"/>
        </w:rPr>
        <w:t>kód</w:t>
      </w:r>
    </w:p>
    <w:p w14:paraId="4160A552" w14:textId="77777777" w:rsidR="0019119F" w:rsidRPr="00337254" w:rsidRDefault="00337254">
      <w:pPr>
        <w:framePr w:w="1487" w:wrap="auto" w:hAnchor="text" w:x="9585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 w:hAnsi="Times New Roman" w:cs="Times New Roman"/>
          <w:b/>
          <w:color w:val="000000"/>
          <w:sz w:val="24"/>
        </w:rPr>
        <w:t>Třída</w:t>
      </w:r>
      <w:r w:rsidRPr="00337254">
        <w:rPr>
          <w:rFonts w:ascii="Times New Roman"/>
          <w:b/>
          <w:color w:val="000000"/>
          <w:sz w:val="24"/>
        </w:rPr>
        <w:t xml:space="preserve"> rizika</w:t>
      </w:r>
    </w:p>
    <w:p w14:paraId="33B3093D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velká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objem</w:t>
      </w:r>
      <w:r w:rsidRPr="00337254">
        <w:rPr>
          <w:rFonts w:ascii="Times New Roman"/>
          <w:color w:val="000000"/>
          <w:sz w:val="24"/>
        </w:rPr>
        <w:t xml:space="preserve"> 800 </w:t>
      </w:r>
      <w:r w:rsidRPr="00337254">
        <w:rPr>
          <w:rFonts w:ascii="Times New Roman"/>
          <w:color w:val="000000"/>
          <w:spacing w:val="1"/>
          <w:sz w:val="24"/>
        </w:rPr>
        <w:t>ml</w:t>
      </w:r>
    </w:p>
    <w:p w14:paraId="767649D1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Sběrná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nádoba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malá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–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/>
          <w:color w:val="000000"/>
          <w:spacing w:val="1"/>
          <w:sz w:val="24"/>
        </w:rPr>
        <w:t>objem</w:t>
      </w:r>
      <w:r w:rsidRPr="00337254">
        <w:rPr>
          <w:rFonts w:ascii="Times New Roman"/>
          <w:color w:val="000000"/>
          <w:sz w:val="24"/>
        </w:rPr>
        <w:t xml:space="preserve"> 300 </w:t>
      </w:r>
      <w:r w:rsidRPr="00337254">
        <w:rPr>
          <w:rFonts w:ascii="Times New Roman"/>
          <w:color w:val="000000"/>
          <w:spacing w:val="1"/>
          <w:sz w:val="24"/>
        </w:rPr>
        <w:t>ml</w:t>
      </w:r>
    </w:p>
    <w:p w14:paraId="32FABCE8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S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  <w:r w:rsidRPr="00337254">
        <w:rPr>
          <w:rFonts w:ascii="Times New Roman"/>
          <w:color w:val="000000"/>
          <w:spacing w:val="-2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port s</w:t>
      </w:r>
    </w:p>
    <w:p w14:paraId="582DCBFF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6FF7ECEC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Set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z w:val="24"/>
        </w:rPr>
        <w:t xml:space="preserve"> vel.: M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  <w:r w:rsidRPr="00337254">
        <w:rPr>
          <w:rFonts w:ascii="Times New Roman"/>
          <w:color w:val="000000"/>
          <w:sz w:val="24"/>
        </w:rPr>
        <w:t xml:space="preserve"> port s</w:t>
      </w:r>
    </w:p>
    <w:p w14:paraId="1548FA2C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2BB214C5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L </w:t>
      </w:r>
      <w:r w:rsidRPr="00337254">
        <w:rPr>
          <w:rFonts w:ascii="Times New Roman" w:hAnsi="Times New Roman" w:cs="Times New Roman"/>
          <w:color w:val="000000"/>
          <w:sz w:val="24"/>
        </w:rPr>
        <w:t>(krytí,</w:t>
      </w:r>
      <w:r w:rsidRPr="00337254">
        <w:rPr>
          <w:rFonts w:ascii="Times New Roman"/>
          <w:color w:val="000000"/>
          <w:sz w:val="24"/>
        </w:rPr>
        <w:t xml:space="preserve"> port s</w:t>
      </w:r>
    </w:p>
    <w:p w14:paraId="69D3988A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758FD134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Set </w:t>
      </w:r>
      <w:r w:rsidRPr="00337254">
        <w:rPr>
          <w:rFonts w:ascii="Times New Roman" w:hAnsi="Times New Roman" w:cs="Times New Roman"/>
          <w:color w:val="000000"/>
          <w:sz w:val="24"/>
        </w:rPr>
        <w:t>sterilní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vel.: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 xml:space="preserve">Abdominal </w:t>
      </w:r>
      <w:r w:rsidRPr="00337254">
        <w:rPr>
          <w:rFonts w:ascii="Times New Roman" w:hAnsi="Times New Roman" w:cs="Times New Roman"/>
          <w:color w:val="000000"/>
          <w:sz w:val="24"/>
        </w:rPr>
        <w:t>(břišní)</w:t>
      </w:r>
    </w:p>
    <w:p w14:paraId="2959A763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(krytí,</w:t>
      </w:r>
      <w:r w:rsidRPr="00337254">
        <w:rPr>
          <w:rFonts w:ascii="Times New Roman"/>
          <w:color w:val="000000"/>
          <w:sz w:val="24"/>
        </w:rPr>
        <w:t xml:space="preserve"> port s </w:t>
      </w:r>
      <w:r w:rsidRPr="00337254">
        <w:rPr>
          <w:rFonts w:ascii="Times New Roman" w:hAnsi="Times New Roman" w:cs="Times New Roman"/>
          <w:color w:val="000000"/>
          <w:sz w:val="24"/>
        </w:rPr>
        <w:t>hadičkou,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fólie)</w:t>
      </w:r>
    </w:p>
    <w:p w14:paraId="6F773F3A" w14:textId="77777777" w:rsidR="0019119F" w:rsidRPr="00337254" w:rsidRDefault="00337254">
      <w:pPr>
        <w:framePr w:w="3813" w:wrap="auto" w:hAnchor="text" w:x="965" w:y="285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Folie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samostatně</w:t>
      </w:r>
    </w:p>
    <w:p w14:paraId="4CC19219" w14:textId="77777777" w:rsidR="0019119F" w:rsidRPr="00337254" w:rsidRDefault="00337254">
      <w:pPr>
        <w:framePr w:w="1800" w:wrap="auto" w:hAnchor="text" w:x="7196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4049500116213</w:t>
      </w:r>
    </w:p>
    <w:p w14:paraId="390EB701" w14:textId="77777777" w:rsidR="0019119F" w:rsidRPr="00337254" w:rsidRDefault="00337254">
      <w:pPr>
        <w:framePr w:w="1800" w:wrap="auto" w:hAnchor="text" w:x="7196" w:y="28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4052199200279</w:t>
      </w:r>
    </w:p>
    <w:p w14:paraId="048F66C0" w14:textId="77777777" w:rsidR="0019119F" w:rsidRPr="00337254" w:rsidRDefault="00337254">
      <w:pPr>
        <w:framePr w:w="427" w:wrap="auto" w:hAnchor="text" w:x="10113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Is</w:t>
      </w:r>
    </w:p>
    <w:p w14:paraId="0C658EDF" w14:textId="77777777" w:rsidR="0019119F" w:rsidRPr="00337254" w:rsidRDefault="00337254">
      <w:pPr>
        <w:framePr w:w="427" w:wrap="auto" w:hAnchor="text" w:x="10113" w:y="28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Is</w:t>
      </w:r>
    </w:p>
    <w:p w14:paraId="2F26C08D" w14:textId="77777777" w:rsidR="0019119F" w:rsidRPr="00337254" w:rsidRDefault="00337254">
      <w:pPr>
        <w:framePr w:w="360" w:wrap="auto" w:hAnchor="text" w:x="7196" w:y="3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7CB5BC42" w14:textId="77777777" w:rsidR="0019119F" w:rsidRPr="00337254" w:rsidRDefault="00337254">
      <w:pPr>
        <w:framePr w:w="360" w:wrap="auto" w:hAnchor="text" w:x="7196" w:y="3584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6304246A" w14:textId="77777777" w:rsidR="0019119F" w:rsidRPr="00337254" w:rsidRDefault="00337254">
      <w:pPr>
        <w:framePr w:w="360" w:wrap="auto" w:hAnchor="text" w:x="7196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30F5DAD7" w14:textId="77777777" w:rsidR="0019119F" w:rsidRPr="00337254" w:rsidRDefault="00337254">
      <w:pPr>
        <w:framePr w:w="360" w:wrap="auto" w:hAnchor="text" w:x="7196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</w:t>
      </w:r>
    </w:p>
    <w:p w14:paraId="62D925E5" w14:textId="77777777" w:rsidR="0019119F" w:rsidRPr="00337254" w:rsidRDefault="00337254">
      <w:pPr>
        <w:framePr w:w="1680" w:wrap="auto" w:hAnchor="text" w:x="7316" w:y="3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052199231884</w:t>
      </w:r>
    </w:p>
    <w:p w14:paraId="3F8FC072" w14:textId="77777777" w:rsidR="0019119F" w:rsidRPr="00337254" w:rsidRDefault="00337254">
      <w:pPr>
        <w:framePr w:w="1680" w:wrap="auto" w:hAnchor="text" w:x="7316" w:y="3584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052199231907</w:t>
      </w:r>
    </w:p>
    <w:p w14:paraId="08D6B1BB" w14:textId="77777777" w:rsidR="0019119F" w:rsidRPr="00337254" w:rsidRDefault="00337254">
      <w:pPr>
        <w:framePr w:w="1680" w:wrap="auto" w:hAnchor="text" w:x="7316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052199231921</w:t>
      </w:r>
    </w:p>
    <w:p w14:paraId="2F6CFE05" w14:textId="77777777" w:rsidR="0019119F" w:rsidRPr="00337254" w:rsidRDefault="00337254">
      <w:pPr>
        <w:framePr w:w="1680" w:wrap="auto" w:hAnchor="text" w:x="7316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049500834612</w:t>
      </w:r>
    </w:p>
    <w:p w14:paraId="0359CA4E" w14:textId="77777777" w:rsidR="0019119F" w:rsidRPr="00337254" w:rsidRDefault="00337254">
      <w:pPr>
        <w:framePr w:w="561" w:wrap="auto" w:hAnchor="text" w:x="10048" w:y="3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26B2C690" w14:textId="77777777" w:rsidR="0019119F" w:rsidRPr="00337254" w:rsidRDefault="00337254">
      <w:pPr>
        <w:framePr w:w="561" w:wrap="auto" w:hAnchor="text" w:x="10048" w:y="3584"/>
        <w:widowControl w:val="0"/>
        <w:autoSpaceDE w:val="0"/>
        <w:autoSpaceDN w:val="0"/>
        <w:spacing w:before="29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33784CF1" w14:textId="77777777" w:rsidR="0019119F" w:rsidRPr="00337254" w:rsidRDefault="00337254">
      <w:pPr>
        <w:framePr w:w="561" w:wrap="auto" w:hAnchor="text" w:x="10048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292C9018" w14:textId="77777777" w:rsidR="0019119F" w:rsidRPr="00337254" w:rsidRDefault="00337254">
      <w:pPr>
        <w:framePr w:w="561" w:wrap="auto" w:hAnchor="text" w:x="10048" w:y="358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2DA0BAB1" w14:textId="77777777" w:rsidR="0019119F" w:rsidRPr="00337254" w:rsidRDefault="00337254">
      <w:pPr>
        <w:framePr w:w="1800" w:wrap="auto" w:hAnchor="text" w:x="7196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4052199571461</w:t>
      </w:r>
    </w:p>
    <w:p w14:paraId="0A26E734" w14:textId="77777777" w:rsidR="0019119F" w:rsidRPr="00337254" w:rsidRDefault="00337254">
      <w:pPr>
        <w:framePr w:w="1800" w:wrap="auto" w:hAnchor="text" w:x="7196" w:y="570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4052199614076</w:t>
      </w:r>
    </w:p>
    <w:p w14:paraId="118073A2" w14:textId="77777777" w:rsidR="0019119F" w:rsidRPr="00337254" w:rsidRDefault="00337254">
      <w:pPr>
        <w:framePr w:w="547" w:wrap="auto" w:hAnchor="text" w:x="10053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IIa</w:t>
      </w:r>
    </w:p>
    <w:p w14:paraId="07E0DB1B" w14:textId="77777777" w:rsidR="0019119F" w:rsidRPr="00337254" w:rsidRDefault="00337254">
      <w:pPr>
        <w:framePr w:w="547" w:wrap="auto" w:hAnchor="text" w:x="10053" w:y="5704"/>
        <w:widowControl w:val="0"/>
        <w:autoSpaceDE w:val="0"/>
        <w:autoSpaceDN w:val="0"/>
        <w:spacing w:before="37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Is</w:t>
      </w:r>
    </w:p>
    <w:p w14:paraId="584258B3" w14:textId="77777777" w:rsidR="0019119F" w:rsidRPr="00337254" w:rsidRDefault="00337254">
      <w:pPr>
        <w:framePr w:w="1738" w:wrap="auto" w:hAnchor="text" w:x="965" w:y="6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Proužky</w:t>
      </w:r>
      <w:r w:rsidRPr="00337254">
        <w:rPr>
          <w:rFonts w:ascii="Times New Roman"/>
          <w:color w:val="000000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gelové</w:t>
      </w:r>
    </w:p>
    <w:p w14:paraId="0451A638" w14:textId="77777777" w:rsidR="0019119F" w:rsidRPr="00337254" w:rsidRDefault="00337254">
      <w:pPr>
        <w:framePr w:w="3678" w:wrap="auto" w:hAnchor="text" w:x="965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Krytí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pěnové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PVA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hydrofilní</w:t>
      </w:r>
      <w:r w:rsidRPr="00337254">
        <w:rPr>
          <w:rFonts w:ascii="Times New Roman"/>
          <w:color w:val="000000"/>
          <w:sz w:val="24"/>
        </w:rPr>
        <w:t xml:space="preserve"> vel. S</w:t>
      </w:r>
    </w:p>
    <w:p w14:paraId="4B6267FE" w14:textId="77777777" w:rsidR="0019119F" w:rsidRPr="00337254" w:rsidRDefault="00337254">
      <w:pPr>
        <w:framePr w:w="3678" w:wrap="auto" w:hAnchor="text" w:x="965" w:y="63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(bílá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pěna)</w:t>
      </w:r>
    </w:p>
    <w:p w14:paraId="193C5737" w14:textId="77777777" w:rsidR="0019119F" w:rsidRPr="00337254" w:rsidRDefault="00337254">
      <w:pPr>
        <w:framePr w:w="3678" w:wrap="auto" w:hAnchor="text" w:x="965" w:y="63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Krytí</w:t>
      </w:r>
      <w:r w:rsidRPr="00337254">
        <w:rPr>
          <w:rFonts w:ascii="Times New Roman"/>
          <w:color w:val="000000"/>
          <w:spacing w:val="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pěnové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PVA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hydrofilní</w:t>
      </w:r>
      <w:r w:rsidRPr="00337254">
        <w:rPr>
          <w:rFonts w:ascii="Times New Roman"/>
          <w:color w:val="000000"/>
          <w:sz w:val="24"/>
        </w:rPr>
        <w:t xml:space="preserve"> vel. L</w:t>
      </w:r>
    </w:p>
    <w:p w14:paraId="3AEA8796" w14:textId="77777777" w:rsidR="0019119F" w:rsidRPr="00337254" w:rsidRDefault="00337254">
      <w:pPr>
        <w:framePr w:w="3678" w:wrap="auto" w:hAnchor="text" w:x="965" w:y="6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 w:hAnsi="Times New Roman" w:cs="Times New Roman"/>
          <w:color w:val="000000"/>
          <w:sz w:val="24"/>
        </w:rPr>
        <w:t>(bílá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 w:hAnsi="Times New Roman" w:cs="Times New Roman"/>
          <w:color w:val="000000"/>
          <w:sz w:val="24"/>
        </w:rPr>
        <w:t>pěna)</w:t>
      </w:r>
    </w:p>
    <w:p w14:paraId="52605E95" w14:textId="77777777" w:rsidR="0019119F" w:rsidRPr="00337254" w:rsidRDefault="00337254">
      <w:pPr>
        <w:framePr w:w="360" w:wrap="auto" w:hAnchor="text" w:x="7196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5</w:t>
      </w:r>
    </w:p>
    <w:p w14:paraId="561952D8" w14:textId="77777777" w:rsidR="0019119F" w:rsidRPr="00337254" w:rsidRDefault="00337254">
      <w:pPr>
        <w:framePr w:w="360" w:wrap="auto" w:hAnchor="text" w:x="7196" w:y="6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5</w:t>
      </w:r>
    </w:p>
    <w:p w14:paraId="248C04B5" w14:textId="77777777" w:rsidR="0019119F" w:rsidRPr="00337254" w:rsidRDefault="00337254">
      <w:pPr>
        <w:framePr w:w="1680" w:wrap="auto" w:hAnchor="text" w:x="7316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425025434329</w:t>
      </w:r>
    </w:p>
    <w:p w14:paraId="2A9D5E3C" w14:textId="77777777" w:rsidR="0019119F" w:rsidRPr="00337254" w:rsidRDefault="00337254">
      <w:pPr>
        <w:framePr w:w="1680" w:wrap="auto" w:hAnchor="text" w:x="7316" w:y="6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425025434350</w:t>
      </w:r>
    </w:p>
    <w:p w14:paraId="7234EC66" w14:textId="77777777" w:rsidR="0019119F" w:rsidRPr="00337254" w:rsidRDefault="00337254">
      <w:pPr>
        <w:framePr w:w="561" w:wrap="auto" w:hAnchor="text" w:x="10048" w:y="6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735E05A1" w14:textId="77777777" w:rsidR="0019119F" w:rsidRPr="00337254" w:rsidRDefault="00337254">
      <w:pPr>
        <w:framePr w:w="561" w:wrap="auto" w:hAnchor="text" w:x="10048" w:y="643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IIb</w:t>
      </w:r>
    </w:p>
    <w:p w14:paraId="790AE600" w14:textId="77777777" w:rsidR="0019119F" w:rsidRPr="00337254" w:rsidRDefault="00337254">
      <w:pPr>
        <w:framePr w:w="1766" w:wrap="auto" w:hAnchor="text" w:x="965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 xml:space="preserve">Port </w:t>
      </w:r>
      <w:r w:rsidRPr="00337254">
        <w:rPr>
          <w:rFonts w:ascii="Times New Roman" w:hAnsi="Times New Roman" w:cs="Times New Roman"/>
          <w:color w:val="000000"/>
          <w:sz w:val="24"/>
        </w:rPr>
        <w:t>samostatně</w:t>
      </w:r>
    </w:p>
    <w:p w14:paraId="32267939" w14:textId="77777777" w:rsidR="0019119F" w:rsidRPr="00337254" w:rsidRDefault="00337254">
      <w:pPr>
        <w:framePr w:w="1766" w:wrap="auto" w:hAnchor="text" w:x="965" w:y="74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Y</w:t>
      </w:r>
      <w:r w:rsidRPr="00337254">
        <w:rPr>
          <w:rFonts w:ascii="Times New Roman"/>
          <w:color w:val="000000"/>
          <w:spacing w:val="-1"/>
          <w:sz w:val="24"/>
        </w:rPr>
        <w:t xml:space="preserve"> </w:t>
      </w:r>
      <w:r w:rsidRPr="00337254">
        <w:rPr>
          <w:rFonts w:ascii="Times New Roman"/>
          <w:color w:val="000000"/>
          <w:sz w:val="24"/>
        </w:rPr>
        <w:t>konektor</w:t>
      </w:r>
    </w:p>
    <w:p w14:paraId="090556DA" w14:textId="77777777" w:rsidR="0019119F" w:rsidRPr="00337254" w:rsidRDefault="00337254">
      <w:pPr>
        <w:framePr w:w="1800" w:wrap="auto" w:hAnchor="text" w:x="7196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4052199248684</w:t>
      </w:r>
    </w:p>
    <w:p w14:paraId="2CE1A630" w14:textId="77777777" w:rsidR="0019119F" w:rsidRPr="00337254" w:rsidRDefault="00337254">
      <w:pPr>
        <w:framePr w:w="1800" w:wrap="auto" w:hAnchor="text" w:x="7196" w:y="74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4052199004006</w:t>
      </w:r>
    </w:p>
    <w:p w14:paraId="67B153BB" w14:textId="77777777" w:rsidR="0019119F" w:rsidRPr="00337254" w:rsidRDefault="00337254">
      <w:pPr>
        <w:framePr w:w="427" w:wrap="auto" w:hAnchor="text" w:x="10113" w:y="7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Is</w:t>
      </w:r>
    </w:p>
    <w:p w14:paraId="18E6140A" w14:textId="77777777" w:rsidR="0019119F" w:rsidRPr="00337254" w:rsidRDefault="00337254">
      <w:pPr>
        <w:framePr w:w="427" w:wrap="auto" w:hAnchor="text" w:x="10113" w:y="74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37254">
        <w:rPr>
          <w:rFonts w:ascii="Times New Roman"/>
          <w:b/>
          <w:color w:val="000000"/>
          <w:sz w:val="24"/>
        </w:rPr>
        <w:t>Is</w:t>
      </w:r>
    </w:p>
    <w:p w14:paraId="4D9B74B6" w14:textId="77777777" w:rsidR="0019119F" w:rsidRPr="00337254" w:rsidRDefault="00337254">
      <w:pPr>
        <w:framePr w:w="360" w:wrap="auto" w:hAnchor="text" w:x="8300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1</w:t>
      </w:r>
    </w:p>
    <w:p w14:paraId="5FD942FB" w14:textId="77777777" w:rsidR="0019119F" w:rsidRPr="00337254" w:rsidRDefault="00337254">
      <w:pPr>
        <w:framePr w:w="360" w:wrap="auto" w:hAnchor="text" w:x="8420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37254">
        <w:rPr>
          <w:rFonts w:ascii="Times New Roman"/>
          <w:color w:val="000000"/>
          <w:sz w:val="24"/>
        </w:rPr>
        <w:t>0</w:t>
      </w:r>
    </w:p>
    <w:p w14:paraId="2CEB815C" w14:textId="77777777" w:rsidR="0019119F" w:rsidRDefault="003372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37254">
        <w:pict w14:anchorId="0CC3E0B4">
          <v:shape id="_x000022" o:spid="_x0000_s1027" type="#_x0000_t75" style="position:absolute;margin-left:41.6pt;margin-top:69.6pt;width:689.1pt;height:16.75pt;z-index:-251669504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 w:rsidRPr="00337254">
        <w:pict w14:anchorId="51900F57">
          <v:shape id="_x000023" o:spid="_x0000_s1026" type="#_x0000_t75" style="position:absolute;margin-left:41.6pt;margin-top:112pt;width:619pt;height:290.15pt;z-index:-251670528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</w:p>
    <w:sectPr w:rsidR="0019119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5D795B-25DF-4CC4-AF21-6BC00438C3B8}"/>
    <w:embedBold r:id="rId2" w:fontKey="{D8F07A99-F49C-4A29-9AEF-D10B75E55F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2489996-15E6-4C3F-BF08-B286F43CCE82}"/>
    <w:embedBold r:id="rId4" w:fontKey="{8C23046F-3083-4494-B2B6-EF9DB50998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BC8422-1DA4-4685-B997-82600D9E1C5A}"/>
  </w:font>
  <w:font w:name="PNBCVH+MyriadPro-Regular">
    <w:charset w:val="01"/>
    <w:family w:val="auto"/>
    <w:pitch w:val="variable"/>
    <w:sig w:usb0="01010101" w:usb1="01010101" w:usb2="01010101" w:usb3="01010101" w:csb0="01010101" w:csb1="01010101"/>
    <w:embedRegular r:id="rId6" w:fontKey="{500D45D9-54ED-4503-90E2-617669BFBD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80F2768-7CA3-46D0-8504-C477AE52A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119F"/>
    <w:rsid w:val="00337254"/>
    <w:rsid w:val="004361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6197E51D"/>
  <w15:docId w15:val="{912055DA-D933-426C-8353-8F841164C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z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mailto:mtz@unbr.cz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mailto:mtz@unbr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2943</Words>
  <Characters>17370</Characters>
  <Application>Microsoft Office Word</Application>
  <DocSecurity>0</DocSecurity>
  <Lines>144</Lines>
  <Paragraphs>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2026-03-12T05:25:00Z</dcterms:created>
  <dcterms:modified xsi:type="dcterms:W3CDTF">2026-03-12T05:31:00Z</dcterms:modified>
</cp:coreProperties>
</file>