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6B49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87D26" w14:textId="77777777" w:rsidR="00365255" w:rsidRDefault="00365255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460C65" w14:textId="77777777" w:rsidR="00365255" w:rsidRPr="009008D8" w:rsidRDefault="00A03C24">
      <w:pPr>
        <w:spacing w:line="313" w:lineRule="exact"/>
        <w:ind w:left="1556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Dodatek č. 1 ke smlouvě o spolupráci č. 26940/2025/01</w:t>
      </w:r>
      <w:r w:rsidRPr="009008D8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1B567DB3" w14:textId="77777777" w:rsidR="00365255" w:rsidRPr="009008D8" w:rsidRDefault="00A03C24">
      <w:pPr>
        <w:spacing w:before="239" w:line="222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NETHOST s.r.o.  </w:t>
      </w:r>
    </w:p>
    <w:p w14:paraId="6020EB01" w14:textId="77777777" w:rsidR="00365255" w:rsidRPr="009008D8" w:rsidRDefault="00A03C24">
      <w:pPr>
        <w:tabs>
          <w:tab w:val="left" w:pos="2998"/>
        </w:tabs>
        <w:spacing w:line="230" w:lineRule="exact"/>
        <w:ind w:left="874" w:right="1416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Sídlem: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>Rokycanova 1422/76, Židenice, Brno, 615 00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 </w:t>
      </w:r>
      <w:r w:rsidRPr="009008D8">
        <w:rPr>
          <w:lang w:val="cs-CZ"/>
        </w:rPr>
        <w:br w:type="textWrapping" w:clear="all"/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IČ: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>26226979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 </w:t>
      </w:r>
    </w:p>
    <w:p w14:paraId="69E4814B" w14:textId="77777777" w:rsidR="00365255" w:rsidRPr="009008D8" w:rsidRDefault="00A03C24">
      <w:pPr>
        <w:tabs>
          <w:tab w:val="left" w:pos="2998"/>
        </w:tabs>
        <w:spacing w:line="222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DIČ: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>CZ26226979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 </w:t>
      </w:r>
    </w:p>
    <w:p w14:paraId="7E4104B7" w14:textId="4956E8EB" w:rsidR="00365255" w:rsidRPr="009008D8" w:rsidRDefault="00A03C24">
      <w:pPr>
        <w:tabs>
          <w:tab w:val="left" w:pos="2998"/>
        </w:tabs>
        <w:spacing w:line="230" w:lineRule="exact"/>
        <w:ind w:left="874" w:right="1416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Bankovní spojení: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 xml:space="preserve">účet č. </w:t>
      </w:r>
      <w:proofErr w:type="spellStart"/>
      <w:r w:rsidR="009008D8">
        <w:rPr>
          <w:rFonts w:ascii="Arial" w:hAnsi="Arial" w:cs="Arial"/>
          <w:color w:val="000000"/>
          <w:sz w:val="20"/>
          <w:szCs w:val="20"/>
          <w:lang w:val="cs-CZ"/>
        </w:rPr>
        <w:t>xxx</w:t>
      </w:r>
      <w:proofErr w:type="spellEnd"/>
      <w:r w:rsidRPr="009008D8">
        <w:rPr>
          <w:rFonts w:ascii="Arial" w:hAnsi="Arial" w:cs="Arial"/>
          <w:color w:val="000000"/>
          <w:sz w:val="20"/>
          <w:szCs w:val="20"/>
          <w:lang w:val="cs-CZ"/>
        </w:rPr>
        <w:t xml:space="preserve">, vedený u Raiffeisenbank a.s.  </w:t>
      </w:r>
      <w:r w:rsidRPr="009008D8">
        <w:rPr>
          <w:lang w:val="cs-CZ"/>
        </w:rPr>
        <w:br w:type="textWrapping" w:clear="all"/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Zastoupená: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>Jana Kalenda Hrabánková, jednatel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 </w:t>
      </w:r>
    </w:p>
    <w:p w14:paraId="1F5EE4F5" w14:textId="77777777" w:rsidR="00365255" w:rsidRPr="009008D8" w:rsidRDefault="00A03C24">
      <w:pPr>
        <w:spacing w:line="222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Odpovědný zaměstnanec za partnera: </w:t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>Martin Kalenda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 </w:t>
      </w:r>
    </w:p>
    <w:p w14:paraId="168243E1" w14:textId="77777777" w:rsidR="00365255" w:rsidRPr="009008D8" w:rsidRDefault="00A03C24">
      <w:pPr>
        <w:spacing w:line="245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dále též jako „NETHOST“ nebo „příjemce“ nebo „žadatel“</w:t>
      </w:r>
      <w:r w:rsidRPr="009008D8">
        <w:rPr>
          <w:rFonts w:ascii="Arial" w:hAnsi="Arial" w:cs="Arial"/>
          <w:i/>
          <w:iCs/>
          <w:color w:val="010302"/>
          <w:lang w:val="cs-CZ"/>
        </w:rPr>
        <w:t xml:space="preserve">  </w:t>
      </w:r>
    </w:p>
    <w:p w14:paraId="1E72BD0C" w14:textId="77777777" w:rsidR="00365255" w:rsidRPr="009008D8" w:rsidRDefault="00A03C24">
      <w:pPr>
        <w:spacing w:before="220" w:line="222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color w:val="000000"/>
          <w:sz w:val="20"/>
          <w:szCs w:val="20"/>
          <w:lang w:val="cs-CZ"/>
        </w:rPr>
        <w:t xml:space="preserve">a    </w:t>
      </w:r>
    </w:p>
    <w:p w14:paraId="32CB3294" w14:textId="77777777" w:rsidR="00365255" w:rsidRPr="009008D8" w:rsidRDefault="00A03C24">
      <w:pPr>
        <w:spacing w:before="220" w:line="222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Vysoké učení technické v Brně  </w:t>
      </w:r>
    </w:p>
    <w:p w14:paraId="38601A9A" w14:textId="77777777" w:rsidR="00365255" w:rsidRPr="009008D8" w:rsidRDefault="00A03C24">
      <w:pPr>
        <w:tabs>
          <w:tab w:val="left" w:pos="2858"/>
        </w:tabs>
        <w:spacing w:line="220" w:lineRule="exact"/>
        <w:ind w:left="874" w:right="1416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Fakulta elektrotechniky a komunikačních technologií  </w:t>
      </w:r>
      <w:r w:rsidRPr="009008D8">
        <w:rPr>
          <w:lang w:val="cs-CZ"/>
        </w:rPr>
        <w:br w:type="textWrapping" w:clear="all"/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Sídlem: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>Antonínská 548/1, 602 00 Brno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 </w:t>
      </w:r>
    </w:p>
    <w:p w14:paraId="59E960AF" w14:textId="77777777" w:rsidR="00365255" w:rsidRPr="009008D8" w:rsidRDefault="00A03C24">
      <w:pPr>
        <w:tabs>
          <w:tab w:val="left" w:pos="2858"/>
        </w:tabs>
        <w:spacing w:line="222" w:lineRule="exact"/>
        <w:ind w:left="874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Adresa součásti: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>Technická 3058/10, 616 00 Brno-Královo Pole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 xml:space="preserve">  </w:t>
      </w:r>
    </w:p>
    <w:p w14:paraId="692EF223" w14:textId="77777777" w:rsidR="00365255" w:rsidRPr="009008D8" w:rsidRDefault="00A03C24">
      <w:pPr>
        <w:tabs>
          <w:tab w:val="left" w:pos="2858"/>
        </w:tabs>
        <w:spacing w:line="223" w:lineRule="exact"/>
        <w:ind w:left="874" w:right="1416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IČ: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>00216305 (veřejná vysoká škola, nezapisuje se do OR)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 xml:space="preserve">  </w:t>
      </w:r>
      <w:r w:rsidRPr="009008D8">
        <w:rPr>
          <w:lang w:val="pt-PT"/>
        </w:rPr>
        <w:br w:type="textWrapping" w:clear="all"/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DIČ: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>CZ00216305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 xml:space="preserve">  </w:t>
      </w:r>
    </w:p>
    <w:p w14:paraId="490C1D61" w14:textId="28898C92" w:rsidR="00365255" w:rsidRPr="009008D8" w:rsidRDefault="00A03C24">
      <w:pPr>
        <w:tabs>
          <w:tab w:val="left" w:pos="2858"/>
        </w:tabs>
        <w:spacing w:line="220" w:lineRule="exact"/>
        <w:ind w:left="874" w:right="1416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Bankovní spojení: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účet č. </w:t>
      </w:r>
      <w:r w:rsidR="009008D8">
        <w:rPr>
          <w:rFonts w:ascii="Arial" w:hAnsi="Arial" w:cs="Arial"/>
          <w:color w:val="000000"/>
          <w:sz w:val="20"/>
          <w:szCs w:val="20"/>
          <w:lang w:val="pt-PT"/>
        </w:rPr>
        <w:t>xxx</w:t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, vedený u Československá obchodní banka, a.s.  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Zastoupené: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>prof. Ing. Jaroslav Koton, Ph.D., děkan, na základě plné moci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 xml:space="preserve">  </w:t>
      </w:r>
    </w:p>
    <w:p w14:paraId="70CFE4F5" w14:textId="68157520" w:rsidR="00365255" w:rsidRDefault="00A03C24">
      <w:pPr>
        <w:spacing w:line="222" w:lineRule="exact"/>
        <w:ind w:left="874"/>
        <w:rPr>
          <w:rFonts w:ascii="Times New Roman" w:hAnsi="Times New Roman" w:cs="Times New Roman"/>
          <w:color w:val="010302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 xml:space="preserve">Odpovědný zaměstnanec za VUT: </w:t>
      </w:r>
      <w:r w:rsidR="009008D8">
        <w:rPr>
          <w:rFonts w:ascii="Arial" w:hAnsi="Arial" w:cs="Arial"/>
          <w:color w:val="000000"/>
          <w:sz w:val="20"/>
          <w:szCs w:val="20"/>
          <w:lang w:val="pt-PT"/>
        </w:rPr>
        <w:t>xxx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728F7938" w14:textId="77777777" w:rsidR="00365255" w:rsidRDefault="00A03C24">
      <w:pPr>
        <w:spacing w:line="221" w:lineRule="exact"/>
        <w:ind w:left="8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též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jako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„VUT“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nebo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„partner“  </w:t>
      </w:r>
    </w:p>
    <w:p w14:paraId="052A610B" w14:textId="77777777" w:rsidR="00365255" w:rsidRDefault="00A03C24">
      <w:pPr>
        <w:spacing w:before="200" w:line="246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NETHOST a VUT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též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společně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jako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smluvní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strany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10302"/>
        </w:rPr>
        <w:t xml:space="preserve">  </w:t>
      </w:r>
    </w:p>
    <w:p w14:paraId="45D994AC" w14:textId="77777777" w:rsidR="00365255" w:rsidRDefault="00A03C24">
      <w:pPr>
        <w:spacing w:before="200" w:line="246" w:lineRule="exact"/>
        <w:ind w:left="4766" w:right="456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 PREAMBULE</w:t>
      </w:r>
      <w:r>
        <w:rPr>
          <w:rFonts w:ascii="Arial" w:hAnsi="Arial" w:cs="Arial"/>
          <w:color w:val="010302"/>
        </w:rPr>
        <w:t xml:space="preserve">  </w:t>
      </w:r>
    </w:p>
    <w:p w14:paraId="472974BC" w14:textId="77777777" w:rsidR="00365255" w:rsidRDefault="00A03C24">
      <w:pPr>
        <w:tabs>
          <w:tab w:val="left" w:pos="1538"/>
        </w:tabs>
        <w:spacing w:line="228" w:lineRule="exact"/>
        <w:ind w:left="1538" w:right="1416" w:hanging="70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30"/>
          <w:sz w:val="20"/>
          <w:szCs w:val="20"/>
        </w:rPr>
        <w:t>1</w:t>
      </w:r>
      <w:r>
        <w:rPr>
          <w:rFonts w:ascii="Arial" w:hAnsi="Arial" w:cs="Arial"/>
          <w:color w:val="000000"/>
          <w:spacing w:val="31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strany</w:t>
      </w:r>
      <w:proofErr w:type="spellEnd"/>
      <w:r>
        <w:rPr>
          <w:rFonts w:ascii="Arial" w:hAnsi="Arial" w:cs="Arial"/>
          <w:color w:val="000000"/>
          <w:spacing w:val="1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tohoto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dodatku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konstatují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mezi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sebou</w:t>
      </w:r>
      <w:proofErr w:type="spellEnd"/>
      <w:r>
        <w:rPr>
          <w:rFonts w:ascii="Arial" w:hAnsi="Arial" w:cs="Arial"/>
          <w:color w:val="000000"/>
          <w:spacing w:val="1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uzavřely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17.12.2025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Smlouvu</w:t>
      </w:r>
      <w:proofErr w:type="spellEnd"/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spolupráci</w:t>
      </w:r>
      <w:proofErr w:type="spellEnd"/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26940/2025/00,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jejímž</w:t>
      </w:r>
      <w:proofErr w:type="spellEnd"/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předmětem</w:t>
      </w:r>
      <w:proofErr w:type="spellEnd"/>
      <w:r>
        <w:rPr>
          <w:rFonts w:ascii="Arial" w:hAnsi="Arial" w:cs="Arial"/>
          <w:color w:val="000000"/>
          <w:spacing w:val="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stanovení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spolupráce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řešení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projektu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oblasti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průmyslového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výzkumu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experimentálního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vývoje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předkládaného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rámci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Operačního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programu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Technologie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aplikace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konkurenceschopnost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2021 – 2027 (OP TAK)“,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Aplikace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Výzva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III. – Deep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Tech,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Ministerstva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průmyslu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obchodu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ČR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dále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také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poskytovatel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“).   </w:t>
      </w:r>
    </w:p>
    <w:p w14:paraId="1C701981" w14:textId="77777777" w:rsidR="00365255" w:rsidRDefault="00A03C24">
      <w:pPr>
        <w:tabs>
          <w:tab w:val="left" w:pos="1538"/>
        </w:tabs>
        <w:spacing w:line="228" w:lineRule="exact"/>
        <w:ind w:left="1538" w:right="1416" w:hanging="70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30"/>
          <w:sz w:val="20"/>
          <w:szCs w:val="20"/>
        </w:rPr>
        <w:t>2</w:t>
      </w:r>
      <w:r>
        <w:rPr>
          <w:rFonts w:ascii="Arial" w:hAnsi="Arial" w:cs="Arial"/>
          <w:color w:val="000000"/>
          <w:spacing w:val="31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Na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základě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Rozhodnutí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poskytovatele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poskytnutí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podpory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kterým</w:t>
      </w:r>
      <w:proofErr w:type="spellEnd"/>
      <w:r>
        <w:rPr>
          <w:rFonts w:ascii="Arial" w:hAnsi="Arial" w:cs="Arial"/>
          <w:color w:val="000000"/>
          <w:spacing w:val="14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byly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některé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parametry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projektu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stanoveny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odlišně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souladu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X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dohodly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uzavření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Dodatku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č. 1,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kterým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dochází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upřesnění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změně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ustanovení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II,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III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IV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 </w:t>
      </w:r>
    </w:p>
    <w:p w14:paraId="138F2F1A" w14:textId="77777777" w:rsidR="00365255" w:rsidRDefault="00A03C24">
      <w:pPr>
        <w:spacing w:before="220" w:line="246" w:lineRule="exact"/>
        <w:ind w:left="4353" w:right="41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 PŘEDMĚT DODATKU</w:t>
      </w:r>
      <w:r>
        <w:rPr>
          <w:rFonts w:ascii="Arial" w:hAnsi="Arial" w:cs="Arial"/>
          <w:color w:val="010302"/>
        </w:rPr>
        <w:t xml:space="preserve">  </w:t>
      </w:r>
    </w:p>
    <w:p w14:paraId="770EA5A0" w14:textId="77777777" w:rsidR="00365255" w:rsidRDefault="00A03C24">
      <w:pPr>
        <w:spacing w:line="223" w:lineRule="exact"/>
        <w:ind w:left="1538" w:right="1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Předmětem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tohoto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Dodatku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č. 1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je: </w:t>
      </w:r>
      <w:r>
        <w:rPr>
          <w:rFonts w:ascii="Arial" w:hAnsi="Arial" w:cs="Arial"/>
          <w:color w:val="010302"/>
        </w:rPr>
        <w:t xml:space="preserve">  </w:t>
      </w:r>
    </w:p>
    <w:p w14:paraId="07F4D946" w14:textId="77777777" w:rsidR="00365255" w:rsidRPr="009008D8" w:rsidRDefault="00A03C24">
      <w:pPr>
        <w:tabs>
          <w:tab w:val="left" w:pos="1538"/>
        </w:tabs>
        <w:spacing w:before="220" w:line="222" w:lineRule="exact"/>
        <w:ind w:left="831"/>
        <w:rPr>
          <w:rFonts w:ascii="Times New Roman" w:hAnsi="Times New Roman" w:cs="Times New Roman"/>
          <w:color w:val="010302"/>
          <w:lang w:val="fr-FR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Změna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období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řešení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projektu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9008D8">
        <w:rPr>
          <w:rFonts w:ascii="Arial" w:hAnsi="Arial" w:cs="Arial"/>
          <w:color w:val="000000"/>
          <w:sz w:val="20"/>
          <w:szCs w:val="20"/>
          <w:lang w:val="fr-FR"/>
        </w:rPr>
        <w:t xml:space="preserve">II odst. 1 se mění z původního:  </w:t>
      </w:r>
    </w:p>
    <w:p w14:paraId="57400681" w14:textId="77777777" w:rsidR="00365255" w:rsidRPr="009008D8" w:rsidRDefault="00A03C24">
      <w:pPr>
        <w:spacing w:before="220" w:line="222" w:lineRule="exact"/>
        <w:ind w:left="1538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„od 01/2026 do 06/2028“  </w:t>
      </w:r>
    </w:p>
    <w:p w14:paraId="4E4665EB" w14:textId="77777777" w:rsidR="00365255" w:rsidRPr="009008D8" w:rsidRDefault="00A03C24">
      <w:pPr>
        <w:spacing w:before="220" w:line="222" w:lineRule="exact"/>
        <w:ind w:left="1538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na  </w:t>
      </w:r>
    </w:p>
    <w:p w14:paraId="7DC0C727" w14:textId="77777777" w:rsidR="00365255" w:rsidRPr="009008D8" w:rsidRDefault="00A03C24">
      <w:pPr>
        <w:spacing w:before="200" w:line="246" w:lineRule="exact"/>
        <w:ind w:left="1538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>„od 04/2026 do 12/2027“.</w:t>
      </w:r>
      <w:r w:rsidRPr="009008D8">
        <w:rPr>
          <w:rFonts w:ascii="Arial" w:hAnsi="Arial" w:cs="Arial"/>
          <w:color w:val="010302"/>
          <w:lang w:val="pt-PT"/>
        </w:rPr>
        <w:t xml:space="preserve">  </w:t>
      </w:r>
    </w:p>
    <w:p w14:paraId="67A51AC0" w14:textId="77777777" w:rsidR="00365255" w:rsidRDefault="00A03C24">
      <w:pPr>
        <w:tabs>
          <w:tab w:val="left" w:pos="1538"/>
        </w:tabs>
        <w:spacing w:before="200" w:line="246" w:lineRule="exact"/>
        <w:ind w:left="831"/>
        <w:rPr>
          <w:rFonts w:ascii="Times New Roman" w:hAnsi="Times New Roman" w:cs="Times New Roman"/>
          <w:color w:val="010302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2. </w:t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ab/>
        <w:t xml:space="preserve">Změna znění tabulky milníků projektu uvedené v čl. </w:t>
      </w:r>
      <w:r>
        <w:rPr>
          <w:rFonts w:ascii="Arial" w:hAnsi="Arial" w:cs="Arial"/>
          <w:color w:val="000000"/>
          <w:sz w:val="20"/>
          <w:szCs w:val="20"/>
        </w:rPr>
        <w:t xml:space="preserve">III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1 </w:t>
      </w:r>
      <w:r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původní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10302"/>
        </w:rPr>
        <w:t xml:space="preserve">  </w:t>
      </w:r>
    </w:p>
    <w:p w14:paraId="4400340E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054" w:tblpY="-45"/>
        <w:tblOverlap w:val="never"/>
        <w:tblW w:w="8477" w:type="dxa"/>
        <w:tblLayout w:type="fixed"/>
        <w:tblLook w:val="04A0" w:firstRow="1" w:lastRow="0" w:firstColumn="1" w:lastColumn="0" w:noHBand="0" w:noVBand="1"/>
      </w:tblPr>
      <w:tblGrid>
        <w:gridCol w:w="838"/>
        <w:gridCol w:w="4526"/>
        <w:gridCol w:w="2263"/>
        <w:gridCol w:w="850"/>
      </w:tblGrid>
      <w:tr w:rsidR="00365255" w14:paraId="00E6DF82" w14:textId="77777777">
        <w:trPr>
          <w:trHeight w:hRule="exact" w:val="431"/>
        </w:trPr>
        <w:tc>
          <w:tcPr>
            <w:tcW w:w="840" w:type="dxa"/>
          </w:tcPr>
          <w:p w14:paraId="56D9E409" w14:textId="77777777" w:rsidR="00365255" w:rsidRDefault="00A03C24">
            <w:pPr>
              <w:spacing w:before="3" w:after="3" w:line="223" w:lineRule="exact"/>
              <w:ind w:right="-4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FBC5D9" wp14:editId="55E1D73E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-5920</wp:posOffset>
                      </wp:positionV>
                      <wp:extent cx="6096" cy="6095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575F6" id="Freeform 100" o:spid="_x0000_s1026" style="position:absolute;margin-left:-.5pt;margin-top:-.4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D0I2zR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0B5551" wp14:editId="51D4EA07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-5920</wp:posOffset>
                      </wp:positionV>
                      <wp:extent cx="6096" cy="6095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21B35" id="Freeform 101" o:spid="_x0000_s1026" style="position:absolute;margin-left:-.5pt;margin-top:-.4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D0I2zR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22F411" wp14:editId="07FA351A">
                      <wp:simplePos x="0" y="0"/>
                      <wp:positionH relativeFrom="page">
                        <wp:posOffset>533400</wp:posOffset>
                      </wp:positionH>
                      <wp:positionV relativeFrom="line">
                        <wp:posOffset>-5920</wp:posOffset>
                      </wp:positionV>
                      <wp:extent cx="6096" cy="609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5085F" id="Freeform 102" o:spid="_x0000_s1026" style="position:absolute;margin-left:42pt;margin-top:-.4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F43BDjbAAAABA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Milník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</w:tcPr>
          <w:p w14:paraId="000E1D24" w14:textId="77777777" w:rsidR="00365255" w:rsidRDefault="00A03C24">
            <w:pPr>
              <w:spacing w:before="8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3E2EA" wp14:editId="6FB4F4E2">
                      <wp:simplePos x="0" y="0"/>
                      <wp:positionH relativeFrom="page">
                        <wp:posOffset>2880995</wp:posOffset>
                      </wp:positionH>
                      <wp:positionV relativeFrom="line">
                        <wp:posOffset>-5793</wp:posOffset>
                      </wp:positionV>
                      <wp:extent cx="6096" cy="609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43571" id="Freeform 103" o:spid="_x0000_s1026" style="position:absolute;margin-left:226.85pt;margin-top:-.4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D8B2Z/3AAAAAY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Detailní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milníku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  </w:t>
            </w:r>
          </w:p>
          <w:p w14:paraId="3880A8D3" w14:textId="77777777" w:rsidR="00365255" w:rsidRDefault="00A03C24">
            <w:pPr>
              <w:spacing w:after="1" w:line="22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význam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realizaci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AD969B7" w14:textId="77777777" w:rsidR="00365255" w:rsidRDefault="00A03C24">
            <w:pPr>
              <w:spacing w:before="3" w:after="3" w:line="223" w:lineRule="exact"/>
              <w:ind w:right="6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Předpokládaný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splnění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(DD/MM/RR)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2" w:type="dxa"/>
          </w:tcPr>
          <w:p w14:paraId="41B96866" w14:textId="77777777" w:rsidR="00365255" w:rsidRDefault="00A03C24">
            <w:pPr>
              <w:spacing w:before="116" w:after="11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23860E" wp14:editId="49DA759E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-5793</wp:posOffset>
                      </wp:positionV>
                      <wp:extent cx="6096" cy="609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60A3C" id="Freeform 104" o:spid="_x0000_s1026" style="position:absolute;margin-left:0;margin-top:-.4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IdTVGH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DF0085" wp14:editId="7223CB26">
                      <wp:simplePos x="0" y="0"/>
                      <wp:positionH relativeFrom="page">
                        <wp:posOffset>541147</wp:posOffset>
                      </wp:positionH>
                      <wp:positionV relativeFrom="line">
                        <wp:posOffset>-5793</wp:posOffset>
                      </wp:positionV>
                      <wp:extent cx="6096" cy="609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366CF" id="Freeform 105" o:spid="_x0000_s1026" style="position:absolute;margin-left:42.6pt;margin-top:-.4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lU7aN9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357307" wp14:editId="378AC80F">
                      <wp:simplePos x="0" y="0"/>
                      <wp:positionH relativeFrom="page">
                        <wp:posOffset>541147</wp:posOffset>
                      </wp:positionH>
                      <wp:positionV relativeFrom="line">
                        <wp:posOffset>-5793</wp:posOffset>
                      </wp:positionV>
                      <wp:extent cx="6096" cy="609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909FB" id="Freeform 106" o:spid="_x0000_s1026" style="position:absolute;margin-left:42.6pt;margin-top:-.4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lU7aN9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Etapa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5255" w14:paraId="54FFD34F" w14:textId="77777777">
        <w:trPr>
          <w:trHeight w:hRule="exact" w:val="436"/>
        </w:trPr>
        <w:tc>
          <w:tcPr>
            <w:tcW w:w="840" w:type="dxa"/>
          </w:tcPr>
          <w:p w14:paraId="34193886" w14:textId="77777777" w:rsidR="00365255" w:rsidRDefault="00A03C24">
            <w:pPr>
              <w:spacing w:before="10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29AC3B" wp14:editId="73C149E4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FC549F" id="Freeform 107" o:spid="_x0000_s1026" style="position:absolute;margin-left:-.5pt;margin-top:.0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cxVfN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3CB6B3" wp14:editId="0939C912">
                      <wp:simplePos x="0" y="0"/>
                      <wp:positionH relativeFrom="page">
                        <wp:posOffset>533400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A8414" id="Freeform 108" o:spid="_x0000_s1026" style="position:absolute;margin-left:42pt;margin-top:.0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H94lq7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M1  </w:t>
            </w:r>
          </w:p>
        </w:tc>
        <w:tc>
          <w:tcPr>
            <w:tcW w:w="4537" w:type="dxa"/>
          </w:tcPr>
          <w:p w14:paraId="469A2C4B" w14:textId="77777777" w:rsidR="00365255" w:rsidRPr="009008D8" w:rsidRDefault="00A03C24">
            <w:pPr>
              <w:spacing w:before="10" w:line="222" w:lineRule="exact"/>
              <w:ind w:left="12" w:right="-18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E37B6E" wp14:editId="1A02CDCE">
                      <wp:simplePos x="0" y="0"/>
                      <wp:positionH relativeFrom="page">
                        <wp:posOffset>2880995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BCF64" id="Freeform 109" o:spid="_x0000_s1026" style="position:absolute;margin-left:226.85pt;margin-top:.0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x6HEs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008D8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Formálně validovaný vysoko a nízko úrovňový</w:t>
            </w:r>
            <w:r w:rsidRPr="009008D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  <w:p w14:paraId="23A226C1" w14:textId="77777777" w:rsidR="00365255" w:rsidRDefault="00A03C24">
            <w:pPr>
              <w:spacing w:after="1" w:line="222" w:lineRule="exact"/>
              <w:ind w:left="-68" w:right="112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návrh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funkčními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bloky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orchestrátoru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1EB592AE" w14:textId="77777777" w:rsidR="00365255" w:rsidRDefault="00A03C24">
            <w:pPr>
              <w:spacing w:before="10" w:after="2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12/2026  </w:t>
            </w:r>
          </w:p>
        </w:tc>
        <w:tc>
          <w:tcPr>
            <w:tcW w:w="852" w:type="dxa"/>
          </w:tcPr>
          <w:p w14:paraId="36C8EB83" w14:textId="77777777" w:rsidR="00365255" w:rsidRDefault="00A03C24">
            <w:pPr>
              <w:spacing w:before="10" w:after="22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9E1D11" wp14:editId="64CE0F15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BA171" id="Freeform 110" o:spid="_x0000_s1026" style="position:absolute;margin-left:0;margin-top:.0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D4uRtn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2586D9" wp14:editId="4AB31417">
                      <wp:simplePos x="0" y="0"/>
                      <wp:positionH relativeFrom="page">
                        <wp:posOffset>541147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6DA26" id="Freeform 111" o:spid="_x0000_s1026" style="position:absolute;margin-left:42.6pt;margin-top:.0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L2sp2X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Etapa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5255" w14:paraId="57540EB8" w14:textId="77777777">
        <w:trPr>
          <w:trHeight w:hRule="exact" w:val="433"/>
        </w:trPr>
        <w:tc>
          <w:tcPr>
            <w:tcW w:w="840" w:type="dxa"/>
          </w:tcPr>
          <w:p w14:paraId="755A6BEA" w14:textId="77777777" w:rsidR="00365255" w:rsidRDefault="00A03C24">
            <w:pPr>
              <w:spacing w:before="7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16875A" wp14:editId="22536F19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49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011AC" id="Freeform 112" o:spid="_x0000_s1026" style="position:absolute;margin-left:-.5pt;margin-top:0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D9DF08" wp14:editId="424E24A7">
                      <wp:simplePos x="0" y="0"/>
                      <wp:positionH relativeFrom="page">
                        <wp:posOffset>533400</wp:posOffset>
                      </wp:positionH>
                      <wp:positionV relativeFrom="line">
                        <wp:posOffset>49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6BB11" id="Freeform 113" o:spid="_x0000_s1026" style="position:absolute;margin-left:42pt;margin-top:0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RqfZd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M2  </w:t>
            </w:r>
          </w:p>
        </w:tc>
        <w:tc>
          <w:tcPr>
            <w:tcW w:w="4537" w:type="dxa"/>
          </w:tcPr>
          <w:p w14:paraId="28EAF7A1" w14:textId="77777777" w:rsidR="00365255" w:rsidRDefault="00A03C24">
            <w:pPr>
              <w:spacing w:before="7" w:line="222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E0E020" wp14:editId="30031414">
                      <wp:simplePos x="0" y="0"/>
                      <wp:positionH relativeFrom="page">
                        <wp:posOffset>2880995</wp:posOffset>
                      </wp:positionH>
                      <wp:positionV relativeFrom="line">
                        <wp:posOffset>49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51040" id="Freeform 114" o:spid="_x0000_s1026" style="position:absolute;margin-left:226.85pt;margin-top:0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X8NN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Funkční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první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orchestrátoru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ověřena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 semi-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2AACA2" w14:textId="77777777" w:rsidR="00365255" w:rsidRDefault="00A03C24">
            <w:pPr>
              <w:spacing w:after="1" w:line="222" w:lineRule="exact"/>
              <w:ind w:left="1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produkčním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laboratorním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prostředí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552DB830" w14:textId="77777777" w:rsidR="00365255" w:rsidRDefault="00A03C24">
            <w:pPr>
              <w:spacing w:before="7" w:after="2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12/2027  </w:t>
            </w:r>
          </w:p>
        </w:tc>
        <w:tc>
          <w:tcPr>
            <w:tcW w:w="852" w:type="dxa"/>
          </w:tcPr>
          <w:p w14:paraId="55FFF482" w14:textId="77777777" w:rsidR="00365255" w:rsidRDefault="00A03C24">
            <w:pPr>
              <w:spacing w:before="7" w:after="225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25FEB0" wp14:editId="29A85AFD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49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2C35D" id="Freeform 115" o:spid="_x0000_s1026" style="position:absolute;margin-left:0;margin-top:0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B76677" wp14:editId="28E2BE4F">
                      <wp:simplePos x="0" y="0"/>
                      <wp:positionH relativeFrom="page">
                        <wp:posOffset>541147</wp:posOffset>
                      </wp:positionH>
                      <wp:positionV relativeFrom="line">
                        <wp:posOffset>49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1D5180" id="Freeform 116" o:spid="_x0000_s1026" style="position:absolute;margin-left:42.6pt;margin-top:0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TfceW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Etapa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5255" w14:paraId="51A6179E" w14:textId="77777777">
        <w:trPr>
          <w:trHeight w:hRule="exact" w:val="433"/>
        </w:trPr>
        <w:tc>
          <w:tcPr>
            <w:tcW w:w="840" w:type="dxa"/>
          </w:tcPr>
          <w:p w14:paraId="4EC58D79" w14:textId="77777777" w:rsidR="00365255" w:rsidRDefault="00A03C24">
            <w:pPr>
              <w:spacing w:before="7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AB9B0B" wp14:editId="5B67AD44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49</wp:posOffset>
                      </wp:positionV>
                      <wp:extent cx="6096" cy="6095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52E31" id="Freeform 117" o:spid="_x0000_s1026" style="position:absolute;margin-left:-.5pt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6EF35A" wp14:editId="427AA1E1">
                      <wp:simplePos x="0" y="0"/>
                      <wp:positionH relativeFrom="page">
                        <wp:posOffset>533400</wp:posOffset>
                      </wp:positionH>
                      <wp:positionV relativeFrom="line">
                        <wp:posOffset>49</wp:posOffset>
                      </wp:positionV>
                      <wp:extent cx="6096" cy="609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74C53" id="Freeform 118" o:spid="_x0000_s1026" style="position:absolute;margin-left:42pt;margin-top:0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AA2/P3bAAAABA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M3  </w:t>
            </w:r>
          </w:p>
        </w:tc>
        <w:tc>
          <w:tcPr>
            <w:tcW w:w="4537" w:type="dxa"/>
          </w:tcPr>
          <w:p w14:paraId="0BD132A0" w14:textId="77777777" w:rsidR="00365255" w:rsidRDefault="00A03C24">
            <w:pPr>
              <w:spacing w:before="7" w:line="222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A11AF0" wp14:editId="40936019">
                      <wp:simplePos x="0" y="0"/>
                      <wp:positionH relativeFrom="page">
                        <wp:posOffset>2880995</wp:posOffset>
                      </wp:positionH>
                      <wp:positionV relativeFrom="line">
                        <wp:posOffset>49</wp:posOffset>
                      </wp:positionV>
                      <wp:extent cx="6096" cy="609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83E96" id="Freeform 119" o:spid="_x0000_s1026" style="position:absolute;margin-left:226.85pt;margin-top:0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DucmQH3AAAAAY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Funkční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finální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orchestrátoru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ověřena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8FEB87" w14:textId="77777777" w:rsidR="00365255" w:rsidRDefault="00A03C24">
            <w:pPr>
              <w:spacing w:after="1" w:line="222" w:lineRule="exact"/>
              <w:ind w:left="1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produkčním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prostředí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734B9E37" w14:textId="77777777" w:rsidR="00365255" w:rsidRDefault="00A03C24">
            <w:pPr>
              <w:spacing w:before="7" w:after="2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06/2028  </w:t>
            </w:r>
          </w:p>
        </w:tc>
        <w:tc>
          <w:tcPr>
            <w:tcW w:w="852" w:type="dxa"/>
          </w:tcPr>
          <w:p w14:paraId="37018DB5" w14:textId="77777777" w:rsidR="00365255" w:rsidRDefault="00A03C24">
            <w:pPr>
              <w:spacing w:before="7" w:after="22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DA831C" wp14:editId="09E4B5D2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49</wp:posOffset>
                      </wp:positionV>
                      <wp:extent cx="6096" cy="60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9176C" id="Freeform 120" o:spid="_x0000_s1026" style="position:absolute;margin-left:0;margin-top:0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1FFB74" wp14:editId="33FE5387">
                      <wp:simplePos x="0" y="0"/>
                      <wp:positionH relativeFrom="page">
                        <wp:posOffset>541147</wp:posOffset>
                      </wp:positionH>
                      <wp:positionV relativeFrom="line">
                        <wp:posOffset>49</wp:posOffset>
                      </wp:positionV>
                      <wp:extent cx="6096" cy="609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ADB85" id="Freeform 121" o:spid="_x0000_s1026" style="position:absolute;margin-left:42.6pt;margin-top:0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wuLNNt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Etapa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BE4F172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0F9594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EA2FA5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32C7D3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8BF4C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3F91B1" w14:textId="77777777" w:rsidR="00365255" w:rsidRDefault="00A03C24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D73956" wp14:editId="61BF632B">
                <wp:simplePos x="0" y="0"/>
                <wp:positionH relativeFrom="page">
                  <wp:posOffset>1304797</wp:posOffset>
                </wp:positionH>
                <wp:positionV relativeFrom="paragraph">
                  <wp:posOffset>106680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23FE1" id="Freeform 122" o:spid="_x0000_s1026" style="position:absolute;margin-left:102.75pt;margin-top:8.4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Ywtd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C5B0A" wp14:editId="3A4D501F">
                <wp:simplePos x="0" y="0"/>
                <wp:positionH relativeFrom="page">
                  <wp:posOffset>1304797</wp:posOffset>
                </wp:positionH>
                <wp:positionV relativeFrom="paragraph">
                  <wp:posOffset>106680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5B352" id="Freeform 123" o:spid="_x0000_s1026" style="position:absolute;margin-left:102.75pt;margin-top:8.4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Ywtd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0785A9" wp14:editId="129F7A6A">
                <wp:simplePos x="0" y="0"/>
                <wp:positionH relativeFrom="page">
                  <wp:posOffset>1844294</wp:posOffset>
                </wp:positionH>
                <wp:positionV relativeFrom="paragraph">
                  <wp:posOffset>106680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316E7" id="Freeform 124" o:spid="_x0000_s1026" style="position:absolute;margin-left:145.2pt;margin-top:8.4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Yhhj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27FC11" wp14:editId="17FDDD90">
                <wp:simplePos x="0" y="0"/>
                <wp:positionH relativeFrom="page">
                  <wp:posOffset>4725289</wp:posOffset>
                </wp:positionH>
                <wp:positionV relativeFrom="paragraph">
                  <wp:posOffset>106680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091AB" id="Freeform 125" o:spid="_x0000_s1026" style="position:absolute;margin-left:372.05pt;margin-top:8.4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2yyt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29986F" wp14:editId="33C999DD">
                <wp:simplePos x="0" y="0"/>
                <wp:positionH relativeFrom="page">
                  <wp:posOffset>6165850</wp:posOffset>
                </wp:positionH>
                <wp:positionV relativeFrom="paragraph">
                  <wp:posOffset>106680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4F3EB" id="Freeform 126" o:spid="_x0000_s1026" style="position:absolute;margin-left:485.5pt;margin-top:8.4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tcZpc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208E53" wp14:editId="7400DFBA">
                <wp:simplePos x="0" y="0"/>
                <wp:positionH relativeFrom="page">
                  <wp:posOffset>6706869</wp:posOffset>
                </wp:positionH>
                <wp:positionV relativeFrom="paragraph">
                  <wp:posOffset>106680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0BA8D" id="Freeform 127" o:spid="_x0000_s1026" style="position:absolute;margin-left:528.1pt;margin-top:8.4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Jt7R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3D55C" wp14:editId="226D0EC1">
                <wp:simplePos x="0" y="0"/>
                <wp:positionH relativeFrom="page">
                  <wp:posOffset>6706869</wp:posOffset>
                </wp:positionH>
                <wp:positionV relativeFrom="paragraph">
                  <wp:posOffset>106680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301ED" id="Freeform 128" o:spid="_x0000_s1026" style="position:absolute;margin-left:528.1pt;margin-top:8.4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Jt7RN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C4E6EC" w14:textId="77777777" w:rsidR="00365255" w:rsidRDefault="00A03C24">
      <w:pPr>
        <w:spacing w:before="237" w:line="222" w:lineRule="exact"/>
        <w:ind w:left="15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DBF1B6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054" w:tblpY="-46"/>
        <w:tblOverlap w:val="never"/>
        <w:tblW w:w="8477" w:type="dxa"/>
        <w:tblLayout w:type="fixed"/>
        <w:tblLook w:val="04A0" w:firstRow="1" w:lastRow="0" w:firstColumn="1" w:lastColumn="0" w:noHBand="0" w:noVBand="1"/>
      </w:tblPr>
      <w:tblGrid>
        <w:gridCol w:w="838"/>
        <w:gridCol w:w="4526"/>
        <w:gridCol w:w="2263"/>
        <w:gridCol w:w="850"/>
      </w:tblGrid>
      <w:tr w:rsidR="00365255" w14:paraId="4E372856" w14:textId="77777777">
        <w:trPr>
          <w:trHeight w:hRule="exact" w:val="431"/>
        </w:trPr>
        <w:tc>
          <w:tcPr>
            <w:tcW w:w="840" w:type="dxa"/>
          </w:tcPr>
          <w:p w14:paraId="3ED47DE7" w14:textId="77777777" w:rsidR="00365255" w:rsidRDefault="00A03C24">
            <w:pPr>
              <w:spacing w:before="2" w:after="4" w:line="223" w:lineRule="exact"/>
              <w:ind w:right="-4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DBBDE8" wp14:editId="2511452D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-6174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BC2D5" id="Freeform 129" o:spid="_x0000_s1026" style="position:absolute;margin-left:-.5pt;margin-top:-.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97854C" wp14:editId="29E1860F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-6174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84607" id="Freeform 130" o:spid="_x0000_s1026" style="position:absolute;margin-left:-.5pt;margin-top:-.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E0B1EF" wp14:editId="0616F86B">
                      <wp:simplePos x="0" y="0"/>
                      <wp:positionH relativeFrom="page">
                        <wp:posOffset>533400</wp:posOffset>
                      </wp:positionH>
                      <wp:positionV relativeFrom="line">
                        <wp:posOffset>-6174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7C65D" id="Freeform 131" o:spid="_x0000_s1026" style="position:absolute;margin-left:42pt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o8lCXbAAAAB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Milník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</w:tcPr>
          <w:p w14:paraId="78EED5E4" w14:textId="77777777" w:rsidR="00365255" w:rsidRDefault="00A03C24">
            <w:pPr>
              <w:spacing w:before="7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44C523" wp14:editId="7B4BA641">
                      <wp:simplePos x="0" y="0"/>
                      <wp:positionH relativeFrom="page">
                        <wp:posOffset>2880995</wp:posOffset>
                      </wp:positionH>
                      <wp:positionV relativeFrom="line">
                        <wp:posOffset>-6047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CBC64" id="Freeform 132" o:spid="_x0000_s1026" style="position:absolute;margin-left:226.85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rc8290AAAAH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Detailní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milníku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  </w:t>
            </w:r>
          </w:p>
          <w:p w14:paraId="7D9076E6" w14:textId="77777777" w:rsidR="00365255" w:rsidRDefault="00A03C24">
            <w:pPr>
              <w:spacing w:after="2" w:line="220" w:lineRule="exact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význam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realizaci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A2E4520" w14:textId="77777777" w:rsidR="00365255" w:rsidRDefault="00A03C24">
            <w:pPr>
              <w:spacing w:before="2" w:after="4" w:line="223" w:lineRule="exact"/>
              <w:ind w:right="6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Předpokládaný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splnění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(DD/MM/RR)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2" w:type="dxa"/>
          </w:tcPr>
          <w:p w14:paraId="4C1EA1EF" w14:textId="77777777" w:rsidR="00365255" w:rsidRDefault="00A03C24">
            <w:pPr>
              <w:spacing w:before="112" w:after="117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3603F3" wp14:editId="53425053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-6428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66907" id="Freeform 133" o:spid="_x0000_s1026" style="position:absolute;margin-left:0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107232" wp14:editId="3BF9AD2C">
                      <wp:simplePos x="0" y="0"/>
                      <wp:positionH relativeFrom="page">
                        <wp:posOffset>541147</wp:posOffset>
                      </wp:positionH>
                      <wp:positionV relativeFrom="line">
                        <wp:posOffset>-6428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EBFAAC" id="Freeform 134" o:spid="_x0000_s1026" style="position:absolute;margin-left:42.6pt;margin-top:-.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AJUwu3bAAAAB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7555FC" wp14:editId="54709F0E">
                      <wp:simplePos x="0" y="0"/>
                      <wp:positionH relativeFrom="page">
                        <wp:posOffset>541147</wp:posOffset>
                      </wp:positionH>
                      <wp:positionV relativeFrom="line">
                        <wp:posOffset>-6428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C9E77" id="Freeform 135" o:spid="_x0000_s1026" style="position:absolute;margin-left:42.6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AJUwu3bAAAABQ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Etapa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5255" w14:paraId="067CC93E" w14:textId="77777777">
        <w:trPr>
          <w:trHeight w:hRule="exact" w:val="433"/>
        </w:trPr>
        <w:tc>
          <w:tcPr>
            <w:tcW w:w="840" w:type="dxa"/>
          </w:tcPr>
          <w:p w14:paraId="35135544" w14:textId="77777777" w:rsidR="00365255" w:rsidRDefault="00A03C24">
            <w:pPr>
              <w:spacing w:before="9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92B552" wp14:editId="3A4317CE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-206</wp:posOffset>
                      </wp:positionV>
                      <wp:extent cx="6096" cy="6097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EE474" id="Freeform 136" o:spid="_x0000_s1026" style="position:absolute;margin-left:-.5pt;margin-top:0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F50DFB" wp14:editId="66262F59">
                      <wp:simplePos x="0" y="0"/>
                      <wp:positionH relativeFrom="page">
                        <wp:posOffset>533400</wp:posOffset>
                      </wp:positionH>
                      <wp:positionV relativeFrom="line">
                        <wp:posOffset>-206</wp:posOffset>
                      </wp:positionV>
                      <wp:extent cx="6096" cy="6097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4A24C" id="Freeform 137" o:spid="_x0000_s1026" style="position:absolute;margin-left:42pt;margin-top:0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Y526V90AAAAE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M1  </w:t>
            </w:r>
          </w:p>
        </w:tc>
        <w:tc>
          <w:tcPr>
            <w:tcW w:w="4537" w:type="dxa"/>
          </w:tcPr>
          <w:p w14:paraId="41BAEC5E" w14:textId="77777777" w:rsidR="00365255" w:rsidRPr="009008D8" w:rsidRDefault="00A03C24">
            <w:pPr>
              <w:spacing w:before="9" w:line="222" w:lineRule="exact"/>
              <w:ind w:left="12" w:right="-18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F34904" wp14:editId="4D44F691">
                      <wp:simplePos x="0" y="0"/>
                      <wp:positionH relativeFrom="page">
                        <wp:posOffset>2880995</wp:posOffset>
                      </wp:positionH>
                      <wp:positionV relativeFrom="line">
                        <wp:posOffset>-206</wp:posOffset>
                      </wp:positionV>
                      <wp:extent cx="6096" cy="6097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6675B" id="Freeform 138" o:spid="_x0000_s1026" style="position:absolute;margin-left:226.85pt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rJqwC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008D8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Formálně validovaný vysoko a nízko úrovňový</w:t>
            </w:r>
            <w:r w:rsidRPr="009008D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  <w:p w14:paraId="3B0AA3BF" w14:textId="77777777" w:rsidR="00365255" w:rsidRDefault="00A03C24">
            <w:pPr>
              <w:spacing w:after="1" w:line="220" w:lineRule="exact"/>
              <w:ind w:left="-68" w:right="112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návrh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funkčními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bloky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orchestrátoru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2238A8CF" w14:textId="77777777" w:rsidR="00365255" w:rsidRDefault="00A03C24">
            <w:pPr>
              <w:spacing w:before="9" w:after="2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12/2026  </w:t>
            </w:r>
          </w:p>
        </w:tc>
        <w:tc>
          <w:tcPr>
            <w:tcW w:w="852" w:type="dxa"/>
          </w:tcPr>
          <w:p w14:paraId="72B0DF8B" w14:textId="77777777" w:rsidR="00365255" w:rsidRDefault="00A03C24">
            <w:pPr>
              <w:spacing w:before="9" w:after="222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B409E4" wp14:editId="3AEC5B47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-206</wp:posOffset>
                      </wp:positionV>
                      <wp:extent cx="6096" cy="6097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63866" id="Freeform 139" o:spid="_x0000_s1026" style="position:absolute;margin-left:0;margin-top:0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767867" wp14:editId="13F5D772">
                      <wp:simplePos x="0" y="0"/>
                      <wp:positionH relativeFrom="page">
                        <wp:posOffset>541147</wp:posOffset>
                      </wp:positionH>
                      <wp:positionV relativeFrom="line">
                        <wp:posOffset>-206</wp:posOffset>
                      </wp:positionV>
                      <wp:extent cx="6096" cy="6097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00723" id="Freeform 140" o:spid="_x0000_s1026" style="position:absolute;margin-left:42.6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KFJi5z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Etapa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5255" w14:paraId="3E04D122" w14:textId="77777777">
        <w:trPr>
          <w:trHeight w:hRule="exact" w:val="435"/>
        </w:trPr>
        <w:tc>
          <w:tcPr>
            <w:tcW w:w="840" w:type="dxa"/>
          </w:tcPr>
          <w:p w14:paraId="7C40F8CE" w14:textId="77777777" w:rsidR="00365255" w:rsidRDefault="00A03C24">
            <w:pPr>
              <w:spacing w:before="10"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956E397" wp14:editId="7565F404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2B179" id="Freeform 141" o:spid="_x0000_s1026" style="position:absolute;margin-left:-.5pt;margin-top:.05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cxVfN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4F2753" wp14:editId="6EA48E51">
                      <wp:simplePos x="0" y="0"/>
                      <wp:positionH relativeFrom="page">
                        <wp:posOffset>533400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D1758" id="Freeform 142" o:spid="_x0000_s1026" style="position:absolute;margin-left:42pt;margin-top:.05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H94lq7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M2  </w:t>
            </w:r>
          </w:p>
        </w:tc>
        <w:tc>
          <w:tcPr>
            <w:tcW w:w="4537" w:type="dxa"/>
          </w:tcPr>
          <w:p w14:paraId="6395FA42" w14:textId="77777777" w:rsidR="00365255" w:rsidRDefault="00A03C24">
            <w:pPr>
              <w:spacing w:before="10" w:line="222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9F49A3C" wp14:editId="77CDBD58">
                      <wp:simplePos x="0" y="0"/>
                      <wp:positionH relativeFrom="page">
                        <wp:posOffset>2880995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362D6" id="Freeform 143" o:spid="_x0000_s1026" style="position:absolute;margin-left:226.85pt;margin-top:.05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x6HEs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Funkční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finální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verze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orchestrátoru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ověřena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AEA6E6" w14:textId="77777777" w:rsidR="00365255" w:rsidRDefault="00A03C24">
            <w:pPr>
              <w:spacing w:after="1" w:line="222" w:lineRule="exact"/>
              <w:ind w:left="1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produkčním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prostředí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46456EC4" w14:textId="77777777" w:rsidR="00365255" w:rsidRDefault="00A03C24">
            <w:pPr>
              <w:spacing w:before="10" w:after="2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12/2027  </w:t>
            </w:r>
          </w:p>
        </w:tc>
        <w:tc>
          <w:tcPr>
            <w:tcW w:w="852" w:type="dxa"/>
          </w:tcPr>
          <w:p w14:paraId="70B72B4B" w14:textId="77777777" w:rsidR="00365255" w:rsidRDefault="00A03C24">
            <w:pPr>
              <w:spacing w:before="10" w:after="22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AE5D919" wp14:editId="4EC65EEF">
                      <wp:simplePos x="0" y="0"/>
                      <wp:positionH relativeFrom="page">
                        <wp:posOffset>128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7B8BD" id="Freeform 144" o:spid="_x0000_s1026" style="position:absolute;margin-left:0;margin-top:.0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D4uRtn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34E246" wp14:editId="26D95D0A">
                      <wp:simplePos x="0" y="0"/>
                      <wp:positionH relativeFrom="page">
                        <wp:posOffset>541147</wp:posOffset>
                      </wp:positionH>
                      <wp:positionV relativeFrom="line">
                        <wp:posOffset>430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4734F" id="Freeform 145" o:spid="_x0000_s1026" style="position:absolute;margin-left:42.6pt;margin-top:.0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L2sp2X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Etapa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9D7ECFA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AB14AD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5133A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F84DD" w14:textId="77777777" w:rsidR="00365255" w:rsidRDefault="00A03C24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365255">
          <w:type w:val="continuous"/>
          <w:pgSz w:w="11925" w:h="1781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D318A7" wp14:editId="6C65BE91">
                <wp:simplePos x="0" y="0"/>
                <wp:positionH relativeFrom="page">
                  <wp:posOffset>1304797</wp:posOffset>
                </wp:positionH>
                <wp:positionV relativeFrom="page">
                  <wp:posOffset>10728910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F8DB4" id="Freeform 146" o:spid="_x0000_s1026" style="position:absolute;margin-left:102.75pt;margin-top:844.8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qbAySO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4CC347" wp14:editId="19EC4559">
                <wp:simplePos x="0" y="0"/>
                <wp:positionH relativeFrom="page">
                  <wp:posOffset>1304797</wp:posOffset>
                </wp:positionH>
                <wp:positionV relativeFrom="page">
                  <wp:posOffset>10728910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86E3D" id="Freeform 147" o:spid="_x0000_s1026" style="position:absolute;margin-left:102.75pt;margin-top:844.8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qbAySO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2D36E9" wp14:editId="19A03860">
                <wp:simplePos x="0" y="0"/>
                <wp:positionH relativeFrom="page">
                  <wp:posOffset>1844294</wp:posOffset>
                </wp:positionH>
                <wp:positionV relativeFrom="page">
                  <wp:posOffset>10728910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91AD7" id="Freeform 148" o:spid="_x0000_s1026" style="position:absolute;margin-left:145.2pt;margin-top:844.8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U9hKe+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9F8967" wp14:editId="2D66F5AF">
                <wp:simplePos x="0" y="0"/>
                <wp:positionH relativeFrom="page">
                  <wp:posOffset>4725289</wp:posOffset>
                </wp:positionH>
                <wp:positionV relativeFrom="page">
                  <wp:posOffset>10728910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33E44" id="Freeform 149" o:spid="_x0000_s1026" style="position:absolute;margin-left:372.05pt;margin-top:844.8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nYvdsO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EBF611" wp14:editId="344BCC8F">
                <wp:simplePos x="0" y="0"/>
                <wp:positionH relativeFrom="page">
                  <wp:posOffset>6165850</wp:posOffset>
                </wp:positionH>
                <wp:positionV relativeFrom="page">
                  <wp:posOffset>10728910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F06F1" id="Freeform 150" o:spid="_x0000_s1026" style="position:absolute;margin-left:485.5pt;margin-top:844.8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/xjkXOAA&#10;AAANAQAADwAAAAAAAAAAAAAAAACcBAAAZHJzL2Rvd25yZXYueG1sUEsFBgAAAAAEAAQA8wAAAKkF&#10;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F35061" wp14:editId="435F8F8D">
                <wp:simplePos x="0" y="0"/>
                <wp:positionH relativeFrom="page">
                  <wp:posOffset>6706869</wp:posOffset>
                </wp:positionH>
                <wp:positionV relativeFrom="page">
                  <wp:posOffset>10728910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4C35B" id="Freeform 151" o:spid="_x0000_s1026" style="position:absolute;margin-left:528.1pt;margin-top:844.8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E7XM5Th&#10;AAAADwEAAA8AAAAAAAAAAAAAAAAAnAQAAGRycy9kb3ducmV2LnhtbFBLBQYAAAAABAAEAPMAAACq&#10;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12E6CB" wp14:editId="242CDA08">
                <wp:simplePos x="0" y="0"/>
                <wp:positionH relativeFrom="page">
                  <wp:posOffset>6706869</wp:posOffset>
                </wp:positionH>
                <wp:positionV relativeFrom="page">
                  <wp:posOffset>10728910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BFB65" id="Freeform 152" o:spid="_x0000_s1026" style="position:absolute;margin-left:528.1pt;margin-top:844.8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E7XM5Th&#10;AAAADwEAAA8AAAAAAAAAAAAAAAAAnAQAAGRycy9kb3ducmV2LnhtbFBLBQYAAAAABAAEAPMAAACq&#10;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2E990899" w14:textId="77777777" w:rsidR="00365255" w:rsidRDefault="00365255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BA827" w14:textId="77777777" w:rsidR="00365255" w:rsidRPr="009008D8" w:rsidRDefault="00A03C24">
      <w:pPr>
        <w:tabs>
          <w:tab w:val="left" w:pos="1538"/>
        </w:tabs>
        <w:spacing w:line="246" w:lineRule="exact"/>
        <w:ind w:left="874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color w:val="000000"/>
          <w:sz w:val="20"/>
          <w:szCs w:val="20"/>
          <w:lang w:val="cs-CZ"/>
        </w:rPr>
        <w:t xml:space="preserve">3. </w:t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>Původní text následující po tabulce milníků projektu uvedené v čl. III odst. 1:</w:t>
      </w:r>
      <w:r w:rsidRPr="009008D8">
        <w:rPr>
          <w:rFonts w:ascii="Arial" w:hAnsi="Arial" w:cs="Arial"/>
          <w:color w:val="010302"/>
          <w:lang w:val="cs-CZ"/>
        </w:rPr>
        <w:t xml:space="preserve">  </w:t>
      </w:r>
    </w:p>
    <w:p w14:paraId="4E9EC073" w14:textId="77777777" w:rsidR="00365255" w:rsidRPr="009008D8" w:rsidRDefault="00A03C24">
      <w:pPr>
        <w:spacing w:before="220" w:line="222" w:lineRule="exact"/>
        <w:ind w:left="1538" w:right="573"/>
        <w:jc w:val="both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color w:val="010302"/>
          <w:sz w:val="20"/>
          <w:szCs w:val="20"/>
          <w:lang w:val="cs-CZ"/>
        </w:rPr>
        <w:lastRenderedPageBreak/>
        <w:t>„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Etapa I – Výzkum a návrh (01/2026–12/2026):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 Etapa je zaměřena na výzkum a návrh softwarové,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hardwarové</w:t>
      </w:r>
      <w:r w:rsidRPr="009008D8">
        <w:rPr>
          <w:rFonts w:ascii="Arial" w:hAnsi="Arial" w:cs="Arial"/>
          <w:color w:val="010302"/>
          <w:spacing w:val="42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44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bezpečnostní</w:t>
      </w:r>
      <w:r w:rsidRPr="009008D8">
        <w:rPr>
          <w:rFonts w:ascii="Arial" w:hAnsi="Arial" w:cs="Arial"/>
          <w:color w:val="010302"/>
          <w:spacing w:val="42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architektury</w:t>
      </w:r>
      <w:r w:rsidRPr="009008D8">
        <w:rPr>
          <w:rFonts w:ascii="Arial" w:hAnsi="Arial" w:cs="Arial"/>
          <w:color w:val="010302"/>
          <w:spacing w:val="42"/>
          <w:sz w:val="20"/>
          <w:szCs w:val="20"/>
          <w:lang w:val="cs-CZ"/>
        </w:rPr>
        <w:t xml:space="preserve">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orchestrátoru</w:t>
      </w:r>
      <w:proofErr w:type="spell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,</w:t>
      </w:r>
      <w:r w:rsidRPr="009008D8">
        <w:rPr>
          <w:rFonts w:ascii="Arial" w:hAnsi="Arial" w:cs="Arial"/>
          <w:color w:val="010302"/>
          <w:spacing w:val="42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včetně</w:t>
      </w:r>
      <w:r w:rsidRPr="009008D8">
        <w:rPr>
          <w:rFonts w:ascii="Arial" w:hAnsi="Arial" w:cs="Arial"/>
          <w:color w:val="010302"/>
          <w:spacing w:val="44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návrhu</w:t>
      </w:r>
      <w:r w:rsidRPr="009008D8">
        <w:rPr>
          <w:rFonts w:ascii="Arial" w:hAnsi="Arial" w:cs="Arial"/>
          <w:color w:val="010302"/>
          <w:spacing w:val="4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integrační</w:t>
      </w:r>
      <w:r w:rsidRPr="009008D8">
        <w:rPr>
          <w:rFonts w:ascii="Arial" w:hAnsi="Arial" w:cs="Arial"/>
          <w:color w:val="010302"/>
          <w:spacing w:val="42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vrstvy,</w:t>
      </w:r>
      <w:r w:rsidRPr="009008D8">
        <w:rPr>
          <w:rFonts w:ascii="Arial" w:hAnsi="Arial" w:cs="Arial"/>
          <w:color w:val="010302"/>
          <w:spacing w:val="42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síťové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topologie, bezpečnostních politik,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sandboxovacích</w:t>
      </w:r>
      <w:proofErr w:type="spell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 mechanismů a metod řízení přístupů. Hlavním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garantem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architektonického</w:t>
      </w:r>
      <w:proofErr w:type="gram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návrhu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infrastruktury,  orchestrace</w:t>
      </w:r>
      <w:proofErr w:type="gram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zdrojů  a</w:t>
      </w:r>
      <w:proofErr w:type="gram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interní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bezpečnosti</w:t>
      </w:r>
      <w:proofErr w:type="gramEnd"/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je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příjemce (NETHOST); partner (VUT) je hlavním garantem návrhu externí bezpečnostní architektury,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autentizačních a autorizačních mechanismů a metod řízení kybernetických hrozeb. Výstupem etapy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je milník M1.  </w:t>
      </w:r>
    </w:p>
    <w:p w14:paraId="3B49E547" w14:textId="77777777" w:rsidR="00365255" w:rsidRPr="009008D8" w:rsidRDefault="00A03C24">
      <w:pPr>
        <w:spacing w:before="220" w:line="221" w:lineRule="exact"/>
        <w:ind w:left="1538" w:right="573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Etapa</w:t>
      </w:r>
      <w:r w:rsidRPr="009008D8">
        <w:rPr>
          <w:rFonts w:ascii="Arial" w:hAnsi="Arial" w:cs="Arial"/>
          <w:b/>
          <w:bCs/>
          <w:color w:val="010302"/>
          <w:spacing w:val="4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II</w:t>
      </w:r>
      <w:proofErr w:type="gramEnd"/>
      <w:r w:rsidRPr="009008D8">
        <w:rPr>
          <w:rFonts w:ascii="Arial" w:hAnsi="Arial" w:cs="Arial"/>
          <w:b/>
          <w:bCs/>
          <w:color w:val="010302"/>
          <w:spacing w:val="5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–</w:t>
      </w:r>
      <w:r w:rsidRPr="009008D8">
        <w:rPr>
          <w:rFonts w:ascii="Arial" w:hAnsi="Arial" w:cs="Arial"/>
          <w:b/>
          <w:bCs/>
          <w:color w:val="010302"/>
          <w:spacing w:val="6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Výzkum,</w:t>
      </w:r>
      <w:r w:rsidRPr="009008D8">
        <w:rPr>
          <w:rFonts w:ascii="Arial" w:hAnsi="Arial" w:cs="Arial"/>
          <w:b/>
          <w:bCs/>
          <w:color w:val="010302"/>
          <w:spacing w:val="5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vývoj</w:t>
      </w:r>
      <w:proofErr w:type="gramEnd"/>
      <w:r w:rsidRPr="009008D8">
        <w:rPr>
          <w:rFonts w:ascii="Arial" w:hAnsi="Arial" w:cs="Arial"/>
          <w:b/>
          <w:bCs/>
          <w:color w:val="010302"/>
          <w:spacing w:val="4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b/>
          <w:bCs/>
          <w:color w:val="010302"/>
          <w:spacing w:val="4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realizace</w:t>
      </w:r>
      <w:proofErr w:type="gramEnd"/>
      <w:r w:rsidRPr="009008D8">
        <w:rPr>
          <w:rFonts w:ascii="Arial" w:hAnsi="Arial" w:cs="Arial"/>
          <w:b/>
          <w:bCs/>
          <w:color w:val="010302"/>
          <w:spacing w:val="4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(01/2027–12/2027</w:t>
      </w:r>
      <w:proofErr w:type="gramStart"/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):</w:t>
      </w:r>
      <w:r w:rsidRPr="009008D8">
        <w:rPr>
          <w:rFonts w:ascii="Arial" w:hAnsi="Arial" w:cs="Arial"/>
          <w:color w:val="010302"/>
          <w:spacing w:val="4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Etapa</w:t>
      </w:r>
      <w:proofErr w:type="gramEnd"/>
      <w:r w:rsidRPr="009008D8">
        <w:rPr>
          <w:rFonts w:ascii="Arial" w:hAnsi="Arial" w:cs="Arial"/>
          <w:color w:val="010302"/>
          <w:spacing w:val="4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se</w:t>
      </w:r>
      <w:r w:rsidRPr="009008D8">
        <w:rPr>
          <w:rFonts w:ascii="Arial" w:hAnsi="Arial" w:cs="Arial"/>
          <w:color w:val="010302"/>
          <w:spacing w:val="4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soustředí</w:t>
      </w:r>
      <w:proofErr w:type="gramEnd"/>
      <w:r w:rsidRPr="009008D8">
        <w:rPr>
          <w:rFonts w:ascii="Arial" w:hAnsi="Arial" w:cs="Arial"/>
          <w:color w:val="010302"/>
          <w:spacing w:val="4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na</w:t>
      </w:r>
      <w:r w:rsidRPr="009008D8">
        <w:rPr>
          <w:rFonts w:ascii="Arial" w:hAnsi="Arial" w:cs="Arial"/>
          <w:color w:val="010302"/>
          <w:spacing w:val="4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vývoj</w:t>
      </w:r>
      <w:proofErr w:type="gramEnd"/>
      <w:r w:rsidRPr="009008D8">
        <w:rPr>
          <w:rFonts w:ascii="Arial" w:hAnsi="Arial" w:cs="Arial"/>
          <w:color w:val="010302"/>
          <w:spacing w:val="4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implementaci</w:t>
      </w:r>
      <w:r w:rsidRPr="009008D8">
        <w:rPr>
          <w:rFonts w:ascii="Arial" w:hAnsi="Arial" w:cs="Arial"/>
          <w:color w:val="010302"/>
          <w:spacing w:val="38"/>
          <w:sz w:val="20"/>
          <w:szCs w:val="20"/>
          <w:lang w:val="cs-CZ"/>
        </w:rPr>
        <w:t xml:space="preserve">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orchestrátoru</w:t>
      </w:r>
      <w:proofErr w:type="spell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,</w:t>
      </w:r>
      <w:r w:rsidRPr="009008D8">
        <w:rPr>
          <w:rFonts w:ascii="Arial" w:hAnsi="Arial" w:cs="Arial"/>
          <w:color w:val="010302"/>
          <w:spacing w:val="3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integraci</w:t>
      </w:r>
      <w:r w:rsidRPr="009008D8">
        <w:rPr>
          <w:rFonts w:ascii="Arial" w:hAnsi="Arial" w:cs="Arial"/>
          <w:color w:val="010302"/>
          <w:spacing w:val="40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bezpečnostních</w:t>
      </w:r>
      <w:r w:rsidRPr="009008D8">
        <w:rPr>
          <w:rFonts w:ascii="Arial" w:hAnsi="Arial" w:cs="Arial"/>
          <w:color w:val="010302"/>
          <w:spacing w:val="3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37"/>
          <w:sz w:val="20"/>
          <w:szCs w:val="20"/>
          <w:lang w:val="cs-CZ"/>
        </w:rPr>
        <w:t xml:space="preserve">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sandboxovacích</w:t>
      </w:r>
      <w:proofErr w:type="spellEnd"/>
      <w:r w:rsidRPr="009008D8">
        <w:rPr>
          <w:rFonts w:ascii="Arial" w:hAnsi="Arial" w:cs="Arial"/>
          <w:color w:val="010302"/>
          <w:spacing w:val="40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mechanismů,</w:t>
      </w:r>
      <w:r w:rsidRPr="009008D8">
        <w:rPr>
          <w:rFonts w:ascii="Arial" w:hAnsi="Arial" w:cs="Arial"/>
          <w:color w:val="010302"/>
          <w:spacing w:val="3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realizaci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CI/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CD</w:t>
      </w:r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procesů</w:t>
      </w:r>
      <w:proofErr w:type="gramEnd"/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první</w:t>
      </w:r>
      <w:proofErr w:type="gramEnd"/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ověření</w:t>
      </w:r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funkčnosti</w:t>
      </w:r>
      <w:proofErr w:type="gramEnd"/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škálovatelnosti</w:t>
      </w:r>
      <w:proofErr w:type="gramEnd"/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řešení</w:t>
      </w:r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</w:t>
      </w:r>
      <w:proofErr w:type="gramEnd"/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laboratorním</w:t>
      </w:r>
      <w:r w:rsidRPr="009008D8">
        <w:rPr>
          <w:rFonts w:ascii="Arial" w:hAnsi="Arial" w:cs="Arial"/>
          <w:color w:val="010302"/>
          <w:spacing w:val="3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prostředí</w:t>
      </w:r>
      <w:proofErr w:type="gram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.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Příjemce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(NETHOST)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je</w:t>
      </w:r>
      <w:proofErr w:type="gramEnd"/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hlavním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garantem</w:t>
      </w:r>
      <w:proofErr w:type="gramEnd"/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vývoje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orchestrace</w:t>
      </w:r>
      <w:proofErr w:type="gramEnd"/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infrastruktury,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škálování</w:t>
      </w:r>
      <w:proofErr w:type="gramEnd"/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optimalizace</w:t>
      </w:r>
      <w:r w:rsidRPr="009008D8">
        <w:rPr>
          <w:rFonts w:ascii="Arial" w:hAnsi="Arial" w:cs="Arial"/>
          <w:color w:val="010302"/>
          <w:spacing w:val="5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výpočetních</w:t>
      </w:r>
      <w:proofErr w:type="gramEnd"/>
      <w:r w:rsidRPr="009008D8">
        <w:rPr>
          <w:rFonts w:ascii="Arial" w:hAnsi="Arial" w:cs="Arial"/>
          <w:color w:val="010302"/>
          <w:spacing w:val="6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zdrojů;</w:t>
      </w:r>
      <w:r w:rsidRPr="009008D8">
        <w:rPr>
          <w:rFonts w:ascii="Arial" w:hAnsi="Arial" w:cs="Arial"/>
          <w:color w:val="010302"/>
          <w:spacing w:val="5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partner</w:t>
      </w:r>
      <w:proofErr w:type="gramEnd"/>
      <w:r w:rsidRPr="009008D8">
        <w:rPr>
          <w:rFonts w:ascii="Arial" w:hAnsi="Arial" w:cs="Arial"/>
          <w:color w:val="010302"/>
          <w:spacing w:val="5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(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VUT)</w:t>
      </w:r>
      <w:r w:rsidRPr="009008D8">
        <w:rPr>
          <w:rFonts w:ascii="Arial" w:hAnsi="Arial" w:cs="Arial"/>
          <w:color w:val="010302"/>
          <w:spacing w:val="5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je</w:t>
      </w:r>
      <w:proofErr w:type="gramEnd"/>
      <w:r w:rsidRPr="009008D8">
        <w:rPr>
          <w:rFonts w:ascii="Arial" w:hAnsi="Arial" w:cs="Arial"/>
          <w:color w:val="010302"/>
          <w:spacing w:val="6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hlavním</w:t>
      </w:r>
      <w:r w:rsidRPr="009008D8">
        <w:rPr>
          <w:rFonts w:ascii="Arial" w:hAnsi="Arial" w:cs="Arial"/>
          <w:color w:val="010302"/>
          <w:spacing w:val="5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garantem</w:t>
      </w:r>
      <w:proofErr w:type="gramEnd"/>
      <w:r w:rsidRPr="009008D8">
        <w:rPr>
          <w:rFonts w:ascii="Arial" w:hAnsi="Arial" w:cs="Arial"/>
          <w:color w:val="010302"/>
          <w:spacing w:val="5"/>
          <w:sz w:val="20"/>
          <w:szCs w:val="20"/>
          <w:lang w:val="cs-CZ"/>
        </w:rPr>
        <w:t xml:space="preserve">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vývoje</w:t>
      </w:r>
      <w:r w:rsidRPr="009008D8">
        <w:rPr>
          <w:rFonts w:ascii="Arial" w:hAnsi="Arial" w:cs="Arial"/>
          <w:color w:val="010302"/>
          <w:spacing w:val="5"/>
          <w:sz w:val="20"/>
          <w:szCs w:val="20"/>
          <w:lang w:val="cs-CZ"/>
        </w:rPr>
        <w:t xml:space="preserve">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bezpečnostních</w:t>
      </w:r>
      <w:proofErr w:type="gramEnd"/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mechanismů, integrace s prostředím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cyber-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range</w:t>
      </w:r>
      <w:proofErr w:type="spell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 BUTCA a bezpečnostního testování. Výstupem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etapy je milník M2.  </w:t>
      </w:r>
    </w:p>
    <w:p w14:paraId="1CEDA50B" w14:textId="77777777" w:rsidR="00365255" w:rsidRPr="009008D8" w:rsidRDefault="00A03C24">
      <w:pPr>
        <w:spacing w:before="220" w:line="222" w:lineRule="exact"/>
        <w:ind w:left="1538" w:right="573"/>
        <w:jc w:val="both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Etapa</w:t>
      </w:r>
      <w:r w:rsidRPr="009008D8">
        <w:rPr>
          <w:rFonts w:ascii="Arial" w:hAnsi="Arial" w:cs="Arial"/>
          <w:b/>
          <w:bCs/>
          <w:color w:val="010302"/>
          <w:spacing w:val="4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III</w:t>
      </w:r>
      <w:r w:rsidRPr="009008D8">
        <w:rPr>
          <w:rFonts w:ascii="Arial" w:hAnsi="Arial" w:cs="Arial"/>
          <w:b/>
          <w:bCs/>
          <w:color w:val="010302"/>
          <w:spacing w:val="4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–</w:t>
      </w:r>
      <w:r w:rsidRPr="009008D8">
        <w:rPr>
          <w:rFonts w:ascii="Arial" w:hAnsi="Arial" w:cs="Arial"/>
          <w:b/>
          <w:bCs/>
          <w:color w:val="010302"/>
          <w:spacing w:val="4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Testování,</w:t>
      </w:r>
      <w:r w:rsidRPr="009008D8">
        <w:rPr>
          <w:rFonts w:ascii="Arial" w:hAnsi="Arial" w:cs="Arial"/>
          <w:b/>
          <w:bCs/>
          <w:color w:val="010302"/>
          <w:spacing w:val="4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optimalizace</w:t>
      </w:r>
      <w:r w:rsidRPr="009008D8">
        <w:rPr>
          <w:rFonts w:ascii="Arial" w:hAnsi="Arial" w:cs="Arial"/>
          <w:b/>
          <w:bCs/>
          <w:color w:val="010302"/>
          <w:spacing w:val="4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b/>
          <w:bCs/>
          <w:color w:val="010302"/>
          <w:spacing w:val="4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finalizace</w:t>
      </w:r>
      <w:r w:rsidRPr="009008D8">
        <w:rPr>
          <w:rFonts w:ascii="Arial" w:hAnsi="Arial" w:cs="Arial"/>
          <w:b/>
          <w:bCs/>
          <w:color w:val="010302"/>
          <w:spacing w:val="49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(01/2028–06/2028):</w:t>
      </w:r>
      <w:r w:rsidRPr="009008D8">
        <w:rPr>
          <w:rFonts w:ascii="Arial" w:hAnsi="Arial" w:cs="Arial"/>
          <w:color w:val="010302"/>
          <w:spacing w:val="4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Etapa</w:t>
      </w:r>
      <w:r w:rsidRPr="009008D8">
        <w:rPr>
          <w:rFonts w:ascii="Arial" w:hAnsi="Arial" w:cs="Arial"/>
          <w:color w:val="010302"/>
          <w:spacing w:val="4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je</w:t>
      </w:r>
      <w:r w:rsidRPr="009008D8">
        <w:rPr>
          <w:rFonts w:ascii="Arial" w:hAnsi="Arial" w:cs="Arial"/>
          <w:color w:val="010302"/>
          <w:spacing w:val="4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zaměřena</w:t>
      </w:r>
      <w:r w:rsidRPr="009008D8">
        <w:rPr>
          <w:rFonts w:ascii="Arial" w:hAnsi="Arial" w:cs="Arial"/>
          <w:color w:val="010302"/>
          <w:spacing w:val="49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na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nasazení</w:t>
      </w:r>
      <w:r w:rsidRPr="009008D8">
        <w:rPr>
          <w:rFonts w:ascii="Arial" w:hAnsi="Arial" w:cs="Arial"/>
          <w:color w:val="010302"/>
          <w:spacing w:val="21"/>
          <w:sz w:val="20"/>
          <w:szCs w:val="20"/>
          <w:lang w:val="cs-CZ"/>
        </w:rPr>
        <w:t xml:space="preserve">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orchestrátoru</w:t>
      </w:r>
      <w:proofErr w:type="spellEnd"/>
      <w:r w:rsidRPr="009008D8">
        <w:rPr>
          <w:rFonts w:ascii="Arial" w:hAnsi="Arial" w:cs="Arial"/>
          <w:color w:val="010302"/>
          <w:spacing w:val="21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do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produkčního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prostředí,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vysokoškálové</w:t>
      </w:r>
      <w:proofErr w:type="spellEnd"/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testování,</w:t>
      </w:r>
      <w:r w:rsidRPr="009008D8">
        <w:rPr>
          <w:rFonts w:ascii="Arial" w:hAnsi="Arial" w:cs="Arial"/>
          <w:color w:val="010302"/>
          <w:spacing w:val="21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bezpečnostní</w:t>
      </w:r>
      <w:r w:rsidRPr="009008D8">
        <w:rPr>
          <w:rFonts w:ascii="Arial" w:hAnsi="Arial" w:cs="Arial"/>
          <w:color w:val="010302"/>
          <w:spacing w:val="21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audity,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optimalizaci</w:t>
      </w:r>
      <w:r w:rsidRPr="009008D8">
        <w:rPr>
          <w:rFonts w:ascii="Arial" w:hAnsi="Arial" w:cs="Arial"/>
          <w:color w:val="010302"/>
          <w:spacing w:val="21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výkonu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finalizaci</w:t>
      </w:r>
      <w:r w:rsidRPr="009008D8">
        <w:rPr>
          <w:rFonts w:ascii="Arial" w:hAnsi="Arial" w:cs="Arial"/>
          <w:color w:val="010302"/>
          <w:spacing w:val="21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dokumentace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řešení.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Příjemce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(NETHOST)</w:t>
      </w:r>
      <w:r w:rsidRPr="009008D8">
        <w:rPr>
          <w:rFonts w:ascii="Arial" w:hAnsi="Arial" w:cs="Arial"/>
          <w:color w:val="010302"/>
          <w:spacing w:val="21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je</w:t>
      </w:r>
      <w:r w:rsidRPr="009008D8">
        <w:rPr>
          <w:rFonts w:ascii="Arial" w:hAnsi="Arial" w:cs="Arial"/>
          <w:color w:val="010302"/>
          <w:spacing w:val="20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hlavním</w:t>
      </w:r>
      <w:r w:rsidRPr="009008D8">
        <w:rPr>
          <w:rFonts w:ascii="Arial" w:hAnsi="Arial" w:cs="Arial"/>
          <w:color w:val="010302"/>
          <w:spacing w:val="21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garantem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produkčního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nasazení,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provozní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optimalizace</w:t>
      </w:r>
      <w:r w:rsidRPr="009008D8">
        <w:rPr>
          <w:rFonts w:ascii="Arial" w:hAnsi="Arial" w:cs="Arial"/>
          <w:color w:val="010302"/>
          <w:spacing w:val="2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infrastruktury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finální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verze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orchestrátoru</w:t>
      </w:r>
      <w:proofErr w:type="spell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;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partner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(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VUT)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 </w:t>
      </w:r>
      <w:proofErr w:type="gram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je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hlavním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garantem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vysokoškálových</w:t>
      </w:r>
      <w:proofErr w:type="spellEnd"/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 </w:t>
      </w:r>
      <w:proofErr w:type="gram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testů,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 </w:t>
      </w:r>
      <w:proofErr w:type="gram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analýzy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provozních</w:t>
      </w:r>
      <w:r w:rsidRPr="009008D8">
        <w:rPr>
          <w:rFonts w:ascii="Arial" w:hAnsi="Arial" w:cs="Arial"/>
          <w:color w:val="010302"/>
          <w:spacing w:val="2"/>
          <w:sz w:val="20"/>
          <w:szCs w:val="20"/>
          <w:lang w:val="cs-CZ"/>
        </w:rPr>
        <w:t xml:space="preserve"> 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dat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1"/>
          <w:sz w:val="20"/>
          <w:szCs w:val="20"/>
          <w:lang w:val="cs-CZ"/>
        </w:rPr>
        <w:t xml:space="preserve">  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validace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bezpečnostních a užitných vlastností řešení. Výstupem etapy je milník M3.“  </w:t>
      </w:r>
    </w:p>
    <w:p w14:paraId="63E15F13" w14:textId="77777777" w:rsidR="00365255" w:rsidRPr="009008D8" w:rsidRDefault="00A03C24">
      <w:pPr>
        <w:spacing w:before="200" w:line="246" w:lineRule="exact"/>
        <w:ind w:left="1538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color w:val="010302"/>
          <w:lang w:val="cs-CZ"/>
        </w:rPr>
        <w:t xml:space="preserve">se ruší a nahrazuje za  </w:t>
      </w:r>
    </w:p>
    <w:p w14:paraId="58095210" w14:textId="77777777" w:rsidR="00365255" w:rsidRPr="009008D8" w:rsidRDefault="00A03C24">
      <w:pPr>
        <w:spacing w:before="200" w:line="221" w:lineRule="exact"/>
        <w:ind w:left="1538" w:right="577"/>
        <w:jc w:val="both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color w:val="010302"/>
          <w:sz w:val="20"/>
          <w:szCs w:val="20"/>
          <w:lang w:val="cs-CZ"/>
        </w:rPr>
        <w:t>„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Etapa</w:t>
      </w:r>
      <w:r w:rsidRPr="009008D8">
        <w:rPr>
          <w:rFonts w:ascii="Arial" w:hAnsi="Arial" w:cs="Arial"/>
          <w:b/>
          <w:bCs/>
          <w:color w:val="010302"/>
          <w:spacing w:val="2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I</w:t>
      </w:r>
      <w:r w:rsidRPr="009008D8">
        <w:rPr>
          <w:rFonts w:ascii="Arial" w:hAnsi="Arial" w:cs="Arial"/>
          <w:b/>
          <w:bCs/>
          <w:color w:val="010302"/>
          <w:spacing w:val="29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–</w:t>
      </w:r>
      <w:r w:rsidRPr="009008D8">
        <w:rPr>
          <w:rFonts w:ascii="Arial" w:hAnsi="Arial" w:cs="Arial"/>
          <w:b/>
          <w:bCs/>
          <w:color w:val="010302"/>
          <w:spacing w:val="2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Výzkum,</w:t>
      </w:r>
      <w:r w:rsidRPr="009008D8">
        <w:rPr>
          <w:rFonts w:ascii="Arial" w:hAnsi="Arial" w:cs="Arial"/>
          <w:b/>
          <w:bCs/>
          <w:color w:val="010302"/>
          <w:spacing w:val="2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vývoj</w:t>
      </w:r>
      <w:r w:rsidRPr="009008D8">
        <w:rPr>
          <w:rFonts w:ascii="Arial" w:hAnsi="Arial" w:cs="Arial"/>
          <w:b/>
          <w:bCs/>
          <w:color w:val="010302"/>
          <w:spacing w:val="2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b/>
          <w:bCs/>
          <w:color w:val="010302"/>
          <w:spacing w:val="2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návrh</w:t>
      </w:r>
      <w:r w:rsidRPr="009008D8">
        <w:rPr>
          <w:rFonts w:ascii="Arial" w:hAnsi="Arial" w:cs="Arial"/>
          <w:b/>
          <w:bCs/>
          <w:color w:val="010302"/>
          <w:spacing w:val="2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(04/2026–12/2026):</w:t>
      </w:r>
      <w:r w:rsidRPr="009008D8"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Výzkum</w:t>
      </w:r>
      <w:r w:rsidRPr="009008D8">
        <w:rPr>
          <w:rFonts w:ascii="Arial" w:hAnsi="Arial" w:cs="Arial"/>
          <w:color w:val="010302"/>
          <w:spacing w:val="2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2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počáteční</w:t>
      </w:r>
      <w:r w:rsidRPr="009008D8">
        <w:rPr>
          <w:rFonts w:ascii="Arial" w:hAnsi="Arial" w:cs="Arial"/>
          <w:color w:val="010302"/>
          <w:spacing w:val="27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vývoj</w:t>
      </w:r>
      <w:r w:rsidRPr="009008D8">
        <w:rPr>
          <w:rFonts w:ascii="Arial" w:hAnsi="Arial" w:cs="Arial"/>
          <w:color w:val="010302"/>
          <w:spacing w:val="28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architektury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orchestrátoru</w:t>
      </w:r>
      <w:proofErr w:type="spellEnd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, bezpečnostního modelu a integrační vrstvy pro IT/OT systémy. Současně proběhne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implementace základních modulů a jejich laboratorní ověření.  </w:t>
      </w:r>
    </w:p>
    <w:p w14:paraId="789E1ACF" w14:textId="77777777" w:rsidR="00365255" w:rsidRPr="009008D8" w:rsidRDefault="00A03C24">
      <w:pPr>
        <w:spacing w:before="220" w:line="222" w:lineRule="exact"/>
        <w:ind w:left="1538" w:right="573"/>
        <w:jc w:val="both"/>
        <w:rPr>
          <w:rFonts w:ascii="Times New Roman" w:hAnsi="Times New Roman" w:cs="Times New Roman"/>
          <w:color w:val="010302"/>
          <w:lang w:val="cs-CZ"/>
        </w:rPr>
      </w:pP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>Etapa II –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cs-CZ"/>
        </w:rPr>
        <w:t xml:space="preserve"> Realizace, testování, optimalizace a finalizace (01/2027–12/2027):</w:t>
      </w:r>
      <w:r w:rsidRPr="009008D8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Dokončení vývoje,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plná</w:t>
      </w:r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integrace</w:t>
      </w:r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s</w:t>
      </w:r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cloudovým</w:t>
      </w:r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proofErr w:type="spellStart"/>
      <w:r w:rsidRPr="009008D8">
        <w:rPr>
          <w:rFonts w:ascii="Arial" w:hAnsi="Arial" w:cs="Arial"/>
          <w:color w:val="010302"/>
          <w:sz w:val="20"/>
          <w:szCs w:val="20"/>
          <w:lang w:val="cs-CZ"/>
        </w:rPr>
        <w:t>cyber-range</w:t>
      </w:r>
      <w:proofErr w:type="spellEnd"/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prostředím,</w:t>
      </w:r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testování</w:t>
      </w:r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škálovatelnosti</w:t>
      </w:r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a</w:t>
      </w:r>
      <w:r w:rsidRPr="009008D8">
        <w:rPr>
          <w:rFonts w:ascii="Arial" w:hAnsi="Arial" w:cs="Arial"/>
          <w:color w:val="010302"/>
          <w:spacing w:val="35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bezpečnosti.</w:t>
      </w:r>
      <w:r w:rsidRPr="009008D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 xml:space="preserve">Produkční nasazení, optimalizace a finální příprava řešení pro komerční využití.“.  </w:t>
      </w:r>
    </w:p>
    <w:p w14:paraId="64775FB9" w14:textId="77777777" w:rsidR="00365255" w:rsidRDefault="00A03C24">
      <w:pPr>
        <w:tabs>
          <w:tab w:val="left" w:pos="1538"/>
        </w:tabs>
        <w:spacing w:before="220" w:line="222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10302"/>
          <w:sz w:val="20"/>
          <w:szCs w:val="20"/>
        </w:rPr>
        <w:t>Původní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text v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čl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. IV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odst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. 1:  </w:t>
      </w:r>
    </w:p>
    <w:p w14:paraId="52A02508" w14:textId="77777777" w:rsidR="00365255" w:rsidRDefault="00A03C24">
      <w:pPr>
        <w:spacing w:before="220" w:line="222" w:lineRule="exact"/>
        <w:ind w:left="4987" w:right="412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0302"/>
          <w:sz w:val="20"/>
          <w:szCs w:val="20"/>
        </w:rPr>
        <w:t>„</w:t>
      </w:r>
      <w:r>
        <w:rPr>
          <w:rFonts w:ascii="Arial" w:hAnsi="Arial" w:cs="Arial"/>
          <w:b/>
          <w:bCs/>
          <w:color w:val="010302"/>
          <w:sz w:val="20"/>
          <w:szCs w:val="20"/>
        </w:rPr>
        <w:t xml:space="preserve">10.181.962,58 </w:t>
      </w:r>
      <w:proofErr w:type="spellStart"/>
      <w:r>
        <w:rPr>
          <w:rFonts w:ascii="Arial" w:hAnsi="Arial" w:cs="Arial"/>
          <w:b/>
          <w:bCs/>
          <w:color w:val="010302"/>
          <w:sz w:val="20"/>
          <w:szCs w:val="20"/>
        </w:rPr>
        <w:t>Kč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 </w:t>
      </w:r>
    </w:p>
    <w:p w14:paraId="64B9822A" w14:textId="77777777" w:rsidR="00365255" w:rsidRDefault="00A03C24">
      <w:pPr>
        <w:spacing w:line="221" w:lineRule="exact"/>
        <w:ind w:left="3746" w:right="288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10302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či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ve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výši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finálně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uznaných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nákladů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dotace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),  </w:t>
      </w:r>
    </w:p>
    <w:p w14:paraId="3BC3726E" w14:textId="77777777" w:rsidR="00365255" w:rsidRDefault="00A03C24">
      <w:pPr>
        <w:spacing w:before="220" w:line="222" w:lineRule="exact"/>
        <w:ind w:left="4008" w:right="314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10302"/>
          <w:sz w:val="20"/>
          <w:szCs w:val="20"/>
        </w:rPr>
        <w:t>a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to v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roce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2027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ve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výši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4.072.785,00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Kč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 </w:t>
      </w:r>
    </w:p>
    <w:p w14:paraId="5409B263" w14:textId="77777777" w:rsidR="00365255" w:rsidRDefault="00A03C24">
      <w:pPr>
        <w:spacing w:line="221" w:lineRule="exact"/>
        <w:ind w:left="2082" w:right="12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(resp.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dle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uznaných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nákladů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termínu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podání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žádosti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platbu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plánováno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02/2027),  </w:t>
      </w:r>
    </w:p>
    <w:p w14:paraId="130D644C" w14:textId="77777777" w:rsidR="00365255" w:rsidRDefault="00A03C24">
      <w:pPr>
        <w:spacing w:before="220" w:line="223" w:lineRule="exact"/>
        <w:ind w:left="2162" w:right="573" w:hanging="3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0302"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roce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2028 (resp.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dle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podání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žádosti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platbu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plánováno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02/2028)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ve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výši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4.072.785,00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Kč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(resp.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dle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uznaných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nákladů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termínu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podání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žádosti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platbu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plánováno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02/2028),  </w:t>
      </w:r>
    </w:p>
    <w:p w14:paraId="03CD7368" w14:textId="77777777" w:rsidR="00365255" w:rsidRDefault="00A03C24">
      <w:pPr>
        <w:spacing w:before="220" w:line="223" w:lineRule="exact"/>
        <w:ind w:left="2129" w:right="573" w:hanging="4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0302"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roce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2028 (resp.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dle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podání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žádosti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platbu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plánováno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na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08/2028)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ve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výši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2.036.392,58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Kč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(resp.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dle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uznaných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nákladů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termínu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podání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žádosti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platbu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10302"/>
          <w:sz w:val="20"/>
          <w:szCs w:val="20"/>
        </w:rPr>
        <w:t>plánováno</w:t>
      </w:r>
      <w:proofErr w:type="spellEnd"/>
      <w:r>
        <w:rPr>
          <w:rFonts w:ascii="Arial" w:hAnsi="Arial" w:cs="Arial"/>
          <w:i/>
          <w:iCs/>
          <w:color w:val="010302"/>
          <w:sz w:val="20"/>
          <w:szCs w:val="20"/>
        </w:rPr>
        <w:t xml:space="preserve"> 08/2028).“  </w:t>
      </w:r>
    </w:p>
    <w:p w14:paraId="7BD10E4E" w14:textId="77777777" w:rsidR="00365255" w:rsidRPr="009008D8" w:rsidRDefault="00A03C24">
      <w:pPr>
        <w:spacing w:before="220" w:line="222" w:lineRule="exact"/>
        <w:ind w:left="1538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10302"/>
          <w:sz w:val="20"/>
          <w:szCs w:val="20"/>
          <w:lang w:val="pt-PT"/>
        </w:rPr>
        <w:t xml:space="preserve">se ruší a nahrazuje za  </w:t>
      </w:r>
    </w:p>
    <w:p w14:paraId="1E1EC903" w14:textId="77777777" w:rsidR="00365255" w:rsidRPr="009008D8" w:rsidRDefault="00A03C24">
      <w:pPr>
        <w:spacing w:before="220" w:line="222" w:lineRule="exact"/>
        <w:ind w:left="5013" w:right="4153"/>
        <w:jc w:val="right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10302"/>
          <w:sz w:val="20"/>
          <w:szCs w:val="20"/>
          <w:lang w:val="pt-PT"/>
        </w:rPr>
        <w:t>„</w:t>
      </w:r>
      <w:r w:rsidRPr="009008D8">
        <w:rPr>
          <w:rFonts w:ascii="Arial" w:hAnsi="Arial" w:cs="Arial"/>
          <w:b/>
          <w:bCs/>
          <w:color w:val="010302"/>
          <w:sz w:val="20"/>
          <w:szCs w:val="20"/>
          <w:lang w:val="pt-PT"/>
        </w:rPr>
        <w:t>5.701.899,24 Kč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 xml:space="preserve">,  </w:t>
      </w:r>
    </w:p>
    <w:p w14:paraId="1E12498A" w14:textId="77777777" w:rsidR="00365255" w:rsidRPr="009008D8" w:rsidRDefault="00A03C24">
      <w:pPr>
        <w:spacing w:line="221" w:lineRule="exact"/>
        <w:ind w:left="3746" w:right="2886"/>
        <w:jc w:val="right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i/>
          <w:iCs/>
          <w:color w:val="010302"/>
          <w:sz w:val="20"/>
          <w:szCs w:val="20"/>
          <w:lang w:val="pt-PT"/>
        </w:rPr>
        <w:t xml:space="preserve">(či ve výši finálně uznaných nákladů a dotace),  </w:t>
      </w:r>
    </w:p>
    <w:p w14:paraId="3E9BF79E" w14:textId="77777777" w:rsidR="00365255" w:rsidRPr="009008D8" w:rsidRDefault="00A03C24">
      <w:pPr>
        <w:spacing w:before="220" w:line="222" w:lineRule="exact"/>
        <w:ind w:left="1561" w:right="699"/>
        <w:jc w:val="right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10302"/>
          <w:sz w:val="20"/>
          <w:szCs w:val="20"/>
          <w:lang w:val="pt-PT"/>
        </w:rPr>
        <w:t xml:space="preserve">a to v roce 2026 (resp. dle podání žádosti o platbu, plánováno 02/2027) ve výši 2.443.671,11 Kč  </w:t>
      </w:r>
    </w:p>
    <w:p w14:paraId="007742FE" w14:textId="77777777" w:rsidR="00365255" w:rsidRPr="009008D8" w:rsidRDefault="00A03C24">
      <w:pPr>
        <w:spacing w:before="220" w:line="222" w:lineRule="exact"/>
        <w:ind w:left="1693" w:right="831"/>
        <w:jc w:val="right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10302"/>
          <w:sz w:val="20"/>
          <w:szCs w:val="20"/>
          <w:lang w:val="pt-PT"/>
        </w:rPr>
        <w:t xml:space="preserve">v roce 2027 (resp. dle podání žádosti o platbu, plánováno 02/2028) ve výši 3.258.228,13 Kč“.  </w:t>
      </w:r>
    </w:p>
    <w:p w14:paraId="7A51AE89" w14:textId="77777777" w:rsidR="00365255" w:rsidRPr="009008D8" w:rsidRDefault="00A03C24">
      <w:pPr>
        <w:tabs>
          <w:tab w:val="left" w:pos="1538"/>
        </w:tabs>
        <w:spacing w:before="220" w:line="222" w:lineRule="exact"/>
        <w:ind w:left="874"/>
        <w:rPr>
          <w:rFonts w:ascii="Times New Roman" w:hAnsi="Times New Roman" w:cs="Times New Roman"/>
          <w:color w:val="010302"/>
          <w:lang w:val="fr-FR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5. </w:t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 xml:space="preserve">Změna vkladu do spolupráce na řešení projektu uvedené v čl. </w:t>
      </w:r>
      <w:r w:rsidRPr="009008D8">
        <w:rPr>
          <w:rFonts w:ascii="Arial" w:hAnsi="Arial" w:cs="Arial"/>
          <w:color w:val="010302"/>
          <w:sz w:val="20"/>
          <w:szCs w:val="20"/>
          <w:lang w:val="fr-FR"/>
        </w:rPr>
        <w:t xml:space="preserve">IV odst. 6 se mění z původního:  </w:t>
      </w:r>
    </w:p>
    <w:p w14:paraId="2AA1BAAE" w14:textId="77777777" w:rsidR="00365255" w:rsidRDefault="00A03C24">
      <w:pPr>
        <w:spacing w:before="220" w:line="222" w:lineRule="exact"/>
        <w:ind w:left="15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0302"/>
          <w:sz w:val="20"/>
          <w:szCs w:val="20"/>
        </w:rPr>
        <w:t xml:space="preserve">„a) ze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strany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příjemce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: 4.480.161,93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Kč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 </w:t>
      </w:r>
    </w:p>
    <w:p w14:paraId="19835C70" w14:textId="77777777" w:rsidR="00365255" w:rsidRDefault="00A03C24">
      <w:pPr>
        <w:spacing w:before="220" w:line="222" w:lineRule="exact"/>
        <w:ind w:left="15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0302"/>
          <w:sz w:val="20"/>
          <w:szCs w:val="20"/>
        </w:rPr>
        <w:t xml:space="preserve">b) ze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strany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partnera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: 1.796.816,93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Kč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“  </w:t>
      </w:r>
    </w:p>
    <w:p w14:paraId="5F7DE324" w14:textId="77777777" w:rsidR="00365255" w:rsidRDefault="00A03C24">
      <w:pPr>
        <w:spacing w:before="220" w:line="222" w:lineRule="exact"/>
        <w:ind w:left="15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10302"/>
          <w:sz w:val="20"/>
          <w:szCs w:val="20"/>
        </w:rPr>
        <w:t>na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 </w:t>
      </w:r>
    </w:p>
    <w:p w14:paraId="7B7FCD97" w14:textId="77777777" w:rsidR="00365255" w:rsidRDefault="00A03C24">
      <w:pPr>
        <w:spacing w:before="220" w:line="222" w:lineRule="exact"/>
        <w:ind w:left="15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0302"/>
          <w:sz w:val="20"/>
          <w:szCs w:val="20"/>
        </w:rPr>
        <w:t xml:space="preserve">„a) ze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strany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příjemce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: 2.774.254,92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Kč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,  </w:t>
      </w:r>
    </w:p>
    <w:p w14:paraId="70FF212C" w14:textId="77777777" w:rsidR="00365255" w:rsidRDefault="00A03C24">
      <w:pPr>
        <w:spacing w:before="220" w:line="222" w:lineRule="exact"/>
        <w:ind w:left="1538"/>
        <w:rPr>
          <w:rFonts w:ascii="Times New Roman" w:hAnsi="Times New Roman" w:cs="Times New Roman"/>
          <w:color w:val="010302"/>
        </w:rPr>
        <w:sectPr w:rsidR="00365255">
          <w:type w:val="continuous"/>
          <w:pgSz w:w="11925" w:h="1781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10302"/>
          <w:sz w:val="20"/>
          <w:szCs w:val="20"/>
        </w:rPr>
        <w:t xml:space="preserve">b) ze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strany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partnera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: 1.006.217,51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Kč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.“.  </w:t>
      </w:r>
    </w:p>
    <w:p w14:paraId="06A896FD" w14:textId="77777777" w:rsidR="00365255" w:rsidRDefault="00365255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B52115" w14:textId="77777777" w:rsidR="00365255" w:rsidRDefault="00A03C24">
      <w:pPr>
        <w:tabs>
          <w:tab w:val="left" w:pos="1538"/>
        </w:tabs>
        <w:spacing w:line="222" w:lineRule="exact"/>
        <w:ind w:left="831"/>
        <w:rPr>
          <w:rFonts w:ascii="Times New Roman" w:hAnsi="Times New Roman" w:cs="Times New Roman"/>
          <w:color w:val="010302"/>
        </w:rPr>
      </w:pPr>
      <w:r w:rsidRPr="009008D8">
        <w:rPr>
          <w:rFonts w:ascii="Arial" w:hAnsi="Arial" w:cs="Arial"/>
          <w:color w:val="000000"/>
          <w:sz w:val="20"/>
          <w:szCs w:val="20"/>
          <w:lang w:val="cs-CZ"/>
        </w:rPr>
        <w:t xml:space="preserve">6. </w:t>
      </w:r>
      <w:r w:rsidRPr="009008D8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Změna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celkového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rozpočtu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projektu,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vč.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jednotlivých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podílů,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uveden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 tabulce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cs-CZ"/>
        </w:rPr>
        <w:t>v čl.</w:t>
      </w:r>
      <w:r w:rsidRPr="009008D8">
        <w:rPr>
          <w:rFonts w:ascii="Arial" w:hAnsi="Arial" w:cs="Arial"/>
          <w:color w:val="010302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10302"/>
          <w:sz w:val="20"/>
          <w:szCs w:val="20"/>
        </w:rPr>
        <w:t>IV</w:t>
      </w:r>
      <w:r>
        <w:rPr>
          <w:rFonts w:ascii="Arial" w:hAnsi="Arial" w:cs="Arial"/>
          <w:color w:val="010302"/>
          <w:spacing w:val="2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odst</w:t>
      </w:r>
      <w:proofErr w:type="spellEnd"/>
      <w:r>
        <w:rPr>
          <w:rFonts w:ascii="Arial" w:hAnsi="Arial" w:cs="Arial"/>
          <w:color w:val="010302"/>
          <w:sz w:val="20"/>
          <w:szCs w:val="20"/>
        </w:rPr>
        <w:t>. 7</w:t>
      </w:r>
      <w:r>
        <w:rPr>
          <w:rFonts w:ascii="Arial" w:hAnsi="Arial" w:cs="Arial"/>
          <w:color w:val="010302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10302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C2ECCF" w14:textId="77777777" w:rsidR="00365255" w:rsidRDefault="00A03C24">
      <w:pPr>
        <w:spacing w:line="222" w:lineRule="exact"/>
        <w:ind w:left="15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10302"/>
          <w:sz w:val="20"/>
          <w:szCs w:val="20"/>
        </w:rPr>
        <w:t>mění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color w:val="010302"/>
          <w:sz w:val="20"/>
          <w:szCs w:val="20"/>
        </w:rPr>
        <w:t>původního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:  </w:t>
      </w:r>
    </w:p>
    <w:p w14:paraId="2003944C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059" w:tblpY="-48"/>
        <w:tblOverlap w:val="never"/>
        <w:tblW w:w="8684" w:type="dxa"/>
        <w:tblLayout w:type="fixed"/>
        <w:tblLook w:val="04A0" w:firstRow="1" w:lastRow="0" w:firstColumn="1" w:lastColumn="0" w:noHBand="0" w:noVBand="1"/>
      </w:tblPr>
      <w:tblGrid>
        <w:gridCol w:w="1739"/>
        <w:gridCol w:w="1737"/>
        <w:gridCol w:w="1736"/>
        <w:gridCol w:w="1736"/>
        <w:gridCol w:w="1736"/>
      </w:tblGrid>
      <w:tr w:rsidR="00365255" w14:paraId="790BBE51" w14:textId="77777777">
        <w:trPr>
          <w:trHeight w:hRule="exact" w:val="203"/>
        </w:trPr>
        <w:tc>
          <w:tcPr>
            <w:tcW w:w="1742" w:type="dxa"/>
          </w:tcPr>
          <w:p w14:paraId="445CEBF2" w14:textId="77777777" w:rsidR="00365255" w:rsidRDefault="00A03C24">
            <w:pPr>
              <w:ind w:left="1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67B5280A" wp14:editId="2BCDFE3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67610" id="Freeform 153" o:spid="_x0000_s1026" style="position:absolute;margin-left:0;margin-top:-.4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189F7EF8" wp14:editId="39D6BFE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3E878" id="Freeform 154" o:spid="_x0000_s1026" style="position:absolute;margin-left:0;margin-top:-.4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subjektu</w:t>
            </w:r>
            <w:proofErr w:type="spellEnd"/>
            <w:r>
              <w:rPr>
                <w:rFonts w:ascii="Arial" w:hAnsi="Arial" w:cs="Arial"/>
                <w:color w:val="010302"/>
                <w:sz w:val="20"/>
                <w:szCs w:val="20"/>
              </w:rPr>
              <w:t xml:space="preserve">  </w:t>
            </w:r>
          </w:p>
        </w:tc>
        <w:tc>
          <w:tcPr>
            <w:tcW w:w="1740" w:type="dxa"/>
          </w:tcPr>
          <w:p w14:paraId="3BD46F91" w14:textId="77777777" w:rsidR="00365255" w:rsidRDefault="00A03C24">
            <w:pPr>
              <w:ind w:left="33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7E8C78D2" wp14:editId="6E041F2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A45F9" id="Freeform 155" o:spid="_x0000_s1026" style="position:absolute;margin-left:0;margin-top:-.45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F2CEA2C" wp14:editId="69207851">
                      <wp:simplePos x="0" y="0"/>
                      <wp:positionH relativeFrom="page">
                        <wp:posOffset>1104977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0C2B2" id="Freeform 156" o:spid="_x0000_s1026" style="position:absolute;margin-left:87pt;margin-top:-.45pt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XMCyX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Celkové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ZV</w:t>
            </w:r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40" w:type="dxa"/>
          </w:tcPr>
          <w:p w14:paraId="5FC8E08B" w14:textId="77777777" w:rsidR="00365255" w:rsidRDefault="00A03C24">
            <w:pPr>
              <w:ind w:left="5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1DB4AF91" wp14:editId="37C015FB">
                      <wp:simplePos x="0" y="0"/>
                      <wp:positionH relativeFrom="page">
                        <wp:posOffset>1105153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50B4C" id="Freeform 157" o:spid="_x0000_s1026" style="position:absolute;margin-left:87pt;margin-top:-.45pt;width:.5pt;height:.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XMCyX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Dotace</w:t>
            </w:r>
            <w:proofErr w:type="spellEnd"/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40" w:type="dxa"/>
          </w:tcPr>
          <w:p w14:paraId="385B30A7" w14:textId="77777777" w:rsidR="00365255" w:rsidRDefault="00A03C24">
            <w:pPr>
              <w:ind w:left="1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Dofinancování</w:t>
            </w:r>
            <w:proofErr w:type="spellEnd"/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40" w:type="dxa"/>
          </w:tcPr>
          <w:p w14:paraId="1D664FAF" w14:textId="77777777" w:rsidR="00365255" w:rsidRDefault="00A03C24">
            <w:pPr>
              <w:ind w:left="19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F1822E3" wp14:editId="3BFF3D1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-5921</wp:posOffset>
                      </wp:positionV>
                      <wp:extent cx="6097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45DBD" id="Freeform 158" o:spid="_x0000_s1026" style="position:absolute;margin-left:0;margin-top:-.45pt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bxEKKNcAAAABAQAADwAA&#10;AAAAAAAAAAAAAACcBAAAZHJzL2Rvd25yZXYueG1sUEsFBgAAAAAEAAQA8wAAAKA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9D7D1BB" wp14:editId="7795D11E">
                      <wp:simplePos x="0" y="0"/>
                      <wp:positionH relativeFrom="page">
                        <wp:posOffset>1105231</wp:posOffset>
                      </wp:positionH>
                      <wp:positionV relativeFrom="line">
                        <wp:posOffset>-5921</wp:posOffset>
                      </wp:positionV>
                      <wp:extent cx="6095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584CF7" id="Freeform 159" o:spid="_x0000_s1026" style="position:absolute;margin-left:87.05pt;margin-top:-.45pt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vfkMN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4984521A" wp14:editId="744E7FFE">
                      <wp:simplePos x="0" y="0"/>
                      <wp:positionH relativeFrom="page">
                        <wp:posOffset>1105231</wp:posOffset>
                      </wp:positionH>
                      <wp:positionV relativeFrom="line">
                        <wp:posOffset>-5921</wp:posOffset>
                      </wp:positionV>
                      <wp:extent cx="6095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1901B4" id="Freeform 160" o:spid="_x0000_s1026" style="position:absolute;margin-left:87.05pt;margin-top:-.45pt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vfkMN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Podíl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subjektu</w:t>
            </w:r>
            <w:proofErr w:type="spellEnd"/>
            <w:r>
              <w:rPr>
                <w:rFonts w:ascii="Arial" w:hAnsi="Arial" w:cs="Arial"/>
                <w:color w:val="010302"/>
                <w:sz w:val="20"/>
                <w:szCs w:val="20"/>
              </w:rPr>
              <w:t xml:space="preserve">  </w:t>
            </w:r>
          </w:p>
        </w:tc>
      </w:tr>
      <w:tr w:rsidR="00365255" w14:paraId="3CC226A7" w14:textId="77777777">
        <w:trPr>
          <w:trHeight w:hRule="exact" w:val="210"/>
        </w:trPr>
        <w:tc>
          <w:tcPr>
            <w:tcW w:w="1742" w:type="dxa"/>
          </w:tcPr>
          <w:p w14:paraId="52913025" w14:textId="77777777" w:rsidR="00365255" w:rsidRDefault="00A03C24">
            <w:pPr>
              <w:ind w:left="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0291173B" wp14:editId="1334F1E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-4651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D634D" id="Freeform 161" o:spid="_x0000_s1026" style="position:absolute;margin-left:0;margin-top:-.35pt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sfF0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NETHOST  </w:t>
            </w:r>
          </w:p>
        </w:tc>
        <w:tc>
          <w:tcPr>
            <w:tcW w:w="1740" w:type="dxa"/>
          </w:tcPr>
          <w:p w14:paraId="26F0EC0F" w14:textId="77777777" w:rsidR="00365255" w:rsidRDefault="00A03C24">
            <w:pPr>
              <w:ind w:left="173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7130D8A0" wp14:editId="79F35B5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-4651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22F35" id="Freeform 162" o:spid="_x0000_s1026" style="position:absolute;margin-left:0;margin-top:-.3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sfF0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080359E5" wp14:editId="039C5879">
                      <wp:simplePos x="0" y="0"/>
                      <wp:positionH relativeFrom="page">
                        <wp:posOffset>1104977</wp:posOffset>
                      </wp:positionH>
                      <wp:positionV relativeFrom="line">
                        <wp:posOffset>-4651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B1C32" id="Freeform 163" o:spid="_x0000_s1026" style="position:absolute;margin-left:87pt;margin-top:-.35pt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1/2x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12.108.547,00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039CD584" w14:textId="77777777" w:rsidR="00365255" w:rsidRDefault="00A03C24">
            <w:pPr>
              <w:ind w:left="283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FFAC8DD" wp14:editId="72F894E2">
                      <wp:simplePos x="0" y="0"/>
                      <wp:positionH relativeFrom="page">
                        <wp:posOffset>1105153</wp:posOffset>
                      </wp:positionH>
                      <wp:positionV relativeFrom="line">
                        <wp:posOffset>-4651</wp:posOffset>
                      </wp:positionV>
                      <wp:extent cx="6096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DFA54" id="Freeform 164" o:spid="_x0000_s1026" style="position:absolute;margin-left:87pt;margin-top:-.35pt;width:.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1/2x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7.628.385,07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32B7E92B" w14:textId="77777777" w:rsidR="00365255" w:rsidRDefault="00A03C24">
            <w:pPr>
              <w:ind w:left="283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4.480.161,93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5478E3A5" w14:textId="77777777" w:rsidR="00365255" w:rsidRDefault="00A03C24">
            <w:pPr>
              <w:ind w:left="10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57490B2" wp14:editId="23DFDA6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-4651</wp:posOffset>
                      </wp:positionV>
                      <wp:extent cx="6097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14637" id="Freeform 165" o:spid="_x0000_s1026" style="position:absolute;margin-left:0;margin-top:-.35pt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5DCA5DCF" wp14:editId="377DB779">
                      <wp:simplePos x="0" y="0"/>
                      <wp:positionH relativeFrom="page">
                        <wp:posOffset>1105231</wp:posOffset>
                      </wp:positionH>
                      <wp:positionV relativeFrom="line">
                        <wp:posOffset>-4651</wp:posOffset>
                      </wp:positionV>
                      <wp:extent cx="6095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2E681" id="Freeform 166" o:spid="_x0000_s1026" style="position:absolute;margin-left:87.05pt;margin-top:-.35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mxGZXd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50,27 %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5255" w14:paraId="092A8955" w14:textId="77777777">
        <w:trPr>
          <w:trHeight w:hRule="exact" w:val="212"/>
        </w:trPr>
        <w:tc>
          <w:tcPr>
            <w:tcW w:w="1742" w:type="dxa"/>
          </w:tcPr>
          <w:p w14:paraId="7F51BC37" w14:textId="77777777" w:rsidR="00365255" w:rsidRDefault="00A03C24">
            <w:pPr>
              <w:ind w:left="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6CF47EA9" wp14:editId="7AAC143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-5920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7A8B7" id="Freeform 167" o:spid="_x0000_s1026" style="position:absolute;margin-left:0;margin-top:-.45pt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VUT  </w:t>
            </w:r>
          </w:p>
        </w:tc>
        <w:tc>
          <w:tcPr>
            <w:tcW w:w="1740" w:type="dxa"/>
          </w:tcPr>
          <w:p w14:paraId="7DAE8B3A" w14:textId="77777777" w:rsidR="00365255" w:rsidRDefault="00A03C24">
            <w:pPr>
              <w:ind w:left="173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368FDDA4" wp14:editId="4836B2D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-5920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99173B" id="Freeform 168" o:spid="_x0000_s1026" style="position:absolute;margin-left:0;margin-top:-.45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576FEBF" wp14:editId="7117EB22">
                      <wp:simplePos x="0" y="0"/>
                      <wp:positionH relativeFrom="page">
                        <wp:posOffset>1104977</wp:posOffset>
                      </wp:positionH>
                      <wp:positionV relativeFrom="line">
                        <wp:posOffset>-5920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9C11D" id="Freeform 169" o:spid="_x0000_s1026" style="position:absolute;margin-left:87pt;margin-top:-.45pt;width:.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XMCyX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11.978.779,50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2C203D03" w14:textId="77777777" w:rsidR="00365255" w:rsidRDefault="00A03C24">
            <w:pPr>
              <w:ind w:left="173" w:right="-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3DA45A08" wp14:editId="651EC749">
                      <wp:simplePos x="0" y="0"/>
                      <wp:positionH relativeFrom="page">
                        <wp:posOffset>1105153</wp:posOffset>
                      </wp:positionH>
                      <wp:positionV relativeFrom="line">
                        <wp:posOffset>-5920</wp:posOffset>
                      </wp:positionV>
                      <wp:extent cx="6096" cy="609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B55AB" id="Freeform 170" o:spid="_x0000_s1026" style="position:absolute;margin-left:87pt;margin-top:-.4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XMCyX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10.181.962,58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6BD16930" w14:textId="77777777" w:rsidR="00365255" w:rsidRDefault="00A03C24">
            <w:pPr>
              <w:ind w:left="283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1.796.816,93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5BBD531E" w14:textId="77777777" w:rsidR="00365255" w:rsidRDefault="00A03C24">
            <w:pPr>
              <w:ind w:left="10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8D02850" wp14:editId="14A77B6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-5920</wp:posOffset>
                      </wp:positionV>
                      <wp:extent cx="6097" cy="6096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C8635" id="Freeform 171" o:spid="_x0000_s1026" style="position:absolute;margin-left:0;margin-top:-.45pt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bxEKKNcAAAABAQAADwAA&#10;AAAAAAAAAAAAAACcBAAAZHJzL2Rvd25yZXYueG1sUEsFBgAAAAAEAAQA8wAAAKA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834E471" wp14:editId="202CC9B3">
                      <wp:simplePos x="0" y="0"/>
                      <wp:positionH relativeFrom="page">
                        <wp:posOffset>1105231</wp:posOffset>
                      </wp:positionH>
                      <wp:positionV relativeFrom="line">
                        <wp:posOffset>-5920</wp:posOffset>
                      </wp:positionV>
                      <wp:extent cx="6095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5A5E5" id="Freeform 172" o:spid="_x0000_s1026" style="position:absolute;margin-left:87.05pt;margin-top:-.45pt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vfkMN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49,73 %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FE336C7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B95347" w14:textId="77777777" w:rsidR="00365255" w:rsidRDefault="00A03C24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1429B3C" wp14:editId="234A4A61">
                <wp:simplePos x="0" y="0"/>
                <wp:positionH relativeFrom="page">
                  <wp:posOffset>1307846</wp:posOffset>
                </wp:positionH>
                <wp:positionV relativeFrom="paragraph">
                  <wp:posOffset>91567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39E11C" id="Freeform 173" o:spid="_x0000_s1026" style="position:absolute;margin-left:103pt;margin-top:7.2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gFwf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4142F32" wp14:editId="456387B3">
                <wp:simplePos x="0" y="0"/>
                <wp:positionH relativeFrom="page">
                  <wp:posOffset>1307846</wp:posOffset>
                </wp:positionH>
                <wp:positionV relativeFrom="paragraph">
                  <wp:posOffset>91567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49388" id="Freeform 174" o:spid="_x0000_s1026" style="position:absolute;margin-left:103pt;margin-top:7.2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gFwf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659C5A8" wp14:editId="0D007987">
                <wp:simplePos x="0" y="0"/>
                <wp:positionH relativeFrom="page">
                  <wp:posOffset>2414651</wp:posOffset>
                </wp:positionH>
                <wp:positionV relativeFrom="paragraph">
                  <wp:posOffset>91567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249C9" id="Freeform 175" o:spid="_x0000_s1026" style="position:absolute;margin-left:190.15pt;margin-top:7.2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mrde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642EC0F" wp14:editId="3066E83F">
                <wp:simplePos x="0" y="0"/>
                <wp:positionH relativeFrom="page">
                  <wp:posOffset>3519551</wp:posOffset>
                </wp:positionH>
                <wp:positionV relativeFrom="paragraph">
                  <wp:posOffset>91567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D4D16" id="Freeform 176" o:spid="_x0000_s1026" style="position:absolute;margin-left:277.15pt;margin-top:7.2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hH2Ew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6E888D5" wp14:editId="51D64C50">
                <wp:simplePos x="0" y="0"/>
                <wp:positionH relativeFrom="page">
                  <wp:posOffset>4624704</wp:posOffset>
                </wp:positionH>
                <wp:positionV relativeFrom="paragraph">
                  <wp:posOffset>91567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7C6780" id="Freeform 177" o:spid="_x0000_s1026" style="position:absolute;margin-left:364.15pt;margin-top:7.2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uRsO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53A797F" wp14:editId="4F53CE35">
                <wp:simplePos x="0" y="0"/>
                <wp:positionH relativeFrom="page">
                  <wp:posOffset>5729985</wp:posOffset>
                </wp:positionH>
                <wp:positionV relativeFrom="paragraph">
                  <wp:posOffset>91567</wp:posOffset>
                </wp:positionV>
                <wp:extent cx="6097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928A2" id="Freeform 178" o:spid="_x0000_s1026" style="position:absolute;margin-left:451.2pt;margin-top:7.2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Ac2g6Q3wAA&#10;AAkBAAAPAAAAAAAAAAAAAAAAAJwEAABkcnMvZG93bnJldi54bWxQSwUGAAAAAAQABADzAAAAqAUA&#10;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D1AB59F" wp14:editId="64B683F4">
                <wp:simplePos x="0" y="0"/>
                <wp:positionH relativeFrom="page">
                  <wp:posOffset>6835140</wp:posOffset>
                </wp:positionH>
                <wp:positionV relativeFrom="paragraph">
                  <wp:posOffset>91567</wp:posOffset>
                </wp:positionV>
                <wp:extent cx="6095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BC07A" id="Freeform 179" o:spid="_x0000_s1026" style="position:absolute;margin-left:538.2pt;margin-top:7.2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Vu0+8t0AAAAL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8F116C2" wp14:editId="6402F8A0">
                <wp:simplePos x="0" y="0"/>
                <wp:positionH relativeFrom="page">
                  <wp:posOffset>6835140</wp:posOffset>
                </wp:positionH>
                <wp:positionV relativeFrom="paragraph">
                  <wp:posOffset>91567</wp:posOffset>
                </wp:positionV>
                <wp:extent cx="6095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9B5A1" id="Freeform 180" o:spid="_x0000_s1026" style="position:absolute;margin-left:538.2pt;margin-top:7.2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Vu0+8t0AAAAL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2BC7C40" w14:textId="77777777" w:rsidR="00365255" w:rsidRDefault="00A03C24">
      <w:pPr>
        <w:spacing w:before="240" w:line="222" w:lineRule="exact"/>
        <w:ind w:left="15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10302"/>
          <w:sz w:val="20"/>
          <w:szCs w:val="20"/>
        </w:rPr>
        <w:t>na</w:t>
      </w:r>
      <w:proofErr w:type="spellEnd"/>
      <w:r>
        <w:rPr>
          <w:rFonts w:ascii="Arial" w:hAnsi="Arial" w:cs="Arial"/>
          <w:color w:val="010302"/>
          <w:sz w:val="20"/>
          <w:szCs w:val="20"/>
        </w:rPr>
        <w:t xml:space="preserve">  </w:t>
      </w:r>
    </w:p>
    <w:p w14:paraId="13F7523C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059" w:tblpY="-48"/>
        <w:tblOverlap w:val="never"/>
        <w:tblW w:w="8684" w:type="dxa"/>
        <w:tblLayout w:type="fixed"/>
        <w:tblLook w:val="04A0" w:firstRow="1" w:lastRow="0" w:firstColumn="1" w:lastColumn="0" w:noHBand="0" w:noVBand="1"/>
      </w:tblPr>
      <w:tblGrid>
        <w:gridCol w:w="1739"/>
        <w:gridCol w:w="1737"/>
        <w:gridCol w:w="1736"/>
        <w:gridCol w:w="1736"/>
        <w:gridCol w:w="1736"/>
      </w:tblGrid>
      <w:tr w:rsidR="00365255" w14:paraId="7618DD6C" w14:textId="77777777">
        <w:trPr>
          <w:trHeight w:hRule="exact" w:val="203"/>
        </w:trPr>
        <w:tc>
          <w:tcPr>
            <w:tcW w:w="1742" w:type="dxa"/>
          </w:tcPr>
          <w:p w14:paraId="121A7702" w14:textId="77777777" w:rsidR="00365255" w:rsidRDefault="00A03C24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108FE65" wp14:editId="3114549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576DD" id="Freeform 181" o:spid="_x0000_s1026" style="position:absolute;margin-left:0;margin-top:-.4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73FDEDE8" wp14:editId="6F9CE14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FCF66" id="Freeform 182" o:spid="_x0000_s1026" style="position:absolute;margin-left:0;margin-top:-.45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Název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subjektu</w:t>
            </w:r>
            <w:proofErr w:type="spellEnd"/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40" w:type="dxa"/>
          </w:tcPr>
          <w:p w14:paraId="1C543C7B" w14:textId="77777777" w:rsidR="00365255" w:rsidRDefault="00A03C24">
            <w:pPr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707C4945" wp14:editId="6B13D77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D5AF7" id="Freeform 183" o:spid="_x0000_s1026" style="position:absolute;margin-left:0;margin-top:-.4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33E1D16" wp14:editId="30EED6FE">
                      <wp:simplePos x="0" y="0"/>
                      <wp:positionH relativeFrom="page">
                        <wp:posOffset>1104977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99475" id="Freeform 184" o:spid="_x0000_s1026" style="position:absolute;margin-left:87pt;margin-top:-.45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XMCyX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Celkové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ZV</w:t>
            </w:r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40" w:type="dxa"/>
          </w:tcPr>
          <w:p w14:paraId="66A0E95D" w14:textId="77777777" w:rsidR="00365255" w:rsidRDefault="00A03C24">
            <w:pPr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5BAADCE" wp14:editId="75AAA860">
                      <wp:simplePos x="0" y="0"/>
                      <wp:positionH relativeFrom="page">
                        <wp:posOffset>1105153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E2F03" id="Freeform 185" o:spid="_x0000_s1026" style="position:absolute;margin-left:87pt;margin-top:-.4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XMCyX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Dotace</w:t>
            </w:r>
            <w:proofErr w:type="spellEnd"/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40" w:type="dxa"/>
          </w:tcPr>
          <w:p w14:paraId="462574D8" w14:textId="77777777" w:rsidR="00365255" w:rsidRDefault="00A03C24">
            <w:pPr>
              <w:ind w:left="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Dofinancování</w:t>
            </w:r>
            <w:proofErr w:type="spellEnd"/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740" w:type="dxa"/>
          </w:tcPr>
          <w:p w14:paraId="26005711" w14:textId="77777777" w:rsidR="00365255" w:rsidRDefault="00A03C24">
            <w:pPr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F0A6456" wp14:editId="3CB7FBA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-5921</wp:posOffset>
                      </wp:positionV>
                      <wp:extent cx="6097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913D5" id="Freeform 186" o:spid="_x0000_s1026" style="position:absolute;margin-left:0;margin-top:-.4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bxEKKNcAAAABAQAADwAA&#10;AAAAAAAAAAAAAACcBAAAZHJzL2Rvd25yZXYueG1sUEsFBgAAAAAEAAQA8wAAAKA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93E0949" wp14:editId="5BF72AA2">
                      <wp:simplePos x="0" y="0"/>
                      <wp:positionH relativeFrom="page">
                        <wp:posOffset>1105231</wp:posOffset>
                      </wp:positionH>
                      <wp:positionV relativeFrom="line">
                        <wp:posOffset>-5921</wp:posOffset>
                      </wp:positionV>
                      <wp:extent cx="6095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48E08" id="Freeform 187" o:spid="_x0000_s1026" style="position:absolute;margin-left:87.05pt;margin-top:-.4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vfkMN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42B5F18" wp14:editId="7EEBF82D">
                      <wp:simplePos x="0" y="0"/>
                      <wp:positionH relativeFrom="page">
                        <wp:posOffset>1105231</wp:posOffset>
                      </wp:positionH>
                      <wp:positionV relativeFrom="line">
                        <wp:posOffset>-5921</wp:posOffset>
                      </wp:positionV>
                      <wp:extent cx="6095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45444" id="Freeform 188" o:spid="_x0000_s1026" style="position:absolute;margin-left:87.05pt;margin-top:-.4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vfkMN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Podíl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subjektu</w:t>
            </w:r>
            <w:proofErr w:type="spellEnd"/>
            <w:r>
              <w:rPr>
                <w:rFonts w:ascii="Arial" w:hAnsi="Arial" w:cs="Arial"/>
                <w:color w:val="010302"/>
                <w:sz w:val="20"/>
                <w:szCs w:val="20"/>
              </w:rPr>
              <w:t xml:space="preserve">  </w:t>
            </w:r>
          </w:p>
        </w:tc>
      </w:tr>
      <w:tr w:rsidR="00365255" w14:paraId="634BAFA3" w14:textId="77777777">
        <w:trPr>
          <w:trHeight w:hRule="exact" w:val="212"/>
        </w:trPr>
        <w:tc>
          <w:tcPr>
            <w:tcW w:w="1742" w:type="dxa"/>
          </w:tcPr>
          <w:p w14:paraId="32F3658E" w14:textId="77777777" w:rsidR="00365255" w:rsidRDefault="00A03C24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D9CDC18" wp14:editId="45B4676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F9C79" id="Freeform 189" o:spid="_x0000_s1026" style="position:absolute;margin-left:0;margin-top:-.4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NETHOST  </w:t>
            </w:r>
          </w:p>
        </w:tc>
        <w:tc>
          <w:tcPr>
            <w:tcW w:w="1740" w:type="dxa"/>
          </w:tcPr>
          <w:p w14:paraId="3E8BD306" w14:textId="77777777" w:rsidR="00365255" w:rsidRDefault="00A03C24">
            <w:pPr>
              <w:ind w:left="283" w:right="-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4EF965D" wp14:editId="66682D3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6DFEB" id="Freeform 190" o:spid="_x0000_s1026" style="position:absolute;margin-left:0;margin-top:-.4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59CC452" wp14:editId="2A244FFD">
                      <wp:simplePos x="0" y="0"/>
                      <wp:positionH relativeFrom="page">
                        <wp:posOffset>1104977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90F82" id="Freeform 191" o:spid="_x0000_s1026" style="position:absolute;margin-left:87pt;margin-top:-.4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XMCyX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7.497.986,55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152B703D" w14:textId="77777777" w:rsidR="00365255" w:rsidRDefault="00A03C24">
            <w:pPr>
              <w:ind w:left="28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E1D5A5A" wp14:editId="5720066F">
                      <wp:simplePos x="0" y="0"/>
                      <wp:positionH relativeFrom="page">
                        <wp:posOffset>1105153</wp:posOffset>
                      </wp:positionH>
                      <wp:positionV relativeFrom="line">
                        <wp:posOffset>-5921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70A2B" id="Freeform 192" o:spid="_x0000_s1026" style="position:absolute;margin-left:87pt;margin-top:-.4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XMCyX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4.723.731,63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3E7D8C95" w14:textId="77777777" w:rsidR="00365255" w:rsidRDefault="00A03C24">
            <w:pPr>
              <w:ind w:left="283" w:right="-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2.774.254,92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71870159" w14:textId="77777777" w:rsidR="00365255" w:rsidRDefault="00A03C24">
            <w:pPr>
              <w:ind w:left="10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2A3C511" wp14:editId="5FCBD080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-5921</wp:posOffset>
                      </wp:positionV>
                      <wp:extent cx="6097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24687" id="Freeform 193" o:spid="_x0000_s1026" style="position:absolute;margin-left:0;margin-top:-.4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bxEKKNcAAAABAQAADwAA&#10;AAAAAAAAAAAAAACcBAAAZHJzL2Rvd25yZXYueG1sUEsFBgAAAAAEAAQA8wAAAKA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90AA89A" wp14:editId="18F2EE38">
                      <wp:simplePos x="0" y="0"/>
                      <wp:positionH relativeFrom="page">
                        <wp:posOffset>1105231</wp:posOffset>
                      </wp:positionH>
                      <wp:positionV relativeFrom="line">
                        <wp:posOffset>-5921</wp:posOffset>
                      </wp:positionV>
                      <wp:extent cx="6095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825AE" id="Freeform 194" o:spid="_x0000_s1026" style="position:absolute;margin-left:87.05pt;margin-top:-.4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vfkMN2QAAAAYBAAAP&#10;AAAAAAAAAAAAAAAAAJwEAABkcnMvZG93bnJldi54bWxQSwUGAAAAAAQABADzAAAAo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52,78 %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5255" w14:paraId="1A731B80" w14:textId="77777777">
        <w:trPr>
          <w:trHeight w:hRule="exact" w:val="212"/>
        </w:trPr>
        <w:tc>
          <w:tcPr>
            <w:tcW w:w="1742" w:type="dxa"/>
          </w:tcPr>
          <w:p w14:paraId="699DE73D" w14:textId="77777777" w:rsidR="00365255" w:rsidRDefault="00A03C24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AA99EC1" wp14:editId="183C25B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-4397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BD810" id="Freeform 195" o:spid="_x0000_s1026" style="position:absolute;margin-left:0;margin-top:-.3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sfF0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10302"/>
                <w:sz w:val="20"/>
                <w:szCs w:val="20"/>
                <w:u w:val="single"/>
              </w:rPr>
              <w:t xml:space="preserve">VUT  </w:t>
            </w:r>
          </w:p>
        </w:tc>
        <w:tc>
          <w:tcPr>
            <w:tcW w:w="1740" w:type="dxa"/>
          </w:tcPr>
          <w:p w14:paraId="69BD05FF" w14:textId="77777777" w:rsidR="00365255" w:rsidRDefault="00A03C24">
            <w:pPr>
              <w:ind w:left="283" w:right="-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6806C0C" wp14:editId="17BDDE8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-4397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83275" id="Freeform 196" o:spid="_x0000_s1026" style="position:absolute;margin-left:0;margin-top:-.3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sfF0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A0EB689" wp14:editId="517D8946">
                      <wp:simplePos x="0" y="0"/>
                      <wp:positionH relativeFrom="page">
                        <wp:posOffset>1104977</wp:posOffset>
                      </wp:positionH>
                      <wp:positionV relativeFrom="line">
                        <wp:posOffset>-4397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6EDC9" id="Freeform 197" o:spid="_x0000_s1026" style="position:absolute;margin-left:87pt;margin-top:-.3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1/2x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6.708.116,75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139BE4A0" w14:textId="77777777" w:rsidR="00365255" w:rsidRDefault="00A03C24">
            <w:pPr>
              <w:ind w:left="28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80824A9" wp14:editId="4B734641">
                      <wp:simplePos x="0" y="0"/>
                      <wp:positionH relativeFrom="page">
                        <wp:posOffset>1105153</wp:posOffset>
                      </wp:positionH>
                      <wp:positionV relativeFrom="line">
                        <wp:posOffset>-4397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E5BE47" id="Freeform 198" o:spid="_x0000_s1026" style="position:absolute;margin-left:87pt;margin-top:-.3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1/2x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5.701.899,24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5E9E918F" w14:textId="77777777" w:rsidR="00365255" w:rsidRDefault="00A03C24">
            <w:pPr>
              <w:ind w:left="283" w:right="-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1.006.217,51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04430713" w14:textId="77777777" w:rsidR="00365255" w:rsidRDefault="00A03C24">
            <w:pPr>
              <w:ind w:left="10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05B03CE" wp14:editId="5EADC7A8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-4397</wp:posOffset>
                      </wp:positionV>
                      <wp:extent cx="6097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7EFC3F" id="Freeform 199" o:spid="_x0000_s1026" style="position:absolute;margin-left:0;margin-top:-.3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BD15F5B" wp14:editId="3A441268">
                      <wp:simplePos x="0" y="0"/>
                      <wp:positionH relativeFrom="page">
                        <wp:posOffset>1105231</wp:posOffset>
                      </wp:positionH>
                      <wp:positionV relativeFrom="line">
                        <wp:posOffset>-4397</wp:posOffset>
                      </wp:positionV>
                      <wp:extent cx="6095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51034" id="Freeform 200" o:spid="_x0000_s1026" style="position:absolute;margin-left:87.05pt;margin-top:-.3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mxGZXdoAAAAGAQAA&#10;DwAAAAAAAAAAAAAAAACcBAAAZHJzL2Rvd25yZXYueG1sUEsFBgAAAAAEAAQA8wAAAKM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47,22 %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CF2CECC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44506" w14:textId="77777777" w:rsidR="00365255" w:rsidRDefault="00A03C24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82EC48" wp14:editId="19AF7175">
                <wp:simplePos x="0" y="0"/>
                <wp:positionH relativeFrom="page">
                  <wp:posOffset>1307846</wp:posOffset>
                </wp:positionH>
                <wp:positionV relativeFrom="paragraph">
                  <wp:posOffset>92584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14665" id="Freeform 201" o:spid="_x0000_s1026" style="position:absolute;margin-left:103pt;margin-top:7.3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KhU+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A04D2C" wp14:editId="72BD8F9C">
                <wp:simplePos x="0" y="0"/>
                <wp:positionH relativeFrom="page">
                  <wp:posOffset>1307846</wp:posOffset>
                </wp:positionH>
                <wp:positionV relativeFrom="paragraph">
                  <wp:posOffset>92584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EEA88" id="Freeform 202" o:spid="_x0000_s1026" style="position:absolute;margin-left:103pt;margin-top:7.3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FKhU+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3B52F9" wp14:editId="17EB0BAD">
                <wp:simplePos x="0" y="0"/>
                <wp:positionH relativeFrom="page">
                  <wp:posOffset>2414651</wp:posOffset>
                </wp:positionH>
                <wp:positionV relativeFrom="paragraph">
                  <wp:posOffset>92584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1D376" id="Freeform 203" o:spid="_x0000_s1026" style="position:absolute;margin-left:190.15pt;margin-top:7.3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MP5/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2BB102" wp14:editId="3A32664E">
                <wp:simplePos x="0" y="0"/>
                <wp:positionH relativeFrom="page">
                  <wp:posOffset>3519551</wp:posOffset>
                </wp:positionH>
                <wp:positionV relativeFrom="paragraph">
                  <wp:posOffset>92584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12D87" id="Freeform 204" o:spid="_x0000_s1026" style="position:absolute;margin-left:277.15pt;margin-top:7.3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7tkW1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8B8A3D" wp14:editId="16432014">
                <wp:simplePos x="0" y="0"/>
                <wp:positionH relativeFrom="page">
                  <wp:posOffset>4624704</wp:posOffset>
                </wp:positionH>
                <wp:positionV relativeFrom="paragraph">
                  <wp:posOffset>92584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9927E" id="Freeform 205" o:spid="_x0000_s1026" style="position:absolute;margin-left:364.15pt;margin-top:7.3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E1Iv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2518B" wp14:editId="2D6F16C4">
                <wp:simplePos x="0" y="0"/>
                <wp:positionH relativeFrom="page">
                  <wp:posOffset>5729985</wp:posOffset>
                </wp:positionH>
                <wp:positionV relativeFrom="paragraph">
                  <wp:posOffset>92584</wp:posOffset>
                </wp:positionV>
                <wp:extent cx="6097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96513" id="Freeform 206" o:spid="_x0000_s1026" style="position:absolute;margin-left:451.2pt;margin-top:7.3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hnMqFeAA&#10;AAAJAQAADwAAAAAAAAAAAAAAAACcBAAAZHJzL2Rvd25yZXYueG1sUEsFBgAAAAAEAAQA8wAAAKkF&#10;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92BCE" wp14:editId="55A24611">
                <wp:simplePos x="0" y="0"/>
                <wp:positionH relativeFrom="page">
                  <wp:posOffset>6835140</wp:posOffset>
                </wp:positionH>
                <wp:positionV relativeFrom="paragraph">
                  <wp:posOffset>92584</wp:posOffset>
                </wp:positionV>
                <wp:extent cx="6095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6E712" id="Freeform 207" o:spid="_x0000_s1026" style="position:absolute;margin-left:538.2pt;margin-top:7.3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NjDG1z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6D7E9" wp14:editId="7D75E866">
                <wp:simplePos x="0" y="0"/>
                <wp:positionH relativeFrom="page">
                  <wp:posOffset>6835140</wp:posOffset>
                </wp:positionH>
                <wp:positionV relativeFrom="paragraph">
                  <wp:posOffset>92584</wp:posOffset>
                </wp:positionV>
                <wp:extent cx="6095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3834A" id="Freeform 208" o:spid="_x0000_s1026" style="position:absolute;margin-left:538.2pt;margin-top:7.3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NjDG1z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08B3A5" w14:textId="77777777" w:rsidR="00365255" w:rsidRDefault="00365255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E0B130" w14:textId="77777777" w:rsidR="00365255" w:rsidRDefault="00A03C24">
      <w:pPr>
        <w:spacing w:line="246" w:lineRule="exact"/>
        <w:ind w:left="41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 ZÁVĚREČNÁ USTANOVENÍ</w:t>
      </w:r>
      <w:r>
        <w:rPr>
          <w:rFonts w:ascii="Arial" w:hAnsi="Arial" w:cs="Arial"/>
          <w:color w:val="010302"/>
        </w:rPr>
        <w:t xml:space="preserve">  </w:t>
      </w:r>
    </w:p>
    <w:p w14:paraId="71FA35A8" w14:textId="77777777" w:rsidR="00365255" w:rsidRDefault="00A03C24">
      <w:pPr>
        <w:tabs>
          <w:tab w:val="left" w:pos="1538"/>
        </w:tabs>
        <w:spacing w:line="222" w:lineRule="exact"/>
        <w:ind w:left="8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Tento</w:t>
      </w:r>
      <w:proofErr w:type="spellEnd"/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dodatek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nabývá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platnosti</w:t>
      </w:r>
      <w:proofErr w:type="spellEnd"/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dnem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podpisu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poslední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ze</w:t>
      </w:r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smluvních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stran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účinnosti</w:t>
      </w:r>
      <w:proofErr w:type="spellEnd"/>
      <w:r>
        <w:rPr>
          <w:rFonts w:ascii="Arial" w:hAnsi="Arial" w:cs="Arial"/>
          <w:color w:val="000000"/>
          <w:spacing w:val="4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E96937" w14:textId="77777777" w:rsidR="00365255" w:rsidRPr="009008D8" w:rsidRDefault="00A03C24">
      <w:pPr>
        <w:spacing w:line="222" w:lineRule="exact"/>
        <w:ind w:left="1538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>zveřejnění dodatku v registru smluv.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 xml:space="preserve">  </w:t>
      </w:r>
    </w:p>
    <w:p w14:paraId="63762E22" w14:textId="77777777" w:rsidR="00365255" w:rsidRPr="009008D8" w:rsidRDefault="00A03C24">
      <w:pPr>
        <w:tabs>
          <w:tab w:val="left" w:pos="1538"/>
        </w:tabs>
        <w:spacing w:before="222" w:line="222" w:lineRule="exact"/>
        <w:ind w:left="1538" w:right="574" w:hanging="707"/>
        <w:jc w:val="both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2. </w:t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Smluvní strany podpisem tohoto dodatku potvrzují, že jsou si vědomy, že se na dodatek vztahuje</w:t>
      </w:r>
      <w:r w:rsidRPr="009008D8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povinnost jeho uveřejnění dle zákona č. 340/2015 Sb. o registru smluv, v platném znění. Uveřejnění</w:t>
      </w:r>
      <w:r w:rsidRPr="009008D8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 xml:space="preserve">dodatku zajišťuje VUT.  </w:t>
      </w:r>
    </w:p>
    <w:p w14:paraId="47D4AF4F" w14:textId="77777777" w:rsidR="00365255" w:rsidRPr="009008D8" w:rsidRDefault="00A03C24">
      <w:pPr>
        <w:tabs>
          <w:tab w:val="left" w:pos="1458"/>
        </w:tabs>
        <w:spacing w:before="230" w:line="223" w:lineRule="exact"/>
        <w:ind w:left="1458" w:right="662" w:hanging="707"/>
        <w:jc w:val="right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3. </w:t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Dodatek</w:t>
      </w:r>
      <w:r w:rsidRPr="009008D8">
        <w:rPr>
          <w:rFonts w:ascii="Arial" w:hAnsi="Arial" w:cs="Arial"/>
          <w:color w:val="010302"/>
          <w:spacing w:val="30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je</w:t>
      </w:r>
      <w:r w:rsidRPr="009008D8">
        <w:rPr>
          <w:rFonts w:ascii="Arial" w:hAnsi="Arial" w:cs="Arial"/>
          <w:color w:val="010302"/>
          <w:spacing w:val="30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vyhotoven</w:t>
      </w:r>
      <w:r w:rsidRPr="009008D8">
        <w:rPr>
          <w:rFonts w:ascii="Arial" w:hAnsi="Arial" w:cs="Arial"/>
          <w:color w:val="010302"/>
          <w:spacing w:val="30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v</w:t>
      </w:r>
      <w:r w:rsidRPr="009008D8">
        <w:rPr>
          <w:rFonts w:ascii="Arial" w:hAnsi="Arial" w:cs="Arial"/>
          <w:color w:val="010302"/>
          <w:spacing w:val="30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elektronické</w:t>
      </w:r>
      <w:r w:rsidRPr="009008D8">
        <w:rPr>
          <w:rFonts w:ascii="Arial" w:hAnsi="Arial" w:cs="Arial"/>
          <w:color w:val="010302"/>
          <w:spacing w:val="32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podobě</w:t>
      </w:r>
      <w:r w:rsidRPr="009008D8">
        <w:rPr>
          <w:rFonts w:ascii="Arial" w:hAnsi="Arial" w:cs="Arial"/>
          <w:color w:val="010302"/>
          <w:spacing w:val="30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podepsané</w:t>
      </w:r>
      <w:r w:rsidRPr="009008D8">
        <w:rPr>
          <w:rFonts w:ascii="Arial" w:hAnsi="Arial" w:cs="Arial"/>
          <w:color w:val="010302"/>
          <w:spacing w:val="30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každou</w:t>
      </w:r>
      <w:r w:rsidRPr="009008D8">
        <w:rPr>
          <w:rFonts w:ascii="Arial" w:hAnsi="Arial" w:cs="Arial"/>
          <w:color w:val="010302"/>
          <w:spacing w:val="30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stranou</w:t>
      </w:r>
      <w:r w:rsidRPr="009008D8">
        <w:rPr>
          <w:rFonts w:ascii="Arial" w:hAnsi="Arial" w:cs="Arial"/>
          <w:color w:val="010302"/>
          <w:spacing w:val="32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minimálně</w:t>
      </w:r>
      <w:r w:rsidRPr="009008D8">
        <w:rPr>
          <w:rFonts w:ascii="Arial" w:hAnsi="Arial" w:cs="Arial"/>
          <w:color w:val="010302"/>
          <w:spacing w:val="30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zaručeným</w:t>
      </w:r>
      <w:r w:rsidRPr="009008D8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>elektronickým podpisem dle Nařízení eIDAS. Každá strana obdrží elektronické vyhotovení smlouvy.</w:t>
      </w:r>
      <w:r w:rsidRPr="009008D8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45564530" w14:textId="77777777" w:rsidR="00365255" w:rsidRPr="009008D8" w:rsidRDefault="00A03C24">
      <w:pPr>
        <w:tabs>
          <w:tab w:val="left" w:pos="1538"/>
        </w:tabs>
        <w:spacing w:before="229" w:line="222" w:lineRule="exact"/>
        <w:ind w:left="831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4. </w:t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ab/>
        <w:t>Smluvní strany výslovně</w:t>
      </w:r>
      <w:r w:rsidRPr="009008D8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>potvrzují, že tato smlouva je výsledkem jejich jednání</w:t>
      </w:r>
      <w:r w:rsidRPr="009008D8">
        <w:rPr>
          <w:rFonts w:ascii="Arial" w:hAnsi="Arial" w:cs="Arial"/>
          <w:color w:val="000000"/>
          <w:spacing w:val="21"/>
          <w:sz w:val="20"/>
          <w:szCs w:val="20"/>
          <w:lang w:val="pt-PT"/>
        </w:rPr>
        <w:t xml:space="preserve"> </w:t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>a každá ze stran</w:t>
      </w:r>
      <w:r w:rsidRPr="009008D8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19A913F6" w14:textId="77777777" w:rsidR="00365255" w:rsidRPr="009008D8" w:rsidRDefault="00A03C24">
      <w:pPr>
        <w:spacing w:line="222" w:lineRule="exact"/>
        <w:ind w:left="1538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>měla příležitost ovlivnit její základní podmínky.</w:t>
      </w:r>
      <w:r w:rsidRPr="009008D8">
        <w:rPr>
          <w:rFonts w:ascii="Arial" w:hAnsi="Arial" w:cs="Arial"/>
          <w:color w:val="010302"/>
          <w:sz w:val="20"/>
          <w:szCs w:val="20"/>
          <w:lang w:val="pt-PT"/>
        </w:rPr>
        <w:t xml:space="preserve">  </w:t>
      </w:r>
    </w:p>
    <w:p w14:paraId="066F8FD3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ED41C3" w14:textId="77777777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07A7B" w14:textId="77777777" w:rsidR="00365255" w:rsidRDefault="00365255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793B5" w14:textId="77777777" w:rsidR="00365255" w:rsidRDefault="00A03C24">
      <w:pPr>
        <w:tabs>
          <w:tab w:val="left" w:pos="5122"/>
        </w:tabs>
        <w:spacing w:line="222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9A4FA0" w14:textId="422D18E3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ED662E" w14:textId="296D0600" w:rsidR="00365255" w:rsidRDefault="003652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5EBFC" w14:textId="77777777" w:rsidR="00365255" w:rsidRDefault="00365255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EAE8C1" w14:textId="77777777" w:rsidR="00365255" w:rsidRPr="009008D8" w:rsidRDefault="00A03C24">
      <w:pPr>
        <w:tabs>
          <w:tab w:val="left" w:pos="5122"/>
        </w:tabs>
        <w:spacing w:line="222" w:lineRule="exact"/>
        <w:ind w:left="874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color w:val="000000"/>
          <w:sz w:val="20"/>
          <w:szCs w:val="20"/>
          <w:lang w:val="pt-PT"/>
        </w:rPr>
        <w:t xml:space="preserve">…………………………………………… </w:t>
      </w:r>
      <w:r w:rsidRPr="009008D8">
        <w:rPr>
          <w:rFonts w:ascii="Arial" w:hAnsi="Arial" w:cs="Arial"/>
          <w:color w:val="000000"/>
          <w:sz w:val="20"/>
          <w:szCs w:val="20"/>
          <w:lang w:val="pt-PT"/>
        </w:rPr>
        <w:tab/>
        <w:t>……………………………....................................</w:t>
      </w:r>
      <w:r w:rsidRPr="009008D8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46F01585" w14:textId="77777777" w:rsidR="00365255" w:rsidRPr="009008D8" w:rsidRDefault="00A03C24">
      <w:pPr>
        <w:tabs>
          <w:tab w:val="left" w:pos="5122"/>
        </w:tabs>
        <w:spacing w:line="230" w:lineRule="exact"/>
        <w:ind w:left="874" w:right="1506"/>
        <w:rPr>
          <w:rFonts w:ascii="Times New Roman" w:hAnsi="Times New Roman" w:cs="Times New Roman"/>
          <w:color w:val="010302"/>
          <w:lang w:val="pt-PT"/>
        </w:rPr>
      </w:pP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 xml:space="preserve">Jana Kalenda Hrabánková 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  <w:t>prof. Ing. Jaroslav Koton, Ph.D.</w:t>
      </w:r>
      <w:r w:rsidRPr="009008D8">
        <w:rPr>
          <w:rFonts w:ascii="Arial" w:hAnsi="Arial" w:cs="Arial"/>
          <w:color w:val="000000"/>
          <w:lang w:val="pt-PT"/>
        </w:rPr>
        <w:t xml:space="preserve">  </w:t>
      </w:r>
      <w:r w:rsidRPr="009008D8">
        <w:rPr>
          <w:lang w:val="pt-PT"/>
        </w:rPr>
        <w:br w:type="textWrapping" w:clear="all"/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 xml:space="preserve">jednatel </w:t>
      </w:r>
      <w:r w:rsidRPr="009008D8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ab/>
        <w:t xml:space="preserve">děkan FEKT  </w:t>
      </w:r>
    </w:p>
    <w:p w14:paraId="03766E41" w14:textId="77777777" w:rsidR="00365255" w:rsidRDefault="00A03C24">
      <w:pPr>
        <w:tabs>
          <w:tab w:val="left" w:pos="5122"/>
        </w:tabs>
        <w:spacing w:line="222" w:lineRule="exact"/>
        <w:ind w:left="874"/>
        <w:rPr>
          <w:rFonts w:ascii="Times New Roman" w:hAnsi="Times New Roman" w:cs="Times New Roman"/>
          <w:color w:val="010302"/>
        </w:rPr>
        <w:sectPr w:rsidR="00365255">
          <w:type w:val="continuous"/>
          <w:pgSz w:w="11925" w:h="1781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 NETHOST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za VUT  </w:t>
      </w:r>
    </w:p>
    <w:p w14:paraId="71706C68" w14:textId="77777777" w:rsidR="00365255" w:rsidRDefault="00365255"/>
    <w:sectPr w:rsidR="00365255">
      <w:type w:val="continuous"/>
      <w:pgSz w:w="11925" w:h="1781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5"/>
    <w:rsid w:val="00365255"/>
    <w:rsid w:val="005B7EF9"/>
    <w:rsid w:val="0090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0C8A"/>
  <w15:docId w15:val="{E097F703-0389-41BA-81D8-4143EC5B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2026-03-11T13:45:00Z</dcterms:created>
  <dcterms:modified xsi:type="dcterms:W3CDTF">2026-03-11T13:46:00Z</dcterms:modified>
</cp:coreProperties>
</file>