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3FFC28B2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E629CF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  <w:proofErr w:type="spellEnd"/>
          </w:p>
          <w:p w14:paraId="4E4A81A1" w14:textId="252D2930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E629CF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52D5512E" w14:textId="77777777" w:rsidR="000A3F3E" w:rsidRPr="00650B36" w:rsidRDefault="000A3F3E" w:rsidP="000A3F3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B36">
              <w:rPr>
                <w:rFonts w:ascii="Arial" w:hAnsi="Arial" w:cs="Arial"/>
                <w:b/>
                <w:bCs/>
                <w:sz w:val="22"/>
                <w:szCs w:val="22"/>
              </w:rPr>
              <w:t>truconneXion, a.s.</w:t>
            </w:r>
          </w:p>
          <w:p w14:paraId="5C982A80" w14:textId="77777777" w:rsidR="000A3F3E" w:rsidRPr="00650B36" w:rsidRDefault="000A3F3E" w:rsidP="000A3F3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B36">
              <w:rPr>
                <w:rFonts w:ascii="Arial" w:hAnsi="Arial" w:cs="Arial"/>
                <w:b/>
                <w:bCs/>
                <w:sz w:val="22"/>
                <w:szCs w:val="22"/>
              </w:rPr>
              <w:t>Boleslavská 199</w:t>
            </w:r>
          </w:p>
          <w:p w14:paraId="54A353B4" w14:textId="77777777" w:rsidR="000A3F3E" w:rsidRPr="00650B36" w:rsidRDefault="000A3F3E" w:rsidP="000A3F3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B36">
              <w:rPr>
                <w:rFonts w:ascii="Arial" w:hAnsi="Arial" w:cs="Arial"/>
                <w:b/>
                <w:bCs/>
                <w:sz w:val="22"/>
                <w:szCs w:val="22"/>
              </w:rPr>
              <w:t>293 06 Kosmonosy</w:t>
            </w:r>
          </w:p>
          <w:p w14:paraId="18CF0D1D" w14:textId="77777777" w:rsidR="000A3F3E" w:rsidRDefault="000A3F3E" w:rsidP="000A3F3E">
            <w:pPr>
              <w:spacing w:before="40" w:after="40"/>
              <w:rPr>
                <w:rFonts w:ascii="Arial" w:hAnsi="Arial" w:cs="Arial"/>
                <w:bCs/>
              </w:rPr>
            </w:pPr>
          </w:p>
          <w:p w14:paraId="0B6F7977" w14:textId="5A36DA84" w:rsidR="00521764" w:rsidRPr="0002446D" w:rsidRDefault="000A3F3E" w:rsidP="000A3F3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B36">
              <w:rPr>
                <w:rFonts w:ascii="Arial" w:hAnsi="Arial" w:cs="Arial"/>
                <w:b/>
                <w:sz w:val="22"/>
                <w:szCs w:val="22"/>
              </w:rPr>
              <w:t>IČ: 251 30 331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4DF962A9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0A3F3E">
              <w:rPr>
                <w:rFonts w:ascii="Arial" w:hAnsi="Arial" w:cs="Arial"/>
                <w:sz w:val="22"/>
                <w:szCs w:val="22"/>
              </w:rPr>
              <w:t>500/</w:t>
            </w:r>
            <w:r w:rsidR="00E629CF">
              <w:rPr>
                <w:rFonts w:ascii="Arial" w:hAnsi="Arial" w:cs="Arial"/>
                <w:sz w:val="22"/>
                <w:szCs w:val="22"/>
              </w:rPr>
              <w:t>069/</w:t>
            </w:r>
            <w:r w:rsidR="000A3F3E">
              <w:rPr>
                <w:rFonts w:ascii="Arial" w:hAnsi="Arial" w:cs="Arial"/>
                <w:sz w:val="22"/>
                <w:szCs w:val="22"/>
              </w:rPr>
              <w:t>2</w:t>
            </w:r>
            <w:r w:rsidR="007B264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31C2AB39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E629CF">
              <w:rPr>
                <w:rFonts w:ascii="Arial" w:hAnsi="Arial" w:cs="Arial"/>
                <w:sz w:val="22"/>
                <w:szCs w:val="22"/>
              </w:rPr>
              <w:t xml:space="preserve"> 6. 3. 2026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EBACA20" w14:textId="77777777" w:rsidR="00521764" w:rsidRPr="0002446D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EC30206" w14:textId="7749B245" w:rsidR="000A3F3E" w:rsidRPr="00650B36" w:rsidRDefault="007B2648" w:rsidP="000A3F3E">
      <w:pPr>
        <w:spacing w:before="0"/>
        <w:ind w:left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</w:t>
      </w:r>
      <w:r w:rsidR="000A3F3E" w:rsidRPr="00650B36">
        <w:rPr>
          <w:rFonts w:ascii="Arial" w:hAnsi="Arial" w:cs="Arial"/>
          <w:sz w:val="22"/>
          <w:szCs w:val="22"/>
        </w:rPr>
        <w:t>jednáváme</w:t>
      </w:r>
      <w:proofErr w:type="spellEnd"/>
      <w:r>
        <w:rPr>
          <w:rFonts w:ascii="Arial" w:hAnsi="Arial" w:cs="Arial"/>
          <w:sz w:val="22"/>
          <w:szCs w:val="22"/>
        </w:rPr>
        <w:t xml:space="preserve"> u Vás</w:t>
      </w:r>
      <w:r w:rsidR="000A3F3E" w:rsidRPr="00650B36">
        <w:rPr>
          <w:rFonts w:ascii="Arial" w:hAnsi="Arial" w:cs="Arial"/>
          <w:b/>
          <w:sz w:val="22"/>
          <w:szCs w:val="22"/>
        </w:rPr>
        <w:t>:</w:t>
      </w:r>
    </w:p>
    <w:p w14:paraId="6A314B1D" w14:textId="77777777" w:rsidR="000A3F3E" w:rsidRPr="00650B36" w:rsidRDefault="000A3F3E" w:rsidP="000A3F3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001B7473" w14:textId="77777777" w:rsidR="000A3F3E" w:rsidRPr="00650B36" w:rsidRDefault="000A3F3E" w:rsidP="000A3F3E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bookmarkStart w:id="0" w:name="OLE_LINK2"/>
    </w:p>
    <w:p w14:paraId="384F1C3F" w14:textId="0775A6E7" w:rsidR="000A3F3E" w:rsidRPr="00650B36" w:rsidRDefault="000A3F3E" w:rsidP="000A3F3E">
      <w:pPr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50B36">
        <w:rPr>
          <w:rFonts w:ascii="Arial" w:hAnsi="Arial" w:cs="Arial"/>
          <w:b/>
          <w:sz w:val="22"/>
          <w:szCs w:val="22"/>
        </w:rPr>
        <w:t xml:space="preserve">Update SW </w:t>
      </w:r>
      <w:bookmarkEnd w:id="0"/>
      <w:proofErr w:type="spellStart"/>
      <w:r w:rsidRPr="00650B36">
        <w:rPr>
          <w:rFonts w:ascii="Arial" w:hAnsi="Arial" w:cs="Arial"/>
          <w:b/>
          <w:bCs/>
          <w:sz w:val="22"/>
          <w:szCs w:val="22"/>
        </w:rPr>
        <w:t>AuditPro</w:t>
      </w:r>
      <w:proofErr w:type="spellEnd"/>
      <w:r w:rsidRPr="00650B36">
        <w:rPr>
          <w:rFonts w:ascii="Arial" w:hAnsi="Arial" w:cs="Arial"/>
          <w:b/>
          <w:bCs/>
          <w:sz w:val="22"/>
          <w:szCs w:val="22"/>
        </w:rPr>
        <w:t xml:space="preserve"> pro 40</w:t>
      </w:r>
      <w:r w:rsidR="00803220">
        <w:rPr>
          <w:rFonts w:ascii="Arial" w:hAnsi="Arial" w:cs="Arial"/>
          <w:b/>
          <w:bCs/>
          <w:sz w:val="22"/>
          <w:szCs w:val="22"/>
        </w:rPr>
        <w:t>0</w:t>
      </w:r>
      <w:r w:rsidRPr="00650B36">
        <w:rPr>
          <w:rFonts w:ascii="Arial" w:hAnsi="Arial" w:cs="Arial"/>
          <w:b/>
          <w:bCs/>
          <w:sz w:val="22"/>
          <w:szCs w:val="22"/>
        </w:rPr>
        <w:t xml:space="preserve"> počítačů na 1 rok </w:t>
      </w:r>
    </w:p>
    <w:p w14:paraId="4DFB66C4" w14:textId="77777777" w:rsidR="000A3F3E" w:rsidRDefault="000A3F3E" w:rsidP="000A3F3E">
      <w:pPr>
        <w:pStyle w:val="Zhlav"/>
        <w:tabs>
          <w:tab w:val="clear" w:pos="4536"/>
          <w:tab w:val="clear" w:pos="9072"/>
        </w:tabs>
        <w:jc w:val="both"/>
      </w:pP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392D9D95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803220">
        <w:rPr>
          <w:rFonts w:ascii="Arial" w:hAnsi="Arial" w:cs="Arial"/>
          <w:noProof/>
        </w:rPr>
        <w:t>63</w:t>
      </w:r>
      <w:r w:rsidR="000A3F3E">
        <w:rPr>
          <w:rFonts w:ascii="Arial" w:hAnsi="Arial" w:cs="Arial"/>
          <w:noProof/>
        </w:rPr>
        <w:t>.</w:t>
      </w:r>
      <w:r w:rsidR="00803220">
        <w:rPr>
          <w:rFonts w:ascii="Arial" w:hAnsi="Arial" w:cs="Arial"/>
          <w:noProof/>
        </w:rPr>
        <w:t>554</w:t>
      </w:r>
      <w:r w:rsidR="000A3F3E">
        <w:rPr>
          <w:rFonts w:ascii="Arial" w:hAnsi="Arial" w:cs="Arial"/>
          <w:noProof/>
        </w:rPr>
        <w:t>,0</w:t>
      </w:r>
      <w:r w:rsidR="00803220">
        <w:rPr>
          <w:rFonts w:ascii="Arial" w:hAnsi="Arial" w:cs="Arial"/>
          <w:noProof/>
        </w:rPr>
        <w:t>4</w:t>
      </w:r>
      <w:r w:rsidRPr="002C40E7">
        <w:rPr>
          <w:rFonts w:ascii="Arial" w:hAnsi="Arial" w:cs="Arial"/>
          <w:noProof/>
        </w:rPr>
        <w:tab/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33ECA6CB" w14:textId="77777777" w:rsidR="000A3F3E" w:rsidRDefault="000A3F3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38EC1064" w14:textId="77777777" w:rsidR="000A3F3E" w:rsidRDefault="000A3F3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30ECD51" w14:textId="18C782A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0A3F3E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0A3F3E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2EE2267" w14:textId="77777777" w:rsidR="000A3F3E" w:rsidRDefault="000A3F3E" w:rsidP="000A3F3E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C66D5B" w14:textId="77777777" w:rsidR="000A3F3E" w:rsidRDefault="000A3F3E" w:rsidP="000A3F3E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CBE923" w14:textId="77777777" w:rsidR="000A3F3E" w:rsidRDefault="000A3F3E" w:rsidP="000A3F3E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555E03FD" w:rsidR="00FC4556" w:rsidRPr="002A40DA" w:rsidRDefault="000A3F3E" w:rsidP="000A3F3E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B36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0A3F3E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0A3F3E" w:rsidRPr="002C23EB" w:rsidRDefault="000A3F3E" w:rsidP="000A3F3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0A3F3E" w:rsidRDefault="000A3F3E" w:rsidP="000A3F3E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673DA56F" w:rsidR="000A3F3E" w:rsidRPr="002A40DA" w:rsidRDefault="000A3F3E" w:rsidP="000A3F3E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B36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0A3F3E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0A3F3E" w:rsidRPr="002C23EB" w:rsidRDefault="000A3F3E" w:rsidP="000A3F3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0A3F3E" w:rsidRDefault="000A3F3E" w:rsidP="000A3F3E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0A3F3E" w:rsidRPr="002A40DA" w:rsidRDefault="000A3F3E" w:rsidP="000A3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1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1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879E2"/>
    <w:rsid w:val="000A3F3E"/>
    <w:rsid w:val="000E514F"/>
    <w:rsid w:val="000F186C"/>
    <w:rsid w:val="00173445"/>
    <w:rsid w:val="00180BB2"/>
    <w:rsid w:val="001B2529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D0A36"/>
    <w:rsid w:val="003F6281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A3CF5"/>
    <w:rsid w:val="006D3177"/>
    <w:rsid w:val="006D3628"/>
    <w:rsid w:val="0074036A"/>
    <w:rsid w:val="007B2648"/>
    <w:rsid w:val="007C24A2"/>
    <w:rsid w:val="007F6FDB"/>
    <w:rsid w:val="00803220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858DD"/>
    <w:rsid w:val="00992C40"/>
    <w:rsid w:val="009B7EB3"/>
    <w:rsid w:val="009D0D5E"/>
    <w:rsid w:val="00A14BF6"/>
    <w:rsid w:val="00A32262"/>
    <w:rsid w:val="00A70EF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DA1651"/>
    <w:rsid w:val="00E47903"/>
    <w:rsid w:val="00E629CF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1586</Characters>
  <Application>Microsoft Office Word</Application>
  <DocSecurity>8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2026-03-11T13:24:00Z</dcterms:created>
  <dcterms:modified xsi:type="dcterms:W3CDTF">2026-03-11T13:25:00Z</dcterms:modified>
</cp:coreProperties>
</file>