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2558" w14:textId="77777777" w:rsidR="004B6108" w:rsidRPr="004B6108" w:rsidRDefault="004B6108" w:rsidP="004B6108">
      <w:r w:rsidRPr="004B6108">
        <w:rPr>
          <w:b/>
          <w:bCs/>
        </w:rPr>
        <w:t>From:</w:t>
      </w:r>
      <w:r w:rsidRPr="004B6108">
        <w:t xml:space="preserve"> Petr Prochazka &lt;</w:t>
      </w:r>
      <w:hyperlink r:id="rId4" w:history="1">
        <w:r w:rsidRPr="004B6108">
          <w:rPr>
            <w:rStyle w:val="Hypertextovodkaz"/>
          </w:rPr>
          <w:t>ars@agenturaars.cz</w:t>
        </w:r>
      </w:hyperlink>
      <w:r w:rsidRPr="004B6108">
        <w:t xml:space="preserve">&gt; </w:t>
      </w:r>
      <w:r w:rsidRPr="004B6108">
        <w:br/>
      </w:r>
      <w:r w:rsidRPr="004B6108">
        <w:rPr>
          <w:b/>
          <w:bCs/>
        </w:rPr>
        <w:t>Sent:</w:t>
      </w:r>
      <w:r w:rsidRPr="004B6108">
        <w:t xml:space="preserve"> Monday, February 16, 2026 10:40 AM</w:t>
      </w:r>
      <w:r w:rsidRPr="004B6108">
        <w:br/>
      </w:r>
      <w:r w:rsidRPr="004B6108">
        <w:rPr>
          <w:b/>
          <w:bCs/>
        </w:rPr>
        <w:t>To:</w:t>
      </w:r>
      <w:r w:rsidRPr="004B6108">
        <w:t xml:space="preserve"> Václavková Zdeňka &lt;</w:t>
      </w:r>
      <w:hyperlink r:id="rId5" w:history="1">
        <w:r w:rsidRPr="004B6108">
          <w:rPr>
            <w:rStyle w:val="Hypertextovodkaz"/>
          </w:rPr>
          <w:t>zdenka.vaclavkova@mmdecin.cz</w:t>
        </w:r>
      </w:hyperlink>
      <w:r w:rsidRPr="004B6108">
        <w:t>&gt;</w:t>
      </w:r>
      <w:r w:rsidRPr="004B6108">
        <w:br/>
      </w:r>
      <w:r w:rsidRPr="004B6108">
        <w:rPr>
          <w:b/>
          <w:bCs/>
        </w:rPr>
        <w:t>Subject:</w:t>
      </w:r>
      <w:r w:rsidRPr="004B6108">
        <w:t xml:space="preserve"> Re: 8.1.2027</w:t>
      </w:r>
    </w:p>
    <w:p w14:paraId="1DC66934" w14:textId="77777777" w:rsidR="004B6108" w:rsidRPr="004B6108" w:rsidRDefault="004B6108" w:rsidP="004B6108"/>
    <w:p w14:paraId="5FBEA743" w14:textId="77777777" w:rsidR="004B6108" w:rsidRPr="004B6108" w:rsidRDefault="004B6108" w:rsidP="004B6108">
      <w:r w:rsidRPr="004B6108">
        <w:t>Dobrý den,</w:t>
      </w:r>
    </w:p>
    <w:p w14:paraId="30239819" w14:textId="77777777" w:rsidR="004B6108" w:rsidRPr="004B6108" w:rsidRDefault="004B6108" w:rsidP="004B6108">
      <w:r w:rsidRPr="004B6108">
        <w:t>tak bych pro Vás měl Lukáše Bartůňka a Lucku Vondráčkovou, cenově jako letos, tedy 60tis..</w:t>
      </w:r>
    </w:p>
    <w:p w14:paraId="5E8226FA" w14:textId="77777777" w:rsidR="004B6108" w:rsidRPr="004B6108" w:rsidRDefault="004B6108" w:rsidP="004B6108">
      <w:r w:rsidRPr="004B6108">
        <w:t>Ceny bez dph včetně dopravy.</w:t>
      </w:r>
    </w:p>
    <w:p w14:paraId="421E3FA1" w14:textId="77777777" w:rsidR="004B6108" w:rsidRPr="004B6108" w:rsidRDefault="004B6108" w:rsidP="004B6108">
      <w:r w:rsidRPr="004B6108">
        <w:t>Díky a pěkný den, Petr Procházka   </w:t>
      </w:r>
    </w:p>
    <w:p w14:paraId="1D7BD22A" w14:textId="6C469BC0" w:rsidR="004B6108" w:rsidRPr="004B6108" w:rsidRDefault="004B6108" w:rsidP="004B6108">
      <w:r w:rsidRPr="004B6108">
        <w:br/>
      </w:r>
      <w:r w:rsidRPr="004B6108">
        <w:drawing>
          <wp:inline distT="0" distB="0" distL="0" distR="0" wp14:anchorId="165B09D6" wp14:editId="7A500E6E">
            <wp:extent cx="2857500" cy="666750"/>
            <wp:effectExtent l="0" t="0" r="0" b="0"/>
            <wp:docPr id="7508901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05C2A" w14:textId="77777777" w:rsidR="000F4EEE" w:rsidRDefault="000F4EEE"/>
    <w:sectPr w:rsidR="000F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08"/>
    <w:rsid w:val="000B02F5"/>
    <w:rsid w:val="000F4EEE"/>
    <w:rsid w:val="004B6108"/>
    <w:rsid w:val="006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59CB"/>
  <w15:chartTrackingRefBased/>
  <w15:docId w15:val="{52B18FE5-1435-4B1C-865E-7BC053F4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6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1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1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1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1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1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1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1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1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1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1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10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61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4.xexidc0Q.IBOldWDv@agenturaar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zdenka.vaclavkova@mmdecin.cz" TargetMode="External"/><Relationship Id="rId4" Type="http://schemas.openxmlformats.org/officeDocument/2006/relationships/hyperlink" Target="mailto:ars@agenturaar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Řepová Blanka</dc:creator>
  <cp:keywords/>
  <dc:description/>
  <cp:lastModifiedBy>Řepová Blanka</cp:lastModifiedBy>
  <cp:revision>2</cp:revision>
  <dcterms:created xsi:type="dcterms:W3CDTF">2026-03-11T13:48:00Z</dcterms:created>
  <dcterms:modified xsi:type="dcterms:W3CDTF">2026-03-11T13:49:00Z</dcterms:modified>
</cp:coreProperties>
</file>