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7DA6B" w14:textId="77777777" w:rsidR="00FC7C59" w:rsidRDefault="00D839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A23051F" w14:textId="77777777" w:rsidR="00FC7C59" w:rsidRDefault="00D83919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2C8876B1" w14:textId="77777777" w:rsidR="00FC7C59" w:rsidRDefault="00D83919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0A3E24AB" w14:textId="77777777" w:rsidR="00FC7C59" w:rsidRDefault="00D83919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0D1168B9" w14:textId="77777777" w:rsidR="00FC7C59" w:rsidRDefault="00D83919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6FEB4850" w14:textId="77777777" w:rsidR="00FC7C59" w:rsidRDefault="00D83919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2026ZT00154</w:t>
      </w:r>
    </w:p>
    <w:p w14:paraId="30420D5D" w14:textId="77777777" w:rsidR="00FC7C59" w:rsidRDefault="00D83919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71077CA1" w14:textId="77777777" w:rsidR="00FC7C59" w:rsidRDefault="00D83919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7451025" w14:textId="77777777" w:rsidR="00FC7C59" w:rsidRDefault="00D83919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3F892565" w14:textId="77777777" w:rsidR="00FC7C59" w:rsidRDefault="00D83919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0B6C7840" w14:textId="77777777" w:rsidR="00FC7C59" w:rsidRDefault="00D83919">
      <w:pPr>
        <w:framePr w:w="2526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EUREX MEDICA,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5B4DD995" w14:textId="77777777" w:rsidR="00FC7C59" w:rsidRDefault="00D83919">
      <w:pPr>
        <w:framePr w:w="2526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Výstavní</w:t>
      </w:r>
      <w:proofErr w:type="spellEnd"/>
      <w:r>
        <w:rPr>
          <w:rFonts w:ascii="Arial"/>
          <w:color w:val="000000"/>
        </w:rPr>
        <w:t xml:space="preserve"> 604/111</w:t>
      </w:r>
    </w:p>
    <w:p w14:paraId="54A11B05" w14:textId="77777777" w:rsidR="00FC7C59" w:rsidRDefault="00D83919">
      <w:pPr>
        <w:framePr w:w="2771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70300 Ostrava - </w:t>
      </w:r>
      <w:proofErr w:type="spellStart"/>
      <w:r>
        <w:rPr>
          <w:rFonts w:ascii="Arial" w:hAnsi="Arial" w:cs="Arial"/>
          <w:color w:val="000000"/>
        </w:rPr>
        <w:t>Vítkovice</w:t>
      </w:r>
      <w:proofErr w:type="spellEnd"/>
    </w:p>
    <w:p w14:paraId="43966C41" w14:textId="77777777" w:rsidR="00FC7C59" w:rsidRDefault="00D83919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7CC3C07E" w14:textId="77777777" w:rsidR="00FC7C59" w:rsidRDefault="00D83919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7CBC9B87" w14:textId="77777777" w:rsidR="00FC7C59" w:rsidRDefault="00D83919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47681331</w:t>
      </w:r>
    </w:p>
    <w:p w14:paraId="6AA790B0" w14:textId="77777777" w:rsidR="00FC7C59" w:rsidRDefault="00D83919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39669983" w14:textId="77777777" w:rsidR="00FC7C59" w:rsidRDefault="00D83919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301C0DCF" w14:textId="77777777" w:rsidR="00FC7C59" w:rsidRDefault="00D83919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3F4A8229" w14:textId="77777777" w:rsidR="00FC7C59" w:rsidRDefault="00D83919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28702F12" w14:textId="77777777" w:rsidR="00FC7C59" w:rsidRDefault="00D83919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0939BD96" w14:textId="77777777" w:rsidR="00FC7C59" w:rsidRDefault="00D83919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06.03.2026</w:t>
      </w:r>
    </w:p>
    <w:p w14:paraId="072AD420" w14:textId="77777777" w:rsidR="00FC7C59" w:rsidRDefault="00D83919">
      <w:pPr>
        <w:framePr w:w="156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11187EAF" w14:textId="77777777" w:rsidR="00FC7C59" w:rsidRDefault="00D83919">
      <w:pPr>
        <w:framePr w:w="156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73C0B5BF" w14:textId="77777777" w:rsidR="00FC7C59" w:rsidRDefault="00D83919">
      <w:pPr>
        <w:framePr w:w="2838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601501 | </w:t>
      </w:r>
      <w:proofErr w:type="spellStart"/>
      <w:r>
        <w:rPr>
          <w:rFonts w:ascii="Arial" w:hAnsi="Arial" w:cs="Arial"/>
          <w:color w:val="000000"/>
          <w:sz w:val="20"/>
        </w:rPr>
        <w:t>Nemocniční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lékárna</w:t>
      </w:r>
      <w:proofErr w:type="spellEnd"/>
    </w:p>
    <w:p w14:paraId="430946BD" w14:textId="77777777" w:rsidR="00FC7C59" w:rsidRDefault="00D83919">
      <w:pPr>
        <w:framePr w:w="1342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55EB9F4B" w14:textId="77777777" w:rsidR="00FC7C59" w:rsidRDefault="00D83919">
      <w:pPr>
        <w:framePr w:w="5209" w:wrap="auto" w:hAnchor="text" w:x="1134" w:y="6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Systém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tepot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vlhkosti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B4AE9E5" w14:textId="77777777" w:rsidR="00FC7C59" w:rsidRDefault="00D83919">
      <w:pPr>
        <w:framePr w:w="2952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13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wifi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čidlo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teploty</w:t>
      </w:r>
      <w:proofErr w:type="spellEnd"/>
    </w:p>
    <w:p w14:paraId="13FBD461" w14:textId="77777777" w:rsidR="00FC7C59" w:rsidRDefault="00D83919">
      <w:pPr>
        <w:framePr w:w="2952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7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wifi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čidlo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teploty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vlhkosti</w:t>
      </w:r>
      <w:proofErr w:type="spellEnd"/>
    </w:p>
    <w:p w14:paraId="3F0F4D14" w14:textId="77777777" w:rsidR="00FC7C59" w:rsidRDefault="00D83919">
      <w:pPr>
        <w:framePr w:w="2952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  <w:r>
        <w:rPr>
          <w:rFonts w:ascii="Arial"/>
          <w:color w:val="000000"/>
          <w:sz w:val="20"/>
        </w:rPr>
        <w:t xml:space="preserve"> Access point</w:t>
      </w:r>
    </w:p>
    <w:p w14:paraId="490CC8D0" w14:textId="77777777" w:rsidR="00FC7C59" w:rsidRDefault="00D83919">
      <w:pPr>
        <w:framePr w:w="9877" w:wrap="auto" w:hAnchor="text" w:x="1134" w:y="7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Dodavatel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přijetím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činnosti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splňuje</w:t>
      </w:r>
      <w:proofErr w:type="spellEnd"/>
      <w:r>
        <w:rPr>
          <w:rFonts w:ascii="Times New Roman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zákonné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předpoklady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Servis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</w:p>
    <w:p w14:paraId="0A80B785" w14:textId="77777777" w:rsidR="00FC7C59" w:rsidRDefault="00D83919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Sb.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</w:p>
    <w:p w14:paraId="070D28A2" w14:textId="77777777" w:rsidR="00FC7C59" w:rsidRDefault="00D83919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 vitro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Zákon)</w:t>
      </w:r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normy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ČSN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EN 62353 ed. 2.</w:t>
      </w:r>
    </w:p>
    <w:p w14:paraId="1EDC94FD" w14:textId="77777777" w:rsidR="00FC7C59" w:rsidRDefault="00D83919">
      <w:pPr>
        <w:framePr w:w="9877" w:wrap="auto" w:hAnchor="text" w:x="1134" w:y="719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dodací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list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</w:p>
    <w:p w14:paraId="0F4C61FD" w14:textId="77777777" w:rsidR="00FC7C59" w:rsidRDefault="00D83919">
      <w:pPr>
        <w:framePr w:w="9877" w:wrap="auto" w:hAnchor="text" w:x="1134" w:y="719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oprávněna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  <w:r>
        <w:rPr>
          <w:rFonts w:ascii="Arial"/>
          <w:color w:val="000000"/>
          <w:sz w:val="18"/>
        </w:rPr>
        <w:t xml:space="preserve"> servis </w:t>
      </w:r>
      <w:proofErr w:type="spellStart"/>
      <w:r>
        <w:rPr>
          <w:rFonts w:ascii="Arial"/>
          <w:color w:val="000000"/>
          <w:sz w:val="18"/>
        </w:rPr>
        <w:t>provedla</w:t>
      </w:r>
      <w:proofErr w:type="spellEnd"/>
      <w:r>
        <w:rPr>
          <w:rFonts w:ascii="Tahoma"/>
          <w:color w:val="000000"/>
          <w:sz w:val="18"/>
        </w:rPr>
        <w:t>.</w:t>
      </w:r>
    </w:p>
    <w:p w14:paraId="0057E39B" w14:textId="77777777" w:rsidR="00FC7C59" w:rsidRDefault="00D83919">
      <w:pPr>
        <w:framePr w:w="1751" w:wrap="auto" w:hAnchor="text" w:x="1134" w:y="86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46C369BB" w14:textId="77777777" w:rsidR="00FC7C59" w:rsidRDefault="00D83919">
      <w:pPr>
        <w:framePr w:w="5854" w:wrap="auto" w:hAnchor="text" w:x="1134" w:y="8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náhrada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stávající</w:t>
      </w:r>
      <w:proofErr w:type="spellEnd"/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nerentabilní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nespolehivý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</w:t>
      </w:r>
      <w:proofErr w:type="spellEnd"/>
    </w:p>
    <w:p w14:paraId="51BBFC28" w14:textId="77777777" w:rsidR="00FC7C59" w:rsidRDefault="00D83919">
      <w:pPr>
        <w:framePr w:w="4808" w:wrap="auto" w:hAnchor="text" w:x="1133" w:y="9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33C56EDC" w14:textId="77777777" w:rsidR="00FC7C59" w:rsidRDefault="00D83919">
      <w:pPr>
        <w:framePr w:w="1385" w:wrap="auto" w:hAnchor="text" w:x="1133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ZD/SA/26/08</w:t>
      </w:r>
    </w:p>
    <w:p w14:paraId="383AD014" w14:textId="77777777" w:rsidR="00FC7C59" w:rsidRDefault="00D83919">
      <w:pPr>
        <w:framePr w:w="2362" w:wrap="auto" w:hAnchor="text" w:x="7755" w:y="9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97 504,92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434D6728" w14:textId="77777777" w:rsidR="00FC7C59" w:rsidRDefault="00D83919">
      <w:pPr>
        <w:framePr w:w="2251" w:wrap="auto" w:hAnchor="text" w:x="7644" w:y="9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117 980,95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0B7B45D9" w14:textId="77777777" w:rsidR="00FC7C59" w:rsidRDefault="00D83919">
      <w:pPr>
        <w:framePr w:w="4218" w:wrap="auto" w:hAnchor="text" w:x="1134" w:y="102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133340EB" w14:textId="77777777" w:rsidR="00FC7C59" w:rsidRDefault="00D83919">
      <w:pPr>
        <w:framePr w:w="1341" w:wrap="auto" w:hAnchor="text" w:x="1133" w:y="10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304E3BDB" w14:textId="77777777" w:rsidR="00FC7C59" w:rsidRDefault="00D83919">
      <w:pPr>
        <w:framePr w:w="1341" w:wrap="auto" w:hAnchor="text" w:x="1133" w:y="10783"/>
        <w:widowControl w:val="0"/>
        <w:autoSpaceDE w:val="0"/>
        <w:autoSpaceDN w:val="0"/>
        <w:spacing w:before="62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62D4B6E" w14:textId="77777777" w:rsidR="00FC7C59" w:rsidRDefault="00D83919">
      <w:pPr>
        <w:framePr w:w="2841" w:wrap="auto" w:hAnchor="text" w:x="3118" w:y="1078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03A191B3" w14:textId="77777777" w:rsidR="00FC7C59" w:rsidRDefault="00D83919">
      <w:pPr>
        <w:framePr w:w="1852" w:wrap="auto" w:hAnchor="text" w:x="1133" w:y="12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6AF5464" w14:textId="77777777" w:rsidR="00FC7C59" w:rsidRDefault="00D83919">
      <w:pPr>
        <w:framePr w:w="2463" w:wrap="auto" w:hAnchor="text" w:x="3118" w:y="127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2F454DF5" w14:textId="77777777" w:rsidR="00FC7C59" w:rsidRDefault="00D83919">
      <w:pPr>
        <w:framePr w:w="6831" w:wrap="auto" w:hAnchor="text" w:x="1134" w:y="1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10CC6A60" w14:textId="77777777" w:rsidR="00FC7C59" w:rsidRDefault="00D83919">
      <w:pPr>
        <w:framePr w:w="1196" w:wrap="auto" w:hAnchor="text" w:x="8080" w:y="13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D19AB76" w14:textId="77777777" w:rsidR="00FC7C59" w:rsidRDefault="00D83919">
      <w:pPr>
        <w:framePr w:w="8625" w:wrap="auto" w:hAnchor="text" w:x="1134" w:y="144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2CD38564" w14:textId="77777777" w:rsidR="00FC7C59" w:rsidRDefault="00D83919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49B117A8" w14:textId="77777777" w:rsidR="00FC7C59" w:rsidRDefault="00D83919">
      <w:pPr>
        <w:framePr w:w="8625" w:wrap="auto" w:hAnchor="text" w:x="1134" w:y="1443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29E56911" w14:textId="77777777" w:rsidR="00FC7C59" w:rsidRDefault="00D83919">
      <w:pPr>
        <w:framePr w:w="487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8-2023-00-HA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servis ND DDHM do 40 tis.</w:t>
      </w:r>
    </w:p>
    <w:p w14:paraId="60FC6D44" w14:textId="760A2E14" w:rsidR="00FC7C59" w:rsidRDefault="00FC7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C7C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F1A223-D1C7-4A8A-AF04-66D419C8FDA2}"/>
    <w:embedBold r:id="rId2" w:fontKey="{76A9A8CA-CC4A-41C6-8F16-54A9E966666A}"/>
    <w:embedItalic r:id="rId3" w:fontKey="{C929EE80-C9E2-4354-B8EE-B020CE914F0A}"/>
    <w:embedBoldItalic r:id="rId4" w:fontKey="{CFDEF84F-D085-443B-8DD4-AA3081518E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112B5B7-A206-4B00-9154-0168C501B4E8}"/>
    <w:embedBold r:id="rId6" w:fontKey="{79CCDFB9-8DB0-4B2F-B8E0-E6085BEA0ABF}"/>
    <w:embedItalic r:id="rId7" w:fontKey="{CC6D88C0-CAAC-4CA6-A504-A21765033DF6}"/>
    <w:embedBoldItalic r:id="rId8" w:fontKey="{8CDD8353-75F1-43FF-BD97-CDAC09AA58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D20CC69-F424-40E7-A305-C40D2EDFF65A}"/>
    <w:embedBold r:id="rId10" w:fontKey="{07856CD7-96FF-469B-B1B1-61897F74E88A}"/>
    <w:embedItalic r:id="rId11" w:fontKey="{879824BE-CED0-4FBE-A03E-E3ED0365A205}"/>
    <w:embedBoldItalic r:id="rId12" w:fontKey="{558FC557-BA78-44C0-AE48-F3E72EBECA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7F4FD07-6C0F-4B10-881B-04CBF173CC3A}"/>
    <w:embedBold r:id="rId14" w:fontKey="{D600D469-B0A9-4DF7-9A95-DE7448EB13B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0802E3EC-A872-4384-9FA9-EFBD154158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DD50A909-C454-4BD7-BC8C-E44A856A2A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71A3C"/>
    <w:rsid w:val="00962D23"/>
    <w:rsid w:val="00A017A9"/>
    <w:rsid w:val="00AF0731"/>
    <w:rsid w:val="00B06B85"/>
    <w:rsid w:val="00BA5B2D"/>
    <w:rsid w:val="00D83919"/>
    <w:rsid w:val="00FC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1D5DA"/>
  <w15:docId w15:val="{D052C934-0490-44B4-B30F-ADDA455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1435</Characters>
  <Application>Microsoft Office Word</Application>
  <DocSecurity>0</DocSecurity>
  <Lines>51</Lines>
  <Paragraphs>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2026-03-11T13:22:00Z</dcterms:created>
  <dcterms:modified xsi:type="dcterms:W3CDTF">2026-03-11T13:22:00Z</dcterms:modified>
</cp:coreProperties>
</file>