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5"/>
      </w:tblGrid>
      <w:tr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431800" cy="539750"/>
                  <wp:effectExtent l="0" t="0" r="635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Úřad městské části města Brno</w:t>
            </w:r>
          </w:p>
        </w:tc>
      </w:tr>
      <w:tr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Brno-střed</w:t>
            </w:r>
          </w:p>
        </w:tc>
      </w:tr>
      <w:tr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Matriční úřad</w:t>
            </w:r>
          </w:p>
        </w:tc>
      </w:tr>
    </w:tbl>
    <w:p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3232"/>
        <w:gridCol w:w="5386"/>
      </w:tblGrid>
      <w:tr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EVIDENČNÍ ĆÍSLO: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OB2320/2600003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Dodavatel:</w:t>
            </w:r>
          </w:p>
        </w:tc>
      </w:tr>
      <w:tr>
        <w:trPr>
          <w:cantSplit/>
        </w:trPr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Tiskárna Ministerstva vnitra</w:t>
            </w:r>
          </w:p>
        </w:tc>
      </w:tr>
      <w:tr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VYŘIZUJE: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Tintěrová Markéta Bc.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Bartůňkova 1159/4</w:t>
            </w:r>
          </w:p>
        </w:tc>
      </w:tr>
      <w:tr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TELEFON: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542526230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14900 Praha</w:t>
            </w:r>
          </w:p>
        </w:tc>
      </w:tr>
      <w:tr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DATUM: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11.03.2026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60498005</w:t>
            </w:r>
          </w:p>
        </w:tc>
      </w:tr>
    </w:tbl>
    <w:p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OBJEDNÁVKA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nákup matričních tiskopisů a matričních knih</w:t>
            </w:r>
          </w:p>
        </w:tc>
      </w:tr>
    </w:tbl>
    <w:p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 xml:space="preserve">nákup matričních tiskopisů a matričních knih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kniha manželství 12 ks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kniha narození 25 ks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kniha úmrtí 4 ks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rodný list 9.000 ks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oddací list 5.000 ks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17"/>
          <w:szCs w:val="17"/>
        </w:rPr>
        <w:br/>
        <w:t>oddací list pro partnerství 500 ks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VOPZKUM 200 ks</w:t>
      </w:r>
    </w:p>
    <w:p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ZÁKLAD DANĚ: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148 940,00</w:t>
            </w:r>
          </w:p>
        </w:tc>
      </w:tr>
      <w:tr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DPH ZÁKLADNÍ: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  <w:tr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DPH SNÍŽENÁ: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  <w:tr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CENA CELKEM s DPH: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148 940,00  Kč</w:t>
            </w:r>
          </w:p>
        </w:tc>
      </w:tr>
      <w:tr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TERMÍN DODÁNÍ: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31.03.2026</w:t>
            </w:r>
          </w:p>
        </w:tc>
      </w:tr>
    </w:tbl>
    <w:p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MÍSTO DODÁNÍ :</w:t>
      </w:r>
    </w:p>
    <w:p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ÚHRADA:</w:t>
      </w:r>
    </w:p>
    <w:p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Za věcnou správnost: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Bc. Markéta Tintěrová</w:t>
      </w:r>
    </w:p>
    <w:p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Smluvní strany prohlašují, že se podmínkami této objednávky na základě vzájemné dohody řídily již ode dne jejího sjednání a veškerá svá vzájemná plnění poskytnutá ode dne sjednání této objednávky do dne nabytí její účinnosti považují za plnění poskytnutá podle této objednávky.</w:t>
      </w:r>
    </w:p>
    <w:p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Pozn.: Na faktuře uvádějte, prosím naše číslo objednávky a údaje dle §435 NOZ včetně spisové značky zápisu v obchodním rejstříku nebo v jiné evidenci. Jsme plátci DPH.</w:t>
      </w:r>
    </w:p>
    <w:p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FF0000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FF0000"/>
          <w:sz w:val="17"/>
          <w:szCs w:val="17"/>
        </w:rPr>
        <w:t>FAKTURAČNÍ ÚDAJE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2"/>
        <w:gridCol w:w="8510"/>
      </w:tblGrid>
      <w:tr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ODBĚRATEL:</w:t>
            </w: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Statutární město Brno, Dominikánské nám. 196/1, 601 67 Brno</w:t>
            </w:r>
          </w:p>
        </w:tc>
      </w:tr>
      <w:tr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44992785, DIČ: CZ44992785</w:t>
            </w:r>
          </w:p>
        </w:tc>
      </w:tr>
    </w:tbl>
    <w:p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2"/>
        <w:gridCol w:w="8510"/>
      </w:tblGrid>
      <w:tr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KONEČNÝ PŘÍJEMCE:</w:t>
            </w: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Úřad městské části města Brna, Brno-střed, Dominikánská 264/2, 601 69 Brno</w:t>
            </w:r>
          </w:p>
        </w:tc>
      </w:tr>
      <w:tr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44992785, DIČ: CZ44992785</w:t>
            </w:r>
          </w:p>
        </w:tc>
      </w:tr>
      <w:tr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Komerční banka a.s., ČBÚ: 43-8043470287/0100</w:t>
            </w:r>
          </w:p>
        </w:tc>
      </w:tr>
    </w:tbl>
    <w:p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8"/>
        <w:gridCol w:w="3986"/>
        <w:gridCol w:w="2478"/>
      </w:tblGrid>
      <w:tr>
        <w:trPr>
          <w:cantSplit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5292090</wp:posOffset>
                  </wp:positionH>
                  <wp:positionV relativeFrom="paragraph">
                    <wp:posOffset>25400</wp:posOffset>
                  </wp:positionV>
                  <wp:extent cx="1799590" cy="719455"/>
                  <wp:effectExtent l="0" t="0" r="0" b="4445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>
        <w:trPr>
          <w:cantSplit/>
        </w:trPr>
        <w:tc>
          <w:tcPr>
            <w:tcW w:w="4308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Dominikánská 2 | 601 69 Brno</w:t>
            </w:r>
          </w:p>
        </w:tc>
        <w:tc>
          <w:tcPr>
            <w:tcW w:w="3986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IČO: 44992785</w:t>
            </w:r>
          </w:p>
        </w:tc>
        <w:tc>
          <w:tcPr>
            <w:tcW w:w="2478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>
        <w:trPr>
          <w:cantSplit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www.brno-stred.cz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ID datové schránky: qykbwe7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>
      <w:pgSz w:w="11906" w:h="16838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6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5D641E7-26A9-44A8-BD92-7C91E6CE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Markéta Tintěrová</dc:creator>
  <cp:keywords/>
  <dc:description/>
  <cp:lastModifiedBy>Bc. Markéta Tintěrová</cp:lastModifiedBy>
  <cp:revision>3</cp:revision>
  <dcterms:created xsi:type="dcterms:W3CDTF">2026-03-11T10:23:00Z</dcterms:created>
  <dcterms:modified xsi:type="dcterms:W3CDTF">2026-03-11T10:25:00Z</dcterms:modified>
</cp:coreProperties>
</file>