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048C" w14:textId="77777777" w:rsidR="00B055D9" w:rsidRDefault="00B055D9">
      <w:pPr>
        <w:pStyle w:val="Zkladntext"/>
        <w:spacing w:before="163"/>
        <w:rPr>
          <w:rFonts w:ascii="Times New Roman"/>
        </w:rPr>
      </w:pPr>
    </w:p>
    <w:p w14:paraId="06022855" w14:textId="77777777" w:rsidR="00B055D9" w:rsidRDefault="00554190">
      <w:pPr>
        <w:pStyle w:val="Zkladntext"/>
        <w:spacing w:line="258" w:lineRule="exact"/>
        <w:ind w:left="4932"/>
      </w:pPr>
      <w:proofErr w:type="spellStart"/>
      <w:r>
        <w:t>Figma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Inc.</w:t>
      </w:r>
    </w:p>
    <w:p w14:paraId="1BD20492" w14:textId="77777777" w:rsidR="00B055D9" w:rsidRDefault="00554190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378499" wp14:editId="5CE6A457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80EDA" w14:textId="77777777" w:rsidR="00B055D9" w:rsidRDefault="00B055D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0AE8E3A" w14:textId="77777777" w:rsidR="00B055D9" w:rsidRDefault="0055419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392F00F" w14:textId="77777777" w:rsidR="00B055D9" w:rsidRDefault="0055419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3610006192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02/23/2026</w:t>
                              </w:r>
                            </w:p>
                            <w:p w14:paraId="071030A4" w14:textId="77777777" w:rsidR="00B055D9" w:rsidRDefault="0055419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326B81B" w14:textId="0ED09E8E" w:rsidR="00B055D9" w:rsidRDefault="0055419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F71A3F2" w14:textId="77777777" w:rsidR="00B055D9" w:rsidRDefault="00554190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A821B7" w14:textId="77777777" w:rsidR="00B055D9" w:rsidRDefault="0055419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78499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880EDA" w14:textId="77777777" w:rsidR="00B055D9" w:rsidRDefault="00B055D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0AE8E3A" w14:textId="77777777" w:rsidR="00B055D9" w:rsidRDefault="0055419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392F00F" w14:textId="77777777" w:rsidR="00B055D9" w:rsidRDefault="0055419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3610006192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02/23/2026</w:t>
                        </w:r>
                      </w:p>
                      <w:p w14:paraId="071030A4" w14:textId="77777777" w:rsidR="00B055D9" w:rsidRDefault="0055419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326B81B" w14:textId="0ED09E8E" w:rsidR="00B055D9" w:rsidRDefault="0055419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F71A3F2" w14:textId="77777777" w:rsidR="00B055D9" w:rsidRDefault="00554190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A821B7" w14:textId="77777777" w:rsidR="00B055D9" w:rsidRDefault="0055419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760</w:t>
      </w:r>
      <w:r>
        <w:rPr>
          <w:spacing w:val="1"/>
        </w:rPr>
        <w:t xml:space="preserve"> </w:t>
      </w:r>
      <w:r>
        <w:t>Market</w:t>
      </w:r>
      <w:r>
        <w:rPr>
          <w:spacing w:val="3"/>
        </w:rPr>
        <w:t xml:space="preserve"> </w:t>
      </w:r>
      <w:r>
        <w:t>Street,</w:t>
      </w:r>
      <w:r>
        <w:rPr>
          <w:spacing w:val="1"/>
        </w:rPr>
        <w:t xml:space="preserve"> </w:t>
      </w:r>
      <w:proofErr w:type="spellStart"/>
      <w:r>
        <w:t>Floor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63062325" w14:textId="77777777" w:rsidR="00B055D9" w:rsidRDefault="00554190">
      <w:pPr>
        <w:pStyle w:val="Zkladntext"/>
        <w:spacing w:before="11" w:line="208" w:lineRule="auto"/>
        <w:ind w:left="4932" w:right="236"/>
      </w:pPr>
      <w:r>
        <w:t>SAN</w:t>
      </w:r>
      <w:r>
        <w:rPr>
          <w:spacing w:val="-9"/>
        </w:rPr>
        <w:t xml:space="preserve"> </w:t>
      </w:r>
      <w:r>
        <w:t>FRANCISCO,</w:t>
      </w:r>
      <w:r>
        <w:rPr>
          <w:spacing w:val="-9"/>
        </w:rPr>
        <w:t xml:space="preserve"> </w:t>
      </w:r>
      <w:r>
        <w:t>CALIFORNIA,UNITED</w:t>
      </w:r>
      <w:r>
        <w:rPr>
          <w:spacing w:val="-10"/>
        </w:rPr>
        <w:t xml:space="preserve"> </w:t>
      </w:r>
      <w:r>
        <w:t>ST USA</w:t>
      </w:r>
      <w:r>
        <w:rPr>
          <w:spacing w:val="40"/>
        </w:rPr>
        <w:t xml:space="preserve"> </w:t>
      </w:r>
      <w:r>
        <w:t>94102</w:t>
      </w:r>
    </w:p>
    <w:p w14:paraId="7D7F35A4" w14:textId="77777777" w:rsidR="00B055D9" w:rsidRDefault="00554190">
      <w:pPr>
        <w:pStyle w:val="Zkladntext"/>
        <w:spacing w:line="208" w:lineRule="auto"/>
        <w:ind w:left="4932" w:right="4823"/>
      </w:pPr>
      <w:r>
        <w:rPr>
          <w:spacing w:val="-4"/>
        </w:rPr>
        <w:t>DIČ: IČ:</w:t>
      </w:r>
    </w:p>
    <w:p w14:paraId="1439CC04" w14:textId="77777777" w:rsidR="00B055D9" w:rsidRDefault="00B055D9">
      <w:pPr>
        <w:pStyle w:val="Zkladntext"/>
        <w:rPr>
          <w:sz w:val="16"/>
        </w:rPr>
      </w:pPr>
    </w:p>
    <w:p w14:paraId="08547D9D" w14:textId="77777777" w:rsidR="00B055D9" w:rsidRDefault="00B055D9">
      <w:pPr>
        <w:pStyle w:val="Zkladntext"/>
        <w:spacing w:before="105"/>
        <w:rPr>
          <w:sz w:val="16"/>
        </w:rPr>
      </w:pPr>
    </w:p>
    <w:p w14:paraId="2C63A071" w14:textId="77777777" w:rsidR="00B055D9" w:rsidRDefault="00554190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50ECF91" w14:textId="77777777" w:rsidR="00B055D9" w:rsidRDefault="00554190">
      <w:pPr>
        <w:tabs>
          <w:tab w:val="left" w:pos="6403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sz w:val="16"/>
        </w:rPr>
        <w:tab/>
      </w:r>
      <w:r>
        <w:rPr>
          <w:b/>
          <w:spacing w:val="-2"/>
          <w:sz w:val="24"/>
        </w:rPr>
        <w:t>03/10/2026</w:t>
      </w:r>
    </w:p>
    <w:p w14:paraId="243DB037" w14:textId="77777777" w:rsidR="00B055D9" w:rsidRDefault="0055419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501339</w:t>
      </w:r>
    </w:p>
    <w:p w14:paraId="6D9DECD8" w14:textId="77777777" w:rsidR="00B055D9" w:rsidRDefault="00B055D9">
      <w:pPr>
        <w:pStyle w:val="Zkladntext"/>
        <w:spacing w:before="55"/>
        <w:rPr>
          <w:b/>
        </w:rPr>
      </w:pPr>
    </w:p>
    <w:p w14:paraId="5E940384" w14:textId="77777777" w:rsidR="00B055D9" w:rsidRDefault="00554190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F57D244" w14:textId="77777777" w:rsidR="00B055D9" w:rsidRDefault="00B055D9">
      <w:pPr>
        <w:pStyle w:val="Zkladntext"/>
        <w:rPr>
          <w:sz w:val="20"/>
        </w:rPr>
      </w:pPr>
    </w:p>
    <w:p w14:paraId="172A6973" w14:textId="77777777" w:rsidR="00B055D9" w:rsidRDefault="00554190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3B97BE" wp14:editId="64390A58">
                <wp:simplePos x="0" y="0"/>
                <wp:positionH relativeFrom="page">
                  <wp:posOffset>216407</wp:posOffset>
                </wp:positionH>
                <wp:positionV relativeFrom="paragraph">
                  <wp:posOffset>275679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849EF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1C263C" w14:textId="77777777" w:rsidR="00B055D9" w:rsidRDefault="00554190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FF3B43F" w14:textId="77777777" w:rsidR="00B055D9" w:rsidRDefault="0055419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356B6AC" w14:textId="77777777" w:rsidR="00B055D9" w:rsidRDefault="0055419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4EC641" wp14:editId="1818A83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EB3E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AA9989" w14:textId="77777777" w:rsidR="00B055D9" w:rsidRDefault="00B055D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472"/>
        <w:gridCol w:w="2777"/>
        <w:gridCol w:w="2314"/>
      </w:tblGrid>
      <w:tr w:rsidR="00B055D9" w14:paraId="13B00349" w14:textId="77777777">
        <w:trPr>
          <w:trHeight w:val="254"/>
        </w:trPr>
        <w:tc>
          <w:tcPr>
            <w:tcW w:w="2521" w:type="dxa"/>
          </w:tcPr>
          <w:p w14:paraId="1BD0E753" w14:textId="77777777" w:rsidR="00B055D9" w:rsidRDefault="0055419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6184292004</w:t>
            </w:r>
            <w:proofErr w:type="gramEnd"/>
          </w:p>
        </w:tc>
        <w:tc>
          <w:tcPr>
            <w:tcW w:w="2472" w:type="dxa"/>
          </w:tcPr>
          <w:p w14:paraId="38472ABA" w14:textId="77777777" w:rsidR="00B055D9" w:rsidRDefault="00554190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5091" w:type="dxa"/>
            <w:gridSpan w:val="2"/>
          </w:tcPr>
          <w:p w14:paraId="1D3EF7AA" w14:textId="77777777" w:rsidR="00B055D9" w:rsidRDefault="00B055D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055D9" w14:paraId="72BE5DC6" w14:textId="77777777">
        <w:trPr>
          <w:trHeight w:val="254"/>
        </w:trPr>
        <w:tc>
          <w:tcPr>
            <w:tcW w:w="2521" w:type="dxa"/>
          </w:tcPr>
          <w:p w14:paraId="627AC8C8" w14:textId="77777777" w:rsidR="00B055D9" w:rsidRDefault="00554190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72" w:type="dxa"/>
          </w:tcPr>
          <w:p w14:paraId="1B758284" w14:textId="77777777" w:rsidR="00B055D9" w:rsidRDefault="0055419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77" w:type="dxa"/>
          </w:tcPr>
          <w:p w14:paraId="061CBDF9" w14:textId="77777777" w:rsidR="00B055D9" w:rsidRDefault="00554190">
            <w:pPr>
              <w:pStyle w:val="TableParagraph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16.080,00</w:t>
            </w:r>
          </w:p>
        </w:tc>
        <w:tc>
          <w:tcPr>
            <w:tcW w:w="2314" w:type="dxa"/>
          </w:tcPr>
          <w:p w14:paraId="17B0BFE4" w14:textId="77777777" w:rsidR="00B055D9" w:rsidRDefault="00554190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16.080,00</w:t>
            </w:r>
          </w:p>
        </w:tc>
      </w:tr>
    </w:tbl>
    <w:p w14:paraId="0C206DDE" w14:textId="77777777" w:rsidR="00B055D9" w:rsidRDefault="00B055D9">
      <w:pPr>
        <w:pStyle w:val="Zkladntext"/>
        <w:spacing w:before="3"/>
        <w:rPr>
          <w:sz w:val="20"/>
        </w:rPr>
      </w:pPr>
    </w:p>
    <w:p w14:paraId="532397B8" w14:textId="77777777" w:rsidR="00B055D9" w:rsidRDefault="00554190">
      <w:pPr>
        <w:pStyle w:val="Zkladntext"/>
        <w:spacing w:line="208" w:lineRule="auto"/>
        <w:ind w:left="921"/>
      </w:pPr>
      <w:proofErr w:type="spellStart"/>
      <w:r>
        <w:t>Following</w:t>
      </w:r>
      <w:proofErr w:type="spellEnd"/>
      <w:r>
        <w:rPr>
          <w:spacing w:val="-3"/>
        </w:rPr>
        <w:t xml:space="preserve"> </w:t>
      </w:r>
      <w:proofErr w:type="spellStart"/>
      <w:r>
        <w:t>your</w:t>
      </w:r>
      <w:proofErr w:type="spellEnd"/>
      <w:r>
        <w:rPr>
          <w:spacing w:val="-3"/>
        </w:rPr>
        <w:t xml:space="preserve"> </w:t>
      </w:r>
      <w:proofErr w:type="spellStart"/>
      <w:r>
        <w:t>price</w:t>
      </w:r>
      <w:proofErr w:type="spellEnd"/>
      <w:r>
        <w:rPr>
          <w:spacing w:val="-1"/>
        </w:rPr>
        <w:t xml:space="preserve"> </w:t>
      </w:r>
      <w:proofErr w:type="spellStart"/>
      <w:r>
        <w:t>quote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</w:t>
      </w:r>
      <w:proofErr w:type="spellEnd"/>
      <w:r>
        <w:rPr>
          <w:spacing w:val="-1"/>
        </w:rPr>
        <w:t xml:space="preserve"> </w:t>
      </w:r>
      <w:proofErr w:type="spellStart"/>
      <w:r>
        <w:t>would</w:t>
      </w:r>
      <w:proofErr w:type="spellEnd"/>
      <w:r>
        <w:rPr>
          <w:spacing w:val="-1"/>
        </w:rPr>
        <w:t xml:space="preserve"> </w:t>
      </w:r>
      <w:proofErr w:type="spellStart"/>
      <w:r>
        <w:t>like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Figma</w:t>
      </w:r>
      <w:proofErr w:type="spellEnd"/>
      <w:r>
        <w:rPr>
          <w:spacing w:val="-1"/>
        </w:rPr>
        <w:t xml:space="preserve"> </w:t>
      </w:r>
      <w:proofErr w:type="spellStart"/>
      <w:r>
        <w:t>licenses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r>
        <w:t>NAKIT team.</w:t>
      </w:r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on </w:t>
      </w:r>
      <w:proofErr w:type="spellStart"/>
      <w:r>
        <w:t>March</w:t>
      </w:r>
      <w:proofErr w:type="spellEnd"/>
      <w:r>
        <w:t xml:space="preserve"> 4, 2026.</w:t>
      </w:r>
    </w:p>
    <w:p w14:paraId="17803EEB" w14:textId="77777777" w:rsidR="00B055D9" w:rsidRDefault="00554190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FA48E2" wp14:editId="10CAC618">
                <wp:simplePos x="0" y="0"/>
                <wp:positionH relativeFrom="page">
                  <wp:posOffset>216407</wp:posOffset>
                </wp:positionH>
                <wp:positionV relativeFrom="paragraph">
                  <wp:posOffset>239354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A3D6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FA8561" w14:textId="77777777" w:rsidR="00B055D9" w:rsidRDefault="00B055D9">
      <w:pPr>
        <w:pStyle w:val="Zkladntext"/>
        <w:spacing w:before="33"/>
      </w:pPr>
    </w:p>
    <w:p w14:paraId="7EDBA311" w14:textId="77777777" w:rsidR="00B055D9" w:rsidRDefault="00554190">
      <w:pPr>
        <w:pStyle w:val="Zkladntext"/>
        <w:tabs>
          <w:tab w:val="left" w:pos="8969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USD</w:t>
      </w:r>
      <w:r>
        <w:tab/>
      </w:r>
      <w:r>
        <w:rPr>
          <w:spacing w:val="-2"/>
        </w:rPr>
        <w:t>16.080,00</w:t>
      </w:r>
    </w:p>
    <w:p w14:paraId="4B0BB24B" w14:textId="77777777" w:rsidR="00B055D9" w:rsidRDefault="00B055D9">
      <w:pPr>
        <w:pStyle w:val="Zkladntext"/>
        <w:sectPr w:rsidR="00B055D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AC3CF79" w14:textId="77777777" w:rsidR="00B055D9" w:rsidRDefault="00B055D9">
      <w:pPr>
        <w:pStyle w:val="Zkladntext"/>
        <w:spacing w:before="105"/>
        <w:rPr>
          <w:sz w:val="20"/>
        </w:rPr>
      </w:pPr>
    </w:p>
    <w:p w14:paraId="64FB21D5" w14:textId="77777777" w:rsidR="00B055D9" w:rsidRDefault="00B055D9">
      <w:pPr>
        <w:pStyle w:val="Zkladntext"/>
        <w:rPr>
          <w:sz w:val="20"/>
        </w:rPr>
        <w:sectPr w:rsidR="00B055D9">
          <w:pgSz w:w="11910" w:h="16840"/>
          <w:pgMar w:top="2700" w:right="1133" w:bottom="1260" w:left="283" w:header="723" w:footer="1066" w:gutter="0"/>
          <w:cols w:space="708"/>
        </w:sectPr>
      </w:pPr>
    </w:p>
    <w:p w14:paraId="114DD028" w14:textId="77777777" w:rsidR="00B055D9" w:rsidRDefault="00554190">
      <w:pPr>
        <w:pStyle w:val="Zkladntext"/>
        <w:spacing w:before="92" w:line="258" w:lineRule="exact"/>
        <w:ind w:left="149"/>
      </w:pPr>
      <w:proofErr w:type="spellStart"/>
      <w:r>
        <w:t>Figma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Inc.</w:t>
      </w:r>
    </w:p>
    <w:p w14:paraId="713757F5" w14:textId="77777777" w:rsidR="00B055D9" w:rsidRDefault="00554190">
      <w:pPr>
        <w:pStyle w:val="Zkladntext"/>
        <w:spacing w:line="240" w:lineRule="exact"/>
        <w:ind w:left="149"/>
      </w:pPr>
      <w:r>
        <w:t>760 Market Street,</w:t>
      </w:r>
      <w:r>
        <w:rPr>
          <w:spacing w:val="-1"/>
        </w:rPr>
        <w:t xml:space="preserve"> </w:t>
      </w:r>
      <w:proofErr w:type="spellStart"/>
      <w:r>
        <w:t>Floor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73365281" w14:textId="77777777" w:rsidR="00B055D9" w:rsidRDefault="00554190">
      <w:pPr>
        <w:pStyle w:val="Zkladntext"/>
        <w:spacing w:line="258" w:lineRule="exact"/>
        <w:ind w:left="149"/>
      </w:pPr>
      <w:r>
        <w:t>SAN</w:t>
      </w:r>
      <w:r>
        <w:rPr>
          <w:spacing w:val="-3"/>
        </w:rPr>
        <w:t xml:space="preserve"> </w:t>
      </w:r>
      <w:r>
        <w:t>FRANCISCO,</w:t>
      </w:r>
      <w:r>
        <w:rPr>
          <w:spacing w:val="-2"/>
        </w:rPr>
        <w:t xml:space="preserve"> </w:t>
      </w:r>
      <w:r>
        <w:t>CALIFORNIA,UNITED</w:t>
      </w:r>
      <w:r>
        <w:rPr>
          <w:spacing w:val="-2"/>
        </w:rPr>
        <w:t xml:space="preserve"> </w:t>
      </w:r>
      <w:r>
        <w:rPr>
          <w:spacing w:val="-5"/>
        </w:rPr>
        <w:t>ST</w:t>
      </w:r>
    </w:p>
    <w:p w14:paraId="06080C7D" w14:textId="77777777" w:rsidR="00B055D9" w:rsidRDefault="0055419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D3C0FE" w14:textId="77777777" w:rsidR="00B055D9" w:rsidRDefault="00554190">
      <w:pPr>
        <w:pStyle w:val="Zkladntext"/>
        <w:spacing w:line="266" w:lineRule="exact"/>
        <w:ind w:left="149"/>
      </w:pPr>
      <w:r>
        <w:t>3610006192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02/23/2026</w:t>
      </w:r>
    </w:p>
    <w:p w14:paraId="3F9FC935" w14:textId="77777777" w:rsidR="00B055D9" w:rsidRDefault="00B055D9">
      <w:pPr>
        <w:pStyle w:val="Zkladntext"/>
        <w:spacing w:line="266" w:lineRule="exact"/>
        <w:sectPr w:rsidR="00B055D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5075" w:space="2125"/>
            <w:col w:w="3294"/>
          </w:cols>
        </w:sectPr>
      </w:pPr>
    </w:p>
    <w:p w14:paraId="6FF6D6AF" w14:textId="77777777" w:rsidR="00B055D9" w:rsidRDefault="00B055D9">
      <w:pPr>
        <w:pStyle w:val="Zkladntext"/>
        <w:rPr>
          <w:sz w:val="20"/>
        </w:rPr>
      </w:pPr>
    </w:p>
    <w:p w14:paraId="6B96EF02" w14:textId="77777777" w:rsidR="00B055D9" w:rsidRDefault="00B055D9">
      <w:pPr>
        <w:pStyle w:val="Zkladntext"/>
        <w:rPr>
          <w:sz w:val="20"/>
        </w:rPr>
      </w:pPr>
    </w:p>
    <w:p w14:paraId="185C0E40" w14:textId="77777777" w:rsidR="00B055D9" w:rsidRDefault="00B055D9">
      <w:pPr>
        <w:pStyle w:val="Zkladntext"/>
        <w:spacing w:before="65"/>
        <w:rPr>
          <w:sz w:val="20"/>
        </w:rPr>
      </w:pPr>
    </w:p>
    <w:p w14:paraId="1E9B5DBB" w14:textId="77777777" w:rsidR="00B055D9" w:rsidRDefault="0055419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1E3ED7" wp14:editId="795D99D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978F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967966A" w14:textId="77777777" w:rsidR="00B055D9" w:rsidRDefault="0055419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5700004100</w:t>
      </w:r>
    </w:p>
    <w:p w14:paraId="2602454A" w14:textId="77777777" w:rsidR="00B055D9" w:rsidRDefault="0055419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20260038CZ</w:t>
      </w:r>
    </w:p>
    <w:p w14:paraId="4028E71F" w14:textId="77777777" w:rsidR="00B055D9" w:rsidRDefault="00554190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3775C9" w14:textId="77777777" w:rsidR="00B055D9" w:rsidRDefault="00B055D9">
      <w:pPr>
        <w:pStyle w:val="Zkladntext"/>
        <w:spacing w:before="198"/>
      </w:pPr>
    </w:p>
    <w:p w14:paraId="76AEA4F0" w14:textId="0B14DA6F" w:rsidR="00B055D9" w:rsidRDefault="0055419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  <w:r>
        <w:rPr>
          <w:b/>
          <w:sz w:val="24"/>
        </w:rPr>
        <w:t xml:space="preserve"> </w:t>
      </w:r>
    </w:p>
    <w:p w14:paraId="24FA9462" w14:textId="77777777" w:rsidR="00B055D9" w:rsidRDefault="00554190">
      <w:pPr>
        <w:pStyle w:val="Zkladntext"/>
        <w:spacing w:before="239" w:line="208" w:lineRule="auto"/>
        <w:ind w:left="113" w:right="236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C1B3D8E" w14:textId="77777777" w:rsidR="00B055D9" w:rsidRDefault="0055419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C155523" w14:textId="0D6C7BA4" w:rsidR="00B055D9" w:rsidRDefault="00B055D9">
      <w:pPr>
        <w:pStyle w:val="Zkladntext"/>
        <w:spacing w:before="9"/>
        <w:rPr>
          <w:sz w:val="6"/>
        </w:rPr>
      </w:pPr>
    </w:p>
    <w:p w14:paraId="597016C6" w14:textId="77777777" w:rsidR="00B055D9" w:rsidRDefault="00554190">
      <w:pPr>
        <w:tabs>
          <w:tab w:val="left" w:pos="7025"/>
        </w:tabs>
        <w:spacing w:before="163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C269BE5" w14:textId="77777777" w:rsidR="00B055D9" w:rsidRDefault="0055419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055D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B4B8" w14:textId="77777777" w:rsidR="00554190" w:rsidRDefault="00554190">
      <w:r>
        <w:separator/>
      </w:r>
    </w:p>
  </w:endnote>
  <w:endnote w:type="continuationSeparator" w:id="0">
    <w:p w14:paraId="1D51EA0C" w14:textId="77777777" w:rsidR="00554190" w:rsidRDefault="005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17E7" w14:textId="2FABB53B" w:rsidR="00554190" w:rsidRDefault="005541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695472CB" wp14:editId="3F8290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190026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25862" w14:textId="4265A76E" w:rsidR="00554190" w:rsidRPr="00554190" w:rsidRDefault="00554190" w:rsidP="0055419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41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472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E25862" w14:textId="4265A76E" w:rsidR="00554190" w:rsidRPr="00554190" w:rsidRDefault="00554190" w:rsidP="0055419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41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6D92" w14:textId="5A81B993" w:rsidR="00B055D9" w:rsidRDefault="0055419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3DB93543" wp14:editId="498714AE">
              <wp:simplePos x="179614" y="100094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2533344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ECEC2" w14:textId="6B3EB414" w:rsidR="00554190" w:rsidRPr="00554190" w:rsidRDefault="00554190" w:rsidP="0055419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41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935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AECEC2" w14:textId="6B3EB414" w:rsidR="00554190" w:rsidRPr="00554190" w:rsidRDefault="00554190" w:rsidP="0055419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41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4AC1ED6" wp14:editId="0A27F8F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7281A" w14:textId="77777777" w:rsidR="00B055D9" w:rsidRDefault="005541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C1ED6" id="Textbox 3" o:spid="_x0000_s1034" type="#_x0000_t202" style="position:absolute;margin-left:248.35pt;margin-top:777.6pt;width:50.4pt;height:1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E37281A" w14:textId="77777777" w:rsidR="00B055D9" w:rsidRDefault="005541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CB66" w14:textId="45C65BBA" w:rsidR="00554190" w:rsidRDefault="005541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65B9D2AC" wp14:editId="71F98A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5245381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2196E" w14:textId="12566D0D" w:rsidR="00554190" w:rsidRPr="00554190" w:rsidRDefault="00554190" w:rsidP="0055419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41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D2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C2196E" w14:textId="12566D0D" w:rsidR="00554190" w:rsidRPr="00554190" w:rsidRDefault="00554190" w:rsidP="0055419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41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2B63" w14:textId="77777777" w:rsidR="00554190" w:rsidRDefault="00554190">
      <w:r>
        <w:separator/>
      </w:r>
    </w:p>
  </w:footnote>
  <w:footnote w:type="continuationSeparator" w:id="0">
    <w:p w14:paraId="65CD1A1B" w14:textId="77777777" w:rsidR="00554190" w:rsidRDefault="0055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B1FD" w14:textId="77777777" w:rsidR="00B055D9" w:rsidRDefault="0055419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064" behindDoc="1" locked="0" layoutInCell="1" allowOverlap="1" wp14:anchorId="4197777C" wp14:editId="6ACFAD8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C4214CD" wp14:editId="4E24CBD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994CC" w14:textId="77777777" w:rsidR="00B055D9" w:rsidRDefault="0055419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18E1FFC" w14:textId="77777777" w:rsidR="00B055D9" w:rsidRDefault="0055419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46E0A7E" w14:textId="77777777" w:rsidR="00B055D9" w:rsidRDefault="0055419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214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3B994CC" w14:textId="77777777" w:rsidR="00B055D9" w:rsidRDefault="0055419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18E1FFC" w14:textId="77777777" w:rsidR="00B055D9" w:rsidRDefault="0055419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46E0A7E" w14:textId="77777777" w:rsidR="00B055D9" w:rsidRDefault="0055419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5D9"/>
    <w:rsid w:val="001A65FB"/>
    <w:rsid w:val="00554190"/>
    <w:rsid w:val="00B0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52FE"/>
  <w15:docId w15:val="{438B970A-CC6F-457C-A51C-22E63DE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54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19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IJANKOVSKA/NA30000010832_1</dc:title>
  <dc:creator>JankovskÃ¡ Ilona</dc:creator>
  <cp:lastModifiedBy>Urbanec Lukáš</cp:lastModifiedBy>
  <cp:revision>2</cp:revision>
  <dcterms:created xsi:type="dcterms:W3CDTF">2026-03-11T08:18:00Z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5c8890bb,18f978eb,195a12c2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