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5AB0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C61C2C">
        <w:rPr>
          <w:rFonts w:ascii="Arial"/>
          <w:color w:val="FF0000"/>
          <w:sz w:val="2"/>
        </w:rPr>
        <w:t xml:space="preserve"> </w:t>
      </w:r>
    </w:p>
    <w:p w14:paraId="37EEF7C4" w14:textId="77777777" w:rsidR="001E2CC0" w:rsidRPr="00C61C2C" w:rsidRDefault="00826C18">
      <w:pPr>
        <w:framePr w:w="7259" w:wrap="auto" w:hAnchor="text" w:x="2444" w:y="5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 w:hAnsi="Times New Roman" w:cs="Times New Roman"/>
          <w:color w:val="000000"/>
        </w:rPr>
        <w:t>Název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průzkumu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/>
          <w:color w:val="000000"/>
        </w:rPr>
        <w:t xml:space="preserve">trhu. </w:t>
      </w:r>
      <w:r w:rsidRPr="00C61C2C">
        <w:rPr>
          <w:rFonts w:ascii="Times New Roman" w:hAnsi="Times New Roman" w:cs="Times New Roman"/>
          <w:color w:val="000000"/>
          <w:spacing w:val="-1"/>
        </w:rPr>
        <w:t>„</w:t>
      </w:r>
      <w:r w:rsidRPr="00C61C2C">
        <w:rPr>
          <w:rFonts w:ascii="Times New Roman"/>
          <w:b/>
          <w:color w:val="000000"/>
        </w:rPr>
        <w:t>Oprava</w:t>
      </w:r>
      <w:r w:rsidRPr="00C61C2C">
        <w:rPr>
          <w:rFonts w:ascii="Times New Roman"/>
          <w:b/>
          <w:color w:val="000000"/>
          <w:spacing w:val="1"/>
        </w:rPr>
        <w:t xml:space="preserve"> </w:t>
      </w:r>
      <w:r w:rsidRPr="00C61C2C">
        <w:rPr>
          <w:rFonts w:ascii="Times New Roman"/>
          <w:b/>
          <w:color w:val="000000"/>
        </w:rPr>
        <w:t>kanalizace,</w:t>
      </w:r>
      <w:r w:rsidRPr="00C61C2C">
        <w:rPr>
          <w:rFonts w:ascii="Times New Roman"/>
          <w:b/>
          <w:color w:val="000000"/>
          <w:spacing w:val="-2"/>
        </w:rPr>
        <w:t xml:space="preserve"> </w:t>
      </w:r>
      <w:r w:rsidRPr="00C61C2C">
        <w:rPr>
          <w:rFonts w:ascii="Times New Roman"/>
          <w:b/>
          <w:color w:val="000000"/>
        </w:rPr>
        <w:t>plochy</w:t>
      </w:r>
      <w:r w:rsidRPr="00C61C2C">
        <w:rPr>
          <w:rFonts w:ascii="Times New Roman"/>
          <w:b/>
          <w:color w:val="000000"/>
          <w:spacing w:val="1"/>
        </w:rPr>
        <w:t xml:space="preserve"> </w:t>
      </w:r>
      <w:r w:rsidRPr="00C61C2C">
        <w:rPr>
          <w:rFonts w:ascii="Times New Roman"/>
          <w:b/>
          <w:color w:val="000000"/>
        </w:rPr>
        <w:t>a</w:t>
      </w:r>
      <w:r w:rsidRPr="00C61C2C">
        <w:rPr>
          <w:rFonts w:ascii="Times New Roman"/>
          <w:b/>
          <w:color w:val="000000"/>
          <w:spacing w:val="-2"/>
        </w:rPr>
        <w:t xml:space="preserve"> </w:t>
      </w:r>
      <w:r w:rsidRPr="00C61C2C">
        <w:rPr>
          <w:rFonts w:ascii="Times New Roman"/>
          <w:b/>
          <w:color w:val="000000"/>
        </w:rPr>
        <w:t>zdi</w:t>
      </w:r>
      <w:r w:rsidRPr="00C61C2C">
        <w:rPr>
          <w:rFonts w:ascii="Times New Roman"/>
          <w:b/>
          <w:color w:val="000000"/>
          <w:spacing w:val="1"/>
        </w:rPr>
        <w:t xml:space="preserve"> </w:t>
      </w:r>
      <w:r w:rsidRPr="00C61C2C">
        <w:rPr>
          <w:rFonts w:ascii="Times New Roman"/>
          <w:b/>
          <w:color w:val="000000"/>
        </w:rPr>
        <w:t>budovy</w:t>
      </w:r>
      <w:r w:rsidRPr="00C61C2C">
        <w:rPr>
          <w:rFonts w:ascii="Times New Roman"/>
          <w:b/>
          <w:color w:val="000000"/>
          <w:spacing w:val="-3"/>
        </w:rPr>
        <w:t xml:space="preserve"> </w:t>
      </w:r>
      <w:proofErr w:type="spellStart"/>
      <w:r w:rsidRPr="00C61C2C">
        <w:rPr>
          <w:rFonts w:ascii="Times New Roman" w:hAnsi="Times New Roman" w:cs="Times New Roman"/>
          <w:b/>
          <w:color w:val="000000"/>
        </w:rPr>
        <w:t>Ponávka</w:t>
      </w:r>
      <w:proofErr w:type="spellEnd"/>
      <w:r w:rsidRPr="00C61C2C">
        <w:rPr>
          <w:rFonts w:ascii="Times New Roman"/>
          <w:b/>
          <w:color w:val="000000"/>
        </w:rPr>
        <w:t xml:space="preserve"> 4</w:t>
      </w:r>
      <w:r w:rsidRPr="00C61C2C">
        <w:rPr>
          <w:rFonts w:ascii="Times New Roman" w:hAnsi="Times New Roman" w:cs="Times New Roman"/>
          <w:color w:val="000000"/>
        </w:rPr>
        <w:t>“</w:t>
      </w:r>
    </w:p>
    <w:p w14:paraId="65A3EE45" w14:textId="77777777" w:rsidR="001E2CC0" w:rsidRPr="00C61C2C" w:rsidRDefault="00826C18">
      <w:pPr>
        <w:framePr w:w="2899" w:wrap="auto" w:hAnchor="text" w:x="4623" w:y="11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 w:rsidRPr="00C61C2C">
        <w:rPr>
          <w:rFonts w:ascii="Times New Roman" w:hAnsi="Times New Roman" w:cs="Times New Roman"/>
          <w:color w:val="000000"/>
          <w:spacing w:val="1"/>
        </w:rPr>
        <w:t>Číslo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průzkumu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/>
          <w:color w:val="000000"/>
        </w:rPr>
        <w:t>trhu:</w:t>
      </w:r>
      <w:r w:rsidRPr="00C61C2C">
        <w:rPr>
          <w:rFonts w:ascii="Times New Roman"/>
          <w:color w:val="000000"/>
          <w:spacing w:val="3"/>
        </w:rPr>
        <w:t xml:space="preserve"> </w:t>
      </w:r>
      <w:r w:rsidRPr="00C61C2C">
        <w:rPr>
          <w:rFonts w:ascii="Times New Roman"/>
          <w:b/>
          <w:color w:val="000000"/>
        </w:rPr>
        <w:t>11/2026</w:t>
      </w:r>
    </w:p>
    <w:p w14:paraId="5CF8C5A0" w14:textId="77777777" w:rsidR="001E2CC0" w:rsidRPr="00C61C2C" w:rsidRDefault="00826C18">
      <w:pPr>
        <w:framePr w:w="2266" w:wrap="auto" w:hAnchor="text" w:x="4938" w:y="1728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</w:rPr>
      </w:pPr>
      <w:r w:rsidRPr="00C61C2C">
        <w:rPr>
          <w:rFonts w:ascii="Times New Roman"/>
          <w:b/>
          <w:color w:val="000000"/>
          <w:sz w:val="32"/>
        </w:rPr>
        <w:t>Smlouva o</w:t>
      </w:r>
      <w:r w:rsidRPr="00C61C2C">
        <w:rPr>
          <w:rFonts w:ascii="Times New Roman"/>
          <w:b/>
          <w:color w:val="000000"/>
          <w:spacing w:val="-1"/>
          <w:sz w:val="32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32"/>
        </w:rPr>
        <w:t>dílo</w:t>
      </w:r>
    </w:p>
    <w:p w14:paraId="4EC26EEE" w14:textId="77777777" w:rsidR="001E2CC0" w:rsidRPr="00C61C2C" w:rsidRDefault="00826C18">
      <w:pPr>
        <w:framePr w:w="6754" w:wrap="auto" w:hAnchor="text" w:x="2696" w:y="24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 w:hAnsi="Times New Roman" w:cs="Times New Roman"/>
          <w:color w:val="000000"/>
        </w:rPr>
        <w:t>uzavřená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/>
          <w:color w:val="000000"/>
        </w:rPr>
        <w:t>dle</w:t>
      </w:r>
      <w:r w:rsidRPr="00C61C2C">
        <w:rPr>
          <w:rFonts w:ascii="Times New Roman"/>
          <w:color w:val="000000"/>
          <w:spacing w:val="-1"/>
        </w:rPr>
        <w:t xml:space="preserve"> </w:t>
      </w:r>
      <w:proofErr w:type="spellStart"/>
      <w:r w:rsidRPr="00C61C2C">
        <w:rPr>
          <w:rFonts w:ascii="Times New Roman"/>
          <w:color w:val="000000"/>
          <w:spacing w:val="1"/>
        </w:rPr>
        <w:t>ust</w:t>
      </w:r>
      <w:proofErr w:type="spellEnd"/>
      <w:r w:rsidRPr="00C61C2C">
        <w:rPr>
          <w:rFonts w:ascii="Times New Roman"/>
          <w:color w:val="000000"/>
          <w:spacing w:val="1"/>
        </w:rPr>
        <w:t>.</w:t>
      </w:r>
      <w:r w:rsidRPr="00C61C2C">
        <w:rPr>
          <w:rFonts w:ascii="Times New Roman"/>
          <w:color w:val="000000"/>
          <w:spacing w:val="-3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§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/>
          <w:color w:val="000000"/>
        </w:rPr>
        <w:t>2586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/>
          <w:color w:val="000000"/>
        </w:rPr>
        <w:t>a</w:t>
      </w:r>
      <w:r w:rsidRPr="00C61C2C">
        <w:rPr>
          <w:rFonts w:ascii="Times New Roman"/>
          <w:color w:val="000000"/>
          <w:spacing w:val="-1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</w:rPr>
        <w:t>násl.</w:t>
      </w:r>
      <w:r w:rsidRPr="00C61C2C">
        <w:rPr>
          <w:rFonts w:ascii="Times New Roman"/>
          <w:color w:val="000000"/>
          <w:spacing w:val="-3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</w:rPr>
        <w:t>zák.</w:t>
      </w:r>
      <w:r w:rsidRPr="00C61C2C">
        <w:rPr>
          <w:rFonts w:ascii="Times New Roman"/>
          <w:color w:val="000000"/>
          <w:spacing w:val="-3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č.</w:t>
      </w:r>
      <w:r w:rsidRPr="00C61C2C">
        <w:rPr>
          <w:rFonts w:ascii="Times New Roman"/>
          <w:color w:val="000000"/>
        </w:rPr>
        <w:t xml:space="preserve"> 89/2012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/>
          <w:color w:val="000000"/>
        </w:rPr>
        <w:t xml:space="preserve">Sb., </w:t>
      </w:r>
      <w:r w:rsidRPr="00C61C2C">
        <w:rPr>
          <w:rFonts w:ascii="Times New Roman" w:hAnsi="Times New Roman" w:cs="Times New Roman"/>
          <w:color w:val="000000"/>
        </w:rPr>
        <w:t>občanského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zákoníku</w:t>
      </w:r>
    </w:p>
    <w:p w14:paraId="14267834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Objednatel: </w:t>
      </w:r>
      <w:r w:rsidRPr="00C61C2C">
        <w:rPr>
          <w:rFonts w:ascii="Times New Roman" w:hAnsi="Times New Roman" w:cs="Times New Roman"/>
          <w:b/>
          <w:color w:val="000000"/>
          <w:sz w:val="24"/>
        </w:rPr>
        <w:t>Úrazová</w:t>
      </w:r>
      <w:r w:rsidRPr="00C61C2C">
        <w:rPr>
          <w:rFonts w:ascii="Times New Roman"/>
          <w:b/>
          <w:color w:val="000000"/>
          <w:sz w:val="24"/>
        </w:rPr>
        <w:t xml:space="preserve"> nemocnice</w:t>
      </w:r>
      <w:r w:rsidRPr="00C61C2C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b/>
          <w:color w:val="000000"/>
          <w:sz w:val="24"/>
        </w:rPr>
        <w:t>Brně</w:t>
      </w:r>
    </w:p>
    <w:p w14:paraId="22DE3145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1"/>
          <w:sz w:val="24"/>
        </w:rPr>
        <w:t>Se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sídlem: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 w:rsidRPr="00C61C2C">
        <w:rPr>
          <w:rFonts w:ascii="Times New Roman" w:hAnsi="Times New Roman" w:cs="Times New Roman"/>
          <w:color w:val="000000"/>
          <w:sz w:val="24"/>
        </w:rPr>
        <w:t>Ponávka</w:t>
      </w:r>
      <w:proofErr w:type="spellEnd"/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139/6, 602 00 Brno</w:t>
      </w:r>
    </w:p>
    <w:p w14:paraId="4114D764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IČ: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00209813</w:t>
      </w:r>
    </w:p>
    <w:p w14:paraId="5798016D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DIČ:</w:t>
      </w:r>
      <w:r w:rsidRPr="00C61C2C">
        <w:rPr>
          <w:rFonts w:ascii="Times New Roman"/>
          <w:color w:val="000000"/>
          <w:sz w:val="24"/>
        </w:rPr>
        <w:t xml:space="preserve"> CZ00209813</w:t>
      </w:r>
    </w:p>
    <w:p w14:paraId="7D7B943A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Zastoupený:</w:t>
      </w:r>
      <w:r w:rsidRPr="00C61C2C">
        <w:rPr>
          <w:rFonts w:ascii="Times New Roman"/>
          <w:color w:val="000000"/>
          <w:sz w:val="24"/>
        </w:rPr>
        <w:t xml:space="preserve"> prof. </w:t>
      </w:r>
      <w:r w:rsidRPr="00C61C2C">
        <w:rPr>
          <w:rFonts w:ascii="Times New Roman"/>
          <w:color w:val="000000"/>
          <w:spacing w:val="1"/>
          <w:sz w:val="24"/>
        </w:rPr>
        <w:t>MUDr.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Jánem</w:t>
      </w:r>
      <w:r w:rsidRPr="00C61C2C">
        <w:rPr>
          <w:rFonts w:ascii="Times New Roman"/>
          <w:color w:val="000000"/>
          <w:sz w:val="24"/>
        </w:rPr>
        <w:t xml:space="preserve"> </w:t>
      </w:r>
      <w:proofErr w:type="spellStart"/>
      <w:r w:rsidRPr="00C61C2C">
        <w:rPr>
          <w:rFonts w:ascii="Times New Roman" w:hAnsi="Times New Roman" w:cs="Times New Roman"/>
          <w:color w:val="000000"/>
          <w:sz w:val="24"/>
        </w:rPr>
        <w:t>Kočišem</w:t>
      </w:r>
      <w:proofErr w:type="spellEnd"/>
      <w:r w:rsidRPr="00C61C2C">
        <w:rPr>
          <w:rFonts w:ascii="Times New Roman" w:hAnsi="Times New Roman" w:cs="Times New Roman"/>
          <w:color w:val="000000"/>
          <w:sz w:val="24"/>
        </w:rPr>
        <w:t>,</w:t>
      </w:r>
      <w:r w:rsidRPr="00C61C2C">
        <w:rPr>
          <w:rFonts w:ascii="Times New Roman"/>
          <w:color w:val="000000"/>
          <w:sz w:val="24"/>
        </w:rPr>
        <w:t xml:space="preserve"> Ph.D.,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ředitelem</w:t>
      </w:r>
    </w:p>
    <w:p w14:paraId="08F268EA" w14:textId="639F0A91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Bankovní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spojení: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Komerční</w:t>
      </w:r>
      <w:r w:rsidRPr="00C61C2C">
        <w:rPr>
          <w:rFonts w:ascii="Times New Roman"/>
          <w:color w:val="000000"/>
          <w:sz w:val="24"/>
        </w:rPr>
        <w:t xml:space="preserve"> banka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Brno</w:t>
      </w:r>
      <w:r w:rsidRPr="00C61C2C">
        <w:rPr>
          <w:rFonts w:ascii="Times New Roman"/>
          <w:color w:val="000000"/>
          <w:spacing w:val="-1"/>
          <w:sz w:val="24"/>
        </w:rPr>
        <w:t>-</w:t>
      </w:r>
      <w:r w:rsidRPr="00C61C2C">
        <w:rPr>
          <w:rFonts w:ascii="Times New Roman"/>
          <w:color w:val="000000"/>
          <w:sz w:val="24"/>
        </w:rPr>
        <w:t>venkov,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a.s., </w:t>
      </w:r>
      <w:proofErr w:type="spellStart"/>
      <w:r w:rsidRPr="00C61C2C">
        <w:rPr>
          <w:rFonts w:ascii="Times New Roman" w:hAnsi="Times New Roman" w:cs="Times New Roman"/>
          <w:color w:val="000000"/>
          <w:sz w:val="24"/>
        </w:rPr>
        <w:t>č.ú</w:t>
      </w:r>
      <w:proofErr w:type="spellEnd"/>
      <w:r w:rsidRPr="00C61C2C">
        <w:rPr>
          <w:rFonts w:ascii="Times New Roman" w:hAnsi="Times New Roman" w:cs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 w:rsidR="00C61C2C" w:rsidRPr="00C61C2C">
        <w:rPr>
          <w:rFonts w:ascii="Times New Roman"/>
          <w:color w:val="000000"/>
          <w:sz w:val="24"/>
        </w:rPr>
        <w:t>xxxxxxxxxx</w:t>
      </w:r>
      <w:proofErr w:type="spellEnd"/>
    </w:p>
    <w:p w14:paraId="56AF8597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Organizace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zapsaná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/>
          <w:color w:val="000000"/>
          <w:spacing w:val="2"/>
          <w:sz w:val="24"/>
        </w:rPr>
        <w:t>OR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u </w:t>
      </w:r>
      <w:r w:rsidRPr="00C61C2C">
        <w:rPr>
          <w:rFonts w:ascii="Times New Roman" w:hAnsi="Times New Roman" w:cs="Times New Roman"/>
          <w:color w:val="000000"/>
          <w:sz w:val="24"/>
        </w:rPr>
        <w:t>Krajského</w:t>
      </w:r>
      <w:r w:rsidRPr="00C61C2C">
        <w:rPr>
          <w:rFonts w:ascii="Times New Roman"/>
          <w:color w:val="000000"/>
          <w:sz w:val="24"/>
        </w:rPr>
        <w:t xml:space="preserve"> soudu v </w:t>
      </w:r>
      <w:r w:rsidRPr="00C61C2C">
        <w:rPr>
          <w:rFonts w:ascii="Times New Roman" w:hAnsi="Times New Roman" w:cs="Times New Roman"/>
          <w:color w:val="000000"/>
          <w:sz w:val="24"/>
        </w:rPr>
        <w:t>Brně,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oddíl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 w:rsidRPr="00C61C2C">
        <w:rPr>
          <w:rFonts w:ascii="Times New Roman"/>
          <w:color w:val="000000"/>
          <w:sz w:val="24"/>
        </w:rPr>
        <w:t>Pr</w:t>
      </w:r>
      <w:proofErr w:type="spellEnd"/>
      <w:r w:rsidRPr="00C61C2C">
        <w:rPr>
          <w:rFonts w:ascii="Times New Roman"/>
          <w:color w:val="000000"/>
          <w:sz w:val="24"/>
        </w:rPr>
        <w:t xml:space="preserve">, </w:t>
      </w:r>
      <w:r w:rsidRPr="00C61C2C">
        <w:rPr>
          <w:rFonts w:ascii="Times New Roman" w:hAnsi="Times New Roman" w:cs="Times New Roman"/>
          <w:color w:val="000000"/>
          <w:sz w:val="24"/>
        </w:rPr>
        <w:t>vložka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1602</w:t>
      </w:r>
    </w:p>
    <w:p w14:paraId="26A4CE9E" w14:textId="77777777" w:rsidR="001E2CC0" w:rsidRPr="00C61C2C" w:rsidRDefault="00826C18">
      <w:pPr>
        <w:framePr w:w="7887" w:wrap="auto" w:hAnchor="text" w:x="1416" w:y="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straně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jedné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(dále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jen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„</w:t>
      </w:r>
      <w:r w:rsidRPr="00C61C2C">
        <w:rPr>
          <w:rFonts w:ascii="Times New Roman"/>
          <w:b/>
          <w:color w:val="000000"/>
          <w:sz w:val="24"/>
        </w:rPr>
        <w:t>objednatel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“)</w:t>
      </w:r>
    </w:p>
    <w:p w14:paraId="1B97584B" w14:textId="77777777" w:rsidR="001E2CC0" w:rsidRPr="00C61C2C" w:rsidRDefault="00826C18">
      <w:pPr>
        <w:framePr w:w="347" w:wrap="auto" w:hAnchor="text" w:x="1416" w:y="5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</w:p>
    <w:p w14:paraId="1823075F" w14:textId="77777777" w:rsidR="001E2CC0" w:rsidRPr="00C61C2C" w:rsidRDefault="00826C18">
      <w:pPr>
        <w:framePr w:w="3757" w:wrap="auto" w:hAnchor="text" w:x="1416" w:y="65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Zhotovitel:</w:t>
      </w:r>
      <w:r w:rsidRPr="00C61C2C">
        <w:rPr>
          <w:rFonts w:ascii="Times New Roman"/>
          <w:b/>
          <w:color w:val="000000"/>
          <w:spacing w:val="223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JIRMAL, spol. s</w:t>
      </w:r>
      <w:r w:rsidRPr="00C61C2C">
        <w:rPr>
          <w:rFonts w:ascii="Times New Roman"/>
          <w:b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r.o.</w:t>
      </w:r>
    </w:p>
    <w:p w14:paraId="12DE7DFD" w14:textId="77777777" w:rsidR="001E2CC0" w:rsidRPr="00C61C2C" w:rsidRDefault="00826C18">
      <w:pPr>
        <w:framePr w:w="1247" w:wrap="auto" w:hAnchor="text" w:x="1416" w:y="6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1"/>
          <w:sz w:val="24"/>
        </w:rPr>
        <w:t>Se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sídlem:</w:t>
      </w:r>
    </w:p>
    <w:p w14:paraId="7C940868" w14:textId="77777777" w:rsidR="001E2CC0" w:rsidRPr="00C61C2C" w:rsidRDefault="00826C18">
      <w:pPr>
        <w:framePr w:w="1247" w:wrap="auto" w:hAnchor="text" w:x="1416" w:y="685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IČ:</w:t>
      </w:r>
    </w:p>
    <w:p w14:paraId="56137225" w14:textId="77777777" w:rsidR="001E2CC0" w:rsidRPr="00C61C2C" w:rsidRDefault="00826C18">
      <w:pPr>
        <w:framePr w:w="3805" w:wrap="auto" w:hAnchor="text" w:x="2832" w:y="6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 w:hAnsi="Times New Roman" w:cs="Times New Roman"/>
          <w:b/>
          <w:color w:val="000000"/>
          <w:spacing w:val="-1"/>
          <w:sz w:val="24"/>
        </w:rPr>
        <w:t>Veveří</w:t>
      </w:r>
      <w:r w:rsidRPr="00C61C2C">
        <w:rPr>
          <w:rFonts w:ascii="Times New Roman"/>
          <w:b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 xml:space="preserve">365/46, </w:t>
      </w:r>
      <w:r w:rsidRPr="00C61C2C">
        <w:rPr>
          <w:rFonts w:ascii="Times New Roman" w:hAnsi="Times New Roman" w:cs="Times New Roman"/>
          <w:b/>
          <w:color w:val="000000"/>
          <w:sz w:val="24"/>
        </w:rPr>
        <w:t>Veveří,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/>
          <w:b/>
          <w:color w:val="000000"/>
          <w:spacing w:val="1"/>
          <w:sz w:val="24"/>
        </w:rPr>
        <w:t>602</w:t>
      </w:r>
      <w:r w:rsidRPr="00C61C2C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00 Brno</w:t>
      </w:r>
    </w:p>
    <w:p w14:paraId="430ED2BA" w14:textId="77777777" w:rsidR="001E2CC0" w:rsidRPr="00C61C2C" w:rsidRDefault="00826C18">
      <w:pPr>
        <w:framePr w:w="3805" w:wrap="auto" w:hAnchor="text" w:x="2832" w:y="685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27732941</w:t>
      </w:r>
    </w:p>
    <w:p w14:paraId="2AB708E1" w14:textId="77777777" w:rsidR="001E2CC0" w:rsidRPr="00C61C2C" w:rsidRDefault="00826C18">
      <w:pPr>
        <w:framePr w:w="720" w:wrap="auto" w:hAnchor="text" w:x="1416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DIČ:</w:t>
      </w:r>
    </w:p>
    <w:p w14:paraId="4ADC7B60" w14:textId="77777777" w:rsidR="001E2CC0" w:rsidRPr="00C61C2C" w:rsidRDefault="00826C18">
      <w:pPr>
        <w:framePr w:w="1507" w:wrap="auto" w:hAnchor="text" w:x="2832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CZ27732941</w:t>
      </w:r>
    </w:p>
    <w:p w14:paraId="0775F156" w14:textId="77777777" w:rsidR="001E2CC0" w:rsidRPr="00C61C2C" w:rsidRDefault="00826C18">
      <w:pPr>
        <w:framePr w:w="4141" w:wrap="auto" w:hAnchor="text" w:x="1416" w:y="7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Zastoupený:</w:t>
      </w:r>
      <w:r w:rsidRPr="00C61C2C">
        <w:rPr>
          <w:rFonts w:ascii="Times New Roman"/>
          <w:color w:val="000000"/>
          <w:spacing w:val="1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Bc. Milan </w:t>
      </w:r>
      <w:proofErr w:type="spellStart"/>
      <w:r w:rsidRPr="00C61C2C">
        <w:rPr>
          <w:rFonts w:ascii="Times New Roman" w:hAnsi="Times New Roman" w:cs="Times New Roman"/>
          <w:color w:val="000000"/>
          <w:sz w:val="24"/>
        </w:rPr>
        <w:t>Dedík</w:t>
      </w:r>
      <w:proofErr w:type="spellEnd"/>
      <w:r w:rsidRPr="00C61C2C">
        <w:rPr>
          <w:rFonts w:ascii="Times New Roman" w:hAnsi="Times New Roman" w:cs="Times New Roman"/>
          <w:color w:val="000000"/>
          <w:sz w:val="24"/>
        </w:rPr>
        <w:t>,</w:t>
      </w:r>
      <w:r w:rsidRPr="00C61C2C">
        <w:rPr>
          <w:rFonts w:ascii="Times New Roman"/>
          <w:color w:val="000000"/>
          <w:sz w:val="24"/>
        </w:rPr>
        <w:t xml:space="preserve"> jednatel</w:t>
      </w:r>
    </w:p>
    <w:p w14:paraId="52B83374" w14:textId="77777777" w:rsidR="001E2CC0" w:rsidRPr="00C61C2C" w:rsidRDefault="00826C18">
      <w:pPr>
        <w:framePr w:w="1993" w:wrap="auto" w:hAnchor="text" w:x="1416" w:y="8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Bankovní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spojení:</w:t>
      </w:r>
    </w:p>
    <w:p w14:paraId="7F9AC05B" w14:textId="29E4D2C6" w:rsidR="001E2CC0" w:rsidRPr="00C61C2C" w:rsidRDefault="00826C18">
      <w:pPr>
        <w:framePr w:w="4925" w:wrap="auto" w:hAnchor="text" w:x="3540" w:y="8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Komerční</w:t>
      </w:r>
      <w:r w:rsidRPr="00C61C2C">
        <w:rPr>
          <w:rFonts w:ascii="Times New Roman"/>
          <w:color w:val="000000"/>
          <w:sz w:val="24"/>
        </w:rPr>
        <w:t xml:space="preserve"> banka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a.s., </w:t>
      </w:r>
      <w:proofErr w:type="spellStart"/>
      <w:r w:rsidRPr="00C61C2C">
        <w:rPr>
          <w:rFonts w:ascii="Times New Roman" w:hAnsi="Times New Roman" w:cs="Times New Roman"/>
          <w:color w:val="000000"/>
          <w:sz w:val="24"/>
        </w:rPr>
        <w:t>č.ú</w:t>
      </w:r>
      <w:proofErr w:type="spellEnd"/>
      <w:r w:rsidRPr="00C61C2C">
        <w:rPr>
          <w:rFonts w:ascii="Times New Roman" w:hAnsi="Times New Roman" w:cs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="00C61C2C">
        <w:rPr>
          <w:rFonts w:ascii="Times New Roman"/>
          <w:color w:val="000000"/>
          <w:sz w:val="24"/>
        </w:rPr>
        <w:t>xxxxxxxxxx</w:t>
      </w:r>
      <w:proofErr w:type="spellEnd"/>
    </w:p>
    <w:p w14:paraId="6ED24D61" w14:textId="77777777" w:rsidR="001E2CC0" w:rsidRPr="00C61C2C" w:rsidRDefault="00826C18">
      <w:pPr>
        <w:framePr w:w="9131" w:wrap="auto" w:hAnchor="text" w:x="1416" w:y="8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Zapsán:</w:t>
      </w:r>
      <w:r w:rsidRPr="00C61C2C">
        <w:rPr>
          <w:rFonts w:ascii="Times New Roman"/>
          <w:color w:val="000000"/>
          <w:sz w:val="24"/>
        </w:rPr>
        <w:t xml:space="preserve"> v </w:t>
      </w:r>
      <w:r w:rsidRPr="00C61C2C">
        <w:rPr>
          <w:rFonts w:ascii="Times New Roman" w:hAnsi="Times New Roman" w:cs="Times New Roman"/>
          <w:color w:val="000000"/>
          <w:sz w:val="24"/>
        </w:rPr>
        <w:t>obchodním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rejstříku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vedeného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u </w:t>
      </w:r>
      <w:r w:rsidRPr="00C61C2C">
        <w:rPr>
          <w:rFonts w:ascii="Times New Roman" w:hAnsi="Times New Roman" w:cs="Times New Roman"/>
          <w:color w:val="000000"/>
          <w:sz w:val="24"/>
        </w:rPr>
        <w:t>Krajského</w:t>
      </w:r>
      <w:r w:rsidRPr="00C61C2C">
        <w:rPr>
          <w:rFonts w:ascii="Times New Roman"/>
          <w:color w:val="000000"/>
          <w:sz w:val="24"/>
        </w:rPr>
        <w:t xml:space="preserve"> soudu v </w:t>
      </w:r>
      <w:r w:rsidRPr="00C61C2C">
        <w:rPr>
          <w:rFonts w:ascii="Times New Roman" w:hAnsi="Times New Roman" w:cs="Times New Roman"/>
          <w:color w:val="000000"/>
          <w:sz w:val="24"/>
        </w:rPr>
        <w:t>Brně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oddíle</w:t>
      </w:r>
      <w:r w:rsidRPr="00C61C2C">
        <w:rPr>
          <w:rFonts w:ascii="Times New Roman"/>
          <w:color w:val="000000"/>
          <w:sz w:val="24"/>
        </w:rPr>
        <w:t xml:space="preserve"> C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vložce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55378</w:t>
      </w:r>
    </w:p>
    <w:p w14:paraId="14EF78DA" w14:textId="77777777" w:rsidR="001E2CC0" w:rsidRPr="00C61C2C" w:rsidRDefault="00826C18">
      <w:pPr>
        <w:framePr w:w="9131" w:wrap="auto" w:hAnchor="text" w:x="1416" w:y="844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straně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druhé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(dále</w:t>
      </w:r>
      <w:r w:rsidRPr="00C61C2C">
        <w:rPr>
          <w:rFonts w:ascii="Times New Roman"/>
          <w:color w:val="000000"/>
          <w:sz w:val="24"/>
        </w:rPr>
        <w:t xml:space="preserve"> jen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„</w:t>
      </w:r>
      <w:r w:rsidRPr="00C61C2C">
        <w:rPr>
          <w:rFonts w:ascii="Times New Roman"/>
          <w:b/>
          <w:color w:val="000000"/>
          <w:sz w:val="24"/>
        </w:rPr>
        <w:t>zhotovitel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“)</w:t>
      </w:r>
    </w:p>
    <w:p w14:paraId="41FC0B5A" w14:textId="77777777" w:rsidR="001E2CC0" w:rsidRPr="00C61C2C" w:rsidRDefault="00826C18">
      <w:pPr>
        <w:framePr w:w="2317" w:wrap="auto" w:hAnchor="text" w:x="4914" w:y="9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I.</w:t>
      </w:r>
      <w:r w:rsidRPr="00C61C2C">
        <w:rPr>
          <w:rFonts w:ascii="Times New Roman"/>
          <w:b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Předmět</w:t>
      </w:r>
      <w:r w:rsidRPr="00C61C2C">
        <w:rPr>
          <w:rFonts w:ascii="Times New Roman"/>
          <w:b/>
          <w:color w:val="000000"/>
          <w:sz w:val="24"/>
        </w:rPr>
        <w:t xml:space="preserve"> smlouvy</w:t>
      </w:r>
    </w:p>
    <w:p w14:paraId="7D4C5275" w14:textId="77777777" w:rsidR="001E2CC0" w:rsidRPr="00C61C2C" w:rsidRDefault="00826C18">
      <w:pPr>
        <w:framePr w:w="360" w:wrap="auto" w:hAnchor="text" w:x="1416" w:y="10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74045FBE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Předmětem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závazek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provést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svůj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nebezpečí</w:t>
      </w:r>
    </w:p>
    <w:p w14:paraId="66D9E4FF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1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1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spočívajících</w:t>
      </w:r>
      <w:r w:rsidRPr="00C61C2C">
        <w:rPr>
          <w:rFonts w:ascii="Times New Roman"/>
          <w:color w:val="000000"/>
          <w:spacing w:val="17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1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stavebních</w:t>
      </w:r>
      <w:r w:rsidRPr="00C61C2C">
        <w:rPr>
          <w:rFonts w:ascii="Times New Roman"/>
          <w:color w:val="000000"/>
          <w:spacing w:val="1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prací,</w:t>
      </w:r>
      <w:r w:rsidRPr="00C61C2C">
        <w:rPr>
          <w:rFonts w:ascii="Times New Roman"/>
          <w:color w:val="000000"/>
          <w:spacing w:val="1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1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požadavků</w:t>
      </w:r>
    </w:p>
    <w:p w14:paraId="5032F6E8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vymezených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dále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smlouvě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vyplývajících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ze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zadání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</w:p>
    <w:p w14:paraId="4E370E2D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shora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uvedenou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veřejnou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zakázku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malého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rozsahu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názvem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„</w:t>
      </w:r>
      <w:r w:rsidRPr="00C61C2C">
        <w:rPr>
          <w:rFonts w:ascii="Times New Roman"/>
          <w:b/>
          <w:color w:val="000000"/>
          <w:sz w:val="24"/>
        </w:rPr>
        <w:t>Oprava</w:t>
      </w:r>
      <w:r w:rsidRPr="00C61C2C">
        <w:rPr>
          <w:rFonts w:ascii="Times New Roman"/>
          <w:b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kanalizace,</w:t>
      </w:r>
    </w:p>
    <w:p w14:paraId="3127C3C4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4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plochy</w:t>
      </w:r>
      <w:r w:rsidRPr="00C61C2C">
        <w:rPr>
          <w:rFonts w:ascii="Times New Roman"/>
          <w:b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a</w:t>
      </w:r>
      <w:r w:rsidRPr="00C61C2C">
        <w:rPr>
          <w:rFonts w:ascii="Times New Roman"/>
          <w:b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b/>
          <w:color w:val="000000"/>
          <w:spacing w:val="-1"/>
          <w:sz w:val="24"/>
        </w:rPr>
        <w:t>zdi</w:t>
      </w:r>
      <w:r w:rsidRPr="00C61C2C">
        <w:rPr>
          <w:rFonts w:ascii="Times New Roman"/>
          <w:b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budovy</w:t>
      </w:r>
      <w:r w:rsidRPr="00C61C2C">
        <w:rPr>
          <w:rFonts w:ascii="Times New Roman"/>
          <w:b/>
          <w:color w:val="000000"/>
          <w:spacing w:val="43"/>
          <w:sz w:val="24"/>
        </w:rPr>
        <w:t xml:space="preserve"> </w:t>
      </w:r>
      <w:proofErr w:type="spellStart"/>
      <w:r w:rsidRPr="00C61C2C">
        <w:rPr>
          <w:rFonts w:ascii="Times New Roman" w:hAnsi="Times New Roman" w:cs="Times New Roman"/>
          <w:b/>
          <w:color w:val="000000"/>
          <w:sz w:val="24"/>
        </w:rPr>
        <w:t>Ponávka</w:t>
      </w:r>
      <w:proofErr w:type="spellEnd"/>
      <w:r w:rsidRPr="00C61C2C">
        <w:rPr>
          <w:rFonts w:ascii="Times New Roman"/>
          <w:b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b/>
          <w:color w:val="000000"/>
          <w:spacing w:val="3"/>
          <w:sz w:val="24"/>
        </w:rPr>
        <w:t>4</w:t>
      </w:r>
      <w:r w:rsidRPr="00C61C2C">
        <w:rPr>
          <w:rFonts w:ascii="Times New Roman" w:hAnsi="Times New Roman" w:cs="Times New Roman"/>
          <w:color w:val="000000"/>
          <w:sz w:val="24"/>
        </w:rPr>
        <w:t>“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(dále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jen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„dílo“),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řádně,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nedodělků.</w:t>
      </w:r>
    </w:p>
    <w:p w14:paraId="5D8E13DD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Podrobná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specifikace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uvedena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příloze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-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Výkaz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výměr.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</w:p>
    <w:p w14:paraId="2E9CE113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obstarat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si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vše,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co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nutné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Samotná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realizace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provedena</w:t>
      </w:r>
    </w:p>
    <w:p w14:paraId="53735CEF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z w:val="24"/>
        </w:rPr>
        <w:t xml:space="preserve"> provozu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přilehlých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prostor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udělat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taková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opatření,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která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zabrání</w:t>
      </w:r>
    </w:p>
    <w:p w14:paraId="0BC11E29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narušení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chodu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zdravotnického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zařízení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přilehlých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prostorách</w:t>
      </w:r>
      <w:r w:rsidRPr="00C61C2C">
        <w:rPr>
          <w:rFonts w:ascii="Times New Roman"/>
          <w:color w:val="000000"/>
          <w:sz w:val="24"/>
        </w:rPr>
        <w:t xml:space="preserve"> 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jejich </w:t>
      </w:r>
      <w:r w:rsidRPr="00C61C2C">
        <w:rPr>
          <w:rFonts w:ascii="Times New Roman" w:hAnsi="Times New Roman" w:cs="Times New Roman"/>
          <w:color w:val="000000"/>
          <w:sz w:val="24"/>
        </w:rPr>
        <w:t>blízkosti.</w:t>
      </w:r>
    </w:p>
    <w:p w14:paraId="0AAEBC80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řádně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provedené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převzít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XI.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zaplatit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řádně</w:t>
      </w:r>
    </w:p>
    <w:p w14:paraId="6C82376A" w14:textId="77777777" w:rsidR="001E2CC0" w:rsidRPr="00C61C2C" w:rsidRDefault="00826C18">
      <w:pPr>
        <w:framePr w:w="9194" w:wrap="auto" w:hAnchor="text" w:x="1536" w:y="10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včas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cenu ve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výši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za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podmínek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dle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smlouvy.</w:t>
      </w:r>
    </w:p>
    <w:p w14:paraId="5A94D132" w14:textId="77777777" w:rsidR="001E2CC0" w:rsidRPr="00C61C2C" w:rsidRDefault="00826C18">
      <w:pPr>
        <w:framePr w:w="360" w:wrap="auto" w:hAnchor="text" w:x="1416" w:y="128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1A2A5664" w14:textId="77777777" w:rsidR="001E2CC0" w:rsidRPr="00C61C2C" w:rsidRDefault="00826C18">
      <w:pPr>
        <w:framePr w:w="2862" w:wrap="auto" w:hAnchor="text" w:x="4640" w:y="15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II.</w:t>
      </w:r>
      <w:r w:rsidRPr="00C61C2C">
        <w:rPr>
          <w:rFonts w:ascii="Times New Roman"/>
          <w:b/>
          <w:color w:val="000000"/>
          <w:spacing w:val="-24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Cena a specifikace</w:t>
      </w:r>
      <w:r w:rsidRPr="00C61C2C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díla</w:t>
      </w:r>
    </w:p>
    <w:p w14:paraId="6540EB08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1</w:t>
      </w:r>
    </w:p>
    <w:p w14:paraId="06856E4C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7E50BA9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38FD391F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65853539" w14:textId="77777777" w:rsidR="001E2CC0" w:rsidRPr="00C61C2C" w:rsidRDefault="00826C18">
      <w:pPr>
        <w:framePr w:w="360" w:wrap="auto" w:hAnchor="text" w:x="1416" w:y="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4257B92D" w14:textId="77777777" w:rsidR="001E2CC0" w:rsidRPr="00C61C2C" w:rsidRDefault="00826C18">
      <w:pPr>
        <w:framePr w:w="360" w:wrap="auto" w:hAnchor="text" w:x="1416" w:y="877"/>
        <w:widowControl w:val="0"/>
        <w:autoSpaceDE w:val="0"/>
        <w:autoSpaceDN w:val="0"/>
        <w:spacing w:before="687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3A67DBA6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Celková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cena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10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10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10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sjednána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  <w:r w:rsidRPr="00C61C2C">
        <w:rPr>
          <w:rFonts w:ascii="Times New Roman"/>
          <w:color w:val="000000"/>
          <w:spacing w:val="10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cenou,</w:t>
      </w:r>
    </w:p>
    <w:p w14:paraId="3D624326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kterou zhotovitel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nabídl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rámci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VZMR</w:t>
      </w:r>
      <w:r w:rsidRPr="00C61C2C">
        <w:rPr>
          <w:rFonts w:ascii="Times New Roman"/>
          <w:b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11/2026</w:t>
      </w:r>
      <w:r w:rsidRPr="00C61C2C">
        <w:rPr>
          <w:rFonts w:ascii="Times New Roman"/>
          <w:b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„</w:t>
      </w:r>
      <w:r w:rsidRPr="00C61C2C">
        <w:rPr>
          <w:rFonts w:ascii="Times New Roman"/>
          <w:b/>
          <w:color w:val="000000"/>
          <w:sz w:val="24"/>
        </w:rPr>
        <w:t>Oprava</w:t>
      </w:r>
      <w:r w:rsidRPr="00C61C2C">
        <w:rPr>
          <w:rFonts w:ascii="Times New Roman"/>
          <w:b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kanalizace,</w:t>
      </w:r>
      <w:r w:rsidRPr="00C61C2C">
        <w:rPr>
          <w:rFonts w:ascii="Times New Roman"/>
          <w:b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plochy</w:t>
      </w:r>
      <w:r w:rsidRPr="00C61C2C">
        <w:rPr>
          <w:rFonts w:ascii="Times New Roman"/>
          <w:b/>
          <w:color w:val="000000"/>
          <w:spacing w:val="70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a</w:t>
      </w:r>
      <w:r w:rsidRPr="00C61C2C">
        <w:rPr>
          <w:rFonts w:ascii="Times New Roman"/>
          <w:b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zdi</w:t>
      </w:r>
    </w:p>
    <w:p w14:paraId="7DB6EC75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budovy </w:t>
      </w:r>
      <w:proofErr w:type="spellStart"/>
      <w:r w:rsidRPr="00C61C2C">
        <w:rPr>
          <w:rFonts w:ascii="Times New Roman" w:hAnsi="Times New Roman" w:cs="Times New Roman"/>
          <w:b/>
          <w:color w:val="000000"/>
          <w:sz w:val="24"/>
        </w:rPr>
        <w:t>Ponávka</w:t>
      </w:r>
      <w:proofErr w:type="spellEnd"/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/>
          <w:b/>
          <w:color w:val="000000"/>
          <w:spacing w:val="1"/>
          <w:sz w:val="24"/>
        </w:rPr>
        <w:t>4</w:t>
      </w:r>
      <w:r w:rsidRPr="00C61C2C">
        <w:rPr>
          <w:rFonts w:ascii="Times New Roman" w:hAnsi="Times New Roman" w:cs="Times New Roman"/>
          <w:b/>
          <w:color w:val="000000"/>
          <w:sz w:val="24"/>
        </w:rPr>
        <w:t>“.</w:t>
      </w:r>
    </w:p>
    <w:p w14:paraId="6D9A34AB" w14:textId="77777777" w:rsidR="001E2CC0" w:rsidRPr="00C61C2C" w:rsidRDefault="00826C18">
      <w:pPr>
        <w:framePr w:w="4920" w:wrap="auto" w:hAnchor="text" w:x="1536" w:y="1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Celková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činí: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973 222,-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Kč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bez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DPH,</w:t>
      </w:r>
    </w:p>
    <w:p w14:paraId="4FE3812D" w14:textId="77777777" w:rsidR="001E2CC0" w:rsidRPr="00C61C2C" w:rsidRDefault="00826C18">
      <w:pPr>
        <w:framePr w:w="4945" w:wrap="auto" w:hAnchor="text" w:x="1700" w:y="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sazba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DPH: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21 </w:t>
      </w:r>
      <w:r w:rsidRPr="00C61C2C">
        <w:rPr>
          <w:rFonts w:ascii="Times New Roman"/>
          <w:color w:val="000000"/>
          <w:spacing w:val="-1"/>
          <w:sz w:val="24"/>
        </w:rPr>
        <w:t>%,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částka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DPH: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204 377,-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Kč</w:t>
      </w:r>
    </w:p>
    <w:p w14:paraId="65DF7B54" w14:textId="77777777" w:rsidR="001E2CC0" w:rsidRPr="00C61C2C" w:rsidRDefault="00826C18">
      <w:pPr>
        <w:framePr w:w="4945" w:wrap="auto" w:hAnchor="text" w:x="1700" w:y="21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celková</w:t>
      </w:r>
      <w:r w:rsidRPr="00C61C2C">
        <w:rPr>
          <w:rFonts w:ascii="Times New Roman"/>
          <w:color w:val="000000"/>
          <w:sz w:val="24"/>
        </w:rPr>
        <w:t xml:space="preserve"> cena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 tj.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1 177 599,-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Kč.</w:t>
      </w:r>
    </w:p>
    <w:p w14:paraId="498B3981" w14:textId="77777777" w:rsidR="001E2CC0" w:rsidRPr="00C61C2C" w:rsidRDefault="00826C18">
      <w:pPr>
        <w:framePr w:w="360" w:wrap="auto" w:hAnchor="text" w:x="1416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7D29EA98" w14:textId="77777777" w:rsidR="001E2CC0" w:rsidRPr="00C61C2C" w:rsidRDefault="00826C18">
      <w:pPr>
        <w:framePr w:w="360" w:wrap="auto" w:hAnchor="text" w:x="1416" w:y="2780"/>
        <w:widowControl w:val="0"/>
        <w:autoSpaceDE w:val="0"/>
        <w:autoSpaceDN w:val="0"/>
        <w:spacing w:before="37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4C19B62A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Celková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cena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DPH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sjednána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závazná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nejvýše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přípustná.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Změna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ceny</w:t>
      </w:r>
    </w:p>
    <w:p w14:paraId="116E474C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1"/>
          <w:sz w:val="24"/>
        </w:rPr>
        <w:t>je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možná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pouze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dle </w:t>
      </w:r>
      <w:r w:rsidRPr="00C61C2C">
        <w:rPr>
          <w:rFonts w:ascii="Times New Roman" w:hAnsi="Times New Roman" w:cs="Times New Roman"/>
          <w:color w:val="000000"/>
          <w:sz w:val="24"/>
        </w:rPr>
        <w:t>podmínek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 a v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souladu s </w:t>
      </w:r>
      <w:r w:rsidRPr="00C61C2C">
        <w:rPr>
          <w:rFonts w:ascii="Times New Roman" w:hAnsi="Times New Roman" w:cs="Times New Roman"/>
          <w:color w:val="000000"/>
          <w:sz w:val="24"/>
        </w:rPr>
        <w:t>právními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předpisy.</w:t>
      </w:r>
    </w:p>
    <w:p w14:paraId="4EB1E083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celkové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ceně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jsou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zahrnuty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veškeré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nezbytné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řádné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včasné</w:t>
      </w:r>
    </w:p>
    <w:p w14:paraId="18FEDA62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dle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tedy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veškeré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práce,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dodávky,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služby,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poplatky,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výkony</w:t>
      </w:r>
    </w:p>
    <w:p w14:paraId="040C9E73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další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nutné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pro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splnění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smlouvy.</w:t>
      </w:r>
    </w:p>
    <w:p w14:paraId="732741C5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prací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prováděných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nad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rámec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této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(vícepráce),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budou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tyto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práce</w:t>
      </w:r>
    </w:p>
    <w:p w14:paraId="441311E9" w14:textId="77777777" w:rsidR="001E2CC0" w:rsidRPr="00C61C2C" w:rsidRDefault="00826C18">
      <w:pPr>
        <w:framePr w:w="9186" w:wrap="auto" w:hAnchor="text" w:x="1536" w:y="2780"/>
        <w:widowControl w:val="0"/>
        <w:autoSpaceDE w:val="0"/>
        <w:autoSpaceDN w:val="0"/>
        <w:spacing w:before="52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předmětem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dodatku smlouvy.</w:t>
      </w:r>
    </w:p>
    <w:p w14:paraId="2AA2EE7D" w14:textId="77777777" w:rsidR="001E2CC0" w:rsidRPr="00C61C2C" w:rsidRDefault="00826C18">
      <w:pPr>
        <w:framePr w:w="360" w:wrap="auto" w:hAnchor="text" w:x="1416" w:y="4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47A3F8E4" w14:textId="77777777" w:rsidR="001E2CC0" w:rsidRPr="00C61C2C" w:rsidRDefault="00826C18">
      <w:pPr>
        <w:framePr w:w="360" w:wrap="auto" w:hAnchor="text" w:x="1416" w:y="4369"/>
        <w:widowControl w:val="0"/>
        <w:autoSpaceDE w:val="0"/>
        <w:autoSpaceDN w:val="0"/>
        <w:spacing w:before="138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7890279B" w14:textId="77777777" w:rsidR="001E2CC0" w:rsidRPr="00C61C2C" w:rsidRDefault="00826C18">
      <w:pPr>
        <w:framePr w:w="360" w:wrap="auto" w:hAnchor="text" w:x="1416" w:y="4369"/>
        <w:widowControl w:val="0"/>
        <w:autoSpaceDE w:val="0"/>
        <w:autoSpaceDN w:val="0"/>
        <w:spacing w:before="138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4D4C4AE9" w14:textId="77777777" w:rsidR="001E2CC0" w:rsidRPr="00C61C2C" w:rsidRDefault="00826C18">
      <w:pPr>
        <w:framePr w:w="581" w:wrap="auto" w:hAnchor="text" w:x="4184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III.</w:t>
      </w:r>
    </w:p>
    <w:p w14:paraId="02E2B22D" w14:textId="77777777" w:rsidR="001E2CC0" w:rsidRPr="00C61C2C" w:rsidRDefault="00826C18">
      <w:pPr>
        <w:framePr w:w="3336" w:wrap="auto" w:hAnchor="text" w:x="4904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Postup</w:t>
      </w:r>
      <w:r w:rsidRPr="00C61C2C">
        <w:rPr>
          <w:rFonts w:ascii="Times New Roman"/>
          <w:b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při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uplatnění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pacing w:val="-1"/>
          <w:sz w:val="24"/>
        </w:rPr>
        <w:t>víceprací</w:t>
      </w:r>
    </w:p>
    <w:p w14:paraId="4DDA208B" w14:textId="77777777" w:rsidR="001E2CC0" w:rsidRPr="00C61C2C" w:rsidRDefault="00826C18">
      <w:pPr>
        <w:framePr w:w="9193" w:wrap="auto" w:hAnchor="text" w:x="1536" w:y="6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8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během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realizace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vznikne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potřeba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prací,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nejsou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obsaženy</w:t>
      </w:r>
    </w:p>
    <w:p w14:paraId="441F572E" w14:textId="77777777" w:rsidR="001E2CC0" w:rsidRPr="00C61C2C" w:rsidRDefault="00826C18">
      <w:pPr>
        <w:framePr w:w="9193" w:wrap="auto" w:hAnchor="text" w:x="1536" w:y="6016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smlouvě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dílo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(dále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jen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„vícepráce“),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bezodkladně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tuto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skutečnost</w:t>
      </w:r>
    </w:p>
    <w:p w14:paraId="016052A9" w14:textId="77777777" w:rsidR="001E2CC0" w:rsidRPr="00C61C2C" w:rsidRDefault="00826C18">
      <w:pPr>
        <w:framePr w:w="9193" w:wrap="auto" w:hAnchor="text" w:x="1536" w:y="6016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oznámit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objednateli.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Oznámení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potřebě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víceprací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být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bezodkladně</w:t>
      </w:r>
    </w:p>
    <w:p w14:paraId="674FD3CA" w14:textId="77777777" w:rsidR="001E2CC0" w:rsidRPr="00C61C2C" w:rsidRDefault="00826C18">
      <w:pPr>
        <w:framePr w:w="9193" w:wrap="auto" w:hAnchor="text" w:x="1536" w:y="6016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projednáno.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získat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výslovné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stanovisko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</w:p>
    <w:p w14:paraId="7C7CE7A3" w14:textId="77777777" w:rsidR="001E2CC0" w:rsidRPr="00C61C2C" w:rsidRDefault="00826C18">
      <w:pPr>
        <w:framePr w:w="9193" w:wrap="auto" w:hAnchor="text" w:x="1536" w:y="6016"/>
        <w:widowControl w:val="0"/>
        <w:autoSpaceDE w:val="0"/>
        <w:autoSpaceDN w:val="0"/>
        <w:spacing w:before="53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1"/>
          <w:sz w:val="24"/>
        </w:rPr>
        <w:t>tj.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jejich </w:t>
      </w:r>
      <w:r w:rsidRPr="00C61C2C">
        <w:rPr>
          <w:rFonts w:ascii="Times New Roman" w:hAnsi="Times New Roman" w:cs="Times New Roman"/>
          <w:color w:val="000000"/>
          <w:sz w:val="24"/>
        </w:rPr>
        <w:t>odsouhlasení</w:t>
      </w:r>
      <w:r w:rsidRPr="00C61C2C">
        <w:rPr>
          <w:rFonts w:ascii="Times New Roman"/>
          <w:color w:val="000000"/>
          <w:sz w:val="24"/>
        </w:rPr>
        <w:t xml:space="preserve"> nebo </w:t>
      </w:r>
      <w:r w:rsidRPr="00C61C2C">
        <w:rPr>
          <w:rFonts w:ascii="Times New Roman" w:hAnsi="Times New Roman" w:cs="Times New Roman"/>
          <w:color w:val="000000"/>
          <w:sz w:val="24"/>
        </w:rPr>
        <w:t>odmítnutí.</w:t>
      </w:r>
    </w:p>
    <w:p w14:paraId="5ECF5C29" w14:textId="77777777" w:rsidR="001E2CC0" w:rsidRPr="00C61C2C" w:rsidRDefault="00826C18">
      <w:pPr>
        <w:framePr w:w="9194" w:wrap="auto" w:hAnchor="text" w:x="1536" w:y="7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8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vícepráce</w:t>
      </w:r>
      <w:r w:rsidRPr="00C61C2C">
        <w:rPr>
          <w:rFonts w:ascii="Times New Roman"/>
          <w:color w:val="000000"/>
          <w:spacing w:val="2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odsouhlasí,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2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zpracovat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cenovou</w:t>
      </w:r>
    </w:p>
    <w:p w14:paraId="540F8C27" w14:textId="77777777" w:rsidR="001E2CC0" w:rsidRPr="00C61C2C" w:rsidRDefault="00826C18">
      <w:pPr>
        <w:framePr w:w="9194" w:wrap="auto" w:hAnchor="text" w:x="1536" w:y="7662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nabídku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tyto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vícepráce.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Tato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nabídka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předložena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schválení.</w:t>
      </w:r>
    </w:p>
    <w:p w14:paraId="73808649" w14:textId="77777777" w:rsidR="001E2CC0" w:rsidRPr="00C61C2C" w:rsidRDefault="00826C18">
      <w:pPr>
        <w:framePr w:w="9194" w:wrap="auto" w:hAnchor="text" w:x="1536" w:y="7662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vícepráce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provést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až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písemném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schválení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cenové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nabídky</w:t>
      </w:r>
    </w:p>
    <w:p w14:paraId="24ACA1B9" w14:textId="77777777" w:rsidR="001E2CC0" w:rsidRPr="00C61C2C" w:rsidRDefault="00826C18">
      <w:pPr>
        <w:framePr w:w="9194" w:wrap="auto" w:hAnchor="text" w:x="1536" w:y="7662"/>
        <w:widowControl w:val="0"/>
        <w:autoSpaceDE w:val="0"/>
        <w:autoSpaceDN w:val="0"/>
        <w:spacing w:before="53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objednatelem.</w:t>
      </w:r>
    </w:p>
    <w:p w14:paraId="0DC4EBC9" w14:textId="77777777" w:rsidR="001E2CC0" w:rsidRPr="00C61C2C" w:rsidRDefault="00826C18">
      <w:pPr>
        <w:framePr w:w="360" w:wrap="auto" w:hAnchor="text" w:x="1416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56962CA0" w14:textId="77777777" w:rsidR="001E2CC0" w:rsidRPr="00C61C2C" w:rsidRDefault="00826C18">
      <w:pPr>
        <w:framePr w:w="360" w:wrap="auto" w:hAnchor="text" w:x="1416" w:y="8992"/>
        <w:widowControl w:val="0"/>
        <w:autoSpaceDE w:val="0"/>
        <w:autoSpaceDN w:val="0"/>
        <w:spacing w:before="747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5A3ACF37" w14:textId="77777777" w:rsidR="001E2CC0" w:rsidRPr="00C61C2C" w:rsidRDefault="00826C18">
      <w:pPr>
        <w:framePr w:w="9190" w:wrap="auto" w:hAnchor="text" w:x="1536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8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výslovného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souhlasu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provedením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víceprací,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jejich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oceněním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uzavřením</w:t>
      </w:r>
    </w:p>
    <w:p w14:paraId="1D2C49B3" w14:textId="77777777" w:rsidR="001E2CC0" w:rsidRPr="00C61C2C" w:rsidRDefault="00826C18">
      <w:pPr>
        <w:framePr w:w="9190" w:wrap="auto" w:hAnchor="text" w:x="1536" w:y="8992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příslušného</w:t>
      </w:r>
      <w:r w:rsidRPr="00C61C2C">
        <w:rPr>
          <w:rFonts w:ascii="Times New Roman"/>
          <w:color w:val="000000"/>
          <w:sz w:val="24"/>
        </w:rPr>
        <w:t xml:space="preserve"> dodatku ke </w:t>
      </w:r>
      <w:r w:rsidRPr="00C61C2C">
        <w:rPr>
          <w:rFonts w:ascii="Times New Roman" w:hAnsi="Times New Roman" w:cs="Times New Roman"/>
          <w:color w:val="000000"/>
          <w:sz w:val="24"/>
        </w:rPr>
        <w:t>smlouvě,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nevzniká</w:t>
      </w:r>
      <w:r w:rsidRPr="00C61C2C">
        <w:rPr>
          <w:rFonts w:ascii="Times New Roman"/>
          <w:color w:val="000000"/>
          <w:sz w:val="24"/>
        </w:rPr>
        <w:t xml:space="preserve"> zhotoviteli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nárok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na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úhradu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nákladů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spojených</w:t>
      </w:r>
    </w:p>
    <w:p w14:paraId="47140DE7" w14:textId="77777777" w:rsidR="001E2CC0" w:rsidRPr="00C61C2C" w:rsidRDefault="00826C18">
      <w:pPr>
        <w:framePr w:w="9190" w:wrap="auto" w:hAnchor="text" w:x="1536" w:y="8992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 </w:t>
      </w:r>
      <w:r w:rsidRPr="00C61C2C">
        <w:rPr>
          <w:rFonts w:ascii="Times New Roman" w:hAnsi="Times New Roman" w:cs="Times New Roman"/>
          <w:color w:val="000000"/>
          <w:sz w:val="24"/>
        </w:rPr>
        <w:t>těmito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vícepracemi.</w:t>
      </w:r>
    </w:p>
    <w:p w14:paraId="67662165" w14:textId="77777777" w:rsidR="001E2CC0" w:rsidRPr="00C61C2C" w:rsidRDefault="00826C18">
      <w:pPr>
        <w:framePr w:w="9191" w:wrap="auto" w:hAnchor="text" w:x="1536" w:y="10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8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Každá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změna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závazku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ze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smlouvy,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změny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ceny,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rozsahu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doby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</w:t>
      </w:r>
    </w:p>
    <w:p w14:paraId="541C0EA9" w14:textId="77777777" w:rsidR="001E2CC0" w:rsidRPr="00C61C2C" w:rsidRDefault="00826C18">
      <w:pPr>
        <w:framePr w:w="9191" w:wrap="auto" w:hAnchor="text" w:x="1536" w:y="10005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 souvislosti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vícepracemi,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provedena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písemným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dodatkem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smlouvě.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Dodatky</w:t>
      </w:r>
    </w:p>
    <w:p w14:paraId="536B439B" w14:textId="77777777" w:rsidR="001E2CC0" w:rsidRPr="00C61C2C" w:rsidRDefault="00826C18">
      <w:pPr>
        <w:framePr w:w="9191" w:wrap="auto" w:hAnchor="text" w:x="1536" w:y="10005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budou obsahovat </w:t>
      </w:r>
      <w:r w:rsidRPr="00C61C2C">
        <w:rPr>
          <w:rFonts w:ascii="Times New Roman" w:hAnsi="Times New Roman" w:cs="Times New Roman"/>
          <w:color w:val="000000"/>
          <w:sz w:val="24"/>
        </w:rPr>
        <w:t>zejména:</w:t>
      </w:r>
    </w:p>
    <w:p w14:paraId="550D85D2" w14:textId="77777777" w:rsidR="001E2CC0" w:rsidRPr="00C61C2C" w:rsidRDefault="00826C18">
      <w:pPr>
        <w:framePr w:w="332" w:wrap="auto" w:hAnchor="text" w:x="2336" w:y="109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 w:rsidRPr="00C61C2C">
        <w:rPr>
          <w:rFonts w:ascii="NUCLLC+Symbol" w:hAnsi="NUCLLC+Symbol" w:cs="NUCLLC+Symbol"/>
          <w:color w:val="000000"/>
          <w:sz w:val="20"/>
        </w:rPr>
        <w:t>•</w:t>
      </w:r>
    </w:p>
    <w:p w14:paraId="02D3B471" w14:textId="77777777" w:rsidR="001E2CC0" w:rsidRPr="00C61C2C" w:rsidRDefault="00826C18">
      <w:pPr>
        <w:framePr w:w="332" w:wrap="auto" w:hAnchor="text" w:x="2336" w:y="10969"/>
        <w:widowControl w:val="0"/>
        <w:autoSpaceDE w:val="0"/>
        <w:autoSpaceDN w:val="0"/>
        <w:spacing w:before="76" w:after="0" w:line="244" w:lineRule="exact"/>
        <w:jc w:val="left"/>
        <w:rPr>
          <w:rFonts w:ascii="Times New Roman"/>
          <w:color w:val="000000"/>
          <w:sz w:val="20"/>
        </w:rPr>
      </w:pPr>
      <w:r w:rsidRPr="00C61C2C">
        <w:rPr>
          <w:rFonts w:ascii="NUCLLC+Symbol" w:hAnsi="NUCLLC+Symbol" w:cs="NUCLLC+Symbol"/>
          <w:color w:val="000000"/>
          <w:sz w:val="20"/>
        </w:rPr>
        <w:t>•</w:t>
      </w:r>
    </w:p>
    <w:p w14:paraId="0EBDFCCA" w14:textId="77777777" w:rsidR="001E2CC0" w:rsidRPr="00C61C2C" w:rsidRDefault="00826C18">
      <w:pPr>
        <w:framePr w:w="332" w:wrap="auto" w:hAnchor="text" w:x="2336" w:y="10969"/>
        <w:widowControl w:val="0"/>
        <w:autoSpaceDE w:val="0"/>
        <w:autoSpaceDN w:val="0"/>
        <w:spacing w:before="73" w:after="0" w:line="244" w:lineRule="exact"/>
        <w:jc w:val="left"/>
        <w:rPr>
          <w:rFonts w:ascii="Times New Roman"/>
          <w:color w:val="000000"/>
          <w:sz w:val="20"/>
        </w:rPr>
      </w:pPr>
      <w:r w:rsidRPr="00C61C2C">
        <w:rPr>
          <w:rFonts w:ascii="NUCLLC+Symbol" w:hAnsi="NUCLLC+Symbol" w:cs="NUCLLC+Symbol"/>
          <w:color w:val="000000"/>
          <w:sz w:val="20"/>
        </w:rPr>
        <w:t>•</w:t>
      </w:r>
    </w:p>
    <w:p w14:paraId="29978B88" w14:textId="77777777" w:rsidR="001E2CC0" w:rsidRPr="00C61C2C" w:rsidRDefault="00826C18">
      <w:pPr>
        <w:framePr w:w="332" w:wrap="auto" w:hAnchor="text" w:x="2336" w:y="10969"/>
        <w:widowControl w:val="0"/>
        <w:autoSpaceDE w:val="0"/>
        <w:autoSpaceDN w:val="0"/>
        <w:spacing w:before="73" w:after="0" w:line="244" w:lineRule="exact"/>
        <w:jc w:val="left"/>
        <w:rPr>
          <w:rFonts w:ascii="Times New Roman"/>
          <w:color w:val="000000"/>
          <w:sz w:val="20"/>
        </w:rPr>
      </w:pPr>
      <w:r w:rsidRPr="00C61C2C">
        <w:rPr>
          <w:rFonts w:ascii="NUCLLC+Symbol" w:hAnsi="NUCLLC+Symbol" w:cs="NUCLLC+Symbol"/>
          <w:color w:val="000000"/>
          <w:sz w:val="20"/>
        </w:rPr>
        <w:t>•</w:t>
      </w:r>
    </w:p>
    <w:p w14:paraId="35D0A916" w14:textId="77777777" w:rsidR="001E2CC0" w:rsidRPr="00C61C2C" w:rsidRDefault="00826C18">
      <w:pPr>
        <w:framePr w:w="332" w:wrap="auto" w:hAnchor="text" w:x="2336" w:y="10969"/>
        <w:widowControl w:val="0"/>
        <w:autoSpaceDE w:val="0"/>
        <w:autoSpaceDN w:val="0"/>
        <w:spacing w:before="73" w:after="0" w:line="244" w:lineRule="exact"/>
        <w:jc w:val="left"/>
        <w:rPr>
          <w:rFonts w:ascii="Times New Roman"/>
          <w:color w:val="000000"/>
          <w:sz w:val="20"/>
        </w:rPr>
      </w:pPr>
      <w:r w:rsidRPr="00C61C2C">
        <w:rPr>
          <w:rFonts w:ascii="NUCLLC+Symbol" w:hAnsi="NUCLLC+Symbol" w:cs="NUCLLC+Symbol"/>
          <w:color w:val="000000"/>
          <w:sz w:val="20"/>
        </w:rPr>
        <w:t>•</w:t>
      </w:r>
    </w:p>
    <w:p w14:paraId="20F3922D" w14:textId="77777777" w:rsidR="001E2CC0" w:rsidRPr="00C61C2C" w:rsidRDefault="00826C18">
      <w:pPr>
        <w:framePr w:w="6390" w:wrap="auto" w:hAnchor="text" w:x="2693" w:y="10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odůvodnění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potřeby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změny,</w:t>
      </w:r>
    </w:p>
    <w:p w14:paraId="3B3B9261" w14:textId="77777777" w:rsidR="001E2CC0" w:rsidRPr="00C61C2C" w:rsidRDefault="00826C18">
      <w:pPr>
        <w:framePr w:w="6390" w:wrap="auto" w:hAnchor="text" w:x="2693" w:y="1095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přesný</w:t>
      </w:r>
      <w:r w:rsidRPr="00C61C2C">
        <w:rPr>
          <w:rFonts w:ascii="Times New Roman"/>
          <w:color w:val="000000"/>
          <w:sz w:val="24"/>
        </w:rPr>
        <w:t xml:space="preserve"> popis </w:t>
      </w:r>
      <w:r w:rsidRPr="00C61C2C">
        <w:rPr>
          <w:rFonts w:ascii="Times New Roman" w:hAnsi="Times New Roman" w:cs="Times New Roman"/>
          <w:color w:val="000000"/>
          <w:sz w:val="24"/>
        </w:rPr>
        <w:t>předmětu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víceprací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technické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specifikace,</w:t>
      </w:r>
    </w:p>
    <w:p w14:paraId="776B5865" w14:textId="77777777" w:rsidR="001E2CC0" w:rsidRPr="00C61C2C" w:rsidRDefault="00826C18">
      <w:pPr>
        <w:framePr w:w="6390" w:wrap="auto" w:hAnchor="text" w:x="2693" w:y="10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způsob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ocenění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víceprací</w:t>
      </w:r>
    </w:p>
    <w:p w14:paraId="6C2B0DA1" w14:textId="77777777" w:rsidR="001E2CC0" w:rsidRPr="00C61C2C" w:rsidRDefault="00826C18">
      <w:pPr>
        <w:framePr w:w="6390" w:wrap="auto" w:hAnchor="text" w:x="2693" w:y="10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změnu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celkové</w:t>
      </w:r>
      <w:r w:rsidRPr="00C61C2C">
        <w:rPr>
          <w:rFonts w:ascii="Times New Roman"/>
          <w:color w:val="000000"/>
          <w:spacing w:val="-1"/>
          <w:sz w:val="24"/>
        </w:rPr>
        <w:t xml:space="preserve"> ceny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(pokud je </w:t>
      </w:r>
      <w:r w:rsidRPr="00C61C2C">
        <w:rPr>
          <w:rFonts w:ascii="Times New Roman" w:hAnsi="Times New Roman" w:cs="Times New Roman"/>
          <w:color w:val="000000"/>
          <w:sz w:val="24"/>
        </w:rPr>
        <w:t>relevantní),</w:t>
      </w:r>
    </w:p>
    <w:p w14:paraId="4AB6CBE7" w14:textId="77777777" w:rsidR="001E2CC0" w:rsidRPr="00C61C2C" w:rsidRDefault="00826C18">
      <w:pPr>
        <w:framePr w:w="6390" w:wrap="auto" w:hAnchor="text" w:x="2693" w:y="10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případnou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termínu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dokončení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z w:val="24"/>
        </w:rPr>
        <w:t xml:space="preserve"> (pokud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je </w:t>
      </w:r>
      <w:r w:rsidRPr="00C61C2C">
        <w:rPr>
          <w:rFonts w:ascii="Times New Roman" w:hAnsi="Times New Roman" w:cs="Times New Roman"/>
          <w:color w:val="000000"/>
          <w:sz w:val="24"/>
        </w:rPr>
        <w:t>relevantní).</w:t>
      </w:r>
    </w:p>
    <w:p w14:paraId="61B944D7" w14:textId="77777777" w:rsidR="001E2CC0" w:rsidRPr="00C61C2C" w:rsidRDefault="00826C18">
      <w:pPr>
        <w:framePr w:w="567" w:wrap="auto" w:hAnchor="text" w:x="4621" w:y="12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IV.</w:t>
      </w:r>
    </w:p>
    <w:p w14:paraId="1B92E9D6" w14:textId="77777777" w:rsidR="001E2CC0" w:rsidRPr="00C61C2C" w:rsidRDefault="00826C18">
      <w:pPr>
        <w:framePr w:w="2195" w:wrap="auto" w:hAnchor="text" w:x="5329" w:y="12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 w:hAnsi="Times New Roman" w:cs="Times New Roman"/>
          <w:b/>
          <w:color w:val="000000"/>
          <w:sz w:val="24"/>
        </w:rPr>
        <w:t>Platební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podmínky</w:t>
      </w:r>
    </w:p>
    <w:p w14:paraId="6E2188A3" w14:textId="77777777" w:rsidR="001E2CC0" w:rsidRPr="00C61C2C" w:rsidRDefault="00826C18">
      <w:pPr>
        <w:framePr w:w="360" w:wrap="auto" w:hAnchor="text" w:x="1416" w:y="13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1783C383" w14:textId="77777777" w:rsidR="001E2CC0" w:rsidRPr="00C61C2C" w:rsidRDefault="00826C18">
      <w:pPr>
        <w:framePr w:w="9191" w:wrap="auto" w:hAnchor="text" w:x="1536" w:y="13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zaplatit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řádné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provedené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dokončené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cenu</w:t>
      </w:r>
    </w:p>
    <w:p w14:paraId="34F03A74" w14:textId="77777777" w:rsidR="001E2CC0" w:rsidRPr="00C61C2C" w:rsidRDefault="00826C18">
      <w:pPr>
        <w:framePr w:w="9191" w:wrap="auto" w:hAnchor="text" w:x="1536" w:y="1349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bezhotovostním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převodem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bankovní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účet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zhotovitele,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základě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vystavené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faktury</w:t>
      </w:r>
    </w:p>
    <w:p w14:paraId="7EFF4103" w14:textId="77777777" w:rsidR="001E2CC0" w:rsidRPr="00C61C2C" w:rsidRDefault="00826C18">
      <w:pPr>
        <w:framePr w:w="9191" w:wrap="auto" w:hAnchor="text" w:x="1536" w:y="13495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po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díla</w:t>
      </w:r>
      <w:r w:rsidRPr="00C61C2C">
        <w:rPr>
          <w:rFonts w:ascii="Times New Roman"/>
          <w:color w:val="000000"/>
          <w:sz w:val="24"/>
        </w:rPr>
        <w:t xml:space="preserve">. </w:t>
      </w:r>
      <w:r w:rsidRPr="00C61C2C">
        <w:rPr>
          <w:rFonts w:ascii="Times New Roman" w:hAnsi="Times New Roman" w:cs="Times New Roman"/>
          <w:color w:val="000000"/>
          <w:sz w:val="24"/>
        </w:rPr>
        <w:t>Přílohou</w:t>
      </w:r>
      <w:r w:rsidRPr="00C61C2C">
        <w:rPr>
          <w:rFonts w:ascii="Times New Roman"/>
          <w:color w:val="000000"/>
          <w:sz w:val="24"/>
        </w:rPr>
        <w:t xml:space="preserve"> faktury bude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objednatelem </w:t>
      </w:r>
      <w:r w:rsidRPr="00C61C2C">
        <w:rPr>
          <w:rFonts w:ascii="Times New Roman" w:hAnsi="Times New Roman" w:cs="Times New Roman"/>
          <w:color w:val="000000"/>
          <w:sz w:val="24"/>
        </w:rPr>
        <w:t>odsouhlasený</w:t>
      </w:r>
      <w:r w:rsidRPr="00C61C2C">
        <w:rPr>
          <w:rFonts w:ascii="Times New Roman"/>
          <w:color w:val="000000"/>
          <w:sz w:val="24"/>
        </w:rPr>
        <w:t xml:space="preserve"> 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oboustranně</w:t>
      </w:r>
    </w:p>
    <w:p w14:paraId="216E1E3B" w14:textId="77777777" w:rsidR="001E2CC0" w:rsidRPr="00C61C2C" w:rsidRDefault="00826C18">
      <w:pPr>
        <w:framePr w:w="9191" w:wrap="auto" w:hAnchor="text" w:x="1536" w:y="1349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podepsaný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soupis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provedených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prací,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dodávek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služeb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výměr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(„soupis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provedených</w:t>
      </w:r>
    </w:p>
    <w:p w14:paraId="188A86F1" w14:textId="77777777" w:rsidR="001E2CC0" w:rsidRPr="00C61C2C" w:rsidRDefault="00826C18">
      <w:pPr>
        <w:framePr w:w="9191" w:wrap="auto" w:hAnchor="text" w:x="1536" w:y="1349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prací“).</w:t>
      </w:r>
    </w:p>
    <w:p w14:paraId="1567864C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2</w:t>
      </w:r>
    </w:p>
    <w:p w14:paraId="3F97D4AC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EC693C4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631F9267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4D406F34" w14:textId="77777777" w:rsidR="001E2CC0" w:rsidRPr="00C61C2C" w:rsidRDefault="00826C18">
      <w:pPr>
        <w:framePr w:w="360" w:wrap="auto" w:hAnchor="text" w:x="1416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3BF70C69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uhradit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cenu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třiceti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(30)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kalendářních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doručení</w:t>
      </w:r>
    </w:p>
    <w:p w14:paraId="0FA3EEEA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řádně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vystavené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doručené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faktury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objednateli.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Dnem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úhrady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faktury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den</w:t>
      </w:r>
    </w:p>
    <w:p w14:paraId="1F114786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odepsání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příslušné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částky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účtu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objednatele.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Platb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probíhat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výlučně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bankovním</w:t>
      </w:r>
    </w:p>
    <w:p w14:paraId="74F1A237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převodem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účet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uvedený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záhlaví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této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smlouvy,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české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měně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rovněž</w:t>
      </w:r>
    </w:p>
    <w:p w14:paraId="74E8FD35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veškeré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cenové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údaje</w:t>
      </w:r>
      <w:r w:rsidRPr="00C61C2C">
        <w:rPr>
          <w:rFonts w:ascii="Times New Roman"/>
          <w:color w:val="000000"/>
          <w:sz w:val="24"/>
        </w:rPr>
        <w:t xml:space="preserve"> budou uvedeny v </w:t>
      </w:r>
      <w:r w:rsidRPr="00C61C2C">
        <w:rPr>
          <w:rFonts w:ascii="Times New Roman" w:hAnsi="Times New Roman" w:cs="Times New Roman"/>
          <w:color w:val="000000"/>
          <w:sz w:val="24"/>
        </w:rPr>
        <w:t>české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měně.</w:t>
      </w:r>
    </w:p>
    <w:p w14:paraId="2946C361" w14:textId="77777777" w:rsidR="001E2CC0" w:rsidRPr="00C61C2C" w:rsidRDefault="00826C18">
      <w:pPr>
        <w:framePr w:w="360" w:wrap="auto" w:hAnchor="text" w:x="1416" w:y="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1AC23416" w14:textId="77777777" w:rsidR="001E2CC0" w:rsidRPr="00C61C2C" w:rsidRDefault="00826C18">
      <w:pPr>
        <w:framePr w:w="360" w:wrap="auto" w:hAnchor="text" w:x="1416" w:y="21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2754ED49" w14:textId="77777777" w:rsidR="001E2CC0" w:rsidRPr="00C61C2C" w:rsidRDefault="00826C18">
      <w:pPr>
        <w:framePr w:w="9187" w:wrap="auto" w:hAnchor="text" w:x="1536" w:y="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pokynů</w:t>
      </w:r>
      <w:r w:rsidRPr="00C61C2C">
        <w:rPr>
          <w:rFonts w:ascii="Times New Roman"/>
          <w:color w:val="000000"/>
          <w:sz w:val="24"/>
        </w:rPr>
        <w:t xml:space="preserve"> objednatele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faktuře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uvedeno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označení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„</w:t>
      </w:r>
      <w:r w:rsidRPr="00C61C2C">
        <w:rPr>
          <w:rFonts w:ascii="Times New Roman"/>
          <w:b/>
          <w:color w:val="000000"/>
          <w:sz w:val="24"/>
        </w:rPr>
        <w:t>VZMR 11/2026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“.</w:t>
      </w:r>
    </w:p>
    <w:p w14:paraId="001FD354" w14:textId="77777777" w:rsidR="001E2CC0" w:rsidRPr="00C61C2C" w:rsidRDefault="00826C18">
      <w:pPr>
        <w:framePr w:w="9187" w:wrap="auto" w:hAnchor="text" w:x="1536" w:y="21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touto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zavazuje,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jím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vystavená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faktura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bude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obsahovat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všechny</w:t>
      </w:r>
    </w:p>
    <w:p w14:paraId="5FFAEDC5" w14:textId="77777777" w:rsidR="001E2CC0" w:rsidRPr="00C61C2C" w:rsidRDefault="00826C18">
      <w:pPr>
        <w:framePr w:w="9187" w:wrap="auto" w:hAnchor="text" w:x="1536" w:y="2147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náležitosti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řádného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daňového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dokladu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platné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právní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úpravy.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Faktura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zaslána</w:t>
      </w:r>
    </w:p>
    <w:p w14:paraId="38807782" w14:textId="77777777" w:rsidR="001E2CC0" w:rsidRPr="00C61C2C" w:rsidRDefault="00826C18">
      <w:pPr>
        <w:framePr w:w="9187" w:wrap="auto" w:hAnchor="text" w:x="1536" w:y="2147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adre</w:t>
      </w:r>
      <w:hyperlink r:id="rId4" w:history="1">
        <w:r w:rsidRPr="00C61C2C">
          <w:rPr>
            <w:rFonts w:ascii="Times New Roman"/>
            <w:color w:val="000000"/>
            <w:sz w:val="24"/>
          </w:rPr>
          <w:t>su:</w:t>
        </w:r>
      </w:hyperlink>
      <w:hyperlink r:id="rId5" w:history="1">
        <w:r w:rsidRPr="00C61C2C">
          <w:rPr>
            <w:rFonts w:ascii="Times New Roman"/>
            <w:color w:val="000000"/>
            <w:spacing w:val="1"/>
            <w:sz w:val="24"/>
          </w:rPr>
          <w:t xml:space="preserve"> </w:t>
        </w:r>
      </w:hyperlink>
      <w:hyperlink r:id="rId6" w:history="1">
        <w:r w:rsidRPr="00C61C2C">
          <w:rPr>
            <w:rFonts w:ascii="Times New Roman"/>
            <w:color w:val="0563C1"/>
            <w:sz w:val="24"/>
            <w:u w:val="single"/>
          </w:rPr>
          <w:t>fakturace@unbr.cz</w:t>
        </w:r>
      </w:hyperlink>
      <w:hyperlink r:id="rId7" w:history="1">
        <w:r w:rsidRPr="00C61C2C">
          <w:rPr>
            <w:rFonts w:ascii="Times New Roman"/>
            <w:color w:val="0563C1"/>
            <w:sz w:val="24"/>
          </w:rPr>
          <w:t xml:space="preserve"> </w:t>
        </w:r>
      </w:hyperlink>
      <w:r w:rsidRPr="00C61C2C">
        <w:rPr>
          <w:rFonts w:ascii="Times New Roman"/>
          <w:color w:val="000000"/>
          <w:sz w:val="24"/>
        </w:rPr>
        <w:t>.</w:t>
      </w:r>
    </w:p>
    <w:p w14:paraId="33758F64" w14:textId="77777777" w:rsidR="001E2CC0" w:rsidRPr="00C61C2C" w:rsidRDefault="00826C18">
      <w:pPr>
        <w:framePr w:w="360" w:wrap="auto" w:hAnchor="text" w:x="1416" w:y="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400ACF03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účetní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doklady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nebudou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mít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odpovídající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náležitosti,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</w:p>
    <w:p w14:paraId="79B47E34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zaslat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splatnosti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zpět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doplnění,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aniž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tak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dostane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</w:p>
    <w:p w14:paraId="1C5A821C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splatností.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Důvody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vrácení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sdělí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písemně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zároveň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vráceným</w:t>
      </w:r>
    </w:p>
    <w:p w14:paraId="573E3154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daňovým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dokladem.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závislosti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povaze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závady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daňový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doklad</w:t>
      </w:r>
    </w:p>
    <w:p w14:paraId="07F75676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2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jeho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příloh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opravit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vyhotovit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nový.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Lhůta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splatnosti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počíná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běžet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znovu</w:t>
      </w:r>
    </w:p>
    <w:p w14:paraId="36BC9268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od </w:t>
      </w:r>
      <w:r w:rsidRPr="00C61C2C">
        <w:rPr>
          <w:rFonts w:ascii="Times New Roman" w:hAnsi="Times New Roman" w:cs="Times New Roman"/>
          <w:color w:val="000000"/>
          <w:sz w:val="24"/>
        </w:rPr>
        <w:t>opětovného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zaslání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náležitě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doplněných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opravených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daňových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dokladů.</w:t>
      </w:r>
    </w:p>
    <w:p w14:paraId="7B4979B1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stane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nespolehlivým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plátcem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DPH,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</w:p>
    <w:p w14:paraId="4CCE7A4E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z w:val="24"/>
        </w:rPr>
        <w:t xml:space="preserve"> 109a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zákona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253/2004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Sb.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daň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přidané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hodnoty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uhradit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správce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daně,</w:t>
      </w:r>
    </w:p>
    <w:p w14:paraId="2836D7AE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aby 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vyvaroval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ručení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nespolehlivého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plátce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(zhotovitele).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uhradí</w:t>
      </w:r>
    </w:p>
    <w:p w14:paraId="5AFD03C7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částku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výši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účet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správce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daně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považuje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tento</w:t>
      </w:r>
    </w:p>
    <w:p w14:paraId="3786D3C4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závazek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splněný.</w:t>
      </w:r>
    </w:p>
    <w:p w14:paraId="4A76E450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postoupit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své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peněžité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pohledávky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výhradně</w:t>
      </w:r>
    </w:p>
    <w:p w14:paraId="4E21B04C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po </w:t>
      </w:r>
      <w:r w:rsidRPr="00C61C2C">
        <w:rPr>
          <w:rFonts w:ascii="Times New Roman" w:hAnsi="Times New Roman" w:cs="Times New Roman"/>
          <w:color w:val="000000"/>
          <w:sz w:val="24"/>
        </w:rPr>
        <w:t>předchozím</w:t>
      </w:r>
      <w:r w:rsidRPr="00C61C2C">
        <w:rPr>
          <w:rFonts w:ascii="Times New Roman"/>
          <w:color w:val="000000"/>
          <w:spacing w:val="8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písemném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souhlasu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jinak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postoupení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vůči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</w:p>
    <w:p w14:paraId="7D752846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neúčinné.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započítat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své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peněžité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pohledávky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objednavatelem</w:t>
      </w:r>
    </w:p>
    <w:p w14:paraId="12970F60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výhradně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základě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písemné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dohody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obou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stran,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jinak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započtení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pohledávek</w:t>
      </w:r>
    </w:p>
    <w:p w14:paraId="483598C9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neplatné.</w:t>
      </w:r>
      <w:r w:rsidRPr="00C61C2C">
        <w:rPr>
          <w:rFonts w:ascii="Times New Roman"/>
          <w:color w:val="000000"/>
          <w:spacing w:val="8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8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8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započíst</w:t>
      </w:r>
      <w:r w:rsidRPr="00C61C2C">
        <w:rPr>
          <w:rFonts w:ascii="Times New Roman"/>
          <w:color w:val="000000"/>
          <w:spacing w:val="8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své</w:t>
      </w:r>
      <w:r w:rsidRPr="00C61C2C">
        <w:rPr>
          <w:rFonts w:ascii="Times New Roman"/>
          <w:color w:val="000000"/>
          <w:spacing w:val="8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peněžité</w:t>
      </w:r>
      <w:r w:rsidRPr="00C61C2C">
        <w:rPr>
          <w:rFonts w:ascii="Times New Roman"/>
          <w:color w:val="000000"/>
          <w:spacing w:val="8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pohledávky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8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</w:p>
    <w:p w14:paraId="4B3338BA" w14:textId="77777777" w:rsidR="001E2CC0" w:rsidRPr="00C61C2C" w:rsidRDefault="00826C18">
      <w:pPr>
        <w:framePr w:w="9192" w:wrap="auto" w:hAnchor="text" w:x="1536" w:y="341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postoupit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pohledávky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 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bez souhlasu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z w:val="24"/>
        </w:rPr>
        <w:t xml:space="preserve"> zhotovitele.</w:t>
      </w:r>
    </w:p>
    <w:p w14:paraId="07140C05" w14:textId="77777777" w:rsidR="001E2CC0" w:rsidRPr="00C61C2C" w:rsidRDefault="00826C18">
      <w:pPr>
        <w:framePr w:w="360" w:wrap="auto" w:hAnchor="text" w:x="1416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271DC421" w14:textId="77777777" w:rsidR="001E2CC0" w:rsidRPr="00C61C2C" w:rsidRDefault="00826C18">
      <w:pPr>
        <w:framePr w:w="360" w:wrap="auto" w:hAnchor="text" w:x="1416" w:y="5320"/>
        <w:widowControl w:val="0"/>
        <w:autoSpaceDE w:val="0"/>
        <w:autoSpaceDN w:val="0"/>
        <w:spacing w:before="132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3BF9F530" w14:textId="77777777" w:rsidR="001E2CC0" w:rsidRPr="00C61C2C" w:rsidRDefault="00826C18">
      <w:pPr>
        <w:framePr w:w="2280" w:wrap="auto" w:hAnchor="text" w:x="5003" w:y="9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pacing w:val="-1"/>
          <w:sz w:val="24"/>
        </w:rPr>
        <w:t>V.</w:t>
      </w:r>
      <w:r w:rsidRPr="00C61C2C">
        <w:rPr>
          <w:rFonts w:ascii="Times New Roman"/>
          <w:b/>
          <w:color w:val="000000"/>
          <w:spacing w:val="274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Termín</w:t>
      </w:r>
      <w:r w:rsidRPr="00C61C2C">
        <w:rPr>
          <w:rFonts w:ascii="Times New Roman"/>
          <w:b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plnění</w:t>
      </w:r>
    </w:p>
    <w:p w14:paraId="7F400C0C" w14:textId="77777777" w:rsidR="001E2CC0" w:rsidRPr="00C61C2C" w:rsidRDefault="00826C18">
      <w:pPr>
        <w:framePr w:w="360" w:wrap="auto" w:hAnchor="text" w:x="1340" w:y="10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571B31DA" w14:textId="77777777" w:rsidR="001E2CC0" w:rsidRPr="00C61C2C" w:rsidRDefault="00826C18">
      <w:pPr>
        <w:framePr w:w="360" w:wrap="auto" w:hAnchor="text" w:x="1340" w:y="10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49545E06" w14:textId="77777777" w:rsidR="001E2CC0" w:rsidRPr="00C61C2C" w:rsidRDefault="00826C18">
      <w:pPr>
        <w:framePr w:w="9271" w:wrap="auto" w:hAnchor="text" w:x="1460" w:y="10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 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zavazuje </w:t>
      </w:r>
      <w:r w:rsidRPr="00C61C2C">
        <w:rPr>
          <w:rFonts w:ascii="Times New Roman" w:hAnsi="Times New Roman" w:cs="Times New Roman"/>
          <w:color w:val="000000"/>
          <w:sz w:val="24"/>
        </w:rPr>
        <w:t>dokončit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kompletní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do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10 </w:t>
      </w:r>
      <w:r w:rsidRPr="00C61C2C">
        <w:rPr>
          <w:rFonts w:ascii="Times New Roman" w:hAnsi="Times New Roman" w:cs="Times New Roman"/>
          <w:color w:val="000000"/>
          <w:sz w:val="24"/>
        </w:rPr>
        <w:t>týdnů</w:t>
      </w:r>
      <w:r w:rsidRPr="00C61C2C">
        <w:rPr>
          <w:rFonts w:ascii="Times New Roman"/>
          <w:color w:val="000000"/>
          <w:sz w:val="24"/>
        </w:rPr>
        <w:t xml:space="preserve"> od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staveniště.</w:t>
      </w:r>
    </w:p>
    <w:p w14:paraId="44A7E040" w14:textId="77777777" w:rsidR="001E2CC0" w:rsidRPr="00C61C2C" w:rsidRDefault="00826C18">
      <w:pPr>
        <w:framePr w:w="9271" w:wrap="auto" w:hAnchor="text" w:x="1460" w:y="1008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zavazuje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převzít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tří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dnů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podpisu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Současně</w:t>
      </w:r>
    </w:p>
    <w:p w14:paraId="7752C971" w14:textId="77777777" w:rsidR="001E2CC0" w:rsidRPr="00C61C2C" w:rsidRDefault="00826C18">
      <w:pPr>
        <w:framePr w:w="9271" w:wrap="auto" w:hAnchor="text" w:x="1460" w:y="10082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 zavazuje do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dvou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z w:val="24"/>
        </w:rPr>
        <w:t xml:space="preserve"> od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zahájit</w:t>
      </w:r>
      <w:r w:rsidRPr="00C61C2C">
        <w:rPr>
          <w:rFonts w:ascii="Times New Roman"/>
          <w:color w:val="000000"/>
          <w:sz w:val="24"/>
        </w:rPr>
        <w:t xml:space="preserve"> realizaci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</w:p>
    <w:p w14:paraId="3E06FE38" w14:textId="77777777" w:rsidR="001E2CC0" w:rsidRPr="00C61C2C" w:rsidRDefault="00826C18">
      <w:pPr>
        <w:framePr w:w="9271" w:wrap="auto" w:hAnchor="text" w:x="1460" w:y="1008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Dokončením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stavebních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prací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se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okamžik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dle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čl.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XI.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</w:p>
    <w:p w14:paraId="2D538216" w14:textId="77777777" w:rsidR="001E2CC0" w:rsidRPr="00C61C2C" w:rsidRDefault="00826C18">
      <w:pPr>
        <w:framePr w:w="360" w:wrap="auto" w:hAnchor="text" w:x="1340" w:y="11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77B2545D" w14:textId="77777777" w:rsidR="001E2CC0" w:rsidRPr="00C61C2C" w:rsidRDefault="00826C18">
      <w:pPr>
        <w:framePr w:w="1952" w:wrap="auto" w:hAnchor="text" w:x="5027" w:y="11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VI.</w:t>
      </w:r>
      <w:r w:rsidRPr="00C61C2C">
        <w:rPr>
          <w:rFonts w:ascii="Times New Roman"/>
          <w:b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Místo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plnění</w:t>
      </w:r>
    </w:p>
    <w:p w14:paraId="0F5B73D7" w14:textId="77777777" w:rsidR="001E2CC0" w:rsidRPr="00C61C2C" w:rsidRDefault="00826C18">
      <w:pPr>
        <w:framePr w:w="360" w:wrap="auto" w:hAnchor="text" w:x="1416" w:y="12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4277C2EA" w14:textId="77777777" w:rsidR="001E2CC0" w:rsidRPr="00C61C2C" w:rsidRDefault="00826C18">
      <w:pPr>
        <w:framePr w:w="360" w:wrap="auto" w:hAnchor="text" w:x="1416" w:y="122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077D739D" w14:textId="77777777" w:rsidR="001E2CC0" w:rsidRPr="00C61C2C" w:rsidRDefault="00826C18">
      <w:pPr>
        <w:framePr w:w="9191" w:wrap="auto" w:hAnchor="text" w:x="1536" w:y="12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Místem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</w:t>
      </w:r>
      <w:r w:rsidRPr="00C61C2C">
        <w:rPr>
          <w:rFonts w:ascii="Times New Roman"/>
          <w:color w:val="000000"/>
          <w:sz w:val="24"/>
        </w:rPr>
        <w:t xml:space="preserve"> je </w:t>
      </w:r>
      <w:r w:rsidRPr="00C61C2C">
        <w:rPr>
          <w:rFonts w:ascii="Times New Roman" w:hAnsi="Times New Roman" w:cs="Times New Roman"/>
          <w:color w:val="000000"/>
          <w:sz w:val="24"/>
        </w:rPr>
        <w:t>sídlo</w:t>
      </w:r>
      <w:r w:rsidRPr="00C61C2C">
        <w:rPr>
          <w:rFonts w:ascii="Times New Roman"/>
          <w:color w:val="000000"/>
          <w:sz w:val="24"/>
        </w:rPr>
        <w:t xml:space="preserve"> objednatele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adrese: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 w:rsidRPr="00C61C2C">
        <w:rPr>
          <w:rFonts w:ascii="Times New Roman" w:hAnsi="Times New Roman" w:cs="Times New Roman"/>
          <w:color w:val="000000"/>
          <w:sz w:val="24"/>
        </w:rPr>
        <w:t>Ponávka</w:t>
      </w:r>
      <w:proofErr w:type="spellEnd"/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139/6, 602 00 Brno.</w:t>
      </w:r>
    </w:p>
    <w:p w14:paraId="72C8F106" w14:textId="77777777" w:rsidR="001E2CC0" w:rsidRPr="00C61C2C" w:rsidRDefault="00826C18">
      <w:pPr>
        <w:framePr w:w="9191" w:wrap="auto" w:hAnchor="text" w:x="1536" w:y="122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Kontaktní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osobou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odpovědným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zaměstnancem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určen</w:t>
      </w:r>
    </w:p>
    <w:p w14:paraId="21D36CB7" w14:textId="15349037" w:rsidR="001E2CC0" w:rsidRPr="00C61C2C" w:rsidRDefault="00C61C2C">
      <w:pPr>
        <w:framePr w:w="9191" w:wrap="auto" w:hAnchor="text" w:x="1536" w:y="12262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pacing w:val="-1"/>
          <w:sz w:val="24"/>
        </w:rPr>
        <w:t>xxxxxxxxxx</w:t>
      </w:r>
      <w:proofErr w:type="spellEnd"/>
      <w:r w:rsidR="00826C18" w:rsidRPr="00C61C2C">
        <w:rPr>
          <w:rFonts w:ascii="Times New Roman" w:hAnsi="Times New Roman" w:cs="Times New Roman"/>
          <w:color w:val="000000"/>
          <w:sz w:val="24"/>
        </w:rPr>
        <w:t>,</w:t>
      </w:r>
      <w:r w:rsidR="00826C18" w:rsidRPr="00C61C2C">
        <w:rPr>
          <w:rFonts w:ascii="Times New Roman"/>
          <w:color w:val="000000"/>
          <w:sz w:val="24"/>
        </w:rPr>
        <w:t xml:space="preserve"> tel.</w:t>
      </w:r>
      <w:r w:rsidR="00826C18" w:rsidRPr="00C61C2C">
        <w:rPr>
          <w:rFonts w:ascii="Times New Roman"/>
          <w:color w:val="000000"/>
          <w:spacing w:val="2"/>
          <w:sz w:val="24"/>
        </w:rPr>
        <w:t xml:space="preserve"> </w:t>
      </w:r>
      <w:r w:rsidR="00826C18" w:rsidRPr="00C61C2C">
        <w:rPr>
          <w:rFonts w:ascii="Times New Roman"/>
          <w:color w:val="000000"/>
          <w:sz w:val="24"/>
        </w:rPr>
        <w:t>+420</w:t>
      </w:r>
      <w:r w:rsidR="00826C18" w:rsidRPr="00C61C2C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xxxxxxxxx</w:t>
      </w:r>
      <w:proofErr w:type="spellEnd"/>
      <w:r w:rsidR="00826C18" w:rsidRPr="00C61C2C">
        <w:rPr>
          <w:rFonts w:ascii="Times New Roman"/>
          <w:color w:val="000000"/>
          <w:sz w:val="24"/>
        </w:rPr>
        <w:t>, e-mail:</w:t>
      </w:r>
      <w:r w:rsidR="00826C18" w:rsidRPr="00C61C2C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xxxxxxxxx</w:t>
      </w:r>
      <w:proofErr w:type="spellEnd"/>
      <w:r w:rsidR="00826C18" w:rsidRPr="00C61C2C">
        <w:rPr>
          <w:rFonts w:ascii="Times New Roman"/>
          <w:color w:val="000000"/>
          <w:sz w:val="24"/>
        </w:rPr>
        <w:t>.</w:t>
      </w:r>
    </w:p>
    <w:p w14:paraId="46FE73EF" w14:textId="77777777" w:rsidR="001E2CC0" w:rsidRPr="00C61C2C" w:rsidRDefault="00826C18">
      <w:pPr>
        <w:framePr w:w="360" w:wrap="auto" w:hAnchor="text" w:x="1416" w:y="132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2AB26E4B" w14:textId="77777777" w:rsidR="001E2CC0" w:rsidRPr="00C61C2C" w:rsidRDefault="00826C18">
      <w:pPr>
        <w:framePr w:w="360" w:wrap="auto" w:hAnchor="text" w:x="1416" w:y="13215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1A3DFE40" w14:textId="041ABD10" w:rsidR="001E2CC0" w:rsidRPr="00C61C2C" w:rsidRDefault="00826C18">
      <w:pPr>
        <w:framePr w:w="9191" w:wrap="auto" w:hAnchor="text" w:x="1536" w:y="132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Kontaktní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osobou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pro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účely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určen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proofErr w:type="spellStart"/>
      <w:r w:rsidR="00C61C2C">
        <w:rPr>
          <w:rFonts w:ascii="Times New Roman"/>
          <w:color w:val="000000"/>
          <w:sz w:val="24"/>
        </w:rPr>
        <w:t>xxxxxxxxxx</w:t>
      </w:r>
      <w:proofErr w:type="spellEnd"/>
      <w:r w:rsidRPr="00C61C2C">
        <w:rPr>
          <w:rFonts w:ascii="Times New Roman" w:hAnsi="Times New Roman" w:cs="Times New Roman"/>
          <w:color w:val="000000"/>
          <w:spacing w:val="1"/>
          <w:sz w:val="24"/>
        </w:rPr>
        <w:t>,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jednatel,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tel.</w:t>
      </w:r>
    </w:p>
    <w:p w14:paraId="272A2ACC" w14:textId="0E7229F1" w:rsidR="001E2CC0" w:rsidRPr="00C61C2C" w:rsidRDefault="00C61C2C">
      <w:pPr>
        <w:framePr w:w="4527" w:wrap="auto" w:hAnchor="text" w:x="1820" w:y="13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xxxxxxxxx</w:t>
      </w:r>
      <w:proofErr w:type="spellEnd"/>
      <w:r w:rsidR="00826C18" w:rsidRPr="00C61C2C">
        <w:rPr>
          <w:rFonts w:ascii="Times New Roman"/>
          <w:color w:val="000000"/>
          <w:sz w:val="24"/>
        </w:rPr>
        <w:t xml:space="preserve"> e-mail:</w:t>
      </w:r>
      <w:r w:rsidR="00826C18" w:rsidRPr="00C61C2C"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xxxxxxxxx</w:t>
      </w:r>
      <w:proofErr w:type="spellEnd"/>
      <w:r w:rsidR="00826C18" w:rsidRPr="00C61C2C">
        <w:rPr>
          <w:rFonts w:ascii="Times New Roman"/>
          <w:color w:val="000000"/>
          <w:spacing w:val="1"/>
          <w:sz w:val="24"/>
        </w:rPr>
        <w:t xml:space="preserve"> </w:t>
      </w:r>
      <w:r w:rsidR="00826C18" w:rsidRPr="00C61C2C">
        <w:rPr>
          <w:rFonts w:ascii="Times New Roman"/>
          <w:color w:val="000000"/>
          <w:sz w:val="24"/>
        </w:rPr>
        <w:t>.</w:t>
      </w:r>
    </w:p>
    <w:p w14:paraId="17B8A4E3" w14:textId="77777777" w:rsidR="001E2CC0" w:rsidRPr="00C61C2C" w:rsidRDefault="00826C18">
      <w:pPr>
        <w:framePr w:w="9191" w:wrap="auto" w:hAnchor="text" w:x="1536" w:y="138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splněno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jeho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celkovým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předáním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převzetím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termínu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 odst.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1,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</w:p>
    <w:p w14:paraId="219A449A" w14:textId="77777777" w:rsidR="001E2CC0" w:rsidRPr="00C61C2C" w:rsidRDefault="00826C18">
      <w:pPr>
        <w:framePr w:w="9191" w:wrap="auto" w:hAnchor="text" w:x="1536" w:y="13848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vad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nedodělků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místě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sídla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čemž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pořídí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předávací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protokol,</w:t>
      </w:r>
    </w:p>
    <w:p w14:paraId="36467AE6" w14:textId="77777777" w:rsidR="001E2CC0" w:rsidRPr="00C61C2C" w:rsidRDefault="00826C18">
      <w:pPr>
        <w:framePr w:w="9191" w:wrap="auto" w:hAnchor="text" w:x="1536" w:y="13848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který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vyhotoví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zhotovitel dle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čl.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XI.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</w:p>
    <w:p w14:paraId="48E590D0" w14:textId="77777777" w:rsidR="001E2CC0" w:rsidRPr="00C61C2C" w:rsidRDefault="00826C18">
      <w:pPr>
        <w:framePr w:w="360" w:wrap="auto" w:hAnchor="text" w:x="1416" w:y="14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29F14B70" w14:textId="77777777" w:rsidR="001E2CC0" w:rsidRPr="00C61C2C" w:rsidRDefault="00826C18">
      <w:pPr>
        <w:framePr w:w="8198" w:wrap="auto" w:hAnchor="text" w:x="1536" w:y="14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Povinností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dodat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bezvadné,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tzn.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vad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nedodělků.</w:t>
      </w:r>
    </w:p>
    <w:p w14:paraId="28E7D34B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3</w:t>
      </w:r>
    </w:p>
    <w:p w14:paraId="60A1A249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37AFF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139" type="#_x0000_t75" style="position:absolute;margin-left:-1pt;margin-top:-1pt;width:3pt;height:3pt;z-index:-251600896;mso-position-horizontal:absolute;mso-position-horizontal-relative:page;mso-position-vertical:absolute;mso-position-vertical-relative:page">
            <v:imagedata r:id="rId8" o:title="image1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33DBB3A5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0E8794B7" w14:textId="77777777" w:rsidR="001E2CC0" w:rsidRPr="00C61C2C" w:rsidRDefault="00826C18">
      <w:pPr>
        <w:framePr w:w="360" w:wrap="auto" w:hAnchor="text" w:x="1416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0260E6CF" w14:textId="77777777" w:rsidR="001E2CC0" w:rsidRPr="00C61C2C" w:rsidRDefault="00826C18">
      <w:pPr>
        <w:framePr w:w="360" w:wrap="auto" w:hAnchor="text" w:x="1416" w:y="560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5A833AC3" w14:textId="77777777" w:rsidR="001E2CC0" w:rsidRPr="00C61C2C" w:rsidRDefault="00826C18">
      <w:pPr>
        <w:framePr w:w="9188" w:wrap="auto" w:hAnchor="text" w:x="1536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splněna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předáním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bezvadného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příp.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až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odstraněním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</w:t>
      </w:r>
    </w:p>
    <w:p w14:paraId="77722115" w14:textId="77777777" w:rsidR="001E2CC0" w:rsidRPr="00C61C2C" w:rsidRDefault="00826C18">
      <w:pPr>
        <w:framePr w:w="9188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nedodělků</w:t>
      </w:r>
      <w:r w:rsidRPr="00C61C2C">
        <w:rPr>
          <w:rFonts w:ascii="Times New Roman"/>
          <w:color w:val="000000"/>
          <w:sz w:val="24"/>
        </w:rPr>
        <w:t xml:space="preserve"> dle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XI.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</w:p>
    <w:p w14:paraId="706C1617" w14:textId="77777777" w:rsidR="001E2CC0" w:rsidRPr="00C61C2C" w:rsidRDefault="00826C18">
      <w:pPr>
        <w:framePr w:w="9188" w:wrap="auto" w:hAnchor="text" w:x="1536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Nebudou-li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nedodělky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odstraněny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ve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lhůtě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stanovené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smlouvou,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</w:p>
    <w:p w14:paraId="7D986D1C" w14:textId="77777777" w:rsidR="001E2CC0" w:rsidRPr="00C61C2C" w:rsidRDefault="00826C18">
      <w:pPr>
        <w:framePr w:w="9188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nechat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odstranit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3.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osobou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zhotovitele.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Nároky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zaplacení</w:t>
      </w:r>
    </w:p>
    <w:p w14:paraId="5B9EB5A5" w14:textId="77777777" w:rsidR="001E2CC0" w:rsidRPr="00C61C2C" w:rsidRDefault="00826C18">
      <w:pPr>
        <w:framePr w:w="9188" w:wrap="auto" w:hAnchor="text" w:x="1536" w:y="56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eventuálních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sankcí</w:t>
      </w:r>
      <w:r w:rsidRPr="00C61C2C">
        <w:rPr>
          <w:rFonts w:ascii="Times New Roman"/>
          <w:color w:val="000000"/>
          <w:sz w:val="24"/>
        </w:rPr>
        <w:t xml:space="preserve"> a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škod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tímto</w:t>
      </w:r>
      <w:r w:rsidRPr="00C61C2C">
        <w:rPr>
          <w:rFonts w:ascii="Times New Roman"/>
          <w:color w:val="000000"/>
          <w:sz w:val="24"/>
        </w:rPr>
        <w:t xml:space="preserve"> nejsou </w:t>
      </w:r>
      <w:r w:rsidRPr="00C61C2C">
        <w:rPr>
          <w:rFonts w:ascii="Times New Roman" w:hAnsi="Times New Roman" w:cs="Times New Roman"/>
          <w:color w:val="000000"/>
          <w:sz w:val="24"/>
        </w:rPr>
        <w:t>dotčeny.</w:t>
      </w:r>
    </w:p>
    <w:p w14:paraId="72AB5920" w14:textId="77777777" w:rsidR="001E2CC0" w:rsidRPr="00C61C2C" w:rsidRDefault="00826C18">
      <w:pPr>
        <w:framePr w:w="2876" w:wrap="auto" w:hAnchor="text" w:x="4635" w:y="24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VII.</w:t>
      </w:r>
      <w:r w:rsidRPr="00C61C2C">
        <w:rPr>
          <w:rFonts w:ascii="Times New Roman"/>
          <w:b/>
          <w:color w:val="000000"/>
          <w:spacing w:val="228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Záruční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podmínky</w:t>
      </w:r>
    </w:p>
    <w:p w14:paraId="328706D4" w14:textId="77777777" w:rsidR="001E2CC0" w:rsidRPr="00C61C2C" w:rsidRDefault="00826C18">
      <w:pPr>
        <w:framePr w:w="360" w:wrap="auto" w:hAnchor="text" w:x="1416" w:y="3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011DC391" w14:textId="77777777" w:rsidR="001E2CC0" w:rsidRPr="00C61C2C" w:rsidRDefault="00826C18">
      <w:pPr>
        <w:framePr w:w="9187" w:wrap="auto" w:hAnchor="text" w:x="1536" w:y="30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zavazuje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poskytnout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záruku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jakost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provedené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stavební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práce</w:t>
      </w:r>
    </w:p>
    <w:p w14:paraId="6DE44F44" w14:textId="77777777" w:rsidR="001E2CC0" w:rsidRPr="00C61C2C" w:rsidRDefault="00826C18">
      <w:pPr>
        <w:framePr w:w="9187" w:wrap="auto" w:hAnchor="text" w:x="1536" w:y="307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délce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60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měsíců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ode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dne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záruku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jakost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použitý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materiál</w:t>
      </w:r>
    </w:p>
    <w:p w14:paraId="6AC1C961" w14:textId="77777777" w:rsidR="001E2CC0" w:rsidRPr="00C61C2C" w:rsidRDefault="00826C18">
      <w:pPr>
        <w:framePr w:w="9187" w:wrap="auto" w:hAnchor="text" w:x="1536" w:y="307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délce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60 </w:t>
      </w:r>
      <w:r w:rsidRPr="00C61C2C">
        <w:rPr>
          <w:rFonts w:ascii="Times New Roman" w:hAnsi="Times New Roman" w:cs="Times New Roman"/>
          <w:color w:val="000000"/>
          <w:sz w:val="24"/>
        </w:rPr>
        <w:t>měsíců</w:t>
      </w:r>
      <w:r w:rsidRPr="00C61C2C">
        <w:rPr>
          <w:rFonts w:ascii="Times New Roman"/>
          <w:color w:val="000000"/>
          <w:sz w:val="24"/>
        </w:rPr>
        <w:t xml:space="preserve"> od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</w:p>
    <w:p w14:paraId="2757865A" w14:textId="77777777" w:rsidR="001E2CC0" w:rsidRPr="00C61C2C" w:rsidRDefault="00826C18">
      <w:pPr>
        <w:framePr w:w="360" w:wrap="auto" w:hAnchor="text" w:x="1416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63C9E4B0" w14:textId="77777777" w:rsidR="001E2CC0" w:rsidRPr="00C61C2C" w:rsidRDefault="00826C18">
      <w:pPr>
        <w:framePr w:w="360" w:wrap="auto" w:hAnchor="text" w:x="1416" w:y="402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53572467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uplatnit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zbytečného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odkladu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poté,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co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nich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dozví.</w:t>
      </w:r>
    </w:p>
    <w:p w14:paraId="511C75E8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zvolit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následující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–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opravou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úpravou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</w:p>
    <w:p w14:paraId="4BE4341A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2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žádat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přiměřenou</w:t>
      </w:r>
      <w:r w:rsidRPr="00C61C2C">
        <w:rPr>
          <w:rFonts w:ascii="Times New Roman"/>
          <w:color w:val="000000"/>
          <w:sz w:val="24"/>
        </w:rPr>
        <w:t xml:space="preserve"> slevu z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ceny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nebo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odstoupení</w:t>
      </w:r>
      <w:r w:rsidRPr="00C61C2C">
        <w:rPr>
          <w:rFonts w:ascii="Times New Roman"/>
          <w:color w:val="000000"/>
          <w:sz w:val="24"/>
        </w:rPr>
        <w:t xml:space="preserve"> od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smlouvy.</w:t>
      </w:r>
    </w:p>
    <w:p w14:paraId="0CAF95BA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Má-li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</w:t>
      </w:r>
      <w:r w:rsidRPr="00C61C2C">
        <w:rPr>
          <w:rFonts w:ascii="Times New Roman"/>
          <w:color w:val="000000"/>
          <w:sz w:val="24"/>
        </w:rPr>
        <w:t>hotovitel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základě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připomínek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dílu,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upravit</w:t>
      </w:r>
    </w:p>
    <w:p w14:paraId="470FB099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řešení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 doplnit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řešení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z w:val="24"/>
        </w:rPr>
        <w:t xml:space="preserve"> dle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XI.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 3. smlouvy.</w:t>
      </w:r>
    </w:p>
    <w:p w14:paraId="3FF6C7FB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Odstoupení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řídí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příslušnými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ustanoveními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zákoníku.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</w:p>
    <w:p w14:paraId="7962BF52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provádět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touto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smlouvou,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požadavky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</w:p>
    <w:p w14:paraId="5C52B682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 </w:t>
      </w:r>
      <w:r w:rsidRPr="00C61C2C">
        <w:rPr>
          <w:rFonts w:ascii="Times New Roman" w:hAnsi="Times New Roman" w:cs="Times New Roman"/>
          <w:color w:val="000000"/>
          <w:sz w:val="24"/>
        </w:rPr>
        <w:t>obecně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závaznými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právními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předpisy.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Jestliže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tyto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povinnosti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vyplývající</w:t>
      </w:r>
    </w:p>
    <w:p w14:paraId="6C306DAB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ze</w:t>
      </w:r>
      <w:r w:rsidRPr="00C61C2C">
        <w:rPr>
          <w:rFonts w:ascii="Times New Roman"/>
          <w:color w:val="000000"/>
          <w:sz w:val="24"/>
        </w:rPr>
        <w:t xml:space="preserve"> smlouvy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nezjedná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nápravu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ani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dodatečné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přiměřené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lhůtě,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jedná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podstatné</w:t>
      </w:r>
    </w:p>
    <w:p w14:paraId="18EC2E29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porušení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ze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okamžitě</w:t>
      </w:r>
    </w:p>
    <w:p w14:paraId="37B3AA3F" w14:textId="77777777" w:rsidR="001E2CC0" w:rsidRPr="00C61C2C" w:rsidRDefault="00826C18">
      <w:pPr>
        <w:framePr w:w="9191" w:wrap="auto" w:hAnchor="text" w:x="1536" w:y="402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odstoupit.</w:t>
      </w:r>
    </w:p>
    <w:p w14:paraId="0296F414" w14:textId="77777777" w:rsidR="001E2CC0" w:rsidRPr="00C61C2C" w:rsidRDefault="00826C18">
      <w:pPr>
        <w:framePr w:w="360" w:wrap="auto" w:hAnchor="text" w:x="1416" w:y="4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741E57CA" w14:textId="77777777" w:rsidR="001E2CC0" w:rsidRPr="00C61C2C" w:rsidRDefault="00826C18">
      <w:pPr>
        <w:framePr w:w="360" w:wrap="auto" w:hAnchor="text" w:x="1416" w:y="4977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4B1AC6E3" w14:textId="77777777" w:rsidR="001E2CC0" w:rsidRPr="00C61C2C" w:rsidRDefault="00826C18">
      <w:pPr>
        <w:framePr w:w="3462" w:wrap="auto" w:hAnchor="text" w:x="4340" w:y="7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VIII.</w:t>
      </w:r>
      <w:r w:rsidRPr="00C61C2C">
        <w:rPr>
          <w:rFonts w:ascii="Times New Roman"/>
          <w:b/>
          <w:color w:val="000000"/>
          <w:spacing w:val="135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Práva</w:t>
      </w:r>
      <w:r w:rsidRPr="00C61C2C">
        <w:rPr>
          <w:rFonts w:ascii="Times New Roman"/>
          <w:b/>
          <w:color w:val="000000"/>
          <w:sz w:val="24"/>
        </w:rPr>
        <w:t xml:space="preserve"> a povinnosti stran</w:t>
      </w:r>
    </w:p>
    <w:p w14:paraId="5D4CCF99" w14:textId="77777777" w:rsidR="001E2CC0" w:rsidRPr="00C61C2C" w:rsidRDefault="00826C18">
      <w:pPr>
        <w:framePr w:w="360" w:wrap="auto" w:hAnchor="text" w:x="1416" w:y="8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66C51851" w14:textId="77777777" w:rsidR="001E2CC0" w:rsidRPr="00C61C2C" w:rsidRDefault="00826C18">
      <w:pPr>
        <w:framePr w:w="360" w:wrap="auto" w:hAnchor="text" w:x="1416" w:y="8469"/>
        <w:widowControl w:val="0"/>
        <w:autoSpaceDE w:val="0"/>
        <w:autoSpaceDN w:val="0"/>
        <w:spacing w:before="132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3242BF4E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uzavření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seznámit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rozsahem,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povahou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</w:p>
    <w:p w14:paraId="45B1F20C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 </w:t>
      </w:r>
      <w:r w:rsidRPr="00C61C2C">
        <w:rPr>
          <w:rFonts w:ascii="Times New Roman" w:hAnsi="Times New Roman" w:cs="Times New Roman"/>
          <w:color w:val="000000"/>
          <w:sz w:val="24"/>
        </w:rPr>
        <w:t>místem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stavby,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veškerými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technickými,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kvalitativními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jinými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podmínkami</w:t>
      </w:r>
    </w:p>
    <w:p w14:paraId="569F809D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prověřit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podklady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pokyny,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které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obdržel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bez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zbytečného</w:t>
      </w:r>
    </w:p>
    <w:p w14:paraId="4015E119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odkladu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písemně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upozornit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shledal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jakékoliv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nedostatky.</w:t>
      </w:r>
    </w:p>
    <w:p w14:paraId="226962A9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Tímto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dotčena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odpovědnost</w:t>
      </w:r>
      <w:r w:rsidRPr="00C61C2C">
        <w:rPr>
          <w:rFonts w:ascii="Times New Roman"/>
          <w:color w:val="000000"/>
          <w:sz w:val="24"/>
        </w:rPr>
        <w:t xml:space="preserve"> objednatele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správnost</w:t>
      </w:r>
      <w:r w:rsidRPr="00C61C2C">
        <w:rPr>
          <w:rFonts w:ascii="Times New Roman"/>
          <w:color w:val="000000"/>
          <w:sz w:val="24"/>
        </w:rPr>
        <w:t xml:space="preserve"> 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úplnost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předané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dokumentace.</w:t>
      </w:r>
    </w:p>
    <w:p w14:paraId="3FFABA6C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zavazuje,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bezodkladně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vzniku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takové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skutečnosti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písemně</w:t>
      </w:r>
    </w:p>
    <w:p w14:paraId="10CE9096" w14:textId="77777777" w:rsidR="001E2CC0" w:rsidRPr="00C61C2C" w:rsidRDefault="00826C18">
      <w:pPr>
        <w:framePr w:w="9191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oznámí:</w:t>
      </w:r>
    </w:p>
    <w:p w14:paraId="5F8D8BAE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a)</w:t>
      </w:r>
      <w:r w:rsidRPr="00C61C2C">
        <w:rPr>
          <w:rFonts w:ascii="Times New Roman"/>
          <w:color w:val="000000"/>
          <w:spacing w:val="1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jestliže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zahájeno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insolvenční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řízení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zák.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182/2006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Sb.,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úpadku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způsobech</w:t>
      </w:r>
    </w:p>
    <w:p w14:paraId="54346D19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3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jeho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řešení,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znění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pozdějších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předpisů,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jehož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předmětem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úpadek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hrozící</w:t>
      </w:r>
    </w:p>
    <w:p w14:paraId="7A4A3E95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2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úpadek</w:t>
      </w:r>
      <w:r w:rsidRPr="00C61C2C">
        <w:rPr>
          <w:rFonts w:ascii="Times New Roman"/>
          <w:color w:val="000000"/>
          <w:sz w:val="24"/>
        </w:rPr>
        <w:t xml:space="preserve"> zhotovitele; a/nebo</w:t>
      </w:r>
    </w:p>
    <w:p w14:paraId="0D4FC68E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b)</w:t>
      </w:r>
      <w:r w:rsidRPr="00C61C2C">
        <w:rPr>
          <w:rFonts w:ascii="Times New Roman"/>
          <w:color w:val="000000"/>
          <w:spacing w:val="1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vstup zhotovitele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 likvidace; a/nebo</w:t>
      </w:r>
    </w:p>
    <w:p w14:paraId="4880E2C4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c)</w:t>
      </w:r>
      <w:r w:rsidRPr="00C61C2C">
        <w:rPr>
          <w:rFonts w:ascii="Times New Roman"/>
          <w:color w:val="000000"/>
          <w:spacing w:val="1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změny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majetkové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struktuře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zhotovitele,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výjimkou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změny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majetkové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struktury,</w:t>
      </w:r>
    </w:p>
    <w:p w14:paraId="1388675A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která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představuje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běžný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obchodní</w:t>
      </w:r>
      <w:r w:rsidRPr="00C61C2C">
        <w:rPr>
          <w:rFonts w:ascii="Times New Roman"/>
          <w:color w:val="000000"/>
          <w:sz w:val="24"/>
        </w:rPr>
        <w:t xml:space="preserve"> styk;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a/nebo</w:t>
      </w:r>
    </w:p>
    <w:p w14:paraId="72F19B9E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d)</w:t>
      </w:r>
      <w:r w:rsidRPr="00C61C2C">
        <w:rPr>
          <w:rFonts w:ascii="Times New Roman"/>
          <w:color w:val="000000"/>
          <w:spacing w:val="1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rozhodnutí</w:t>
      </w:r>
      <w:r w:rsidRPr="00C61C2C">
        <w:rPr>
          <w:rFonts w:ascii="Times New Roman"/>
          <w:color w:val="000000"/>
          <w:spacing w:val="13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přeměny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zhotovitele,</w:t>
      </w:r>
      <w:r w:rsidRPr="00C61C2C">
        <w:rPr>
          <w:rFonts w:ascii="Times New Roman"/>
          <w:color w:val="000000"/>
          <w:spacing w:val="13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zejména</w:t>
      </w:r>
      <w:r w:rsidRPr="00C61C2C">
        <w:rPr>
          <w:rFonts w:ascii="Times New Roman"/>
          <w:color w:val="000000"/>
          <w:spacing w:val="13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fúzí,</w:t>
      </w:r>
      <w:r w:rsidRPr="00C61C2C">
        <w:rPr>
          <w:rFonts w:ascii="Times New Roman"/>
          <w:color w:val="000000"/>
          <w:spacing w:val="1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převodem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jmění</w:t>
      </w:r>
    </w:p>
    <w:p w14:paraId="39EBF7E2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společníka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rozdělením,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změny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právní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formy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dlužníka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</w:p>
    <w:p w14:paraId="2C9159C4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jiných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organizačních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změn;</w:t>
      </w:r>
      <w:r w:rsidRPr="00C61C2C">
        <w:rPr>
          <w:rFonts w:ascii="Times New Roman"/>
          <w:color w:val="000000"/>
          <w:sz w:val="24"/>
        </w:rPr>
        <w:t xml:space="preserve"> a/nebo</w:t>
      </w:r>
    </w:p>
    <w:p w14:paraId="5F2D84AD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e)</w:t>
      </w:r>
      <w:r w:rsidRPr="00C61C2C">
        <w:rPr>
          <w:rFonts w:ascii="Times New Roman"/>
          <w:color w:val="000000"/>
          <w:spacing w:val="1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omezení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1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ukončení</w:t>
      </w:r>
      <w:r w:rsidRPr="00C61C2C">
        <w:rPr>
          <w:rFonts w:ascii="Times New Roman"/>
          <w:color w:val="000000"/>
          <w:spacing w:val="1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výkonu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činnosti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zhotovitele,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která</w:t>
      </w:r>
      <w:r w:rsidRPr="00C61C2C">
        <w:rPr>
          <w:rFonts w:ascii="Times New Roman"/>
          <w:color w:val="000000"/>
          <w:spacing w:val="1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bezprostředně</w:t>
      </w:r>
      <w:r w:rsidRPr="00C61C2C">
        <w:rPr>
          <w:rFonts w:ascii="Times New Roman"/>
          <w:color w:val="000000"/>
          <w:spacing w:val="1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souvisí</w:t>
      </w:r>
    </w:p>
    <w:p w14:paraId="7047BDD5" w14:textId="77777777" w:rsidR="001E2CC0" w:rsidRPr="00C61C2C" w:rsidRDefault="00826C18">
      <w:pPr>
        <w:framePr w:w="9024" w:wrap="auto" w:hAnchor="text" w:x="1700" w:y="10689"/>
        <w:widowControl w:val="0"/>
        <w:autoSpaceDE w:val="0"/>
        <w:autoSpaceDN w:val="0"/>
        <w:spacing w:before="53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 </w:t>
      </w:r>
      <w:r w:rsidRPr="00C61C2C">
        <w:rPr>
          <w:rFonts w:ascii="Times New Roman" w:hAnsi="Times New Roman" w:cs="Times New Roman"/>
          <w:color w:val="000000"/>
          <w:sz w:val="24"/>
        </w:rPr>
        <w:t>předmětem</w:t>
      </w:r>
      <w:r w:rsidRPr="00C61C2C">
        <w:rPr>
          <w:rFonts w:ascii="Times New Roman"/>
          <w:color w:val="000000"/>
          <w:sz w:val="24"/>
        </w:rPr>
        <w:t xml:space="preserve"> smlouvy;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a/nebo</w:t>
      </w:r>
    </w:p>
    <w:p w14:paraId="0B4A7E2E" w14:textId="77777777" w:rsidR="001E2CC0" w:rsidRPr="00C61C2C" w:rsidRDefault="00826C18">
      <w:pPr>
        <w:framePr w:w="9022" w:wrap="auto" w:hAnchor="text" w:x="1700" w:y="141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f)</w:t>
      </w:r>
      <w:r w:rsidRPr="00C61C2C">
        <w:rPr>
          <w:rFonts w:ascii="Times New Roman"/>
          <w:color w:val="000000"/>
          <w:spacing w:val="20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rozhodnutí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založení</w:t>
      </w:r>
      <w:r w:rsidRPr="00C61C2C">
        <w:rPr>
          <w:rFonts w:ascii="Times New Roman"/>
          <w:color w:val="000000"/>
          <w:spacing w:val="8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obchodní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společnosti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účasti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podnikání</w:t>
      </w:r>
    </w:p>
    <w:p w14:paraId="43D77078" w14:textId="77777777" w:rsidR="001E2CC0" w:rsidRPr="00C61C2C" w:rsidRDefault="00826C18">
      <w:pPr>
        <w:framePr w:w="9022" w:wrap="auto" w:hAnchor="text" w:x="1700" w:y="14182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jiné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osoby zhotovitele; a/nebo</w:t>
      </w:r>
    </w:p>
    <w:p w14:paraId="3B02898E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4</w:t>
      </w:r>
    </w:p>
    <w:p w14:paraId="6B63DDE1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1440403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595AC9EB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0B012CB1" w14:textId="77777777" w:rsidR="001E2CC0" w:rsidRPr="00C61C2C" w:rsidRDefault="00826C18">
      <w:pPr>
        <w:framePr w:w="9027" w:wrap="auto" w:hAnchor="text" w:x="1700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g)</w:t>
      </w:r>
      <w:r w:rsidRPr="00C61C2C">
        <w:rPr>
          <w:rFonts w:ascii="Times New Roman"/>
          <w:color w:val="000000"/>
          <w:spacing w:val="1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všechny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skutečnosti,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mohly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mít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vliv</w:t>
      </w:r>
      <w:r w:rsidRPr="00C61C2C">
        <w:rPr>
          <w:rFonts w:ascii="Times New Roman"/>
          <w:color w:val="000000"/>
          <w:spacing w:val="6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přechod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vypořádání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závazků</w:t>
      </w:r>
    </w:p>
    <w:p w14:paraId="471C407E" w14:textId="77777777" w:rsidR="001E2CC0" w:rsidRPr="00C61C2C" w:rsidRDefault="00826C18">
      <w:pPr>
        <w:framePr w:w="9027" w:wrap="auto" w:hAnchor="text" w:x="1700" w:y="560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vůči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vyplývajících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ze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smlouvy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souvisejících;</w:t>
      </w:r>
    </w:p>
    <w:p w14:paraId="21E2F279" w14:textId="77777777" w:rsidR="001E2CC0" w:rsidRPr="00C61C2C" w:rsidRDefault="00826C18">
      <w:pPr>
        <w:framePr w:w="9027" w:wrap="auto" w:hAnchor="text" w:x="1700" w:y="560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a/nebo</w:t>
      </w:r>
    </w:p>
    <w:p w14:paraId="1A7CD77D" w14:textId="77777777" w:rsidR="001E2CC0" w:rsidRPr="00C61C2C" w:rsidRDefault="00826C18">
      <w:pPr>
        <w:framePr w:w="9027" w:wrap="auto" w:hAnchor="text" w:x="1700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h)</w:t>
      </w:r>
      <w:r w:rsidRPr="00C61C2C">
        <w:rPr>
          <w:rFonts w:ascii="Times New Roman"/>
          <w:color w:val="000000"/>
          <w:spacing w:val="1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rozhodnutí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 </w:t>
      </w:r>
      <w:r w:rsidRPr="00C61C2C">
        <w:rPr>
          <w:rFonts w:ascii="Times New Roman" w:hAnsi="Times New Roman" w:cs="Times New Roman"/>
          <w:color w:val="000000"/>
          <w:sz w:val="24"/>
        </w:rPr>
        <w:t>zrušení</w:t>
      </w:r>
      <w:r w:rsidRPr="00C61C2C">
        <w:rPr>
          <w:rFonts w:ascii="Times New Roman"/>
          <w:color w:val="000000"/>
          <w:sz w:val="24"/>
        </w:rPr>
        <w:t xml:space="preserve"> zhotovitele.</w:t>
      </w:r>
    </w:p>
    <w:p w14:paraId="42638D7C" w14:textId="77777777" w:rsidR="001E2CC0" w:rsidRPr="00C61C2C" w:rsidRDefault="00826C18">
      <w:pPr>
        <w:framePr w:w="9027" w:wrap="auto" w:hAnchor="text" w:x="1700" w:y="56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porušení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tohoto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povinností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</w:p>
    <w:p w14:paraId="003794EF" w14:textId="77777777" w:rsidR="001E2CC0" w:rsidRPr="00C61C2C" w:rsidRDefault="00826C18">
      <w:pPr>
        <w:framePr w:w="9027" w:wrap="auto" w:hAnchor="text" w:x="1700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dalšího</w:t>
      </w:r>
      <w:r w:rsidRPr="00C61C2C">
        <w:rPr>
          <w:rFonts w:ascii="Times New Roman"/>
          <w:color w:val="000000"/>
          <w:sz w:val="24"/>
        </w:rPr>
        <w:t xml:space="preserve"> odstoupit.</w:t>
      </w:r>
    </w:p>
    <w:p w14:paraId="6F5941DB" w14:textId="77777777" w:rsidR="001E2CC0" w:rsidRPr="00C61C2C" w:rsidRDefault="00826C18">
      <w:pPr>
        <w:framePr w:w="360" w:wrap="auto" w:hAnchor="text" w:x="1416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4E404EC4" w14:textId="77777777" w:rsidR="001E2CC0" w:rsidRPr="00C61C2C" w:rsidRDefault="00826C18">
      <w:pPr>
        <w:framePr w:w="2706" w:wrap="auto" w:hAnchor="text" w:x="1536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Objednatel je </w:t>
      </w:r>
      <w:r w:rsidRPr="00C61C2C">
        <w:rPr>
          <w:rFonts w:ascii="Times New Roman" w:hAnsi="Times New Roman" w:cs="Times New Roman"/>
          <w:color w:val="000000"/>
          <w:sz w:val="24"/>
        </w:rPr>
        <w:t>oprávněn:</w:t>
      </w:r>
    </w:p>
    <w:p w14:paraId="141AA620" w14:textId="77777777" w:rsidR="001E2CC0" w:rsidRPr="00C61C2C" w:rsidRDefault="00826C18">
      <w:pPr>
        <w:framePr w:w="9027" w:wrap="auto" w:hAnchor="text" w:x="1700" w:y="2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a)</w:t>
      </w:r>
      <w:r w:rsidRPr="00C61C2C">
        <w:rPr>
          <w:rFonts w:ascii="Times New Roman"/>
          <w:color w:val="000000"/>
          <w:spacing w:val="1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sám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prostřednictvím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třetí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provádět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kontrolu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průběhu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díla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uvádění</w:t>
      </w:r>
    </w:p>
    <w:p w14:paraId="5D63C2D6" w14:textId="77777777" w:rsidR="001E2CC0" w:rsidRPr="00C61C2C" w:rsidRDefault="00826C18">
      <w:pPr>
        <w:framePr w:w="9027" w:wrap="auto" w:hAnchor="text" w:x="1700" w:y="2780"/>
        <w:widowControl w:val="0"/>
        <w:autoSpaceDE w:val="0"/>
        <w:autoSpaceDN w:val="0"/>
        <w:spacing w:before="53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dokončeného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provozu,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kontrolu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prováděných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prací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kontrolu</w:t>
      </w:r>
    </w:p>
    <w:p w14:paraId="573661D5" w14:textId="77777777" w:rsidR="001E2CC0" w:rsidRPr="00C61C2C" w:rsidRDefault="00826C18">
      <w:pPr>
        <w:framePr w:w="9027" w:wrap="auto" w:hAnchor="text" w:x="1700" w:y="2780"/>
        <w:widowControl w:val="0"/>
        <w:autoSpaceDE w:val="0"/>
        <w:autoSpaceDN w:val="0"/>
        <w:spacing w:before="51" w:after="0" w:line="266" w:lineRule="exact"/>
        <w:ind w:left="425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závěrečného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vyúčtování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díla;</w:t>
      </w:r>
    </w:p>
    <w:p w14:paraId="5C541D44" w14:textId="77777777" w:rsidR="001E2CC0" w:rsidRPr="00C61C2C" w:rsidRDefault="00826C18">
      <w:pPr>
        <w:framePr w:w="3217" w:wrap="auto" w:hAnchor="text" w:x="4604" w:y="4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IX. </w:t>
      </w:r>
      <w:r w:rsidRPr="00C61C2C">
        <w:rPr>
          <w:rFonts w:ascii="Times New Roman" w:hAnsi="Times New Roman" w:cs="Times New Roman"/>
          <w:b/>
          <w:color w:val="000000"/>
          <w:sz w:val="24"/>
        </w:rPr>
        <w:t>Staveniště</w:t>
      </w:r>
      <w:r w:rsidRPr="00C61C2C">
        <w:rPr>
          <w:rFonts w:ascii="Times New Roman"/>
          <w:b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 xml:space="preserve">a jeho </w:t>
      </w:r>
      <w:r w:rsidRPr="00C61C2C">
        <w:rPr>
          <w:rFonts w:ascii="Times New Roman" w:hAnsi="Times New Roman" w:cs="Times New Roman"/>
          <w:b/>
          <w:color w:val="000000"/>
          <w:sz w:val="24"/>
        </w:rPr>
        <w:t>zařízení</w:t>
      </w:r>
    </w:p>
    <w:p w14:paraId="21F3A155" w14:textId="77777777" w:rsidR="001E2CC0" w:rsidRPr="00C61C2C" w:rsidRDefault="00826C18">
      <w:pPr>
        <w:framePr w:w="360" w:wrap="auto" w:hAnchor="text" w:x="1416" w:y="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1A80F560" w14:textId="77777777" w:rsidR="001E2CC0" w:rsidRPr="00C61C2C" w:rsidRDefault="00826C18">
      <w:pPr>
        <w:framePr w:w="9190" w:wrap="auto" w:hAnchor="text" w:x="1536" w:y="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Staveništěm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účely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místo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určené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zhotovení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2"/>
          <w:sz w:val="24"/>
        </w:rPr>
        <w:t>díla.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Předáním</w:t>
      </w:r>
    </w:p>
    <w:p w14:paraId="60521FE4" w14:textId="77777777" w:rsidR="001E2CC0" w:rsidRPr="00C61C2C" w:rsidRDefault="00826C18">
      <w:pPr>
        <w:framePr w:w="9190" w:wrap="auto" w:hAnchor="text" w:x="1536" w:y="5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převzetím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protokolární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</w:p>
    <w:p w14:paraId="499E5AA0" w14:textId="77777777" w:rsidR="001E2CC0" w:rsidRPr="00C61C2C" w:rsidRDefault="00826C18">
      <w:pPr>
        <w:framePr w:w="9190" w:wrap="auto" w:hAnchor="text" w:x="1536" w:y="500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zhotovitelem.</w:t>
      </w:r>
    </w:p>
    <w:p w14:paraId="5B077C12" w14:textId="77777777" w:rsidR="001E2CC0" w:rsidRPr="00C61C2C" w:rsidRDefault="00826C18">
      <w:pPr>
        <w:framePr w:w="360" w:wrap="auto" w:hAnchor="text" w:x="1416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492FB779" w14:textId="77777777" w:rsidR="001E2CC0" w:rsidRPr="00C61C2C" w:rsidRDefault="00826C18">
      <w:pPr>
        <w:framePr w:w="360" w:wrap="auto" w:hAnchor="text" w:x="1416" w:y="5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469E7D3D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K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předání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dojde </w:t>
      </w:r>
      <w:r w:rsidRPr="00C61C2C">
        <w:rPr>
          <w:rFonts w:ascii="Times New Roman" w:hAnsi="Times New Roman" w:cs="Times New Roman"/>
          <w:color w:val="000000"/>
          <w:sz w:val="24"/>
        </w:rPr>
        <w:t>nejpozději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do 3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z w:val="24"/>
        </w:rPr>
        <w:t xml:space="preserve"> od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podpisu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smlouvy.</w:t>
      </w:r>
    </w:p>
    <w:p w14:paraId="493776A9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protokolárně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staveniště.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zahájí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stavební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práce</w:t>
      </w:r>
    </w:p>
    <w:p w14:paraId="6FD001A4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do 2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protokolárním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staveniště.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</w:p>
    <w:p w14:paraId="19DBDF06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sepsán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písemný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který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vyhotoven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dvou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stejnopisech,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nichž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každá</w:t>
      </w:r>
    </w:p>
    <w:p w14:paraId="2307B921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strana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obdrží</w:t>
      </w:r>
      <w:r w:rsidRPr="00C61C2C">
        <w:rPr>
          <w:rFonts w:ascii="Times New Roman"/>
          <w:color w:val="000000"/>
          <w:spacing w:val="1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jednom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stejnopise,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podepsán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oprávněnými</w:t>
      </w:r>
      <w:r w:rsidRPr="00C61C2C">
        <w:rPr>
          <w:rFonts w:ascii="Times New Roman"/>
          <w:color w:val="000000"/>
          <w:spacing w:val="1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zástupci</w:t>
      </w:r>
    </w:p>
    <w:p w14:paraId="7A55F98E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obou </w:t>
      </w: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stran.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napojení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zdroj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vody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elektřiny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zajistí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svoje</w:t>
      </w:r>
    </w:p>
    <w:p w14:paraId="4F53C33B" w14:textId="77777777" w:rsidR="001E2CC0" w:rsidRPr="00C61C2C" w:rsidRDefault="00826C18">
      <w:pPr>
        <w:framePr w:w="9194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z w:val="24"/>
        </w:rPr>
        <w:t xml:space="preserve"> ve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spolupráci</w:t>
      </w:r>
      <w:r w:rsidRPr="00C61C2C">
        <w:rPr>
          <w:rFonts w:ascii="Times New Roman"/>
          <w:color w:val="000000"/>
          <w:sz w:val="24"/>
        </w:rPr>
        <w:t xml:space="preserve"> s </w:t>
      </w:r>
      <w:r w:rsidRPr="00C61C2C">
        <w:rPr>
          <w:rFonts w:ascii="Times New Roman"/>
          <w:color w:val="000000"/>
          <w:sz w:val="24"/>
        </w:rPr>
        <w:t>objednatelem.</w:t>
      </w:r>
    </w:p>
    <w:p w14:paraId="5B759802" w14:textId="77777777" w:rsidR="001E2CC0" w:rsidRPr="00C61C2C" w:rsidRDefault="00826C18">
      <w:pPr>
        <w:framePr w:w="360" w:wrap="auto" w:hAnchor="text" w:x="1416" w:y="8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49555BF1" w14:textId="77777777" w:rsidR="001E2CC0" w:rsidRPr="00C61C2C" w:rsidRDefault="00826C18">
      <w:pPr>
        <w:framePr w:w="360" w:wrap="auto" w:hAnchor="text" w:x="1416" w:y="8176"/>
        <w:widowControl w:val="0"/>
        <w:autoSpaceDE w:val="0"/>
        <w:autoSpaceDN w:val="0"/>
        <w:spacing w:before="132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6AB516DF" w14:textId="77777777" w:rsidR="001E2CC0" w:rsidRPr="00C61C2C" w:rsidRDefault="00826C18">
      <w:pPr>
        <w:framePr w:w="9193" w:wrap="auto" w:hAnchor="text" w:x="1536" w:y="8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zachovávat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staveništi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čistotu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pořádek.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</w:p>
    <w:p w14:paraId="403B5F8C" w14:textId="77777777" w:rsidR="001E2CC0" w:rsidRPr="00C61C2C" w:rsidRDefault="00826C18">
      <w:pPr>
        <w:framePr w:w="9193" w:wrap="auto" w:hAnchor="text" w:x="1536" w:y="817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denně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odstraňovat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své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odpady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nečistoty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vzniklé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jeho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činnosti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činností</w:t>
      </w:r>
    </w:p>
    <w:p w14:paraId="40CD6556" w14:textId="77777777" w:rsidR="001E2CC0" w:rsidRPr="00C61C2C" w:rsidRDefault="00826C18">
      <w:pPr>
        <w:framePr w:w="9193" w:wrap="auto" w:hAnchor="text" w:x="1536" w:y="817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třetích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staveništi,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technickými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jinými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opatřeními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zabraňovat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jejich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pronikání</w:t>
      </w:r>
    </w:p>
    <w:p w14:paraId="22B5682A" w14:textId="77777777" w:rsidR="001E2CC0" w:rsidRPr="00C61C2C" w:rsidRDefault="00826C18">
      <w:pPr>
        <w:framePr w:w="9193" w:wrap="auto" w:hAnchor="text" w:x="1536" w:y="817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mimo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staveniště.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odpovědný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jeho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až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</w:p>
    <w:p w14:paraId="2469D785" w14:textId="77777777" w:rsidR="001E2CC0" w:rsidRPr="00C61C2C" w:rsidRDefault="00826C18">
      <w:pPr>
        <w:framePr w:w="9193" w:wrap="auto" w:hAnchor="text" w:x="1536" w:y="817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dokončeného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</w:p>
    <w:p w14:paraId="0B7DCF01" w14:textId="77777777" w:rsidR="001E2CC0" w:rsidRPr="00C61C2C" w:rsidRDefault="00826C18">
      <w:pPr>
        <w:framePr w:w="9186" w:wrap="auto" w:hAnchor="text" w:x="1536" w:y="9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mít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průběhu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realizace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dokončování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předmětu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výhradní</w:t>
      </w:r>
    </w:p>
    <w:p w14:paraId="747B09FD" w14:textId="77777777" w:rsidR="001E2CC0" w:rsidRPr="00C61C2C" w:rsidRDefault="00826C18">
      <w:pPr>
        <w:framePr w:w="9186" w:wrap="auto" w:hAnchor="text" w:x="1536" w:y="976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odpovědnost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za:</w:t>
      </w:r>
    </w:p>
    <w:p w14:paraId="2F3B2AB1" w14:textId="77777777" w:rsidR="001E2CC0" w:rsidRPr="00C61C2C" w:rsidRDefault="00826C18">
      <w:pPr>
        <w:framePr w:w="9026" w:wrap="auto" w:hAnchor="text" w:x="1697" w:y="103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a)</w:t>
      </w:r>
      <w:r w:rsidRPr="00C61C2C">
        <w:rPr>
          <w:rFonts w:ascii="Times New Roman"/>
          <w:color w:val="000000"/>
          <w:spacing w:val="18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zajištění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bezpečnosti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všech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oprávněných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pohybu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staveništi,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udržování</w:t>
      </w:r>
    </w:p>
    <w:p w14:paraId="0BE1A4D7" w14:textId="77777777" w:rsidR="001E2CC0" w:rsidRPr="00C61C2C" w:rsidRDefault="00826C18">
      <w:pPr>
        <w:framePr w:w="9026" w:wrap="auto" w:hAnchor="text" w:x="1697" w:y="10399"/>
        <w:widowControl w:val="0"/>
        <w:autoSpaceDE w:val="0"/>
        <w:autoSpaceDN w:val="0"/>
        <w:spacing w:before="51" w:after="0" w:line="266" w:lineRule="exact"/>
        <w:ind w:left="42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uspořádaném</w:t>
      </w:r>
      <w:r w:rsidRPr="00C61C2C">
        <w:rPr>
          <w:rFonts w:ascii="Times New Roman"/>
          <w:color w:val="000000"/>
          <w:sz w:val="24"/>
        </w:rPr>
        <w:t xml:space="preserve"> stavu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účelem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předcházení</w:t>
      </w:r>
      <w:r w:rsidRPr="00C61C2C">
        <w:rPr>
          <w:rFonts w:ascii="Times New Roman"/>
          <w:color w:val="000000"/>
          <w:sz w:val="24"/>
        </w:rPr>
        <w:t xml:space="preserve"> vzniku </w:t>
      </w:r>
      <w:r w:rsidRPr="00C61C2C">
        <w:rPr>
          <w:rFonts w:ascii="Times New Roman" w:hAnsi="Times New Roman" w:cs="Times New Roman"/>
          <w:color w:val="000000"/>
          <w:sz w:val="24"/>
        </w:rPr>
        <w:t>škod;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</w:p>
    <w:p w14:paraId="6A7D8C18" w14:textId="77777777" w:rsidR="001E2CC0" w:rsidRPr="00C61C2C" w:rsidRDefault="00826C18">
      <w:pPr>
        <w:framePr w:w="9027" w:wrap="auto" w:hAnchor="text" w:x="1697" w:y="110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b)</w:t>
      </w:r>
      <w:r w:rsidRPr="00C61C2C">
        <w:rPr>
          <w:rFonts w:ascii="Times New Roman"/>
          <w:color w:val="000000"/>
          <w:spacing w:val="1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zajištění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zábran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potřebných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průběh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prací,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bezpečnostních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dopravních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opatření</w:t>
      </w:r>
    </w:p>
    <w:p w14:paraId="6D745333" w14:textId="77777777" w:rsidR="001E2CC0" w:rsidRPr="00C61C2C" w:rsidRDefault="00826C18">
      <w:pPr>
        <w:framePr w:w="9027" w:wrap="auto" w:hAnchor="text" w:x="1697" w:y="11035"/>
        <w:widowControl w:val="0"/>
        <w:autoSpaceDE w:val="0"/>
        <w:autoSpaceDN w:val="0"/>
        <w:spacing w:before="52" w:after="0" w:line="266" w:lineRule="exact"/>
        <w:ind w:left="42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ochranu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staveniště,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materiálů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techniky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vnesených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staveniště,</w:t>
      </w:r>
    </w:p>
    <w:p w14:paraId="22A8CD9B" w14:textId="77777777" w:rsidR="001E2CC0" w:rsidRPr="00C61C2C" w:rsidRDefault="00826C18">
      <w:pPr>
        <w:framePr w:w="9027" w:wrap="auto" w:hAnchor="text" w:x="1697" w:y="11035"/>
        <w:widowControl w:val="0"/>
        <w:autoSpaceDE w:val="0"/>
        <w:autoSpaceDN w:val="0"/>
        <w:spacing w:before="51" w:after="0" w:line="266" w:lineRule="exact"/>
        <w:ind w:left="42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jakož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odpovědnost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zajištění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opatření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pro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zabezpečení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provozu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vozidel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souvislosti</w:t>
      </w:r>
    </w:p>
    <w:p w14:paraId="40E4735F" w14:textId="77777777" w:rsidR="001E2CC0" w:rsidRPr="00C61C2C" w:rsidRDefault="00826C18">
      <w:pPr>
        <w:framePr w:w="9027" w:wrap="auto" w:hAnchor="text" w:x="1697" w:y="11035"/>
        <w:widowControl w:val="0"/>
        <w:autoSpaceDE w:val="0"/>
        <w:autoSpaceDN w:val="0"/>
        <w:spacing w:before="51" w:after="0" w:line="266" w:lineRule="exact"/>
        <w:ind w:left="42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omezeními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spojenými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realizací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jeho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bezpečnosti</w:t>
      </w:r>
      <w:r w:rsidRPr="00C61C2C">
        <w:rPr>
          <w:rFonts w:ascii="Times New Roman"/>
          <w:color w:val="000000"/>
          <w:spacing w:val="5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osazení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případného</w:t>
      </w:r>
    </w:p>
    <w:p w14:paraId="172AE8F8" w14:textId="77777777" w:rsidR="001E2CC0" w:rsidRPr="00C61C2C" w:rsidRDefault="00826C18">
      <w:pPr>
        <w:framePr w:w="9027" w:wrap="auto" w:hAnchor="text" w:x="1697" w:y="11035"/>
        <w:widowControl w:val="0"/>
        <w:autoSpaceDE w:val="0"/>
        <w:autoSpaceDN w:val="0"/>
        <w:spacing w:before="53" w:after="0" w:line="266" w:lineRule="exact"/>
        <w:ind w:left="42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dopravního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značení;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</w:p>
    <w:p w14:paraId="64382352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0" w:after="0" w:line="266" w:lineRule="exact"/>
        <w:ind w:left="161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c)</w:t>
      </w:r>
      <w:r w:rsidRPr="00C61C2C">
        <w:rPr>
          <w:rFonts w:ascii="Times New Roman"/>
          <w:color w:val="000000"/>
          <w:spacing w:val="18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veškerých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odpovídajících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úkonů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ochraně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životního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prostředí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staveništi</w:t>
      </w:r>
    </w:p>
    <w:p w14:paraId="58AFE797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51" w:after="0" w:line="266" w:lineRule="exact"/>
        <w:ind w:left="58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mimo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ně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zabránění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vzniku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škod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znečištěním,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hlukem,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jiných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důvodů</w:t>
      </w:r>
    </w:p>
    <w:p w14:paraId="6F546DC9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51" w:after="0" w:line="266" w:lineRule="exact"/>
        <w:ind w:left="58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vyvolaných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způsobených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provozní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činností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zhotovitele,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likvidaci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uskladňování</w:t>
      </w:r>
    </w:p>
    <w:p w14:paraId="1504A15F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51" w:after="0" w:line="266" w:lineRule="exact"/>
        <w:ind w:left="58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veškerého</w:t>
      </w:r>
      <w:r w:rsidRPr="00C61C2C">
        <w:rPr>
          <w:rFonts w:ascii="Times New Roman"/>
          <w:color w:val="000000"/>
          <w:sz w:val="24"/>
        </w:rPr>
        <w:t xml:space="preserve"> odpadu, </w:t>
      </w:r>
      <w:r w:rsidRPr="00C61C2C">
        <w:rPr>
          <w:rFonts w:ascii="Times New Roman" w:hAnsi="Times New Roman" w:cs="Times New Roman"/>
          <w:color w:val="000000"/>
          <w:sz w:val="24"/>
        </w:rPr>
        <w:t>vznikajícího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souladu s </w:t>
      </w:r>
      <w:r w:rsidRPr="00C61C2C">
        <w:rPr>
          <w:rFonts w:ascii="Times New Roman" w:hAnsi="Times New Roman" w:cs="Times New Roman"/>
          <w:color w:val="000000"/>
          <w:sz w:val="24"/>
        </w:rPr>
        <w:t>právními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2"/>
          <w:sz w:val="24"/>
        </w:rPr>
        <w:t>předpisy.</w:t>
      </w:r>
    </w:p>
    <w:p w14:paraId="6DAF7BF8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8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dni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odevzdání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předmětu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bude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vyklizeno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proveden</w:t>
      </w:r>
    </w:p>
    <w:p w14:paraId="0033DDB9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závěrečný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úklid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místa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Pozemky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komunikace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dotčené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stavebními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pracemi</w:t>
      </w:r>
    </w:p>
    <w:p w14:paraId="60CDA2CD" w14:textId="77777777" w:rsidR="001E2CC0" w:rsidRPr="00C61C2C" w:rsidRDefault="00826C18">
      <w:pPr>
        <w:framePr w:w="9191" w:wrap="auto" w:hAnchor="text" w:x="1536" w:y="12622"/>
        <w:widowControl w:val="0"/>
        <w:autoSpaceDE w:val="0"/>
        <w:autoSpaceDN w:val="0"/>
        <w:spacing w:before="51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budou k tomuto dni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uvedeny do </w:t>
      </w:r>
      <w:r w:rsidRPr="00C61C2C">
        <w:rPr>
          <w:rFonts w:ascii="Times New Roman" w:hAnsi="Times New Roman" w:cs="Times New Roman"/>
          <w:color w:val="000000"/>
          <w:sz w:val="24"/>
        </w:rPr>
        <w:t>původního</w:t>
      </w:r>
      <w:r w:rsidRPr="00C61C2C">
        <w:rPr>
          <w:rFonts w:ascii="Times New Roman"/>
          <w:color w:val="000000"/>
          <w:sz w:val="24"/>
        </w:rPr>
        <w:t xml:space="preserve"> stavu.</w:t>
      </w:r>
    </w:p>
    <w:p w14:paraId="4BEB6CD6" w14:textId="77777777" w:rsidR="001E2CC0" w:rsidRPr="00C61C2C" w:rsidRDefault="00826C18">
      <w:pPr>
        <w:framePr w:w="360" w:wrap="auto" w:hAnchor="text" w:x="1416" w:y="13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21BB3838" w14:textId="77777777" w:rsidR="001E2CC0" w:rsidRPr="00C61C2C" w:rsidRDefault="00826C18">
      <w:pPr>
        <w:framePr w:w="360" w:wrap="auto" w:hAnchor="text" w:x="1416" w:y="13891"/>
        <w:widowControl w:val="0"/>
        <w:autoSpaceDE w:val="0"/>
        <w:autoSpaceDN w:val="0"/>
        <w:spacing w:before="685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26687418" w14:textId="77777777" w:rsidR="001E2CC0" w:rsidRPr="00C61C2C" w:rsidRDefault="00826C18">
      <w:pPr>
        <w:framePr w:w="9189" w:wrap="auto" w:hAnchor="text" w:x="1536" w:y="14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8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9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zavazuje</w:t>
      </w:r>
      <w:r w:rsidRPr="00C61C2C">
        <w:rPr>
          <w:rFonts w:ascii="Times New Roman"/>
          <w:color w:val="000000"/>
          <w:spacing w:val="9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všech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svých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aktivitách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respektovat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prostředí,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specifika</w:t>
      </w:r>
    </w:p>
    <w:p w14:paraId="103A7598" w14:textId="77777777" w:rsidR="001E2CC0" w:rsidRPr="00C61C2C" w:rsidRDefault="00826C18">
      <w:pPr>
        <w:framePr w:w="9189" w:wrap="auto" w:hAnchor="text" w:x="1536" w:y="14842"/>
        <w:widowControl w:val="0"/>
        <w:autoSpaceDE w:val="0"/>
        <w:autoSpaceDN w:val="0"/>
        <w:spacing w:before="53" w:after="0" w:line="266" w:lineRule="exact"/>
        <w:ind w:left="307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požadavky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zdravotnického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zařízení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řídit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se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tomto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ohledu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pokyny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příslušných</w:t>
      </w:r>
    </w:p>
    <w:p w14:paraId="2DBDF687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5</w:t>
      </w:r>
    </w:p>
    <w:p w14:paraId="6BA75642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DA50B2E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0FAA9817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1E995C8F" w14:textId="77777777" w:rsidR="001E2CC0" w:rsidRPr="00C61C2C" w:rsidRDefault="00826C18">
      <w:pPr>
        <w:framePr w:w="2704" w:wrap="auto" w:hAnchor="text" w:x="1844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zaměstnanců</w:t>
      </w:r>
      <w:r w:rsidRPr="00C61C2C">
        <w:rPr>
          <w:rFonts w:ascii="Times New Roman"/>
          <w:color w:val="000000"/>
          <w:sz w:val="24"/>
        </w:rPr>
        <w:t xml:space="preserve"> objednatele.</w:t>
      </w:r>
    </w:p>
    <w:p w14:paraId="7C80A83F" w14:textId="77777777" w:rsidR="001E2CC0" w:rsidRPr="00C61C2C" w:rsidRDefault="00826C18">
      <w:pPr>
        <w:framePr w:w="3135" w:wrap="auto" w:hAnchor="text" w:x="4647" w:y="1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X.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Podmínky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provádění</w:t>
      </w:r>
      <w:r w:rsidRPr="00C61C2C">
        <w:rPr>
          <w:rFonts w:ascii="Times New Roman"/>
          <w:b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díla</w:t>
      </w:r>
    </w:p>
    <w:p w14:paraId="6EC371F8" w14:textId="77777777" w:rsidR="001E2CC0" w:rsidRPr="00C61C2C" w:rsidRDefault="00826C18">
      <w:pPr>
        <w:framePr w:w="360" w:wrap="auto" w:hAnchor="text" w:x="1776" w:y="1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5AF82550" w14:textId="77777777" w:rsidR="001E2CC0" w:rsidRPr="00C61C2C" w:rsidRDefault="00826C18">
      <w:pPr>
        <w:framePr w:w="360" w:wrap="auto" w:hAnchor="text" w:x="1776" w:y="183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7CBC4F64" w14:textId="77777777" w:rsidR="001E2CC0" w:rsidRPr="00C61C2C" w:rsidRDefault="00826C18">
      <w:pPr>
        <w:framePr w:w="8830" w:wrap="auto" w:hAnchor="text" w:x="1896" w:y="1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Zhotovitel je povinen v souladu s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z w:val="24"/>
        </w:rPr>
        <w:t xml:space="preserve"> 2589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provést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osobně.</w:t>
      </w:r>
    </w:p>
    <w:p w14:paraId="5F3EADA8" w14:textId="77777777" w:rsidR="001E2CC0" w:rsidRPr="00C61C2C" w:rsidRDefault="00826C18">
      <w:pPr>
        <w:framePr w:w="8830" w:wrap="auto" w:hAnchor="text" w:x="1896" w:y="183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2592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dávat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</w:p>
    <w:p w14:paraId="0298E977" w14:textId="77777777" w:rsidR="001E2CC0" w:rsidRPr="00C61C2C" w:rsidRDefault="00826C18">
      <w:pPr>
        <w:framePr w:w="8830" w:wrap="auto" w:hAnchor="text" w:x="1896" w:y="183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pokyny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upřesnění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určení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způsobu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tak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neučiní,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postupuje</w:t>
      </w:r>
    </w:p>
    <w:p w14:paraId="3F412F21" w14:textId="77777777" w:rsidR="001E2CC0" w:rsidRPr="00C61C2C" w:rsidRDefault="00826C18">
      <w:pPr>
        <w:framePr w:w="8830" w:wrap="auto" w:hAnchor="text" w:x="1896" w:y="183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zhotovitel ve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věcech</w:t>
      </w:r>
      <w:r w:rsidRPr="00C61C2C">
        <w:rPr>
          <w:rFonts w:ascii="Times New Roman"/>
          <w:color w:val="000000"/>
          <w:sz w:val="24"/>
        </w:rPr>
        <w:t xml:space="preserve"> realizace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stavby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zcela </w:t>
      </w:r>
      <w:r w:rsidRPr="00C61C2C">
        <w:rPr>
          <w:rFonts w:ascii="Times New Roman" w:hAnsi="Times New Roman" w:cs="Times New Roman"/>
          <w:color w:val="000000"/>
          <w:sz w:val="24"/>
        </w:rPr>
        <w:t>samostatně.</w:t>
      </w:r>
    </w:p>
    <w:p w14:paraId="42B9E7F9" w14:textId="77777777" w:rsidR="001E2CC0" w:rsidRPr="00C61C2C" w:rsidRDefault="00826C18">
      <w:pPr>
        <w:framePr w:w="360" w:wrap="auto" w:hAnchor="text" w:x="1776" w:y="3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710503E9" w14:textId="77777777" w:rsidR="001E2CC0" w:rsidRPr="00C61C2C" w:rsidRDefault="00826C18">
      <w:pPr>
        <w:framePr w:w="360" w:wrap="auto" w:hAnchor="text" w:x="1776" w:y="3099"/>
        <w:widowControl w:val="0"/>
        <w:autoSpaceDE w:val="0"/>
        <w:autoSpaceDN w:val="0"/>
        <w:spacing w:before="1004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6873F448" w14:textId="77777777" w:rsidR="001E2CC0" w:rsidRPr="00C61C2C" w:rsidRDefault="00826C18">
      <w:pPr>
        <w:framePr w:w="8828" w:wrap="auto" w:hAnchor="text" w:x="1896" w:y="3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odpovídá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ochranu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zdraví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svých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zaměstnanců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práci</w:t>
      </w:r>
    </w:p>
    <w:p w14:paraId="436F6B10" w14:textId="77777777" w:rsidR="001E2CC0" w:rsidRPr="00C61C2C" w:rsidRDefault="00826C18">
      <w:pPr>
        <w:framePr w:w="8828" w:wrap="auto" w:hAnchor="text" w:x="1896" w:y="309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za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dodržování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provozního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řádu</w:t>
      </w:r>
      <w:r w:rsidRPr="00C61C2C">
        <w:rPr>
          <w:rFonts w:ascii="Times New Roman"/>
          <w:color w:val="000000"/>
          <w:sz w:val="24"/>
        </w:rPr>
        <w:t xml:space="preserve"> 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požárních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směrnic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objednatele.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Zajištění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prostředků</w:t>
      </w:r>
    </w:p>
    <w:p w14:paraId="246B16C9" w14:textId="77777777" w:rsidR="001E2CC0" w:rsidRPr="00C61C2C" w:rsidRDefault="00826C18">
      <w:pPr>
        <w:framePr w:w="8828" w:wrap="auto" w:hAnchor="text" w:x="1896" w:y="309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bezpečnosti</w:t>
      </w:r>
      <w:r w:rsidRPr="00C61C2C">
        <w:rPr>
          <w:rFonts w:ascii="Times New Roman"/>
          <w:color w:val="000000"/>
          <w:spacing w:val="12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ochrany</w:t>
      </w:r>
      <w:r w:rsidRPr="00C61C2C">
        <w:rPr>
          <w:rFonts w:ascii="Times New Roman"/>
          <w:color w:val="000000"/>
          <w:spacing w:val="1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zdraví</w:t>
      </w:r>
      <w:r w:rsidRPr="00C61C2C">
        <w:rPr>
          <w:rFonts w:ascii="Times New Roman"/>
          <w:color w:val="000000"/>
          <w:spacing w:val="12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při</w:t>
      </w:r>
      <w:r w:rsidRPr="00C61C2C">
        <w:rPr>
          <w:rFonts w:ascii="Times New Roman"/>
          <w:color w:val="000000"/>
          <w:spacing w:val="1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práci,</w:t>
      </w:r>
      <w:r w:rsidRPr="00C61C2C">
        <w:rPr>
          <w:rFonts w:ascii="Times New Roman"/>
          <w:color w:val="000000"/>
          <w:spacing w:val="12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jakož</w:t>
      </w:r>
      <w:r w:rsidRPr="00C61C2C">
        <w:rPr>
          <w:rFonts w:ascii="Times New Roman"/>
          <w:color w:val="000000"/>
          <w:spacing w:val="1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</w:t>
      </w:r>
      <w:r w:rsidRPr="00C61C2C">
        <w:rPr>
          <w:rFonts w:ascii="Times New Roman"/>
          <w:color w:val="000000"/>
          <w:spacing w:val="12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prostředků</w:t>
      </w:r>
      <w:r w:rsidRPr="00C61C2C">
        <w:rPr>
          <w:rFonts w:ascii="Times New Roman"/>
          <w:color w:val="000000"/>
          <w:spacing w:val="12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požární</w:t>
      </w:r>
      <w:r w:rsidRPr="00C61C2C">
        <w:rPr>
          <w:rFonts w:ascii="Times New Roman"/>
          <w:color w:val="000000"/>
          <w:spacing w:val="1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ochrany</w:t>
      </w:r>
    </w:p>
    <w:p w14:paraId="3B55EBEB" w14:textId="77777777" w:rsidR="001E2CC0" w:rsidRPr="00C61C2C" w:rsidRDefault="00826C18">
      <w:pPr>
        <w:framePr w:w="8828" w:wrap="auto" w:hAnchor="text" w:x="1896" w:y="309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1"/>
          <w:sz w:val="24"/>
        </w:rPr>
        <w:t>je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povinností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zhotovitele.</w:t>
      </w:r>
    </w:p>
    <w:p w14:paraId="6A487A79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Kvalita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uskutečněného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musí</w:t>
      </w:r>
      <w:r w:rsidRPr="00C61C2C">
        <w:rPr>
          <w:rFonts w:ascii="Times New Roman"/>
          <w:color w:val="000000"/>
          <w:spacing w:val="5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odpovídat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veškerým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požadavkům</w:t>
      </w:r>
    </w:p>
    <w:p w14:paraId="798F6791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2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uvedených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normách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vztahujících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plnění,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zejména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pak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ČSN,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ČSN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EN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ČSN</w:t>
      </w:r>
    </w:p>
    <w:p w14:paraId="0D85304C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OHSAS.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dodržet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veškeré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platné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právní</w:t>
      </w:r>
    </w:p>
    <w:p w14:paraId="499A8895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2"/>
          <w:sz w:val="24"/>
        </w:rPr>
        <w:t>předpisy,</w:t>
      </w:r>
      <w:r w:rsidRPr="00C61C2C">
        <w:rPr>
          <w:rFonts w:ascii="Times New Roman"/>
          <w:color w:val="000000"/>
          <w:spacing w:val="1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jakož</w:t>
      </w:r>
      <w:r w:rsidRPr="00C61C2C">
        <w:rPr>
          <w:rFonts w:ascii="Times New Roman"/>
          <w:color w:val="000000"/>
          <w:spacing w:val="1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</w:t>
      </w:r>
      <w:r w:rsidRPr="00C61C2C">
        <w:rPr>
          <w:rFonts w:ascii="Times New Roman"/>
          <w:color w:val="000000"/>
          <w:spacing w:val="1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všechny</w:t>
      </w:r>
      <w:r w:rsidRPr="00C61C2C">
        <w:rPr>
          <w:rFonts w:ascii="Times New Roman"/>
          <w:color w:val="000000"/>
          <w:spacing w:val="1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podmínky</w:t>
      </w:r>
      <w:r w:rsidRPr="00C61C2C">
        <w:rPr>
          <w:rFonts w:ascii="Times New Roman"/>
          <w:color w:val="000000"/>
          <w:spacing w:val="1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určené</w:t>
      </w:r>
      <w:r w:rsidRPr="00C61C2C">
        <w:rPr>
          <w:rFonts w:ascii="Times New Roman"/>
          <w:color w:val="000000"/>
          <w:spacing w:val="1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smlouvou.</w:t>
      </w:r>
      <w:r w:rsidRPr="00C61C2C">
        <w:rPr>
          <w:rFonts w:ascii="Times New Roman"/>
          <w:color w:val="000000"/>
          <w:spacing w:val="1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1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provedeno</w:t>
      </w:r>
    </w:p>
    <w:p w14:paraId="4876A614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v s </w:t>
      </w:r>
      <w:r w:rsidRPr="00C61C2C">
        <w:rPr>
          <w:rFonts w:ascii="Times New Roman" w:hAnsi="Times New Roman" w:cs="Times New Roman"/>
          <w:color w:val="000000"/>
          <w:sz w:val="24"/>
        </w:rPr>
        <w:t>právními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předpisy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(jedná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zejména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2"/>
          <w:sz w:val="24"/>
        </w:rPr>
        <w:t>zákony,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vyhlášky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zákonům).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</w:p>
    <w:p w14:paraId="0ACE20F7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zajistit,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2"/>
          <w:sz w:val="24"/>
        </w:rPr>
        <w:t>výrobky,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budou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zabudovány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které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vztahuje</w:t>
      </w:r>
    </w:p>
    <w:p w14:paraId="20D35316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13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22/1997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Sb.,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technických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požadavcích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výrobky</w:t>
      </w:r>
    </w:p>
    <w:p w14:paraId="66274509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 </w:t>
      </w:r>
      <w:r w:rsidRPr="00C61C2C">
        <w:rPr>
          <w:rFonts w:ascii="Times New Roman" w:hAnsi="Times New Roman" w:cs="Times New Roman"/>
          <w:color w:val="000000"/>
          <w:sz w:val="24"/>
        </w:rPr>
        <w:t>změně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doplnění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některých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zákonů,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znění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pozdějších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předpisů,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bude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objednateli,</w:t>
      </w:r>
    </w:p>
    <w:p w14:paraId="0B906681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jím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určené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osobě,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tomu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příslušnému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orgánu,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předloženo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</w:p>
    <w:p w14:paraId="3DB91C7C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prohlášení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shodě.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Práce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dodávky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budou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dále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provedeny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českými</w:t>
      </w:r>
    </w:p>
    <w:p w14:paraId="01868EAD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hygienickými,</w:t>
      </w:r>
      <w:r w:rsidRPr="00C61C2C">
        <w:rPr>
          <w:rFonts w:ascii="Times New Roman"/>
          <w:color w:val="000000"/>
          <w:spacing w:val="1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protipožárními,</w:t>
      </w:r>
      <w:r w:rsidRPr="00C61C2C">
        <w:rPr>
          <w:rFonts w:ascii="Times New Roman"/>
          <w:color w:val="000000"/>
          <w:spacing w:val="1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bezpečnostními</w:t>
      </w:r>
      <w:r w:rsidRPr="00C61C2C">
        <w:rPr>
          <w:rFonts w:ascii="Times New Roman"/>
          <w:color w:val="000000"/>
          <w:spacing w:val="1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předpisy</w:t>
      </w:r>
      <w:r w:rsidRPr="00C61C2C">
        <w:rPr>
          <w:rFonts w:ascii="Times New Roman"/>
          <w:color w:val="000000"/>
          <w:spacing w:val="1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dalšími</w:t>
      </w:r>
      <w:r w:rsidRPr="00C61C2C">
        <w:rPr>
          <w:rFonts w:ascii="Times New Roman"/>
          <w:color w:val="000000"/>
          <w:spacing w:val="1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souvisejícími</w:t>
      </w:r>
    </w:p>
    <w:p w14:paraId="221C3D38" w14:textId="77777777" w:rsidR="001E2CC0" w:rsidRPr="00C61C2C" w:rsidRDefault="00826C18">
      <w:pPr>
        <w:framePr w:w="8833" w:wrap="auto" w:hAnchor="text" w:x="1896" w:y="4369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2"/>
          <w:sz w:val="24"/>
        </w:rPr>
        <w:t>předpisy.</w:t>
      </w:r>
    </w:p>
    <w:p w14:paraId="306553EE" w14:textId="77777777" w:rsidR="001E2CC0" w:rsidRPr="00C61C2C" w:rsidRDefault="00826C18">
      <w:pPr>
        <w:framePr w:w="360" w:wrap="auto" w:hAnchor="text" w:x="1776" w:y="8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3A51947C" w14:textId="77777777" w:rsidR="001E2CC0" w:rsidRPr="00C61C2C" w:rsidRDefault="00826C18">
      <w:pPr>
        <w:framePr w:w="360" w:wrap="auto" w:hAnchor="text" w:x="1776" w:y="8176"/>
        <w:widowControl w:val="0"/>
        <w:autoSpaceDE w:val="0"/>
        <w:autoSpaceDN w:val="0"/>
        <w:spacing w:before="164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66BA3206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použije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jen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materiály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výrobky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nejvyšší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kvality,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mají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takové</w:t>
      </w:r>
    </w:p>
    <w:p w14:paraId="101DF197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vlastnosti,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aby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dobu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předpokládané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existence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díla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byla,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běžné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údržbě,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zaručena</w:t>
      </w:r>
    </w:p>
    <w:p w14:paraId="67C9E66D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požadovaná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mechanická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pevnost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stabilita,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požární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bezpečnost,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hygienické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požadavky,</w:t>
      </w:r>
    </w:p>
    <w:p w14:paraId="4799C2C2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ochrana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zdraví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životního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prostředí,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při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užívání,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ochrana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proti</w:t>
      </w:r>
      <w:r w:rsidRPr="00C61C2C">
        <w:rPr>
          <w:rFonts w:ascii="Times New Roman"/>
          <w:color w:val="000000"/>
          <w:spacing w:val="-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hluku,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úspora</w:t>
      </w:r>
    </w:p>
    <w:p w14:paraId="70D15A2D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energie.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Jakékoliv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změny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odchylky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možno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provádět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pouze</w:t>
      </w:r>
    </w:p>
    <w:p w14:paraId="2A7D580D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po </w:t>
      </w:r>
      <w:r w:rsidRPr="00C61C2C">
        <w:rPr>
          <w:rFonts w:ascii="Times New Roman" w:hAnsi="Times New Roman" w:cs="Times New Roman"/>
          <w:color w:val="000000"/>
          <w:sz w:val="24"/>
        </w:rPr>
        <w:t>předchozím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odsouhlasení</w:t>
      </w:r>
      <w:r w:rsidRPr="00C61C2C">
        <w:rPr>
          <w:rFonts w:ascii="Times New Roman"/>
          <w:color w:val="000000"/>
          <w:sz w:val="24"/>
        </w:rPr>
        <w:t xml:space="preserve"> objednatelem.</w:t>
      </w:r>
    </w:p>
    <w:p w14:paraId="25A7AD30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9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9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9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9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průběžně</w:t>
      </w:r>
      <w:r w:rsidRPr="00C61C2C">
        <w:rPr>
          <w:rFonts w:ascii="Times New Roman"/>
          <w:color w:val="000000"/>
          <w:spacing w:val="9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prověřovat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vhodnost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řešení,</w:t>
      </w:r>
    </w:p>
    <w:p w14:paraId="2CABC256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podle </w:t>
      </w:r>
      <w:r w:rsidRPr="00C61C2C">
        <w:rPr>
          <w:rFonts w:ascii="Times New Roman" w:hAnsi="Times New Roman" w:cs="Times New Roman"/>
          <w:color w:val="000000"/>
          <w:sz w:val="24"/>
        </w:rPr>
        <w:t>kterých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pacing w:val="3"/>
          <w:sz w:val="24"/>
        </w:rPr>
        <w:t>je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smlouvy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vymezen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rozsah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podle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kterých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</w:p>
    <w:p w14:paraId="544B240C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zhotovit.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Zejména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prověřovat,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zda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jsou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platnými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2"/>
          <w:sz w:val="24"/>
        </w:rPr>
        <w:t>předpisy,</w:t>
      </w:r>
    </w:p>
    <w:p w14:paraId="61B2D326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vyhláškami,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nařízeními,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pravidly,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regulacemi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normami,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před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započetím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prací,</w:t>
      </w:r>
    </w:p>
    <w:p w14:paraId="245B3D23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2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výkonů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služeb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díle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neprodleně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písemně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nevhodnost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řešení</w:t>
      </w:r>
    </w:p>
    <w:p w14:paraId="5B452382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dokumentů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upozornit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6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smyslu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 w:rsidRPr="00C61C2C">
        <w:rPr>
          <w:rFonts w:ascii="Times New Roman"/>
          <w:color w:val="000000"/>
          <w:sz w:val="24"/>
        </w:rPr>
        <w:t>ust</w:t>
      </w:r>
      <w:proofErr w:type="spellEnd"/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2594</w:t>
      </w:r>
      <w:r w:rsidRPr="00C61C2C">
        <w:rPr>
          <w:rFonts w:ascii="Times New Roman"/>
          <w:color w:val="000000"/>
          <w:spacing w:val="6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pacing w:val="7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zákoníku.</w:t>
      </w:r>
    </w:p>
    <w:p w14:paraId="06700A1F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Zhotovitel 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zavazuje,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zajistí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z w:val="24"/>
        </w:rPr>
        <w:t xml:space="preserve"> tak, aby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díla:</w:t>
      </w:r>
    </w:p>
    <w:p w14:paraId="1340FD37" w14:textId="77777777" w:rsidR="001E2CC0" w:rsidRPr="00C61C2C" w:rsidRDefault="00826C18">
      <w:pPr>
        <w:framePr w:w="8834" w:wrap="auto" w:hAnchor="text" w:x="1896" w:y="81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a)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/>
          <w:color w:val="000000"/>
          <w:spacing w:val="-1"/>
          <w:sz w:val="24"/>
        </w:rPr>
        <w:t>co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nejmenší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míře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omezovalo </w:t>
      </w:r>
      <w:r w:rsidRPr="00C61C2C">
        <w:rPr>
          <w:rFonts w:ascii="Times New Roman" w:hAnsi="Times New Roman" w:cs="Times New Roman"/>
          <w:color w:val="000000"/>
          <w:sz w:val="24"/>
        </w:rPr>
        <w:t>užívání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místa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díla;</w:t>
      </w:r>
      <w:r w:rsidRPr="00C61C2C">
        <w:rPr>
          <w:rFonts w:ascii="Times New Roman"/>
          <w:color w:val="000000"/>
          <w:sz w:val="24"/>
        </w:rPr>
        <w:t xml:space="preserve"> a</w:t>
      </w:r>
    </w:p>
    <w:p w14:paraId="3F3ED211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b)</w:t>
      </w:r>
      <w:r w:rsidRPr="00C61C2C">
        <w:rPr>
          <w:rFonts w:ascii="Times New Roman"/>
          <w:color w:val="000000"/>
          <w:spacing w:val="9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neobtěžovalo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třetí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osoby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okolní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prostory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zejména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hlukem,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pachem,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emisemi,</w:t>
      </w:r>
    </w:p>
    <w:p w14:paraId="680D9AA8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1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prachem, vibracemi, exhalacemi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zastíněním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nad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míru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přiměřenou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poměrům;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</w:p>
    <w:p w14:paraId="6CF31FFB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c)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nemělo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nepříznivý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vliv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životní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prostředí,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minimalizace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negativních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vlivů</w:t>
      </w:r>
    </w:p>
    <w:p w14:paraId="461ED12D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1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okolí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výstavby;</w:t>
      </w:r>
      <w:r w:rsidRPr="00C61C2C">
        <w:rPr>
          <w:rFonts w:ascii="Times New Roman"/>
          <w:color w:val="000000"/>
          <w:sz w:val="24"/>
        </w:rPr>
        <w:t xml:space="preserve"> a</w:t>
      </w:r>
    </w:p>
    <w:p w14:paraId="274B81E4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d)</w:t>
      </w:r>
      <w:r w:rsidRPr="00C61C2C">
        <w:rPr>
          <w:rFonts w:ascii="Times New Roman"/>
          <w:color w:val="000000"/>
          <w:spacing w:val="9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bylo</w:t>
      </w:r>
      <w:r w:rsidRPr="00C61C2C">
        <w:rPr>
          <w:rFonts w:ascii="Times New Roman"/>
          <w:color w:val="000000"/>
          <w:spacing w:val="10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zabezpečeno</w:t>
      </w:r>
      <w:r w:rsidRPr="00C61C2C">
        <w:rPr>
          <w:rFonts w:ascii="Times New Roman"/>
          <w:color w:val="000000"/>
          <w:spacing w:val="10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10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činnost</w:t>
      </w:r>
      <w:r w:rsidRPr="00C61C2C">
        <w:rPr>
          <w:rFonts w:ascii="Times New Roman"/>
          <w:color w:val="000000"/>
          <w:spacing w:val="10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každé</w:t>
      </w:r>
      <w:r w:rsidRPr="00C61C2C">
        <w:rPr>
          <w:rFonts w:ascii="Times New Roman"/>
          <w:color w:val="000000"/>
          <w:spacing w:val="10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profese</w:t>
      </w:r>
      <w:r w:rsidRPr="00C61C2C">
        <w:rPr>
          <w:rFonts w:ascii="Times New Roman"/>
          <w:color w:val="000000"/>
          <w:spacing w:val="10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odborným</w:t>
      </w:r>
      <w:r w:rsidRPr="00C61C2C">
        <w:rPr>
          <w:rFonts w:ascii="Times New Roman"/>
          <w:color w:val="000000"/>
          <w:spacing w:val="10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dozorem</w:t>
      </w:r>
      <w:r w:rsidRPr="00C61C2C">
        <w:rPr>
          <w:rFonts w:ascii="Times New Roman"/>
          <w:color w:val="000000"/>
          <w:spacing w:val="10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zhotovitele,</w:t>
      </w:r>
    </w:p>
    <w:p w14:paraId="16C2D9CD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1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který</w:t>
      </w:r>
      <w:r w:rsidRPr="00C61C2C">
        <w:rPr>
          <w:rFonts w:ascii="Times New Roman"/>
          <w:color w:val="000000"/>
          <w:sz w:val="24"/>
        </w:rPr>
        <w:t xml:space="preserve"> bude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garantovat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dodržování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technologických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postupů.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4"/>
          <w:sz w:val="24"/>
        </w:rPr>
        <w:t>Totéž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platí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práce</w:t>
      </w:r>
    </w:p>
    <w:p w14:paraId="4C2A5C5F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1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poddodavatelů.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Odbornou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úroveň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realizovaného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díla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celku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zabezpečí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</w:p>
    <w:p w14:paraId="10268C9F" w14:textId="77777777" w:rsidR="001E2CC0" w:rsidRPr="00C61C2C" w:rsidRDefault="00826C18">
      <w:pPr>
        <w:framePr w:w="8816" w:wrap="auto" w:hAnchor="text" w:x="1911" w:y="12622"/>
        <w:widowControl w:val="0"/>
        <w:autoSpaceDE w:val="0"/>
        <w:autoSpaceDN w:val="0"/>
        <w:spacing w:before="51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odpovědnou</w:t>
      </w:r>
      <w:r w:rsidRPr="00C61C2C">
        <w:rPr>
          <w:rFonts w:ascii="Times New Roman"/>
          <w:color w:val="000000"/>
          <w:sz w:val="24"/>
        </w:rPr>
        <w:t xml:space="preserve"> osobou.</w:t>
      </w:r>
    </w:p>
    <w:p w14:paraId="31ED56A7" w14:textId="77777777" w:rsidR="001E2CC0" w:rsidRPr="00C61C2C" w:rsidRDefault="00826C18">
      <w:pPr>
        <w:framePr w:w="360" w:wrap="auto" w:hAnchor="text" w:x="1776" w:y="15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7922028E" w14:textId="77777777" w:rsidR="001E2CC0" w:rsidRPr="00C61C2C" w:rsidRDefault="00826C18">
      <w:pPr>
        <w:framePr w:w="8829" w:wrap="auto" w:hAnchor="text" w:x="1896" w:y="15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sebe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přejímá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odpovědnost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ručení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škody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způsobené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všemi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osobami</w:t>
      </w:r>
    </w:p>
    <w:p w14:paraId="28C90324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6</w:t>
      </w:r>
    </w:p>
    <w:p w14:paraId="428A31CD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AA56861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46A22216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55027F75" w14:textId="77777777" w:rsidR="001E2CC0" w:rsidRPr="00C61C2C" w:rsidRDefault="00826C18">
      <w:pPr>
        <w:framePr w:w="8597" w:wrap="auto" w:hAnchor="text" w:x="2136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zúčastněnými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zhotovovaném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díle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celou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dobu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</w:p>
    <w:p w14:paraId="5BE080B2" w14:textId="77777777" w:rsidR="001E2CC0" w:rsidRPr="00C61C2C" w:rsidRDefault="00826C18">
      <w:pPr>
        <w:framePr w:w="8597" w:wrap="auto" w:hAnchor="text" w:x="2136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tzn.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dokončení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objednatelem,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stejně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tak</w:t>
      </w:r>
      <w:r w:rsidRPr="00C61C2C">
        <w:rPr>
          <w:rFonts w:ascii="Times New Roman"/>
          <w:color w:val="000000"/>
          <w:spacing w:val="78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škody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způsobené</w:t>
      </w:r>
    </w:p>
    <w:p w14:paraId="4EB61AA9" w14:textId="77777777" w:rsidR="001E2CC0" w:rsidRPr="00C61C2C" w:rsidRDefault="00826C18">
      <w:pPr>
        <w:framePr w:w="8597" w:wrap="auto" w:hAnchor="text" w:x="2136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svou </w:t>
      </w:r>
      <w:r w:rsidRPr="00C61C2C">
        <w:rPr>
          <w:rFonts w:ascii="Times New Roman" w:hAnsi="Times New Roman" w:cs="Times New Roman"/>
          <w:color w:val="000000"/>
          <w:sz w:val="24"/>
        </w:rPr>
        <w:t>činností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třetí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osobě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majetku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tzn.,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jakéhokoliv</w:t>
      </w:r>
    </w:p>
    <w:p w14:paraId="3B2991BF" w14:textId="77777777" w:rsidR="001E2CC0" w:rsidRPr="00C61C2C" w:rsidRDefault="00826C18">
      <w:pPr>
        <w:framePr w:w="8597" w:wrap="auto" w:hAnchor="text" w:x="2136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narušení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poškození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majetku </w:t>
      </w:r>
      <w:r w:rsidRPr="00C61C2C">
        <w:rPr>
          <w:rFonts w:ascii="Times New Roman" w:hAnsi="Times New Roman" w:cs="Times New Roman"/>
          <w:color w:val="000000"/>
          <w:sz w:val="24"/>
        </w:rPr>
        <w:t>(např.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vjezdů,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plotů,</w:t>
      </w:r>
      <w:r w:rsidRPr="00C61C2C">
        <w:rPr>
          <w:rFonts w:ascii="Times New Roman"/>
          <w:color w:val="000000"/>
          <w:sz w:val="24"/>
        </w:rPr>
        <w:t xml:space="preserve"> objektu, </w:t>
      </w:r>
      <w:r w:rsidRPr="00C61C2C">
        <w:rPr>
          <w:rFonts w:ascii="Times New Roman" w:hAnsi="Times New Roman" w:cs="Times New Roman"/>
          <w:color w:val="000000"/>
          <w:sz w:val="24"/>
        </w:rPr>
        <w:t>prostranství,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inženýrských</w:t>
      </w:r>
    </w:p>
    <w:p w14:paraId="44C929BF" w14:textId="77777777" w:rsidR="001E2CC0" w:rsidRPr="00C61C2C" w:rsidRDefault="00826C18">
      <w:pPr>
        <w:framePr w:w="8597" w:wrap="auto" w:hAnchor="text" w:x="2136" w:y="56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sítí)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zbytečného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odkladu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tuto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škodu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odstranit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není-li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6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možné</w:t>
      </w:r>
    </w:p>
    <w:p w14:paraId="74536AA9" w14:textId="77777777" w:rsidR="001E2CC0" w:rsidRPr="00C61C2C" w:rsidRDefault="00826C18">
      <w:pPr>
        <w:framePr w:w="8597" w:wrap="auto" w:hAnchor="text" w:x="2136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nebo v </w:t>
      </w:r>
      <w:r w:rsidRPr="00C61C2C">
        <w:rPr>
          <w:rFonts w:ascii="Times New Roman" w:hAnsi="Times New Roman" w:cs="Times New Roman"/>
          <w:color w:val="000000"/>
          <w:sz w:val="24"/>
        </w:rPr>
        <w:t>dohodě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 objednatelem </w:t>
      </w:r>
      <w:r w:rsidRPr="00C61C2C">
        <w:rPr>
          <w:rFonts w:ascii="Times New Roman" w:hAnsi="Times New Roman" w:cs="Times New Roman"/>
          <w:color w:val="000000"/>
          <w:sz w:val="24"/>
        </w:rPr>
        <w:t>finančně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uhradit.</w:t>
      </w:r>
    </w:p>
    <w:p w14:paraId="3F2FD346" w14:textId="77777777" w:rsidR="001E2CC0" w:rsidRPr="00C61C2C" w:rsidRDefault="00826C18">
      <w:pPr>
        <w:framePr w:w="360" w:wrap="auto" w:hAnchor="text" w:x="1776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8</w:t>
      </w:r>
    </w:p>
    <w:p w14:paraId="28C90444" w14:textId="77777777" w:rsidR="001E2CC0" w:rsidRPr="00C61C2C" w:rsidRDefault="00826C18">
      <w:pPr>
        <w:framePr w:w="360" w:wrap="auto" w:hAnchor="text" w:x="1776" w:y="2463"/>
        <w:widowControl w:val="0"/>
        <w:autoSpaceDE w:val="0"/>
        <w:autoSpaceDN w:val="0"/>
        <w:spacing w:before="164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9</w:t>
      </w:r>
    </w:p>
    <w:p w14:paraId="42B56464" w14:textId="77777777" w:rsidR="001E2CC0" w:rsidRPr="00C61C2C" w:rsidRDefault="00826C18">
      <w:pPr>
        <w:framePr w:w="8833" w:wrap="auto" w:hAnchor="text" w:x="1896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dokončením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zakrývaných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částí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prokazatelně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vyzvat</w:t>
      </w:r>
    </w:p>
    <w:p w14:paraId="43D9394E" w14:textId="77777777" w:rsidR="001E2CC0" w:rsidRPr="00C61C2C" w:rsidRDefault="00826C18">
      <w:pPr>
        <w:framePr w:w="8833" w:wrap="auto" w:hAnchor="text" w:x="1896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jejich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předstihu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alespoň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tří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pracovních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dní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před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zakrytím;</w:t>
      </w:r>
    </w:p>
    <w:p w14:paraId="7F782B2A" w14:textId="77777777" w:rsidR="001E2CC0" w:rsidRPr="00C61C2C" w:rsidRDefault="00826C18">
      <w:pPr>
        <w:framePr w:w="8833" w:wrap="auto" w:hAnchor="text" w:x="1896" w:y="2463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kontrolu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provedených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částí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neprovede,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to,</w:t>
      </w:r>
    </w:p>
    <w:p w14:paraId="401CF58D" w14:textId="77777777" w:rsidR="001E2CC0" w:rsidRPr="00C61C2C" w:rsidRDefault="00826C18">
      <w:pPr>
        <w:framePr w:w="8833" w:wrap="auto" w:hAnchor="text" w:x="1896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z w:val="24"/>
        </w:rPr>
        <w:t xml:space="preserve"> 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zakrytím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souhlasí.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Nesplní-li</w:t>
      </w:r>
      <w:r w:rsidRPr="00C61C2C">
        <w:rPr>
          <w:rFonts w:ascii="Times New Roman"/>
          <w:color w:val="000000"/>
          <w:spacing w:val="1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informovat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</w:p>
    <w:p w14:paraId="3204EF7A" w14:textId="77777777" w:rsidR="001E2CC0" w:rsidRPr="00C61C2C" w:rsidRDefault="00826C18">
      <w:pPr>
        <w:framePr w:w="8833" w:wrap="auto" w:hAnchor="text" w:x="1896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o </w:t>
      </w:r>
      <w:r w:rsidRPr="00C61C2C">
        <w:rPr>
          <w:rFonts w:ascii="Times New Roman" w:hAnsi="Times New Roman" w:cs="Times New Roman"/>
          <w:color w:val="000000"/>
          <w:sz w:val="24"/>
        </w:rPr>
        <w:t>zakrývání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žádost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odkrýt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práce,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byly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pacing w:val="-2"/>
          <w:sz w:val="24"/>
        </w:rPr>
        <w:t>zakryty,</w:t>
      </w:r>
    </w:p>
    <w:p w14:paraId="0263D937" w14:textId="77777777" w:rsidR="001E2CC0" w:rsidRPr="00C61C2C" w:rsidRDefault="00826C18">
      <w:pPr>
        <w:framePr w:w="8833" w:wrap="auto" w:hAnchor="text" w:x="1896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nebo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se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staly </w:t>
      </w:r>
      <w:r w:rsidRPr="00C61C2C">
        <w:rPr>
          <w:rFonts w:ascii="Times New Roman" w:hAnsi="Times New Roman" w:cs="Times New Roman"/>
          <w:color w:val="000000"/>
          <w:sz w:val="24"/>
        </w:rPr>
        <w:t>nepřístupnými,</w:t>
      </w:r>
      <w:r w:rsidRPr="00C61C2C">
        <w:rPr>
          <w:rFonts w:ascii="Times New Roman"/>
          <w:color w:val="000000"/>
          <w:sz w:val="24"/>
        </w:rPr>
        <w:t xml:space="preserve"> na </w:t>
      </w:r>
      <w:r w:rsidRPr="00C61C2C">
        <w:rPr>
          <w:rFonts w:ascii="Times New Roman" w:hAnsi="Times New Roman" w:cs="Times New Roman"/>
          <w:color w:val="000000"/>
          <w:sz w:val="24"/>
        </w:rPr>
        <w:t>svůj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náklad.</w:t>
      </w:r>
    </w:p>
    <w:p w14:paraId="4B90C7CE" w14:textId="77777777" w:rsidR="001E2CC0" w:rsidRPr="00C61C2C" w:rsidRDefault="00826C18">
      <w:pPr>
        <w:framePr w:w="8825" w:wrap="auto" w:hAnchor="text" w:x="1896" w:y="4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/>
          <w:color w:val="000000"/>
          <w:spacing w:val="-27"/>
          <w:sz w:val="24"/>
        </w:rPr>
        <w:t>Ve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smlouvách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uzavíraných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případnými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partnery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poddodavateli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zaváže</w:t>
      </w:r>
    </w:p>
    <w:p w14:paraId="0C4E05DB" w14:textId="77777777" w:rsidR="001E2CC0" w:rsidRPr="00C61C2C" w:rsidRDefault="00826C18">
      <w:pPr>
        <w:framePr w:w="8825" w:wrap="auto" w:hAnchor="text" w:x="1896" w:y="4369"/>
        <w:widowControl w:val="0"/>
        <w:autoSpaceDE w:val="0"/>
        <w:autoSpaceDN w:val="0"/>
        <w:spacing w:before="52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povinnostmi </w:t>
      </w:r>
      <w:r w:rsidRPr="00C61C2C">
        <w:rPr>
          <w:rFonts w:ascii="Times New Roman" w:hAnsi="Times New Roman" w:cs="Times New Roman"/>
          <w:color w:val="000000"/>
          <w:sz w:val="24"/>
        </w:rPr>
        <w:t>vyplývajícími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ze</w:t>
      </w:r>
      <w:r w:rsidRPr="00C61C2C">
        <w:rPr>
          <w:rFonts w:ascii="Times New Roman"/>
          <w:color w:val="000000"/>
          <w:sz w:val="24"/>
        </w:rPr>
        <w:t xml:space="preserve"> smlouvy i </w:t>
      </w:r>
      <w:r w:rsidRPr="00C61C2C">
        <w:rPr>
          <w:rFonts w:ascii="Times New Roman" w:hAnsi="Times New Roman" w:cs="Times New Roman"/>
          <w:color w:val="000000"/>
          <w:sz w:val="24"/>
        </w:rPr>
        <w:t>případné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partnery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poddodavatele.</w:t>
      </w:r>
    </w:p>
    <w:p w14:paraId="284348C6" w14:textId="77777777" w:rsidR="001E2CC0" w:rsidRPr="00C61C2C" w:rsidRDefault="00826C18">
      <w:pPr>
        <w:framePr w:w="2953" w:wrap="auto" w:hAnchor="text" w:x="4739" w:y="5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XI.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Předání</w:t>
      </w:r>
      <w:r w:rsidRPr="00C61C2C">
        <w:rPr>
          <w:rFonts w:ascii="Times New Roman"/>
          <w:b/>
          <w:color w:val="000000"/>
          <w:sz w:val="24"/>
        </w:rPr>
        <w:t xml:space="preserve"> a </w:t>
      </w:r>
      <w:r w:rsidRPr="00C61C2C">
        <w:rPr>
          <w:rFonts w:ascii="Times New Roman" w:hAnsi="Times New Roman" w:cs="Times New Roman"/>
          <w:b/>
          <w:color w:val="000000"/>
          <w:sz w:val="24"/>
        </w:rPr>
        <w:t>převzetí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díla</w:t>
      </w:r>
    </w:p>
    <w:p w14:paraId="384B9FD5" w14:textId="77777777" w:rsidR="001E2CC0" w:rsidRPr="00C61C2C" w:rsidRDefault="00826C18">
      <w:pPr>
        <w:framePr w:w="360" w:wrap="auto" w:hAnchor="text" w:x="1416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483F884B" w14:textId="77777777" w:rsidR="001E2CC0" w:rsidRPr="00C61C2C" w:rsidRDefault="00826C18">
      <w:pPr>
        <w:framePr w:w="360" w:wrap="auto" w:hAnchor="text" w:x="1416" w:y="5956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485C7DE3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Předáním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převzetím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přejímací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řízení,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svolá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nejpozději</w:t>
      </w:r>
    </w:p>
    <w:p w14:paraId="1F5642BC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den, kdy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z w:val="24"/>
        </w:rPr>
        <w:t xml:space="preserve"> zhotovitel dle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smlouvy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ukončit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a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předat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(odevzdat) objednateli.</w:t>
      </w:r>
    </w:p>
    <w:p w14:paraId="4B4AF4E5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dojde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základě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předávacího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řízení,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formou</w:t>
      </w:r>
    </w:p>
    <w:p w14:paraId="15A1E3CA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písemného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předávacího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protokolu,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který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podepsán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oprávněnými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zástupci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obou</w:t>
      </w:r>
    </w:p>
    <w:p w14:paraId="7EAC73C0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stran.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podepsaný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přejímací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nezbavuje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</w:p>
    <w:p w14:paraId="38E195DF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odpověd</w:t>
      </w:r>
      <w:r w:rsidRPr="00C61C2C">
        <w:rPr>
          <w:rFonts w:ascii="Times New Roman"/>
          <w:color w:val="000000"/>
          <w:sz w:val="24"/>
        </w:rPr>
        <w:t>nosti za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event. vady, 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nimiž</w:t>
      </w:r>
      <w:r w:rsidRPr="00C61C2C">
        <w:rPr>
          <w:rFonts w:ascii="Times New Roman"/>
          <w:color w:val="000000"/>
          <w:sz w:val="24"/>
        </w:rPr>
        <w:t xml:space="preserve"> bude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převzato.</w:t>
      </w:r>
    </w:p>
    <w:p w14:paraId="413F4F13" w14:textId="77777777" w:rsidR="001E2CC0" w:rsidRPr="00C61C2C" w:rsidRDefault="00826C18">
      <w:pPr>
        <w:framePr w:w="360" w:wrap="auto" w:hAnchor="text" w:x="1340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34C9552F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Předávací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obsahovat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alespoň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charakteristiku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resp.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jeho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části,</w:t>
      </w:r>
    </w:p>
    <w:p w14:paraId="2AD5B847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místo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provedení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zhodnocení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jakosti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budou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zjištěny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</w:t>
      </w:r>
    </w:p>
    <w:p w14:paraId="640B4B37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obsahovat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soupis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zjištěných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vyjádření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vadám</w:t>
      </w:r>
      <w:r w:rsidRPr="00C61C2C">
        <w:rPr>
          <w:rFonts w:ascii="Times New Roman"/>
          <w:color w:val="000000"/>
          <w:spacing w:val="7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v</w:t>
      </w:r>
      <w:r w:rsidRPr="00C61C2C">
        <w:rPr>
          <w:rFonts w:ascii="Times New Roman" w:hAnsi="Times New Roman" w:cs="Times New Roman"/>
          <w:color w:val="000000"/>
          <w:sz w:val="24"/>
        </w:rPr>
        <w:t>ytčeným</w:t>
      </w:r>
    </w:p>
    <w:p w14:paraId="20516B81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objednatelem.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2628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nemá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odmítnout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</w:p>
    <w:p w14:paraId="6E95E444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stavby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ojedinělé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drobné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vady,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samy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sobě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ani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spojení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jinými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nebrání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užívání</w:t>
      </w:r>
    </w:p>
    <w:p w14:paraId="0762EB95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stavby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funkčně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esteticky,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ani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její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užívání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podstatným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způsobem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pacing w:val="3"/>
          <w:sz w:val="24"/>
        </w:rPr>
        <w:t>ne</w:t>
      </w:r>
      <w:r w:rsidRPr="00C61C2C">
        <w:rPr>
          <w:rFonts w:ascii="Times New Roman" w:hAnsi="Times New Roman" w:cs="Times New Roman"/>
          <w:color w:val="000000"/>
          <w:sz w:val="24"/>
        </w:rPr>
        <w:t>omezují.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Má-li</w:t>
      </w:r>
    </w:p>
    <w:p w14:paraId="78F475BD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převzít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dílo,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převezme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dokončené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výhradami,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bez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výhrad.</w:t>
      </w:r>
    </w:p>
    <w:p w14:paraId="5555BFDB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 vadami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nedodělky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převezme,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budou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protokolu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uvedeny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lhůty</w:t>
      </w:r>
    </w:p>
    <w:p w14:paraId="55AE197C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vad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Nebudou</w:t>
      </w:r>
      <w:r w:rsidRPr="00C61C2C">
        <w:rPr>
          <w:rFonts w:ascii="Times New Roman"/>
          <w:color w:val="000000"/>
          <w:spacing w:val="-1"/>
          <w:sz w:val="24"/>
        </w:rPr>
        <w:t>-</w:t>
      </w:r>
      <w:r w:rsidRPr="00C61C2C">
        <w:rPr>
          <w:rFonts w:ascii="Times New Roman"/>
          <w:color w:val="000000"/>
          <w:sz w:val="24"/>
        </w:rPr>
        <w:t>li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lhůty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uvedeny,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platí,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5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nedodělky</w:t>
      </w:r>
      <w:r w:rsidRPr="00C61C2C">
        <w:rPr>
          <w:rFonts w:ascii="Times New Roman"/>
          <w:color w:val="000000"/>
          <w:spacing w:val="5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budou</w:t>
      </w:r>
    </w:p>
    <w:p w14:paraId="13149D97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odstraněny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10</w:t>
      </w:r>
      <w:r w:rsidRPr="00C61C2C">
        <w:rPr>
          <w:rFonts w:ascii="Times New Roman"/>
          <w:color w:val="000000"/>
          <w:spacing w:val="-1"/>
          <w:sz w:val="24"/>
        </w:rPr>
        <w:t>-</w:t>
      </w:r>
      <w:r w:rsidRPr="00C61C2C">
        <w:rPr>
          <w:rFonts w:ascii="Times New Roman"/>
          <w:color w:val="000000"/>
          <w:sz w:val="24"/>
        </w:rPr>
        <w:t>ti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převzetí.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Nebudou-li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nedodělky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odstraněny</w:t>
      </w:r>
    </w:p>
    <w:p w14:paraId="18EE60C8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stanovené</w:t>
      </w:r>
      <w:r w:rsidRPr="00C61C2C">
        <w:rPr>
          <w:rFonts w:ascii="Times New Roman"/>
          <w:color w:val="000000"/>
          <w:spacing w:val="9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lhůtě,</w:t>
      </w:r>
      <w:r w:rsidRPr="00C61C2C">
        <w:rPr>
          <w:rFonts w:ascii="Times New Roman"/>
          <w:color w:val="000000"/>
          <w:spacing w:val="9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9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nechat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9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odstranit</w:t>
      </w:r>
      <w:r w:rsidRPr="00C61C2C">
        <w:rPr>
          <w:rFonts w:ascii="Times New Roman"/>
          <w:color w:val="000000"/>
          <w:spacing w:val="9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3.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osobou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9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</w:p>
    <w:p w14:paraId="0C03919B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2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zhotovitele.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Nároky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zaplacení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eventuálních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sankcí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škod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tímto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nejsou</w:t>
      </w:r>
    </w:p>
    <w:p w14:paraId="7FF59C94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dotčen</w:t>
      </w:r>
      <w:r w:rsidRPr="00C61C2C">
        <w:rPr>
          <w:rFonts w:ascii="Times New Roman"/>
          <w:color w:val="000000"/>
          <w:sz w:val="24"/>
        </w:rPr>
        <w:t>y.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protokolu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obsaženo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jednoznačné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prohlášení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zda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přejímá</w:t>
      </w:r>
    </w:p>
    <w:p w14:paraId="0C84DF97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nikoli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soupis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příloh.</w:t>
      </w:r>
      <w:r w:rsidRPr="00C61C2C">
        <w:rPr>
          <w:rFonts w:ascii="Times New Roman"/>
          <w:color w:val="000000"/>
          <w:spacing w:val="-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Prohlášení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tom,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přejímá,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nezbavuje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</w:p>
    <w:p w14:paraId="60826737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odpovědnosti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zjištěné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prohlídkou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dle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článku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X.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7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Předávací</w:t>
      </w:r>
    </w:p>
    <w:p w14:paraId="05BE8E23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protokol</w:t>
      </w:r>
      <w:r w:rsidRPr="00C61C2C">
        <w:rPr>
          <w:rFonts w:ascii="Times New Roman"/>
          <w:color w:val="000000"/>
          <w:spacing w:val="1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vyhotoven</w:t>
      </w:r>
      <w:r w:rsidRPr="00C61C2C">
        <w:rPr>
          <w:rFonts w:ascii="Times New Roman"/>
          <w:color w:val="000000"/>
          <w:spacing w:val="1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1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třech</w:t>
      </w:r>
      <w:r w:rsidRPr="00C61C2C">
        <w:rPr>
          <w:rFonts w:ascii="Times New Roman"/>
          <w:color w:val="000000"/>
          <w:spacing w:val="1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stejnopisech,</w:t>
      </w:r>
      <w:r w:rsidRPr="00C61C2C">
        <w:rPr>
          <w:rFonts w:ascii="Times New Roman"/>
          <w:color w:val="000000"/>
          <w:spacing w:val="1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nichž</w:t>
      </w:r>
      <w:r w:rsidRPr="00C61C2C">
        <w:rPr>
          <w:rFonts w:ascii="Times New Roman"/>
          <w:color w:val="000000"/>
          <w:spacing w:val="1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jeden</w:t>
      </w:r>
      <w:r w:rsidRPr="00C61C2C">
        <w:rPr>
          <w:rFonts w:ascii="Times New Roman"/>
          <w:color w:val="000000"/>
          <w:spacing w:val="1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obdrží</w:t>
      </w:r>
      <w:r w:rsidRPr="00C61C2C">
        <w:rPr>
          <w:rFonts w:ascii="Times New Roman"/>
          <w:color w:val="000000"/>
          <w:spacing w:val="1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</w:p>
    <w:p w14:paraId="7A5F906E" w14:textId="77777777" w:rsidR="001E2CC0" w:rsidRPr="00C61C2C" w:rsidRDefault="00826C18">
      <w:pPr>
        <w:framePr w:w="9270" w:wrap="auto" w:hAnchor="text" w:x="1460" w:y="7860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dva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objednatel.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Každý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stejnopis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podepsán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oběma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stranami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právní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sílu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originálu.</w:t>
      </w:r>
    </w:p>
    <w:p w14:paraId="3F34C33F" w14:textId="77777777" w:rsidR="001E2CC0" w:rsidRPr="00C61C2C" w:rsidRDefault="00826C18">
      <w:pPr>
        <w:framePr w:w="360" w:wrap="auto" w:hAnchor="text" w:x="1416" w:y="13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66332851" w14:textId="77777777" w:rsidR="001E2CC0" w:rsidRPr="00C61C2C" w:rsidRDefault="00826C18">
      <w:pPr>
        <w:framePr w:w="9191" w:wrap="auto" w:hAnchor="text" w:x="1536" w:y="13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přebíráno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dokončené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skutečnost,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dílo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dokončeno</w:t>
      </w:r>
    </w:p>
    <w:p w14:paraId="539EA2DC" w14:textId="77777777" w:rsidR="001E2CC0" w:rsidRPr="00C61C2C" w:rsidRDefault="00826C18">
      <w:pPr>
        <w:framePr w:w="9191" w:wrap="auto" w:hAnchor="text" w:x="1536" w:y="1325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co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množství,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jakosti,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kompletnosti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schopnosti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trvalého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užívání,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prokazuje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zásadně</w:t>
      </w:r>
    </w:p>
    <w:p w14:paraId="07DAC04C" w14:textId="77777777" w:rsidR="001E2CC0" w:rsidRPr="00C61C2C" w:rsidRDefault="00826C18">
      <w:pPr>
        <w:framePr w:w="9191" w:wrap="auto" w:hAnchor="text" w:x="1536" w:y="13255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tím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účelem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předkládá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5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nezbytné</w:t>
      </w:r>
      <w:r w:rsidRPr="00C61C2C">
        <w:rPr>
          <w:rFonts w:ascii="Times New Roman"/>
          <w:color w:val="000000"/>
          <w:spacing w:val="5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písemné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doklady</w:t>
      </w:r>
      <w:r w:rsidRPr="00C61C2C">
        <w:rPr>
          <w:rFonts w:ascii="Times New Roman"/>
          <w:color w:val="000000"/>
          <w:spacing w:val="5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česk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ém</w:t>
      </w:r>
    </w:p>
    <w:p w14:paraId="6E0FC613" w14:textId="77777777" w:rsidR="001E2CC0" w:rsidRPr="00C61C2C" w:rsidRDefault="00826C18">
      <w:pPr>
        <w:framePr w:w="9191" w:wrap="auto" w:hAnchor="text" w:x="1536" w:y="1325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jazyce.</w:t>
      </w:r>
    </w:p>
    <w:p w14:paraId="6E2EB605" w14:textId="77777777" w:rsidR="001E2CC0" w:rsidRPr="00C61C2C" w:rsidRDefault="00826C18">
      <w:pPr>
        <w:framePr w:w="360" w:wrap="auto" w:hAnchor="text" w:x="1416" w:y="14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1109C60B" w14:textId="77777777" w:rsidR="001E2CC0" w:rsidRPr="00C61C2C" w:rsidRDefault="00826C18">
      <w:pPr>
        <w:framePr w:w="9192" w:wrap="auto" w:hAnchor="text" w:x="1536" w:y="145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dni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zahájení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přejímacího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řízení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být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vyklizeno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uklizeno</w:t>
      </w:r>
      <w:r w:rsidRPr="00C61C2C">
        <w:rPr>
          <w:rFonts w:ascii="Times New Roman"/>
          <w:color w:val="000000"/>
          <w:spacing w:val="1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místo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stavby</w:t>
      </w:r>
    </w:p>
    <w:p w14:paraId="3EFF60F3" w14:textId="77777777" w:rsidR="001E2CC0" w:rsidRPr="00C61C2C" w:rsidRDefault="00826C18">
      <w:pPr>
        <w:framePr w:w="9192" w:wrap="auto" w:hAnchor="text" w:x="1536" w:y="14525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zhotovené</w:t>
      </w:r>
      <w:r w:rsidRPr="00C61C2C">
        <w:rPr>
          <w:rFonts w:ascii="Times New Roman"/>
          <w:color w:val="000000"/>
          <w:spacing w:val="9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stavby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souladu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9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smlouvou.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Nebude-li</w:t>
      </w:r>
      <w:r w:rsidRPr="00C61C2C">
        <w:rPr>
          <w:rFonts w:ascii="Times New Roman"/>
          <w:color w:val="000000"/>
          <w:spacing w:val="9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tato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</w:t>
      </w:r>
      <w:r w:rsidRPr="00C61C2C">
        <w:rPr>
          <w:rFonts w:ascii="Times New Roman"/>
          <w:color w:val="000000"/>
          <w:spacing w:val="9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splněna,</w:t>
      </w:r>
    </w:p>
    <w:p w14:paraId="663712A8" w14:textId="77777777" w:rsidR="001E2CC0" w:rsidRPr="00C61C2C" w:rsidRDefault="00826C18">
      <w:pPr>
        <w:framePr w:w="9192" w:wrap="auto" w:hAnchor="text" w:x="1536" w:y="14525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nepovažuje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řádně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dokončené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není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převzít.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Budovy</w:t>
      </w:r>
    </w:p>
    <w:p w14:paraId="69D3A2B3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7</w:t>
      </w:r>
    </w:p>
    <w:p w14:paraId="7715ADE7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5BD60F2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1D3CD84B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42426773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0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pozemky,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jejichž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úpravy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nejsou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součástí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z w:val="24"/>
        </w:rPr>
        <w:t>,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ale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budou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stavebními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pracemi</w:t>
      </w:r>
    </w:p>
    <w:p w14:paraId="08877515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dotčeny,</w:t>
      </w:r>
      <w:r w:rsidRPr="00C61C2C">
        <w:rPr>
          <w:rFonts w:ascii="Times New Roman"/>
          <w:color w:val="000000"/>
          <w:sz w:val="24"/>
        </w:rPr>
        <w:t xml:space="preserve"> je zhotovitel povinen </w:t>
      </w:r>
      <w:r w:rsidRPr="00C61C2C">
        <w:rPr>
          <w:rFonts w:ascii="Times New Roman" w:hAnsi="Times New Roman" w:cs="Times New Roman"/>
          <w:color w:val="000000"/>
          <w:sz w:val="24"/>
        </w:rPr>
        <w:t>uvést</w:t>
      </w:r>
      <w:r w:rsidRPr="00C61C2C">
        <w:rPr>
          <w:rFonts w:ascii="Times New Roman"/>
          <w:color w:val="000000"/>
          <w:sz w:val="24"/>
        </w:rPr>
        <w:t xml:space="preserve"> po </w:t>
      </w:r>
      <w:r w:rsidRPr="00C61C2C">
        <w:rPr>
          <w:rFonts w:ascii="Times New Roman" w:hAnsi="Times New Roman" w:cs="Times New Roman"/>
          <w:color w:val="000000"/>
          <w:sz w:val="24"/>
        </w:rPr>
        <w:t>ukončení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z w:val="24"/>
        </w:rPr>
        <w:t xml:space="preserve"> do </w:t>
      </w:r>
      <w:r w:rsidRPr="00C61C2C">
        <w:rPr>
          <w:rFonts w:ascii="Times New Roman" w:hAnsi="Times New Roman" w:cs="Times New Roman"/>
          <w:color w:val="000000"/>
          <w:sz w:val="24"/>
        </w:rPr>
        <w:t>předchozího</w:t>
      </w:r>
      <w:r w:rsidRPr="00C61C2C">
        <w:rPr>
          <w:rFonts w:ascii="Times New Roman"/>
          <w:color w:val="000000"/>
          <w:sz w:val="24"/>
        </w:rPr>
        <w:t xml:space="preserve"> stavu.</w:t>
      </w:r>
    </w:p>
    <w:p w14:paraId="4FA352FC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přejímání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prokáže,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zhotovitelem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předáváno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dílo,</w:t>
      </w:r>
    </w:p>
    <w:p w14:paraId="47B37BC4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které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nese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nad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rámec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2628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není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předávané</w:t>
      </w:r>
    </w:p>
    <w:p w14:paraId="4B9FEF76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převzít.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Vadou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účely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odchylka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kvantitě,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kvalitě,</w:t>
      </w:r>
      <w:r w:rsidRPr="00C61C2C">
        <w:rPr>
          <w:rFonts w:ascii="Times New Roman"/>
          <w:color w:val="000000"/>
          <w:spacing w:val="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rozsahu</w:t>
      </w:r>
    </w:p>
    <w:p w14:paraId="51B252DD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nebo </w:t>
      </w:r>
      <w:r w:rsidRPr="00C61C2C">
        <w:rPr>
          <w:rFonts w:ascii="Times New Roman"/>
          <w:color w:val="000000"/>
          <w:sz w:val="24"/>
        </w:rPr>
        <w:t>parametrech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10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stanovených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projektem</w:t>
      </w:r>
      <w:r w:rsidRPr="00C61C2C">
        <w:rPr>
          <w:rFonts w:ascii="Times New Roman"/>
          <w:color w:val="000000"/>
          <w:spacing w:val="10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díla,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obecně</w:t>
      </w:r>
      <w:r w:rsidRPr="00C61C2C">
        <w:rPr>
          <w:rFonts w:ascii="Times New Roman"/>
          <w:color w:val="000000"/>
          <w:spacing w:val="10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závaznými</w:t>
      </w:r>
    </w:p>
    <w:p w14:paraId="4121CFB0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předpisy.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nepřevezme,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opakuje</w:t>
      </w:r>
      <w:r w:rsidRPr="00C61C2C">
        <w:rPr>
          <w:rFonts w:ascii="Times New Roman"/>
          <w:color w:val="000000"/>
          <w:spacing w:val="8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9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přejímací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řízení</w:t>
      </w:r>
    </w:p>
    <w:p w14:paraId="49295FE3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po jejich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analogicky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tohoto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článku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Nebudou-li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odstraněny</w:t>
      </w:r>
    </w:p>
    <w:p w14:paraId="53507635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stanovené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lhůtě,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platí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lhůta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</w:t>
      </w:r>
      <w:r w:rsidRPr="00C61C2C">
        <w:rPr>
          <w:rFonts w:ascii="Times New Roman"/>
          <w:color w:val="000000"/>
          <w:spacing w:val="22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vad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10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dnů.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Po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</w:t>
      </w:r>
      <w:r w:rsidRPr="00C61C2C">
        <w:rPr>
          <w:rFonts w:ascii="Times New Roman"/>
          <w:color w:val="000000"/>
          <w:spacing w:val="2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2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</w:p>
    <w:p w14:paraId="50D3BAED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nechat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odstranit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3.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osobou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8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zhotovitele.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Nároky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</w:p>
    <w:p w14:paraId="65B6F09C" w14:textId="77777777" w:rsidR="001E2CC0" w:rsidRPr="00C61C2C" w:rsidRDefault="00826C18">
      <w:pPr>
        <w:framePr w:w="9191" w:wrap="auto" w:hAnchor="text" w:x="1536" w:y="5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zaplacení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eventuálních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sankcí</w:t>
      </w:r>
      <w:r w:rsidRPr="00C61C2C">
        <w:rPr>
          <w:rFonts w:ascii="Times New Roman"/>
          <w:color w:val="000000"/>
          <w:sz w:val="24"/>
        </w:rPr>
        <w:t xml:space="preserve"> a </w:t>
      </w:r>
      <w:r w:rsidRPr="00C61C2C">
        <w:rPr>
          <w:rFonts w:ascii="Times New Roman" w:hAnsi="Times New Roman" w:cs="Times New Roman"/>
          <w:color w:val="000000"/>
          <w:sz w:val="24"/>
        </w:rPr>
        <w:t>škod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tímto</w:t>
      </w:r>
      <w:r w:rsidRPr="00C61C2C">
        <w:rPr>
          <w:rFonts w:ascii="Times New Roman"/>
          <w:color w:val="000000"/>
          <w:sz w:val="24"/>
        </w:rPr>
        <w:t xml:space="preserve"> nejsou </w:t>
      </w:r>
      <w:r w:rsidRPr="00C61C2C">
        <w:rPr>
          <w:rFonts w:ascii="Times New Roman" w:hAnsi="Times New Roman" w:cs="Times New Roman"/>
          <w:color w:val="000000"/>
          <w:sz w:val="24"/>
        </w:rPr>
        <w:t>dotčeny.</w:t>
      </w:r>
    </w:p>
    <w:p w14:paraId="36397AB2" w14:textId="77777777" w:rsidR="001E2CC0" w:rsidRPr="00C61C2C" w:rsidRDefault="00826C18">
      <w:pPr>
        <w:framePr w:w="360" w:wrap="auto" w:hAnchor="text" w:x="1416" w:y="1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5624D954" w14:textId="77777777" w:rsidR="001E2CC0" w:rsidRPr="00C61C2C" w:rsidRDefault="00826C18">
      <w:pPr>
        <w:framePr w:w="360" w:wrap="auto" w:hAnchor="text" w:x="1416" w:y="4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5EB23D1C" w14:textId="77777777" w:rsidR="001E2CC0" w:rsidRPr="00C61C2C" w:rsidRDefault="00826C18">
      <w:pPr>
        <w:framePr w:w="360" w:wrap="auto" w:hAnchor="text" w:x="1416" w:y="4050"/>
        <w:widowControl w:val="0"/>
        <w:autoSpaceDE w:val="0"/>
        <w:autoSpaceDN w:val="0"/>
        <w:spacing w:before="132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8</w:t>
      </w:r>
    </w:p>
    <w:p w14:paraId="76DF53F4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Prohlídku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převzatého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2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2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provádět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2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zjišťovat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vady,</w:t>
      </w:r>
      <w:r w:rsidRPr="00C61C2C">
        <w:rPr>
          <w:rFonts w:ascii="Times New Roman"/>
          <w:color w:val="000000"/>
          <w:spacing w:val="2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nimiž</w:t>
      </w:r>
      <w:r w:rsidRPr="00C61C2C">
        <w:rPr>
          <w:rFonts w:ascii="Times New Roman"/>
          <w:color w:val="000000"/>
          <w:spacing w:val="2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bylo</w:t>
      </w:r>
    </w:p>
    <w:p w14:paraId="70A4B059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převzato,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ještě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dobu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30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dne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převzetí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díla.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zjištěné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touto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prohlídkou</w:t>
      </w:r>
    </w:p>
    <w:p w14:paraId="790E3825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2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oznámí</w:t>
      </w:r>
      <w:r w:rsidRPr="00C61C2C">
        <w:rPr>
          <w:rFonts w:ascii="Times New Roman"/>
          <w:color w:val="000000"/>
          <w:spacing w:val="8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8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zhotoviteli</w:t>
      </w:r>
      <w:r w:rsidRPr="00C61C2C">
        <w:rPr>
          <w:rFonts w:ascii="Times New Roman"/>
          <w:color w:val="000000"/>
          <w:spacing w:val="8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uvedením</w:t>
      </w:r>
      <w:r w:rsidRPr="00C61C2C">
        <w:rPr>
          <w:rFonts w:ascii="Times New Roman"/>
          <w:color w:val="000000"/>
          <w:spacing w:val="8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termínu,</w:t>
      </w:r>
      <w:r w:rsidRPr="00C61C2C">
        <w:rPr>
          <w:rFonts w:ascii="Times New Roman"/>
          <w:color w:val="000000"/>
          <w:spacing w:val="8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němž</w:t>
      </w:r>
      <w:r w:rsidRPr="00C61C2C">
        <w:rPr>
          <w:rFonts w:ascii="Times New Roman"/>
          <w:color w:val="000000"/>
          <w:spacing w:val="8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mají</w:t>
      </w:r>
      <w:r w:rsidRPr="00C61C2C">
        <w:rPr>
          <w:rFonts w:ascii="Times New Roman"/>
          <w:color w:val="000000"/>
          <w:spacing w:val="8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být</w:t>
      </w:r>
      <w:r w:rsidRPr="00C61C2C">
        <w:rPr>
          <w:rFonts w:ascii="Times New Roman"/>
          <w:color w:val="000000"/>
          <w:spacing w:val="8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oznámené</w:t>
      </w:r>
      <w:r w:rsidRPr="00C61C2C">
        <w:rPr>
          <w:rFonts w:ascii="Times New Roman"/>
          <w:color w:val="000000"/>
          <w:spacing w:val="8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vady</w:t>
      </w:r>
    </w:p>
    <w:p w14:paraId="318CE059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odstraněny,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nebude-li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dohodnuto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jinak.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Nedojde-li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k </w:t>
      </w:r>
      <w:r w:rsidRPr="00C61C2C">
        <w:rPr>
          <w:rFonts w:ascii="Times New Roman" w:hAnsi="Times New Roman" w:cs="Times New Roman"/>
          <w:color w:val="000000"/>
          <w:sz w:val="24"/>
        </w:rPr>
        <w:t>dohodě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platí,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budou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odstraněny</w:t>
      </w:r>
    </w:p>
    <w:p w14:paraId="04878862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10 </w:t>
      </w:r>
      <w:r w:rsidRPr="00C61C2C">
        <w:rPr>
          <w:rFonts w:ascii="Times New Roman" w:hAnsi="Times New Roman" w:cs="Times New Roman"/>
          <w:color w:val="000000"/>
          <w:sz w:val="24"/>
        </w:rPr>
        <w:t>dnů.</w:t>
      </w:r>
    </w:p>
    <w:p w14:paraId="5E87C71B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přiměřené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lhůtě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odstranit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vady,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když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tvrdí,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za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uvedené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</w:p>
    <w:p w14:paraId="19EE36CB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neodpovídá.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na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těchto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nese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zhotovitel,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až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účinnosti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dohody</w:t>
      </w:r>
    </w:p>
    <w:p w14:paraId="62B8D75F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jejich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úhradě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právní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moci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rozhodnutí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příslušného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soudu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věci</w:t>
      </w:r>
    </w:p>
    <w:p w14:paraId="682B383E" w14:textId="77777777" w:rsidR="001E2CC0" w:rsidRPr="00C61C2C" w:rsidRDefault="00826C18">
      <w:pPr>
        <w:framePr w:w="9195" w:wrap="auto" w:hAnchor="text" w:x="1536" w:y="405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úhrady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těchto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nákladů.</w:t>
      </w:r>
    </w:p>
    <w:p w14:paraId="5D198F78" w14:textId="77777777" w:rsidR="001E2CC0" w:rsidRPr="00C61C2C" w:rsidRDefault="00826C18">
      <w:pPr>
        <w:framePr w:w="3133" w:wrap="auto" w:hAnchor="text" w:x="4647" w:y="7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XII. </w:t>
      </w:r>
      <w:r w:rsidRPr="00C61C2C">
        <w:rPr>
          <w:rFonts w:ascii="Times New Roman" w:hAnsi="Times New Roman" w:cs="Times New Roman"/>
          <w:b/>
          <w:color w:val="000000"/>
          <w:sz w:val="24"/>
        </w:rPr>
        <w:t>Odstoupení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/>
          <w:b/>
          <w:color w:val="000000"/>
          <w:spacing w:val="-2"/>
          <w:sz w:val="24"/>
        </w:rPr>
        <w:t>od</w:t>
      </w:r>
      <w:r w:rsidRPr="00C61C2C">
        <w:rPr>
          <w:rFonts w:ascii="Times New Roman"/>
          <w:b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b/>
          <w:color w:val="000000"/>
          <w:sz w:val="24"/>
        </w:rPr>
        <w:t>smlouvy</w:t>
      </w:r>
    </w:p>
    <w:p w14:paraId="38A1CC7B" w14:textId="77777777" w:rsidR="001E2CC0" w:rsidRPr="00C61C2C" w:rsidRDefault="00826C18">
      <w:pPr>
        <w:framePr w:w="360" w:wrap="auto" w:hAnchor="text" w:x="1416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322E5503" w14:textId="77777777" w:rsidR="001E2CC0" w:rsidRPr="00C61C2C" w:rsidRDefault="00826C18">
      <w:pPr>
        <w:framePr w:w="360" w:wrap="auto" w:hAnchor="text" w:x="1416" w:y="7860"/>
        <w:widowControl w:val="0"/>
        <w:autoSpaceDE w:val="0"/>
        <w:autoSpaceDN w:val="0"/>
        <w:spacing w:before="37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3680351F" w14:textId="77777777" w:rsidR="001E2CC0" w:rsidRPr="00C61C2C" w:rsidRDefault="00826C18">
      <w:pPr>
        <w:framePr w:w="9187" w:wrap="auto" w:hAnchor="text" w:x="1536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Kterákoliv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strana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může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smlouvy </w:t>
      </w:r>
      <w:r w:rsidRPr="00C61C2C">
        <w:rPr>
          <w:rFonts w:ascii="Times New Roman"/>
          <w:color w:val="000000"/>
          <w:sz w:val="24"/>
        </w:rPr>
        <w:t>odstoupit,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pokud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zjistí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podstatné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porušení</w:t>
      </w:r>
    </w:p>
    <w:p w14:paraId="6F82C8B7" w14:textId="77777777" w:rsidR="001E2CC0" w:rsidRPr="00C61C2C" w:rsidRDefault="00826C18">
      <w:pPr>
        <w:framePr w:w="9187" w:wrap="auto" w:hAnchor="text" w:x="1536" w:y="78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 druhou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z w:val="24"/>
        </w:rPr>
        <w:t xml:space="preserve"> stranou.</w:t>
      </w:r>
    </w:p>
    <w:p w14:paraId="075B0840" w14:textId="77777777" w:rsidR="001E2CC0" w:rsidRPr="00C61C2C" w:rsidRDefault="00826C18">
      <w:pPr>
        <w:framePr w:w="9187" w:wrap="auto" w:hAnchor="text" w:x="1536" w:y="786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účely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podstatné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porušení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povinností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považuje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takové</w:t>
      </w:r>
    </w:p>
    <w:p w14:paraId="4A5824CA" w14:textId="77777777" w:rsidR="001E2CC0" w:rsidRPr="00C61C2C" w:rsidRDefault="00826C18">
      <w:pPr>
        <w:framePr w:w="9187" w:wrap="auto" w:hAnchor="text" w:x="1536" w:y="78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porušení,</w:t>
      </w:r>
      <w:r w:rsidRPr="00C61C2C">
        <w:rPr>
          <w:rFonts w:ascii="Times New Roman"/>
          <w:color w:val="000000"/>
          <w:spacing w:val="1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</w:t>
      </w:r>
      <w:r w:rsidRPr="00C61C2C">
        <w:rPr>
          <w:rFonts w:ascii="Times New Roman"/>
          <w:color w:val="000000"/>
          <w:spacing w:val="1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kterého</w:t>
      </w:r>
      <w:r w:rsidRPr="00C61C2C">
        <w:rPr>
          <w:rFonts w:ascii="Times New Roman"/>
          <w:color w:val="000000"/>
          <w:spacing w:val="1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strana</w:t>
      </w:r>
      <w:r w:rsidRPr="00C61C2C">
        <w:rPr>
          <w:rFonts w:ascii="Times New Roman"/>
          <w:color w:val="000000"/>
          <w:spacing w:val="14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porušující</w:t>
      </w:r>
      <w:r w:rsidRPr="00C61C2C">
        <w:rPr>
          <w:rFonts w:ascii="Times New Roman"/>
          <w:color w:val="000000"/>
          <w:spacing w:val="1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smlouvu</w:t>
      </w:r>
      <w:r w:rsidRPr="00C61C2C">
        <w:rPr>
          <w:rFonts w:ascii="Times New Roman"/>
          <w:color w:val="000000"/>
          <w:spacing w:val="14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měla</w:t>
      </w:r>
      <w:r w:rsidRPr="00C61C2C">
        <w:rPr>
          <w:rFonts w:ascii="Times New Roman"/>
          <w:color w:val="000000"/>
          <w:spacing w:val="14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1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mohla</w:t>
      </w:r>
      <w:r w:rsidRPr="00C61C2C">
        <w:rPr>
          <w:rFonts w:ascii="Times New Roman"/>
          <w:color w:val="000000"/>
          <w:spacing w:val="1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předpokládat,</w:t>
      </w:r>
    </w:p>
    <w:p w14:paraId="3288334C" w14:textId="77777777" w:rsidR="001E2CC0" w:rsidRPr="00C61C2C" w:rsidRDefault="00826C18">
      <w:pPr>
        <w:framePr w:w="9187" w:wrap="auto" w:hAnchor="text" w:x="1536" w:y="78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takovémto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porušení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smlouvy,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přihlédnutím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všem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okolnostem,</w:t>
      </w:r>
      <w:r w:rsidRPr="00C61C2C">
        <w:rPr>
          <w:rFonts w:ascii="Times New Roman"/>
          <w:color w:val="000000"/>
          <w:spacing w:val="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druhá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</w:p>
    <w:p w14:paraId="2E24C340" w14:textId="77777777" w:rsidR="001E2CC0" w:rsidRPr="00C61C2C" w:rsidRDefault="00826C18">
      <w:pPr>
        <w:framePr w:w="9187" w:wrap="auto" w:hAnchor="text" w:x="1536" w:y="7860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strana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neměla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zájem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smlouvu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uzavřít;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zejména</w:t>
      </w:r>
    </w:p>
    <w:p w14:paraId="53634384" w14:textId="77777777" w:rsidR="001E2CC0" w:rsidRPr="00C61C2C" w:rsidRDefault="00826C18">
      <w:pPr>
        <w:framePr w:w="8391" w:wrap="auto" w:hAnchor="text" w:x="2336" w:y="9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a)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  <w:r w:rsidRPr="00C61C2C">
        <w:rPr>
          <w:rFonts w:ascii="Times New Roman"/>
          <w:color w:val="000000"/>
          <w:sz w:val="24"/>
        </w:rPr>
        <w:t xml:space="preserve"> zhotovitele 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započetím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delším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než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10 </w:t>
      </w:r>
      <w:r w:rsidRPr="00C61C2C">
        <w:rPr>
          <w:rFonts w:ascii="Times New Roman" w:hAnsi="Times New Roman" w:cs="Times New Roman"/>
          <w:color w:val="000000"/>
          <w:sz w:val="24"/>
        </w:rPr>
        <w:t>dní</w:t>
      </w:r>
      <w:r w:rsidRPr="00C61C2C">
        <w:rPr>
          <w:rFonts w:ascii="Times New Roman"/>
          <w:color w:val="000000"/>
          <w:sz w:val="24"/>
        </w:rPr>
        <w:t xml:space="preserve"> od </w:t>
      </w:r>
      <w:r w:rsidRPr="00C61C2C">
        <w:rPr>
          <w:rFonts w:ascii="Times New Roman" w:hAnsi="Times New Roman" w:cs="Times New Roman"/>
          <w:color w:val="000000"/>
          <w:sz w:val="24"/>
        </w:rPr>
        <w:t>předání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staveniště</w:t>
      </w:r>
    </w:p>
    <w:p w14:paraId="222213EB" w14:textId="77777777" w:rsidR="001E2CC0" w:rsidRPr="00C61C2C" w:rsidRDefault="00826C18">
      <w:pPr>
        <w:framePr w:w="8391" w:wrap="auto" w:hAnchor="text" w:x="2336" w:y="976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b)</w:t>
      </w:r>
      <w:r w:rsidRPr="00C61C2C">
        <w:rPr>
          <w:rFonts w:ascii="Times New Roman"/>
          <w:color w:val="000000"/>
          <w:spacing w:val="9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  <w:r w:rsidRPr="00C61C2C">
        <w:rPr>
          <w:rFonts w:ascii="Times New Roman"/>
          <w:color w:val="000000"/>
          <w:sz w:val="24"/>
        </w:rPr>
        <w:t xml:space="preserve"> zhotovitele s </w:t>
      </w:r>
      <w:r w:rsidRPr="00C61C2C">
        <w:rPr>
          <w:rFonts w:ascii="Times New Roman" w:hAnsi="Times New Roman" w:cs="Times New Roman"/>
          <w:color w:val="000000"/>
          <w:sz w:val="24"/>
        </w:rPr>
        <w:t>provedením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 </w:t>
      </w:r>
      <w:r w:rsidRPr="00C61C2C">
        <w:rPr>
          <w:rFonts w:ascii="Times New Roman" w:hAnsi="Times New Roman" w:cs="Times New Roman"/>
          <w:color w:val="000000"/>
          <w:sz w:val="24"/>
        </w:rPr>
        <w:t>více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než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20 </w:t>
      </w:r>
      <w:r w:rsidRPr="00C61C2C">
        <w:rPr>
          <w:rFonts w:ascii="Times New Roman" w:hAnsi="Times New Roman" w:cs="Times New Roman"/>
          <w:color w:val="000000"/>
          <w:sz w:val="24"/>
        </w:rPr>
        <w:t>dní;</w:t>
      </w:r>
    </w:p>
    <w:p w14:paraId="1062E69B" w14:textId="77777777" w:rsidR="001E2CC0" w:rsidRPr="00C61C2C" w:rsidRDefault="00826C18">
      <w:pPr>
        <w:framePr w:w="8391" w:wrap="auto" w:hAnchor="text" w:x="2336" w:y="976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c)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jestliže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ujistil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objednatele,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7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7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má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určité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vlastnosti,</w:t>
      </w:r>
      <w:r w:rsidRPr="00C61C2C">
        <w:rPr>
          <w:rFonts w:ascii="Times New Roman"/>
          <w:color w:val="000000"/>
          <w:spacing w:val="7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zejména</w:t>
      </w:r>
    </w:p>
    <w:p w14:paraId="3D357FAE" w14:textId="77777777" w:rsidR="001E2CC0" w:rsidRPr="00C61C2C" w:rsidRDefault="00826C18">
      <w:pPr>
        <w:framePr w:w="8391" w:wrap="auto" w:hAnchor="text" w:x="2336" w:y="9765"/>
        <w:widowControl w:val="0"/>
        <w:autoSpaceDE w:val="0"/>
        <w:autoSpaceDN w:val="0"/>
        <w:spacing w:before="51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vlastnosti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objednatelem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vymíněné,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anebo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nemá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žádné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vady,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toto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ujištění</w:t>
      </w:r>
    </w:p>
    <w:p w14:paraId="487018F7" w14:textId="77777777" w:rsidR="001E2CC0" w:rsidRPr="00C61C2C" w:rsidRDefault="00826C18">
      <w:pPr>
        <w:framePr w:w="8391" w:wrap="auto" w:hAnchor="text" w:x="2336" w:y="9765"/>
        <w:widowControl w:val="0"/>
        <w:autoSpaceDE w:val="0"/>
        <w:autoSpaceDN w:val="0"/>
        <w:spacing w:before="53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následně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ukáže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nepravdivým;</w:t>
      </w:r>
    </w:p>
    <w:p w14:paraId="0F7AA502" w14:textId="77777777" w:rsidR="001E2CC0" w:rsidRPr="00C61C2C" w:rsidRDefault="00826C18">
      <w:pPr>
        <w:framePr w:w="3709" w:wrap="auto" w:hAnchor="text" w:x="2336" w:y="113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d)</w:t>
      </w:r>
      <w:r w:rsidRPr="00C61C2C">
        <w:rPr>
          <w:rFonts w:ascii="Times New Roman"/>
          <w:color w:val="000000"/>
          <w:spacing w:val="9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nemožnost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odstranění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vady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díla;</w:t>
      </w:r>
    </w:p>
    <w:p w14:paraId="6F18F911" w14:textId="77777777" w:rsidR="001E2CC0" w:rsidRPr="00C61C2C" w:rsidRDefault="00826C18">
      <w:pPr>
        <w:framePr w:w="8392" w:wrap="auto" w:hAnchor="text" w:x="2336" w:y="1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e)</w:t>
      </w:r>
      <w:r w:rsidRPr="00C61C2C">
        <w:rPr>
          <w:rFonts w:ascii="Times New Roman"/>
          <w:color w:val="000000"/>
          <w:spacing w:val="1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případě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provedeného</w:t>
      </w:r>
      <w:r w:rsidRPr="00C61C2C">
        <w:rPr>
          <w:rFonts w:ascii="Times New Roman"/>
          <w:color w:val="000000"/>
          <w:sz w:val="24"/>
        </w:rPr>
        <w:t xml:space="preserve"> 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vadami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bránícími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řádnému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užívání;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</w:p>
    <w:p w14:paraId="2C17FBFC" w14:textId="77777777" w:rsidR="001E2CC0" w:rsidRPr="00C61C2C" w:rsidRDefault="00826C18">
      <w:pPr>
        <w:framePr w:w="8392" w:wrap="auto" w:hAnchor="text" w:x="2336" w:y="116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f)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případě,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že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kterékoliv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prohlášení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uvedené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smlouvě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ukáže</w:t>
      </w:r>
    </w:p>
    <w:p w14:paraId="2F2AC14C" w14:textId="77777777" w:rsidR="001E2CC0" w:rsidRPr="00C61C2C" w:rsidRDefault="00826C18">
      <w:pPr>
        <w:framePr w:w="8392" w:wrap="auto" w:hAnchor="text" w:x="2336" w:y="11669"/>
        <w:widowControl w:val="0"/>
        <w:autoSpaceDE w:val="0"/>
        <w:autoSpaceDN w:val="0"/>
        <w:spacing w:before="53" w:after="0" w:line="266" w:lineRule="exact"/>
        <w:ind w:left="358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jako </w:t>
      </w:r>
      <w:r w:rsidRPr="00C61C2C">
        <w:rPr>
          <w:rFonts w:ascii="Times New Roman" w:hAnsi="Times New Roman" w:cs="Times New Roman"/>
          <w:color w:val="000000"/>
          <w:sz w:val="24"/>
        </w:rPr>
        <w:t>nepravdivé.</w:t>
      </w:r>
    </w:p>
    <w:p w14:paraId="164656C8" w14:textId="77777777" w:rsidR="001E2CC0" w:rsidRPr="00C61C2C" w:rsidRDefault="00826C18">
      <w:pPr>
        <w:framePr w:w="360" w:wrap="auto" w:hAnchor="text" w:x="1416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237BE5CA" w14:textId="77777777" w:rsidR="001E2CC0" w:rsidRPr="00C61C2C" w:rsidRDefault="00826C18">
      <w:pPr>
        <w:framePr w:w="360" w:wrap="auto" w:hAnchor="text" w:x="1416" w:y="12622"/>
        <w:widowControl w:val="0"/>
        <w:autoSpaceDE w:val="0"/>
        <w:autoSpaceDN w:val="0"/>
        <w:spacing w:before="1004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632B3386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Odstoupení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mít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písemnou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formu,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musí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něm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být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přesně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popsán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důvod</w:t>
      </w:r>
    </w:p>
    <w:p w14:paraId="0B647DEA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odstoupení,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podpis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odstupující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strany,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jinak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odstoupení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neplatné.</w:t>
      </w:r>
    </w:p>
    <w:p w14:paraId="293F3281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Tato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zaniká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ke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dni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doručení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oznámení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odstupující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strany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pacing w:val="3"/>
          <w:sz w:val="24"/>
        </w:rPr>
        <w:t>od</w:t>
      </w:r>
      <w:r w:rsidRPr="00C61C2C">
        <w:rPr>
          <w:rFonts w:ascii="Times New Roman" w:hAnsi="Times New Roman" w:cs="Times New Roman"/>
          <w:color w:val="000000"/>
          <w:sz w:val="24"/>
        </w:rPr>
        <w:t>stoupení</w:t>
      </w:r>
    </w:p>
    <w:p w14:paraId="7881570D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druhé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straně,</w:t>
      </w:r>
      <w:r w:rsidRPr="00C61C2C">
        <w:rPr>
          <w:rFonts w:ascii="Times New Roman"/>
          <w:color w:val="000000"/>
          <w:sz w:val="24"/>
        </w:rPr>
        <w:t xml:space="preserve"> v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pochybnostech 3. den po </w:t>
      </w:r>
      <w:r w:rsidRPr="00C61C2C">
        <w:rPr>
          <w:rFonts w:ascii="Times New Roman" w:hAnsi="Times New Roman" w:cs="Times New Roman"/>
          <w:color w:val="000000"/>
          <w:sz w:val="24"/>
        </w:rPr>
        <w:t>odeslání.</w:t>
      </w:r>
    </w:p>
    <w:p w14:paraId="14F585E9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Odstoupení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smlouvy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nedotýká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práva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náhradu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škody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vzniklého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porušení</w:t>
      </w:r>
    </w:p>
    <w:p w14:paraId="2A1EFC9C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povinnosti,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zaplacení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2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pokuty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úroku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prodlení,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ani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ujednání</w:t>
      </w:r>
    </w:p>
    <w:p w14:paraId="01CDB2A9" w14:textId="77777777" w:rsidR="001E2CC0" w:rsidRPr="00C61C2C" w:rsidRDefault="00826C18">
      <w:pPr>
        <w:framePr w:w="9190" w:wrap="auto" w:hAnchor="text" w:x="1536" w:y="12622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o </w:t>
      </w:r>
      <w:r w:rsidRPr="00C61C2C">
        <w:rPr>
          <w:rFonts w:ascii="Times New Roman" w:hAnsi="Times New Roman" w:cs="Times New Roman"/>
          <w:color w:val="000000"/>
          <w:sz w:val="24"/>
        </w:rPr>
        <w:t>způsobu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řešení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sporů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volbě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práva.</w:t>
      </w:r>
    </w:p>
    <w:p w14:paraId="4B4BA388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8</w:t>
      </w:r>
    </w:p>
    <w:p w14:paraId="2FCD83B5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A42856D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65059C29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2344AA96" w14:textId="77777777" w:rsidR="001E2CC0" w:rsidRPr="00C61C2C" w:rsidRDefault="00826C18">
      <w:pPr>
        <w:framePr w:w="1548" w:wrap="auto" w:hAnchor="text" w:x="5439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>XIII. Sankce</w:t>
      </w:r>
    </w:p>
    <w:p w14:paraId="1C51003B" w14:textId="77777777" w:rsidR="001E2CC0" w:rsidRPr="00C61C2C" w:rsidRDefault="00826C18">
      <w:pPr>
        <w:framePr w:w="360" w:wrap="auto" w:hAnchor="text" w:x="1416" w:y="1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6A8292B3" w14:textId="77777777" w:rsidR="001E2CC0" w:rsidRPr="00C61C2C" w:rsidRDefault="00826C18">
      <w:pPr>
        <w:framePr w:w="9196" w:wrap="auto" w:hAnchor="text" w:x="1536" w:y="1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termínem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uvedeným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odst.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V.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</w:t>
      </w:r>
      <w:r w:rsidRPr="00C61C2C">
        <w:rPr>
          <w:rFonts w:ascii="Times New Roman"/>
          <w:color w:val="000000"/>
          <w:spacing w:val="1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2</w:t>
      </w:r>
    </w:p>
    <w:p w14:paraId="2E42D0DE" w14:textId="77777777" w:rsidR="001E2CC0" w:rsidRPr="00C61C2C" w:rsidRDefault="00826C18">
      <w:pPr>
        <w:framePr w:w="9196" w:wrap="auto" w:hAnchor="text" w:x="1536" w:y="119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zavazuje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uhradit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pokutu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výši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pacing w:val="3"/>
          <w:sz w:val="24"/>
        </w:rPr>
        <w:t>0,</w:t>
      </w:r>
      <w:r w:rsidRPr="00C61C2C">
        <w:rPr>
          <w:rFonts w:ascii="Times New Roman"/>
          <w:color w:val="000000"/>
          <w:sz w:val="24"/>
        </w:rPr>
        <w:t>25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%</w:t>
      </w:r>
    </w:p>
    <w:p w14:paraId="5453A771" w14:textId="77777777" w:rsidR="001E2CC0" w:rsidRPr="00C61C2C" w:rsidRDefault="00826C18">
      <w:pPr>
        <w:framePr w:w="9196" w:wrap="auto" w:hAnchor="text" w:x="1536" w:y="119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celkové</w:t>
      </w:r>
      <w:r w:rsidRPr="00C61C2C">
        <w:rPr>
          <w:rFonts w:ascii="Times New Roman"/>
          <w:color w:val="000000"/>
          <w:spacing w:val="11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ceny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DPH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uvedené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pacing w:val="1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II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smlouvy,</w:t>
      </w:r>
      <w:r w:rsidRPr="00C61C2C">
        <w:rPr>
          <w:rFonts w:ascii="Times New Roman"/>
          <w:color w:val="000000"/>
          <w:spacing w:val="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to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každý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</w:t>
      </w:r>
      <w:r w:rsidRPr="00C61C2C">
        <w:rPr>
          <w:rFonts w:ascii="Times New Roman"/>
          <w:color w:val="000000"/>
          <w:spacing w:val="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započatý</w:t>
      </w:r>
    </w:p>
    <w:p w14:paraId="284B8F3E" w14:textId="77777777" w:rsidR="001E2CC0" w:rsidRPr="00C61C2C" w:rsidRDefault="00826C18">
      <w:pPr>
        <w:framePr w:w="9196" w:wrap="auto" w:hAnchor="text" w:x="1536" w:y="119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den </w:t>
      </w:r>
      <w:r w:rsidRPr="00C61C2C">
        <w:rPr>
          <w:rFonts w:ascii="Times New Roman" w:hAnsi="Times New Roman" w:cs="Times New Roman"/>
          <w:color w:val="000000"/>
          <w:sz w:val="24"/>
        </w:rPr>
        <w:t>prodlení.</w:t>
      </w:r>
    </w:p>
    <w:p w14:paraId="75C2F44B" w14:textId="77777777" w:rsidR="001E2CC0" w:rsidRPr="00C61C2C" w:rsidRDefault="00826C18">
      <w:pPr>
        <w:framePr w:w="360" w:wrap="auto" w:hAnchor="text" w:x="1416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5322D8FB" w14:textId="77777777" w:rsidR="001E2CC0" w:rsidRPr="00C61C2C" w:rsidRDefault="00826C18">
      <w:pPr>
        <w:framePr w:w="360" w:wrap="auto" w:hAnchor="text" w:x="1416" w:y="2463"/>
        <w:widowControl w:val="0"/>
        <w:autoSpaceDE w:val="0"/>
        <w:autoSpaceDN w:val="0"/>
        <w:spacing w:before="687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7AEAF936" w14:textId="77777777" w:rsidR="001E2CC0" w:rsidRPr="00C61C2C" w:rsidRDefault="00826C18">
      <w:pPr>
        <w:framePr w:w="360" w:wrap="auto" w:hAnchor="text" w:x="1416" w:y="2463"/>
        <w:widowControl w:val="0"/>
        <w:autoSpaceDE w:val="0"/>
        <w:autoSpaceDN w:val="0"/>
        <w:spacing w:before="687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23677944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termíny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článku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X</w:t>
      </w:r>
      <w:r w:rsidRPr="00C61C2C">
        <w:rPr>
          <w:rFonts w:ascii="Times New Roman"/>
          <w:color w:val="000000"/>
          <w:spacing w:val="-3"/>
          <w:sz w:val="24"/>
        </w:rPr>
        <w:t>I.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3,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6,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7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</w:p>
    <w:p w14:paraId="53A3E7DD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zavazuje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uhradit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objednavateli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pokutu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výši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pacing w:val="2"/>
          <w:sz w:val="24"/>
        </w:rPr>
        <w:t>0,</w:t>
      </w:r>
      <w:r w:rsidRPr="00C61C2C">
        <w:rPr>
          <w:rFonts w:ascii="Times New Roman"/>
          <w:color w:val="000000"/>
          <w:sz w:val="24"/>
        </w:rPr>
        <w:t>25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%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 </w:t>
      </w:r>
      <w:r w:rsidRPr="00C61C2C">
        <w:rPr>
          <w:rFonts w:ascii="Times New Roman" w:hAnsi="Times New Roman" w:cs="Times New Roman"/>
          <w:color w:val="000000"/>
          <w:sz w:val="24"/>
        </w:rPr>
        <w:t>celkové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ceny</w:t>
      </w:r>
    </w:p>
    <w:p w14:paraId="5202F209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dílo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DPH, </w:t>
      </w:r>
      <w:r w:rsidRPr="00C61C2C">
        <w:rPr>
          <w:rFonts w:ascii="Times New Roman" w:hAnsi="Times New Roman" w:cs="Times New Roman"/>
          <w:color w:val="000000"/>
          <w:sz w:val="24"/>
        </w:rPr>
        <w:t>uvedené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čl.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II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smlouvy, a to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každý</w:t>
      </w:r>
      <w:r w:rsidRPr="00C61C2C">
        <w:rPr>
          <w:rFonts w:ascii="Times New Roman"/>
          <w:color w:val="000000"/>
          <w:sz w:val="24"/>
        </w:rPr>
        <w:t xml:space="preserve"> i </w:t>
      </w:r>
      <w:r w:rsidRPr="00C61C2C">
        <w:rPr>
          <w:rFonts w:ascii="Times New Roman" w:hAnsi="Times New Roman" w:cs="Times New Roman"/>
          <w:color w:val="000000"/>
          <w:sz w:val="24"/>
        </w:rPr>
        <w:t>započatý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den </w:t>
      </w:r>
      <w:r w:rsidRPr="00C61C2C">
        <w:rPr>
          <w:rFonts w:ascii="Times New Roman" w:hAnsi="Times New Roman" w:cs="Times New Roman"/>
          <w:color w:val="000000"/>
          <w:sz w:val="24"/>
        </w:rPr>
        <w:t>prodlení.</w:t>
      </w:r>
    </w:p>
    <w:p w14:paraId="560C1A8F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případě</w:t>
      </w:r>
      <w:r w:rsidRPr="00C61C2C">
        <w:rPr>
          <w:rFonts w:ascii="Times New Roman"/>
          <w:color w:val="000000"/>
          <w:spacing w:val="1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</w:t>
      </w:r>
      <w:r w:rsidRPr="00C61C2C">
        <w:rPr>
          <w:rFonts w:ascii="Times New Roman"/>
          <w:color w:val="000000"/>
          <w:spacing w:val="1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úhradou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ceny</w:t>
      </w:r>
      <w:r w:rsidRPr="00C61C2C">
        <w:rPr>
          <w:rFonts w:ascii="Times New Roman"/>
          <w:color w:val="000000"/>
          <w:spacing w:val="12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12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1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pacing w:val="1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požadovat</w:t>
      </w:r>
    </w:p>
    <w:p w14:paraId="2963D13E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po objednateli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zaplacení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úroků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prodlení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výši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0,</w:t>
      </w:r>
      <w:r w:rsidRPr="00C61C2C">
        <w:rPr>
          <w:rFonts w:ascii="Times New Roman"/>
          <w:color w:val="000000"/>
          <w:sz w:val="24"/>
        </w:rPr>
        <w:t>25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%</w:t>
      </w:r>
      <w:r w:rsidRPr="00C61C2C">
        <w:rPr>
          <w:rFonts w:ascii="Times New Roman"/>
          <w:color w:val="000000"/>
          <w:spacing w:val="3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 </w:t>
      </w:r>
      <w:r w:rsidRPr="00C61C2C">
        <w:rPr>
          <w:rFonts w:ascii="Times New Roman" w:hAnsi="Times New Roman" w:cs="Times New Roman"/>
          <w:color w:val="000000"/>
          <w:sz w:val="24"/>
        </w:rPr>
        <w:t>dlužné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částky</w:t>
      </w:r>
      <w:r w:rsidRPr="00C61C2C">
        <w:rPr>
          <w:rFonts w:ascii="Times New Roman"/>
          <w:color w:val="000000"/>
          <w:spacing w:val="38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každý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den</w:t>
      </w:r>
    </w:p>
    <w:p w14:paraId="755F0393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prodlení.</w:t>
      </w:r>
    </w:p>
    <w:p w14:paraId="59190640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Uplatněním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práv</w:t>
      </w:r>
      <w:r w:rsidRPr="00C61C2C">
        <w:rPr>
          <w:rFonts w:ascii="Times New Roman"/>
          <w:color w:val="000000"/>
          <w:sz w:val="24"/>
        </w:rPr>
        <w:t xml:space="preserve"> z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vad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uplatněním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pokut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není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dotčeno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právo</w:t>
      </w:r>
      <w:r w:rsidRPr="00C61C2C">
        <w:rPr>
          <w:rFonts w:ascii="Times New Roman"/>
          <w:color w:val="000000"/>
          <w:sz w:val="24"/>
        </w:rPr>
        <w:t xml:space="preserve"> na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náhradu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újmy</w:t>
      </w:r>
    </w:p>
    <w:p w14:paraId="3011BC2A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2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v </w:t>
      </w:r>
      <w:r w:rsidRPr="00C61C2C">
        <w:rPr>
          <w:rFonts w:ascii="Times New Roman" w:hAnsi="Times New Roman" w:cs="Times New Roman"/>
          <w:color w:val="000000"/>
          <w:sz w:val="24"/>
        </w:rPr>
        <w:t>plné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výši.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z w:val="24"/>
        </w:rPr>
        <w:t xml:space="preserve"> pokutu </w:t>
      </w:r>
      <w:r w:rsidRPr="00C61C2C">
        <w:rPr>
          <w:rFonts w:ascii="Times New Roman"/>
          <w:color w:val="000000"/>
          <w:spacing w:val="1"/>
          <w:sz w:val="24"/>
        </w:rPr>
        <w:t>je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objednatel </w:t>
      </w:r>
      <w:r w:rsidRPr="00C61C2C">
        <w:rPr>
          <w:rFonts w:ascii="Times New Roman" w:hAnsi="Times New Roman" w:cs="Times New Roman"/>
          <w:color w:val="000000"/>
          <w:sz w:val="24"/>
        </w:rPr>
        <w:t>oprávněn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započíst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oproti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pohledávce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zhotovitele.</w:t>
      </w:r>
    </w:p>
    <w:p w14:paraId="336C54DA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Pro </w:t>
      </w:r>
      <w:r w:rsidRPr="00C61C2C">
        <w:rPr>
          <w:rFonts w:ascii="Times New Roman" w:hAnsi="Times New Roman" w:cs="Times New Roman"/>
          <w:color w:val="000000"/>
          <w:sz w:val="24"/>
        </w:rPr>
        <w:t>výpočet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pokuty </w:t>
      </w:r>
      <w:r w:rsidRPr="00C61C2C">
        <w:rPr>
          <w:rFonts w:ascii="Times New Roman" w:hAnsi="Times New Roman" w:cs="Times New Roman"/>
          <w:color w:val="000000"/>
          <w:sz w:val="24"/>
        </w:rPr>
        <w:t>určené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procentem </w:t>
      </w:r>
      <w:r w:rsidRPr="00C61C2C">
        <w:rPr>
          <w:rFonts w:ascii="Times New Roman"/>
          <w:color w:val="000000"/>
          <w:spacing w:val="1"/>
          <w:sz w:val="24"/>
        </w:rPr>
        <w:t>je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rozhodná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celková</w:t>
      </w:r>
      <w:r w:rsidRPr="00C61C2C">
        <w:rPr>
          <w:rFonts w:ascii="Times New Roman"/>
          <w:color w:val="000000"/>
          <w:sz w:val="24"/>
        </w:rPr>
        <w:t xml:space="preserve"> cena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včetně</w:t>
      </w:r>
      <w:r w:rsidRPr="00C61C2C">
        <w:rPr>
          <w:rFonts w:ascii="Times New Roman"/>
          <w:color w:val="000000"/>
          <w:sz w:val="24"/>
        </w:rPr>
        <w:t xml:space="preserve"> DPH.</w:t>
      </w:r>
    </w:p>
    <w:p w14:paraId="5DFFEE82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pokuta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splatná</w:t>
      </w:r>
      <w:r w:rsidRPr="00C61C2C">
        <w:rPr>
          <w:rFonts w:ascii="Times New Roman"/>
          <w:color w:val="000000"/>
          <w:spacing w:val="2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30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dnů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ode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dne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doručení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výzvy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</w:t>
      </w:r>
      <w:r w:rsidRPr="00C61C2C">
        <w:rPr>
          <w:rFonts w:ascii="Times New Roman"/>
          <w:color w:val="000000"/>
          <w:spacing w:val="2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jejímu</w:t>
      </w:r>
      <w:r w:rsidRPr="00C61C2C">
        <w:rPr>
          <w:rFonts w:ascii="Times New Roman"/>
          <w:color w:val="000000"/>
          <w:spacing w:val="2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zaplacení.</w:t>
      </w:r>
      <w:r w:rsidRPr="00C61C2C">
        <w:rPr>
          <w:rFonts w:ascii="Times New Roman"/>
          <w:color w:val="000000"/>
          <w:spacing w:val="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Dnem</w:t>
      </w:r>
    </w:p>
    <w:p w14:paraId="3E6DDDB9" w14:textId="77777777" w:rsidR="001E2CC0" w:rsidRPr="00C61C2C" w:rsidRDefault="00826C18">
      <w:pPr>
        <w:framePr w:w="9196" w:wrap="auto" w:hAnchor="text" w:x="1536" w:y="246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splatnosti se </w:t>
      </w:r>
      <w:r w:rsidRPr="00C61C2C">
        <w:rPr>
          <w:rFonts w:ascii="Times New Roman" w:hAnsi="Times New Roman" w:cs="Times New Roman"/>
          <w:color w:val="000000"/>
          <w:sz w:val="24"/>
        </w:rPr>
        <w:t>rozumí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den </w:t>
      </w:r>
      <w:r w:rsidRPr="00C61C2C">
        <w:rPr>
          <w:rFonts w:ascii="Times New Roman" w:hAnsi="Times New Roman" w:cs="Times New Roman"/>
          <w:color w:val="000000"/>
          <w:sz w:val="24"/>
        </w:rPr>
        <w:t>připsání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příslušné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částky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objednatele.</w:t>
      </w:r>
    </w:p>
    <w:p w14:paraId="17DFDCA6" w14:textId="77777777" w:rsidR="001E2CC0" w:rsidRPr="00C61C2C" w:rsidRDefault="00826C18">
      <w:pPr>
        <w:framePr w:w="360" w:wrap="auto" w:hAnchor="text" w:x="1416" w:y="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02208900" w14:textId="77777777" w:rsidR="001E2CC0" w:rsidRPr="00C61C2C" w:rsidRDefault="00826C18">
      <w:pPr>
        <w:framePr w:w="360" w:wrap="auto" w:hAnchor="text" w:x="1416" w:y="50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35347D6C" w14:textId="77777777" w:rsidR="001E2CC0" w:rsidRPr="00C61C2C" w:rsidRDefault="00826C18">
      <w:pPr>
        <w:framePr w:w="360" w:wrap="auto" w:hAnchor="text" w:x="1416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39BC6976" w14:textId="77777777" w:rsidR="001E2CC0" w:rsidRPr="00C61C2C" w:rsidRDefault="00826C18">
      <w:pPr>
        <w:framePr w:w="360" w:wrap="auto" w:hAnchor="text" w:x="1416" w:y="5956"/>
        <w:widowControl w:val="0"/>
        <w:autoSpaceDE w:val="0"/>
        <w:autoSpaceDN w:val="0"/>
        <w:spacing w:before="685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8</w:t>
      </w:r>
    </w:p>
    <w:p w14:paraId="0C269A74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povinen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nahradit</w:t>
      </w:r>
      <w:r w:rsidRPr="00C61C2C">
        <w:rPr>
          <w:rFonts w:ascii="Times New Roman"/>
          <w:color w:val="000000"/>
          <w:spacing w:val="6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plné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výši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újmu,</w:t>
      </w:r>
      <w:r w:rsidRPr="00C61C2C">
        <w:rPr>
          <w:rFonts w:ascii="Times New Roman"/>
          <w:color w:val="000000"/>
          <w:spacing w:val="5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která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objednateli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vznikla</w:t>
      </w:r>
    </w:p>
    <w:p w14:paraId="40000BAA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vadným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plněním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12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</w:t>
      </w:r>
      <w:r w:rsidRPr="00C61C2C">
        <w:rPr>
          <w:rFonts w:ascii="Times New Roman"/>
          <w:color w:val="000000"/>
          <w:spacing w:val="12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důsledek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porušení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povinností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2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závazků</w:t>
      </w:r>
      <w:r w:rsidRPr="00C61C2C">
        <w:rPr>
          <w:rFonts w:ascii="Times New Roman"/>
          <w:color w:val="000000"/>
          <w:spacing w:val="13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zhotovitele</w:t>
      </w:r>
    </w:p>
    <w:p w14:paraId="5CCC4316" w14:textId="77777777" w:rsidR="001E2CC0" w:rsidRPr="00C61C2C" w:rsidRDefault="00826C18">
      <w:pPr>
        <w:framePr w:w="9192" w:wrap="auto" w:hAnchor="text" w:x="1536" w:y="5956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smlouvy.</w:t>
      </w:r>
    </w:p>
    <w:p w14:paraId="23368407" w14:textId="77777777" w:rsidR="001E2CC0" w:rsidRPr="00C61C2C" w:rsidRDefault="00826C18">
      <w:pPr>
        <w:framePr w:w="9171" w:wrap="auto" w:hAnchor="text" w:x="1536" w:y="6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Zhotovitel </w:t>
      </w:r>
      <w:r w:rsidRPr="00C61C2C">
        <w:rPr>
          <w:rFonts w:ascii="Times New Roman" w:hAnsi="Times New Roman" w:cs="Times New Roman"/>
          <w:color w:val="000000"/>
          <w:sz w:val="24"/>
        </w:rPr>
        <w:t>uhradí</w:t>
      </w:r>
      <w:r w:rsidRPr="00C61C2C">
        <w:rPr>
          <w:rFonts w:ascii="Times New Roman"/>
          <w:color w:val="000000"/>
          <w:sz w:val="24"/>
        </w:rPr>
        <w:t xml:space="preserve"> objednateli </w:t>
      </w:r>
      <w:r w:rsidRPr="00C61C2C">
        <w:rPr>
          <w:rFonts w:ascii="Times New Roman" w:hAnsi="Times New Roman" w:cs="Times New Roman"/>
          <w:color w:val="000000"/>
          <w:sz w:val="24"/>
        </w:rPr>
        <w:t>náklady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vzniklé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uplatňování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</w:t>
      </w:r>
      <w:r w:rsidRPr="00C61C2C">
        <w:rPr>
          <w:rFonts w:ascii="Times New Roman"/>
          <w:color w:val="000000"/>
          <w:sz w:val="24"/>
        </w:rPr>
        <w:t xml:space="preserve"> z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odpovědnosti</w:t>
      </w:r>
      <w:r w:rsidRPr="00C61C2C">
        <w:rPr>
          <w:rFonts w:ascii="Times New Roman"/>
          <w:color w:val="000000"/>
          <w:sz w:val="24"/>
        </w:rPr>
        <w:t xml:space="preserve"> za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vady.</w:t>
      </w:r>
    </w:p>
    <w:p w14:paraId="7D73BCA2" w14:textId="77777777" w:rsidR="001E2CC0" w:rsidRPr="00C61C2C" w:rsidRDefault="00826C18">
      <w:pPr>
        <w:framePr w:w="3046" w:wrap="auto" w:hAnchor="text" w:x="4691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 w:rsidRPr="00C61C2C">
        <w:rPr>
          <w:rFonts w:ascii="Times New Roman"/>
          <w:b/>
          <w:color w:val="000000"/>
          <w:sz w:val="24"/>
        </w:rPr>
        <w:t xml:space="preserve">XIV. </w:t>
      </w:r>
      <w:r w:rsidRPr="00C61C2C">
        <w:rPr>
          <w:rFonts w:ascii="Times New Roman" w:hAnsi="Times New Roman" w:cs="Times New Roman"/>
          <w:b/>
          <w:color w:val="000000"/>
          <w:sz w:val="24"/>
        </w:rPr>
        <w:t>Závěrečná</w:t>
      </w:r>
      <w:r w:rsidRPr="00C61C2C">
        <w:rPr>
          <w:rFonts w:ascii="Times New Roman"/>
          <w:b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4"/>
        </w:rPr>
        <w:t>ustanovení</w:t>
      </w:r>
    </w:p>
    <w:p w14:paraId="5C18869D" w14:textId="77777777" w:rsidR="001E2CC0" w:rsidRPr="00C61C2C" w:rsidRDefault="00826C18">
      <w:pPr>
        <w:framePr w:w="360" w:wrap="auto" w:hAnchor="text" w:x="1416" w:y="8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1</w:t>
      </w:r>
    </w:p>
    <w:p w14:paraId="33F1274D" w14:textId="77777777" w:rsidR="001E2CC0" w:rsidRPr="00C61C2C" w:rsidRDefault="00826C18">
      <w:pPr>
        <w:framePr w:w="360" w:wrap="auto" w:hAnchor="text" w:x="1416" w:y="8469"/>
        <w:widowControl w:val="0"/>
        <w:autoSpaceDE w:val="0"/>
        <w:autoSpaceDN w:val="0"/>
        <w:spacing w:before="685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2</w:t>
      </w:r>
    </w:p>
    <w:p w14:paraId="457D8EE3" w14:textId="77777777" w:rsidR="001E2CC0" w:rsidRPr="00C61C2C" w:rsidRDefault="00826C18">
      <w:pPr>
        <w:framePr w:w="360" w:wrap="auto" w:hAnchor="text" w:x="1416" w:y="8469"/>
        <w:widowControl w:val="0"/>
        <w:autoSpaceDE w:val="0"/>
        <w:autoSpaceDN w:val="0"/>
        <w:spacing w:before="687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3</w:t>
      </w:r>
    </w:p>
    <w:p w14:paraId="7CDF731A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nabývá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platnosti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účinnosti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připojením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podpisu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obou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stran.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Je</w:t>
      </w:r>
      <w:r w:rsidRPr="00C61C2C">
        <w:rPr>
          <w:rFonts w:ascii="Times New Roman"/>
          <w:color w:val="000000"/>
          <w:sz w:val="24"/>
        </w:rPr>
        <w:t>-li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nabytí</w:t>
      </w:r>
    </w:p>
    <w:p w14:paraId="234FA814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účinnosti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7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vázáno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zveřejnění</w:t>
      </w:r>
      <w:r w:rsidRPr="00C61C2C">
        <w:rPr>
          <w:rFonts w:ascii="Times New Roman"/>
          <w:color w:val="000000"/>
          <w:spacing w:val="7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registru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smluv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dle</w:t>
      </w:r>
      <w:r w:rsidRPr="00C61C2C">
        <w:rPr>
          <w:rFonts w:ascii="Times New Roman"/>
          <w:color w:val="000000"/>
          <w:spacing w:val="7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podmínek</w:t>
      </w:r>
      <w:r w:rsidRPr="00C61C2C">
        <w:rPr>
          <w:rFonts w:ascii="Times New Roman"/>
          <w:color w:val="000000"/>
          <w:spacing w:val="7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zákona</w:t>
      </w:r>
    </w:p>
    <w:p w14:paraId="41EFD604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340/2015 </w:t>
      </w:r>
      <w:r w:rsidRPr="00C61C2C">
        <w:rPr>
          <w:rFonts w:ascii="Times New Roman"/>
          <w:color w:val="000000"/>
          <w:spacing w:val="1"/>
          <w:sz w:val="24"/>
        </w:rPr>
        <w:t>S</w:t>
      </w:r>
      <w:r w:rsidRPr="00C61C2C">
        <w:rPr>
          <w:rFonts w:ascii="Times New Roman"/>
          <w:color w:val="000000"/>
          <w:sz w:val="24"/>
        </w:rPr>
        <w:t>b., pak je smlouva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účinná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okamžikem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zveřejnění</w:t>
      </w:r>
      <w:r w:rsidRPr="00C61C2C">
        <w:rPr>
          <w:rFonts w:ascii="Times New Roman"/>
          <w:color w:val="000000"/>
          <w:sz w:val="24"/>
        </w:rPr>
        <w:t xml:space="preserve"> 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registru smluv.</w:t>
      </w:r>
    </w:p>
    <w:p w14:paraId="28F22D9F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Tato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smlouva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uzavřena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podle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práva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České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republiky.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věcech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výslovně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neupravených</w:t>
      </w:r>
    </w:p>
    <w:p w14:paraId="6DCD0241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touto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smlouvou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vztah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řídí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zákonem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89/2012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Sb.,</w:t>
      </w:r>
      <w:r w:rsidRPr="00C61C2C">
        <w:rPr>
          <w:rFonts w:ascii="Times New Roman"/>
          <w:color w:val="000000"/>
          <w:spacing w:val="-1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občanský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zákoník,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účinném</w:t>
      </w:r>
    </w:p>
    <w:p w14:paraId="6CDC5B1E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znění.</w:t>
      </w:r>
    </w:p>
    <w:p w14:paraId="5CA07021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sebe</w:t>
      </w:r>
      <w:r w:rsidRPr="00C61C2C">
        <w:rPr>
          <w:rFonts w:ascii="Times New Roman"/>
          <w:color w:val="000000"/>
          <w:spacing w:val="8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přebírají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nebezpečí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změny</w:t>
      </w:r>
      <w:r w:rsidRPr="00C61C2C">
        <w:rPr>
          <w:rFonts w:ascii="Times New Roman"/>
          <w:color w:val="000000"/>
          <w:spacing w:val="8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okolností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souvislosti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8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právy</w:t>
      </w:r>
    </w:p>
    <w:p w14:paraId="11FA80ED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povinnostmi </w:t>
      </w:r>
      <w:r w:rsidRPr="00C61C2C">
        <w:rPr>
          <w:rFonts w:ascii="Times New Roman" w:hAnsi="Times New Roman" w:cs="Times New Roman"/>
          <w:color w:val="000000"/>
          <w:sz w:val="24"/>
        </w:rPr>
        <w:t>smluvních</w:t>
      </w:r>
      <w:r w:rsidRPr="00C61C2C">
        <w:rPr>
          <w:rFonts w:ascii="Times New Roman"/>
          <w:color w:val="000000"/>
          <w:sz w:val="24"/>
        </w:rPr>
        <w:t xml:space="preserve"> stran </w:t>
      </w:r>
      <w:r w:rsidRPr="00C61C2C">
        <w:rPr>
          <w:rFonts w:ascii="Times New Roman" w:hAnsi="Times New Roman" w:cs="Times New Roman"/>
          <w:color w:val="000000"/>
          <w:sz w:val="24"/>
        </w:rPr>
        <w:t>vzniklými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základě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smlouvy.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z w:val="24"/>
        </w:rPr>
        <w:t xml:space="preserve"> strany </w:t>
      </w:r>
      <w:r w:rsidRPr="00C61C2C">
        <w:rPr>
          <w:rFonts w:ascii="Times New Roman" w:hAnsi="Times New Roman" w:cs="Times New Roman"/>
          <w:color w:val="000000"/>
          <w:sz w:val="24"/>
        </w:rPr>
        <w:t>vylučují</w:t>
      </w:r>
    </w:p>
    <w:p w14:paraId="5230BCE4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uplatnění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1765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odst.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1766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§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2620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občanského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zákoníku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svůj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</w:p>
    <w:p w14:paraId="32CB6AE5" w14:textId="77777777" w:rsidR="001E2CC0" w:rsidRPr="00C61C2C" w:rsidRDefault="00826C18">
      <w:pPr>
        <w:framePr w:w="9193" w:wrap="auto" w:hAnchor="text" w:x="1536" w:y="8469"/>
        <w:widowControl w:val="0"/>
        <w:autoSpaceDE w:val="0"/>
        <w:autoSpaceDN w:val="0"/>
        <w:spacing w:before="52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vztah </w:t>
      </w:r>
      <w:r w:rsidRPr="00C61C2C">
        <w:rPr>
          <w:rFonts w:ascii="Times New Roman" w:hAnsi="Times New Roman" w:cs="Times New Roman"/>
          <w:color w:val="000000"/>
          <w:sz w:val="24"/>
        </w:rPr>
        <w:t>založený</w:t>
      </w:r>
      <w:r w:rsidRPr="00C61C2C">
        <w:rPr>
          <w:rFonts w:ascii="Times New Roman"/>
          <w:color w:val="000000"/>
          <w:sz w:val="24"/>
        </w:rPr>
        <w:t xml:space="preserve"> touto smlouvou.</w:t>
      </w:r>
    </w:p>
    <w:p w14:paraId="40D09487" w14:textId="77777777" w:rsidR="001E2CC0" w:rsidRPr="00C61C2C" w:rsidRDefault="00826C18">
      <w:pPr>
        <w:framePr w:w="360" w:wrap="auto" w:hAnchor="text" w:x="1416" w:y="11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4</w:t>
      </w:r>
    </w:p>
    <w:p w14:paraId="1CDEE7DF" w14:textId="77777777" w:rsidR="001E2CC0" w:rsidRPr="00C61C2C" w:rsidRDefault="00826C18">
      <w:pPr>
        <w:framePr w:w="360" w:wrap="auto" w:hAnchor="text" w:x="1416" w:y="11643"/>
        <w:widowControl w:val="0"/>
        <w:autoSpaceDE w:val="0"/>
        <w:autoSpaceDN w:val="0"/>
        <w:spacing w:before="1957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5</w:t>
      </w:r>
    </w:p>
    <w:p w14:paraId="2E720DE9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Nevymahatelnost</w:t>
      </w:r>
      <w:r w:rsidRPr="00C61C2C">
        <w:rPr>
          <w:rFonts w:ascii="Times New Roman"/>
          <w:color w:val="000000"/>
          <w:spacing w:val="1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14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neplatnost</w:t>
      </w:r>
      <w:r w:rsidRPr="00C61C2C">
        <w:rPr>
          <w:rFonts w:ascii="Times New Roman"/>
          <w:color w:val="000000"/>
          <w:spacing w:val="1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kteréhokoli</w:t>
      </w:r>
      <w:r w:rsidRPr="00C61C2C">
        <w:rPr>
          <w:rFonts w:ascii="Times New Roman"/>
          <w:color w:val="000000"/>
          <w:spacing w:val="1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1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14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1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neovlivní</w:t>
      </w:r>
    </w:p>
    <w:p w14:paraId="688C6A73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vymahatelnost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platnost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jako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celku,</w:t>
      </w:r>
      <w:r w:rsidRPr="00C61C2C">
        <w:rPr>
          <w:rFonts w:ascii="Times New Roman"/>
          <w:color w:val="000000"/>
          <w:spacing w:val="4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vyjma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těch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případů,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kdy</w:t>
      </w:r>
      <w:r w:rsidRPr="00C61C2C">
        <w:rPr>
          <w:rFonts w:ascii="Times New Roman"/>
          <w:color w:val="000000"/>
          <w:spacing w:val="4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takové</w:t>
      </w:r>
    </w:p>
    <w:p w14:paraId="6DDCB091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nevymahatelné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neplatné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nelze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vyčlenit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smlouvy,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aniž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tím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pozbyla</w:t>
      </w:r>
    </w:p>
    <w:p w14:paraId="466E8F01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platnosti.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takový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případ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zavazují</w:t>
      </w:r>
      <w:r w:rsidRPr="00C61C2C">
        <w:rPr>
          <w:rFonts w:ascii="Times New Roman"/>
          <w:color w:val="000000"/>
          <w:spacing w:val="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vynaložit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dobré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víře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veškeré</w:t>
      </w:r>
      <w:r w:rsidRPr="00C61C2C">
        <w:rPr>
          <w:rFonts w:ascii="Times New Roman"/>
          <w:color w:val="000000"/>
          <w:spacing w:val="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úsilí</w:t>
      </w:r>
    </w:p>
    <w:p w14:paraId="1A70FB99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na</w:t>
      </w:r>
      <w:r w:rsidRPr="00C61C2C">
        <w:rPr>
          <w:rFonts w:ascii="Times New Roman"/>
          <w:color w:val="000000"/>
          <w:spacing w:val="9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nahrazení</w:t>
      </w:r>
      <w:r w:rsidRPr="00C61C2C">
        <w:rPr>
          <w:rFonts w:ascii="Times New Roman"/>
          <w:color w:val="000000"/>
          <w:spacing w:val="9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takového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neplatného</w:t>
      </w:r>
      <w:r w:rsidRPr="00C61C2C">
        <w:rPr>
          <w:rFonts w:ascii="Times New Roman"/>
          <w:color w:val="000000"/>
          <w:spacing w:val="9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9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nevymahatelného</w:t>
      </w:r>
      <w:r w:rsidRPr="00C61C2C">
        <w:rPr>
          <w:rFonts w:ascii="Times New Roman"/>
          <w:color w:val="000000"/>
          <w:spacing w:val="9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9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vymahatelným</w:t>
      </w:r>
    </w:p>
    <w:p w14:paraId="7B70D513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platným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ustanovením,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jehož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nejvyšší</w:t>
      </w:r>
      <w:r w:rsidRPr="00C61C2C">
        <w:rPr>
          <w:rFonts w:ascii="Times New Roman"/>
          <w:color w:val="000000"/>
          <w:spacing w:val="6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možné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míře</w:t>
      </w:r>
      <w:r w:rsidRPr="00C61C2C">
        <w:rPr>
          <w:rFonts w:ascii="Times New Roman"/>
          <w:color w:val="000000"/>
          <w:spacing w:val="5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odpovídá</w:t>
      </w:r>
      <w:r w:rsidRPr="00C61C2C">
        <w:rPr>
          <w:rFonts w:ascii="Times New Roman"/>
          <w:color w:val="000000"/>
          <w:spacing w:val="5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účelu</w:t>
      </w:r>
      <w:r w:rsidRPr="00C61C2C">
        <w:rPr>
          <w:rFonts w:ascii="Times New Roman"/>
          <w:color w:val="000000"/>
          <w:spacing w:val="6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původního</w:t>
      </w:r>
    </w:p>
    <w:p w14:paraId="32AB3875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ustanove</w:t>
      </w:r>
      <w:r w:rsidRPr="00C61C2C">
        <w:rPr>
          <w:rFonts w:ascii="Times New Roman" w:hAnsi="Times New Roman" w:cs="Times New Roman"/>
          <w:color w:val="000000"/>
          <w:sz w:val="24"/>
        </w:rPr>
        <w:t>ní</w:t>
      </w:r>
      <w:r w:rsidRPr="00C61C2C">
        <w:rPr>
          <w:rFonts w:ascii="Times New Roman"/>
          <w:color w:val="000000"/>
          <w:sz w:val="24"/>
        </w:rPr>
        <w:t xml:space="preserve"> a </w:t>
      </w:r>
      <w:r w:rsidRPr="00C61C2C">
        <w:rPr>
          <w:rFonts w:ascii="Times New Roman" w:hAnsi="Times New Roman" w:cs="Times New Roman"/>
          <w:color w:val="000000"/>
          <w:sz w:val="24"/>
        </w:rPr>
        <w:t>cílům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smlouvy.</w:t>
      </w:r>
    </w:p>
    <w:p w14:paraId="6DA1B266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si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nepřejí,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aby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nad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rámec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výslovných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ustanovení</w:t>
      </w:r>
      <w:r w:rsidRPr="00C61C2C">
        <w:rPr>
          <w:rFonts w:ascii="Times New Roman"/>
          <w:color w:val="000000"/>
          <w:spacing w:val="-1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smlouvy</w:t>
      </w:r>
      <w:r w:rsidRPr="00C61C2C">
        <w:rPr>
          <w:rFonts w:ascii="Times New Roman"/>
          <w:color w:val="000000"/>
          <w:spacing w:val="-1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byla</w:t>
      </w:r>
      <w:r w:rsidRPr="00C61C2C">
        <w:rPr>
          <w:rFonts w:ascii="Times New Roman"/>
          <w:color w:val="000000"/>
          <w:spacing w:val="-1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jakákoliv</w:t>
      </w:r>
    </w:p>
    <w:p w14:paraId="6F45E159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práva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povinnosti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dovozovány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dosavadní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budoucí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praxe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zavedené</w:t>
      </w:r>
      <w:r w:rsidRPr="00C61C2C">
        <w:rPr>
          <w:rFonts w:ascii="Times New Roman"/>
          <w:color w:val="000000"/>
          <w:spacing w:val="3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mezi</w:t>
      </w:r>
      <w:r w:rsidRPr="00C61C2C">
        <w:rPr>
          <w:rFonts w:ascii="Times New Roman"/>
          <w:color w:val="000000"/>
          <w:spacing w:val="3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smluvními</w:t>
      </w:r>
    </w:p>
    <w:p w14:paraId="66E2FB8E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stranami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zvyklostí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zachovávaných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obecně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4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odvětví</w:t>
      </w:r>
      <w:r w:rsidRPr="00C61C2C">
        <w:rPr>
          <w:rFonts w:ascii="Times New Roman"/>
          <w:color w:val="000000"/>
          <w:spacing w:val="4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týkajícím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předmětu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  <w:sz w:val="24"/>
        </w:rPr>
        <w:t>plně</w:t>
      </w:r>
      <w:r w:rsidRPr="00C61C2C">
        <w:rPr>
          <w:rFonts w:ascii="Times New Roman" w:hAnsi="Times New Roman" w:cs="Times New Roman"/>
          <w:color w:val="000000"/>
          <w:sz w:val="24"/>
        </w:rPr>
        <w:t>ní</w:t>
      </w:r>
    </w:p>
    <w:p w14:paraId="2CD969E7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smlouvy,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ledaže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smlouvě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výslovně</w:t>
      </w:r>
      <w:r w:rsidRPr="00C61C2C">
        <w:rPr>
          <w:rFonts w:ascii="Times New Roman"/>
          <w:color w:val="000000"/>
          <w:spacing w:val="6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sjednáno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jinak.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Vedle</w:t>
      </w:r>
      <w:r w:rsidRPr="00C61C2C">
        <w:rPr>
          <w:rFonts w:ascii="Times New Roman"/>
          <w:color w:val="000000"/>
          <w:spacing w:val="6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shora</w:t>
      </w:r>
      <w:r w:rsidRPr="00C61C2C">
        <w:rPr>
          <w:rFonts w:ascii="Times New Roman"/>
          <w:color w:val="000000"/>
          <w:spacing w:val="6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uvedeného</w:t>
      </w:r>
    </w:p>
    <w:p w14:paraId="2BC08B4D" w14:textId="77777777" w:rsidR="001E2CC0" w:rsidRPr="00C61C2C" w:rsidRDefault="00826C18">
      <w:pPr>
        <w:framePr w:w="9193" w:wrap="auto" w:hAnchor="text" w:x="1536" w:y="11643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si </w:t>
      </w:r>
      <w:r w:rsidRPr="00C61C2C">
        <w:rPr>
          <w:rFonts w:ascii="Times New Roman" w:hAnsi="Times New Roman" w:cs="Times New Roman"/>
          <w:color w:val="000000"/>
          <w:sz w:val="24"/>
        </w:rPr>
        <w:t>smluvní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strany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potvrzují,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že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si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nejsou</w:t>
      </w:r>
      <w:r w:rsidRPr="00C61C2C">
        <w:rPr>
          <w:rFonts w:ascii="Times New Roman"/>
          <w:color w:val="000000"/>
          <w:spacing w:val="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vědomy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žádných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dosud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mezi</w:t>
      </w:r>
      <w:r w:rsidRPr="00C61C2C">
        <w:rPr>
          <w:rFonts w:ascii="Times New Roman"/>
          <w:color w:val="000000"/>
          <w:spacing w:val="4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nimi</w:t>
      </w:r>
      <w:r w:rsidRPr="00C61C2C">
        <w:rPr>
          <w:rFonts w:ascii="Times New Roman"/>
          <w:color w:val="000000"/>
          <w:spacing w:val="4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zavedených</w:t>
      </w:r>
    </w:p>
    <w:p w14:paraId="14ACCE49" w14:textId="77777777" w:rsidR="001E2CC0" w:rsidRPr="00C61C2C" w:rsidRDefault="00826C18">
      <w:pPr>
        <w:framePr w:w="352" w:wrap="auto" w:hAnchor="text" w:x="5898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9</w:t>
      </w:r>
    </w:p>
    <w:p w14:paraId="44727AAB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D8DC24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7882521A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3A94A78E" w14:textId="77777777" w:rsidR="001E2CC0" w:rsidRPr="00C61C2C" w:rsidRDefault="00826C18">
      <w:pPr>
        <w:framePr w:w="3182" w:wrap="auto" w:hAnchor="text" w:x="1700" w:y="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obchodních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zvyklostí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či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praxe.</w:t>
      </w:r>
    </w:p>
    <w:p w14:paraId="73ECD304" w14:textId="77777777" w:rsidR="001E2CC0" w:rsidRPr="00C61C2C" w:rsidRDefault="00826C18">
      <w:pPr>
        <w:framePr w:w="360" w:wrap="auto" w:hAnchor="text" w:x="1416" w:y="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6</w:t>
      </w:r>
    </w:p>
    <w:p w14:paraId="5F6837E3" w14:textId="77777777" w:rsidR="001E2CC0" w:rsidRPr="00C61C2C" w:rsidRDefault="00826C18">
      <w:pPr>
        <w:framePr w:w="360" w:wrap="auto" w:hAnchor="text" w:x="1416" w:y="877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7</w:t>
      </w:r>
    </w:p>
    <w:p w14:paraId="3C34EDFC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Změna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nebo</w:t>
      </w:r>
      <w:r w:rsidRPr="00C61C2C">
        <w:rPr>
          <w:rFonts w:ascii="Times New Roman"/>
          <w:color w:val="000000"/>
          <w:spacing w:val="10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doplnění</w:t>
      </w:r>
      <w:r w:rsidRPr="00C61C2C">
        <w:rPr>
          <w:rFonts w:ascii="Times New Roman"/>
          <w:color w:val="000000"/>
          <w:spacing w:val="10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1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může</w:t>
      </w:r>
      <w:r w:rsidRPr="00C61C2C">
        <w:rPr>
          <w:rFonts w:ascii="Times New Roman"/>
          <w:color w:val="000000"/>
          <w:spacing w:val="9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být</w:t>
      </w:r>
      <w:r w:rsidRPr="00C61C2C">
        <w:rPr>
          <w:rFonts w:ascii="Times New Roman"/>
          <w:color w:val="000000"/>
          <w:spacing w:val="10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uskutečněna</w:t>
      </w:r>
      <w:r w:rsidRPr="00C61C2C">
        <w:rPr>
          <w:rFonts w:ascii="Times New Roman"/>
          <w:color w:val="000000"/>
          <w:spacing w:val="10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pouze</w:t>
      </w:r>
      <w:r w:rsidRPr="00C61C2C">
        <w:rPr>
          <w:rFonts w:ascii="Times New Roman"/>
          <w:color w:val="000000"/>
          <w:spacing w:val="10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písemným</w:t>
      </w:r>
      <w:r w:rsidRPr="00C61C2C">
        <w:rPr>
          <w:rFonts w:ascii="Times New Roman"/>
          <w:color w:val="000000"/>
          <w:spacing w:val="10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dodatkem</w:t>
      </w:r>
    </w:p>
    <w:p w14:paraId="559AB350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k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smlouvě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podepsaným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oběma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smluvními</w:t>
      </w:r>
      <w:r w:rsidRPr="00C61C2C">
        <w:rPr>
          <w:rFonts w:ascii="Times New Roman"/>
          <w:color w:val="000000"/>
          <w:sz w:val="24"/>
        </w:rPr>
        <w:t xml:space="preserve"> stranami.</w:t>
      </w:r>
    </w:p>
    <w:p w14:paraId="2ADDEAF1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4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Smlouva</w:t>
      </w:r>
      <w:r w:rsidRPr="00C61C2C">
        <w:rPr>
          <w:rFonts w:ascii="Times New Roman"/>
          <w:color w:val="000000"/>
          <w:spacing w:val="1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bude</w:t>
      </w:r>
      <w:r w:rsidRPr="00C61C2C">
        <w:rPr>
          <w:rFonts w:ascii="Times New Roman"/>
          <w:color w:val="000000"/>
          <w:spacing w:val="1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vyhotovena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elektronicky</w:t>
      </w:r>
      <w:r w:rsidRPr="00C61C2C">
        <w:rPr>
          <w:rFonts w:ascii="Times New Roman"/>
          <w:color w:val="000000"/>
          <w:spacing w:val="1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kvalifikovaným</w:t>
      </w:r>
      <w:r w:rsidRPr="00C61C2C">
        <w:rPr>
          <w:rFonts w:ascii="Times New Roman"/>
          <w:color w:val="000000"/>
          <w:spacing w:val="13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elektronickým</w:t>
      </w:r>
      <w:r w:rsidRPr="00C61C2C">
        <w:rPr>
          <w:rFonts w:ascii="Times New Roman"/>
          <w:color w:val="000000"/>
          <w:spacing w:val="1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podpisem</w:t>
      </w:r>
    </w:p>
    <w:p w14:paraId="1E8AE217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53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 xml:space="preserve">nebo v </w:t>
      </w:r>
      <w:r w:rsidRPr="00C61C2C">
        <w:rPr>
          <w:rFonts w:ascii="Times New Roman" w:hAnsi="Times New Roman" w:cs="Times New Roman"/>
          <w:color w:val="000000"/>
          <w:sz w:val="24"/>
        </w:rPr>
        <w:t>listinné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podobě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ve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třech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originálech,</w:t>
      </w:r>
      <w:r w:rsidRPr="00C61C2C">
        <w:rPr>
          <w:rFonts w:ascii="Times New Roman"/>
          <w:color w:val="000000"/>
          <w:spacing w:val="-5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</w:t>
      </w:r>
      <w:r w:rsidRPr="00C61C2C">
        <w:rPr>
          <w:rFonts w:ascii="Times New Roman"/>
          <w:color w:val="000000"/>
          <w:spacing w:val="-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nichž</w:t>
      </w:r>
      <w:r w:rsidRPr="00C61C2C">
        <w:rPr>
          <w:rFonts w:ascii="Times New Roman"/>
          <w:color w:val="000000"/>
          <w:spacing w:val="-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objednatel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obdrží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dvě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6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-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jedno</w:t>
      </w:r>
    </w:p>
    <w:p w14:paraId="51104B38" w14:textId="77777777" w:rsidR="001E2CC0" w:rsidRPr="00C61C2C" w:rsidRDefault="00826C18">
      <w:pPr>
        <w:framePr w:w="9191" w:wrap="auto" w:hAnchor="text" w:x="1536" w:y="877"/>
        <w:widowControl w:val="0"/>
        <w:autoSpaceDE w:val="0"/>
        <w:autoSpaceDN w:val="0"/>
        <w:spacing w:before="51" w:after="0" w:line="266" w:lineRule="exact"/>
        <w:ind w:left="163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vyhotovení.</w:t>
      </w:r>
    </w:p>
    <w:p w14:paraId="79228C64" w14:textId="77777777" w:rsidR="001E2CC0" w:rsidRPr="00C61C2C" w:rsidRDefault="00826C18">
      <w:pPr>
        <w:framePr w:w="360" w:wrap="auto" w:hAnchor="text" w:x="1340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8</w:t>
      </w:r>
    </w:p>
    <w:p w14:paraId="3D70CB7E" w14:textId="77777777" w:rsidR="001E2CC0" w:rsidRPr="00C61C2C" w:rsidRDefault="00826C18">
      <w:pPr>
        <w:framePr w:w="9265" w:wrap="auto" w:hAnchor="text" w:x="1460" w:y="2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.</w:t>
      </w:r>
      <w:r w:rsidRPr="00C61C2C">
        <w:rPr>
          <w:rFonts w:ascii="Times New Roman"/>
          <w:color w:val="000000"/>
          <w:spacing w:val="12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Zhotovitel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se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podpisem</w:t>
      </w:r>
      <w:r w:rsidRPr="00C61C2C">
        <w:rPr>
          <w:rFonts w:ascii="Times New Roman"/>
          <w:color w:val="000000"/>
          <w:spacing w:val="-4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této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/>
          <w:color w:val="000000"/>
          <w:spacing w:val="-1"/>
          <w:sz w:val="24"/>
        </w:rPr>
        <w:t>zavazuje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upřednostňovat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dodržovat</w:t>
      </w:r>
      <w:r w:rsidRPr="00C61C2C">
        <w:rPr>
          <w:rFonts w:ascii="Times New Roman"/>
          <w:color w:val="000000"/>
          <w:spacing w:val="-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environmentální</w:t>
      </w:r>
    </w:p>
    <w:p w14:paraId="2B3B81A8" w14:textId="77777777" w:rsidR="001E2CC0" w:rsidRPr="00C61C2C" w:rsidRDefault="00826C18">
      <w:pPr>
        <w:framePr w:w="9265" w:wrap="auto" w:hAnchor="text" w:x="1460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aspekty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při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plnění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předmětu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smlouvy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(např.</w:t>
      </w:r>
      <w:r w:rsidRPr="00C61C2C">
        <w:rPr>
          <w:rFonts w:ascii="Times New Roman"/>
          <w:color w:val="000000"/>
          <w:spacing w:val="1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omezení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spotřeby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energií,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vody,</w:t>
      </w:r>
      <w:r w:rsidRPr="00C61C2C">
        <w:rPr>
          <w:rFonts w:ascii="Times New Roman"/>
          <w:color w:val="000000"/>
          <w:spacing w:val="17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surovin,</w:t>
      </w:r>
    </w:p>
    <w:p w14:paraId="24E9DE8D" w14:textId="77777777" w:rsidR="001E2CC0" w:rsidRPr="00C61C2C" w:rsidRDefault="00826C18">
      <w:pPr>
        <w:framePr w:w="9265" w:wrap="auto" w:hAnchor="text" w:x="1460" w:y="2463"/>
        <w:widowControl w:val="0"/>
        <w:autoSpaceDE w:val="0"/>
        <w:autoSpaceDN w:val="0"/>
        <w:spacing w:before="53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omezení</w:t>
      </w:r>
      <w:r w:rsidRPr="00C61C2C">
        <w:rPr>
          <w:rFonts w:ascii="Times New Roman"/>
          <w:color w:val="000000"/>
          <w:spacing w:val="32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produkce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látek</w:t>
      </w:r>
      <w:r w:rsidRPr="00C61C2C">
        <w:rPr>
          <w:rFonts w:ascii="Times New Roman"/>
          <w:color w:val="000000"/>
          <w:spacing w:val="36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znečišťujících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ovzduší,</w:t>
      </w:r>
      <w:r w:rsidRPr="00C61C2C">
        <w:rPr>
          <w:rFonts w:ascii="Times New Roman"/>
          <w:color w:val="000000"/>
          <w:spacing w:val="33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vodu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půdu,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omezení</w:t>
      </w:r>
      <w:r w:rsidRPr="00C61C2C">
        <w:rPr>
          <w:rFonts w:ascii="Times New Roman"/>
          <w:color w:val="000000"/>
          <w:spacing w:val="3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produkce</w:t>
      </w:r>
      <w:r w:rsidRPr="00C61C2C">
        <w:rPr>
          <w:rFonts w:ascii="Times New Roman"/>
          <w:color w:val="000000"/>
          <w:spacing w:val="3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odpadů</w:t>
      </w:r>
    </w:p>
    <w:p w14:paraId="3B0B9CDE" w14:textId="77777777" w:rsidR="001E2CC0" w:rsidRPr="00C61C2C" w:rsidRDefault="00826C18">
      <w:pPr>
        <w:framePr w:w="9265" w:wrap="auto" w:hAnchor="text" w:x="1460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uhlíkové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stopy)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dodržovat</w:t>
      </w:r>
      <w:r w:rsidRPr="00C61C2C">
        <w:rPr>
          <w:rFonts w:ascii="Times New Roman"/>
          <w:color w:val="000000"/>
          <w:spacing w:val="1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důstojné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pracovní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podmínky</w:t>
      </w:r>
      <w:r w:rsidRPr="00C61C2C">
        <w:rPr>
          <w:rFonts w:ascii="Times New Roman"/>
          <w:color w:val="000000"/>
          <w:spacing w:val="139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a</w:t>
      </w:r>
      <w:r w:rsidRPr="00C61C2C">
        <w:rPr>
          <w:rFonts w:ascii="Times New Roman"/>
          <w:color w:val="000000"/>
          <w:spacing w:val="138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bezpečnost</w:t>
      </w:r>
      <w:r w:rsidRPr="00C61C2C">
        <w:rPr>
          <w:rFonts w:ascii="Times New Roman"/>
          <w:color w:val="000000"/>
          <w:spacing w:val="14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práce</w:t>
      </w:r>
    </w:p>
    <w:p w14:paraId="478DBBBA" w14:textId="77777777" w:rsidR="001E2CC0" w:rsidRPr="00C61C2C" w:rsidRDefault="00826C18">
      <w:pPr>
        <w:framePr w:w="9265" w:wrap="auto" w:hAnchor="text" w:x="1460" w:y="2463"/>
        <w:widowControl w:val="0"/>
        <w:autoSpaceDE w:val="0"/>
        <w:autoSpaceDN w:val="0"/>
        <w:spacing w:before="51" w:after="0" w:line="266" w:lineRule="exact"/>
        <w:ind w:left="240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svých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zaměstnanců</w:t>
      </w:r>
      <w:r w:rsidRPr="00C61C2C">
        <w:rPr>
          <w:rFonts w:ascii="Times New Roman"/>
          <w:color w:val="000000"/>
          <w:sz w:val="24"/>
        </w:rPr>
        <w:t xml:space="preserve"> 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poddodavatelů</w:t>
      </w:r>
      <w:r w:rsidRPr="00C61C2C">
        <w:rPr>
          <w:rFonts w:ascii="Times New Roman"/>
          <w:color w:val="000000"/>
          <w:sz w:val="24"/>
        </w:rPr>
        <w:t xml:space="preserve"> 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podporovat</w:t>
      </w:r>
      <w:r w:rsidRPr="00C61C2C">
        <w:rPr>
          <w:rFonts w:ascii="Times New Roman"/>
          <w:color w:val="000000"/>
          <w:spacing w:val="3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férové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dodavatelské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vztahy.</w:t>
      </w:r>
    </w:p>
    <w:p w14:paraId="2367A890" w14:textId="77777777" w:rsidR="001E2CC0" w:rsidRPr="00C61C2C" w:rsidRDefault="00826C18">
      <w:pPr>
        <w:framePr w:w="4920" w:wrap="auto" w:hAnchor="text" w:x="1700" w:y="4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Nedílnou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součástí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této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smlouvy jsou </w:t>
      </w:r>
      <w:r w:rsidRPr="00C61C2C">
        <w:rPr>
          <w:rFonts w:ascii="Times New Roman" w:hAnsi="Times New Roman" w:cs="Times New Roman"/>
          <w:color w:val="000000"/>
          <w:sz w:val="24"/>
        </w:rPr>
        <w:t>její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přílohy:</w:t>
      </w:r>
    </w:p>
    <w:p w14:paraId="5ABA558E" w14:textId="77777777" w:rsidR="001E2CC0" w:rsidRPr="00C61C2C" w:rsidRDefault="00826C18">
      <w:pPr>
        <w:framePr w:w="2698" w:wrap="auto" w:hAnchor="text" w:x="1700" w:y="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Příloha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1 </w:t>
      </w:r>
      <w:r w:rsidRPr="00C61C2C">
        <w:rPr>
          <w:rFonts w:ascii="Times New Roman" w:hAnsi="Times New Roman" w:cs="Times New Roman"/>
          <w:color w:val="000000"/>
          <w:sz w:val="24"/>
        </w:rPr>
        <w:t>Výkaz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výměr</w:t>
      </w:r>
    </w:p>
    <w:p w14:paraId="39712019" w14:textId="77777777" w:rsidR="001E2CC0" w:rsidRPr="00C61C2C" w:rsidRDefault="00826C18">
      <w:pPr>
        <w:framePr w:w="5928" w:wrap="auto" w:hAnchor="text" w:x="1700" w:y="5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Příloha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2 </w:t>
      </w:r>
      <w:r w:rsidRPr="00C61C2C">
        <w:rPr>
          <w:rFonts w:ascii="Times New Roman" w:hAnsi="Times New Roman" w:cs="Times New Roman"/>
          <w:color w:val="000000"/>
          <w:sz w:val="24"/>
        </w:rPr>
        <w:t>Projektová</w:t>
      </w:r>
      <w:r w:rsidRPr="00C61C2C">
        <w:rPr>
          <w:rFonts w:ascii="Times New Roman"/>
          <w:color w:val="000000"/>
          <w:sz w:val="24"/>
        </w:rPr>
        <w:t xml:space="preserve"> dokumentace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Oprava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>kanalizace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/>
          <w:color w:val="000000"/>
          <w:spacing w:val="1"/>
          <w:sz w:val="24"/>
        </w:rPr>
        <w:t>P4</w:t>
      </w:r>
    </w:p>
    <w:p w14:paraId="43E92E0E" w14:textId="77777777" w:rsidR="001E2CC0" w:rsidRPr="00C61C2C" w:rsidRDefault="00826C18">
      <w:pPr>
        <w:framePr w:w="1972" w:wrap="auto" w:hAnchor="text" w:x="1524" w:y="68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/>
          <w:color w:val="000000"/>
        </w:rPr>
        <w:t xml:space="preserve">V </w:t>
      </w:r>
      <w:r w:rsidRPr="00C61C2C">
        <w:rPr>
          <w:rFonts w:ascii="Times New Roman" w:hAnsi="Times New Roman" w:cs="Times New Roman"/>
          <w:color w:val="000000"/>
        </w:rPr>
        <w:t>Brně</w:t>
      </w:r>
      <w:r w:rsidRPr="00C61C2C">
        <w:rPr>
          <w:rFonts w:ascii="Times New Roman"/>
          <w:color w:val="000000"/>
        </w:rPr>
        <w:t xml:space="preserve"> dne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1"/>
        </w:rPr>
        <w:t>………</w:t>
      </w:r>
    </w:p>
    <w:p w14:paraId="6398BA28" w14:textId="77777777" w:rsidR="001E2CC0" w:rsidRPr="00C61C2C" w:rsidRDefault="00826C18">
      <w:pPr>
        <w:framePr w:w="2863" w:wrap="auto" w:hAnchor="text" w:x="6625" w:y="682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/>
          <w:color w:val="000000"/>
        </w:rPr>
        <w:t xml:space="preserve">V </w:t>
      </w:r>
      <w:r w:rsidRPr="00C61C2C">
        <w:rPr>
          <w:rFonts w:ascii="Times New Roman" w:hAnsi="Times New Roman" w:cs="Times New Roman"/>
          <w:color w:val="000000"/>
        </w:rPr>
        <w:t>……………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/>
          <w:color w:val="000000"/>
        </w:rPr>
        <w:t>dne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…………</w:t>
      </w:r>
    </w:p>
    <w:p w14:paraId="2CCFE2D4" w14:textId="77777777" w:rsidR="001E2CC0" w:rsidRPr="00C61C2C" w:rsidRDefault="00826C18">
      <w:pPr>
        <w:framePr w:w="1946" w:wrap="auto" w:hAnchor="text" w:x="8553" w:y="8189"/>
        <w:widowControl w:val="0"/>
        <w:autoSpaceDE w:val="0"/>
        <w:autoSpaceDN w:val="0"/>
        <w:spacing w:before="0" w:after="0" w:line="263" w:lineRule="exact"/>
        <w:jc w:val="left"/>
        <w:rPr>
          <w:rFonts w:ascii="WCAUUG+MyriadPro-Regular"/>
          <w:color w:val="000000"/>
        </w:rPr>
      </w:pPr>
      <w:r w:rsidRPr="00C61C2C">
        <w:rPr>
          <w:rFonts w:ascii="WCAUUG+MyriadPro-Regular"/>
          <w:color w:val="000000"/>
          <w:spacing w:val="-1"/>
        </w:rPr>
        <w:t>Datum:</w:t>
      </w:r>
      <w:r w:rsidRPr="00C61C2C">
        <w:rPr>
          <w:rFonts w:ascii="WCAUUG+MyriadPro-Regular"/>
          <w:color w:val="000000"/>
        </w:rPr>
        <w:t xml:space="preserve"> </w:t>
      </w:r>
      <w:r w:rsidRPr="00C61C2C">
        <w:rPr>
          <w:rFonts w:ascii="WCAUUG+MyriadPro-Regular"/>
          <w:color w:val="000000"/>
          <w:spacing w:val="-1"/>
        </w:rPr>
        <w:t>2026.03.10</w:t>
      </w:r>
    </w:p>
    <w:p w14:paraId="3E3DA6A6" w14:textId="77777777" w:rsidR="001E2CC0" w:rsidRPr="00C61C2C" w:rsidRDefault="00826C18">
      <w:pPr>
        <w:framePr w:w="1762" w:wrap="auto" w:hAnchor="text" w:x="3401" w:y="8314"/>
        <w:widowControl w:val="0"/>
        <w:autoSpaceDE w:val="0"/>
        <w:autoSpaceDN w:val="0"/>
        <w:spacing w:before="0" w:after="0" w:line="235" w:lineRule="exact"/>
        <w:jc w:val="left"/>
        <w:rPr>
          <w:rFonts w:ascii="WCAUUG+MyriadPro-Regular"/>
          <w:color w:val="000000"/>
          <w:sz w:val="20"/>
        </w:rPr>
      </w:pPr>
      <w:r w:rsidRPr="00C61C2C">
        <w:rPr>
          <w:rFonts w:ascii="WCAUUG+MyriadPro-Regular"/>
          <w:color w:val="000000"/>
          <w:spacing w:val="-3"/>
          <w:sz w:val="20"/>
        </w:rPr>
        <w:t>Datum:</w:t>
      </w:r>
      <w:r w:rsidRPr="00C61C2C">
        <w:rPr>
          <w:rFonts w:ascii="WCAUUG+MyriadPro-Regular"/>
          <w:color w:val="000000"/>
          <w:spacing w:val="1"/>
          <w:sz w:val="20"/>
        </w:rPr>
        <w:t xml:space="preserve"> </w:t>
      </w:r>
      <w:r w:rsidRPr="00C61C2C">
        <w:rPr>
          <w:rFonts w:ascii="WCAUUG+MyriadPro-Regular"/>
          <w:color w:val="000000"/>
          <w:spacing w:val="-2"/>
          <w:sz w:val="20"/>
        </w:rPr>
        <w:t>2026.03.10</w:t>
      </w:r>
    </w:p>
    <w:p w14:paraId="5E2EFAA8" w14:textId="77777777" w:rsidR="001E2CC0" w:rsidRPr="00C61C2C" w:rsidRDefault="00826C18">
      <w:pPr>
        <w:framePr w:w="352" w:wrap="auto" w:hAnchor="text" w:x="8553" w:y="8451"/>
        <w:widowControl w:val="0"/>
        <w:autoSpaceDE w:val="0"/>
        <w:autoSpaceDN w:val="0"/>
        <w:spacing w:before="0" w:after="0" w:line="263" w:lineRule="exact"/>
        <w:jc w:val="left"/>
        <w:rPr>
          <w:rFonts w:ascii="WCAUUG+MyriadPro-Regular"/>
          <w:color w:val="000000"/>
        </w:rPr>
      </w:pPr>
      <w:r w:rsidRPr="00C61C2C">
        <w:rPr>
          <w:rFonts w:ascii="WCAUUG+MyriadPro-Regular"/>
          <w:color w:val="000000"/>
        </w:rPr>
        <w:t>1</w:t>
      </w:r>
    </w:p>
    <w:p w14:paraId="4B52DC64" w14:textId="77777777" w:rsidR="001E2CC0" w:rsidRPr="00C61C2C" w:rsidRDefault="00826C18">
      <w:pPr>
        <w:framePr w:w="1599" w:wrap="auto" w:hAnchor="text" w:x="8665" w:y="8451"/>
        <w:widowControl w:val="0"/>
        <w:autoSpaceDE w:val="0"/>
        <w:autoSpaceDN w:val="0"/>
        <w:spacing w:before="0" w:after="0" w:line="263" w:lineRule="exact"/>
        <w:jc w:val="left"/>
        <w:rPr>
          <w:rFonts w:ascii="WCAUUG+MyriadPro-Regular"/>
          <w:color w:val="000000"/>
        </w:rPr>
      </w:pPr>
      <w:r w:rsidRPr="00C61C2C">
        <w:rPr>
          <w:rFonts w:ascii="WCAUUG+MyriadPro-Regular"/>
          <w:color w:val="000000"/>
          <w:spacing w:val="-1"/>
        </w:rPr>
        <w:t>0:50:58</w:t>
      </w:r>
      <w:r w:rsidRPr="00C61C2C">
        <w:rPr>
          <w:rFonts w:ascii="WCAUUG+MyriadPro-Regular"/>
          <w:color w:val="000000"/>
        </w:rPr>
        <w:t xml:space="preserve"> </w:t>
      </w:r>
      <w:r w:rsidRPr="00C61C2C">
        <w:rPr>
          <w:rFonts w:ascii="WCAUUG+MyriadPro-Regular"/>
          <w:color w:val="000000"/>
          <w:spacing w:val="-1"/>
        </w:rPr>
        <w:t>+01'00'</w:t>
      </w:r>
    </w:p>
    <w:p w14:paraId="44DDCE9B" w14:textId="77777777" w:rsidR="001E2CC0" w:rsidRPr="00C61C2C" w:rsidRDefault="00826C18">
      <w:pPr>
        <w:framePr w:w="340" w:wrap="auto" w:hAnchor="text" w:x="3401" w:y="8548"/>
        <w:widowControl w:val="0"/>
        <w:autoSpaceDE w:val="0"/>
        <w:autoSpaceDN w:val="0"/>
        <w:spacing w:before="0" w:after="0" w:line="235" w:lineRule="exact"/>
        <w:jc w:val="left"/>
        <w:rPr>
          <w:rFonts w:ascii="WCAUUG+MyriadPro-Regular"/>
          <w:color w:val="000000"/>
          <w:sz w:val="20"/>
        </w:rPr>
      </w:pPr>
      <w:r w:rsidRPr="00C61C2C">
        <w:rPr>
          <w:rFonts w:ascii="WCAUUG+MyriadPro-Regular"/>
          <w:color w:val="000000"/>
          <w:sz w:val="20"/>
        </w:rPr>
        <w:t>1</w:t>
      </w:r>
    </w:p>
    <w:p w14:paraId="0C4BE7D4" w14:textId="77777777" w:rsidR="001E2CC0" w:rsidRPr="00C61C2C" w:rsidRDefault="00826C18">
      <w:pPr>
        <w:framePr w:w="1453" w:wrap="auto" w:hAnchor="text" w:x="3502" w:y="8548"/>
        <w:widowControl w:val="0"/>
        <w:autoSpaceDE w:val="0"/>
        <w:autoSpaceDN w:val="0"/>
        <w:spacing w:before="0" w:after="0" w:line="235" w:lineRule="exact"/>
        <w:jc w:val="left"/>
        <w:rPr>
          <w:rFonts w:ascii="WCAUUG+MyriadPro-Regular"/>
          <w:color w:val="000000"/>
          <w:sz w:val="20"/>
        </w:rPr>
      </w:pPr>
      <w:r w:rsidRPr="00C61C2C">
        <w:rPr>
          <w:rFonts w:ascii="WCAUUG+MyriadPro-Regular"/>
          <w:color w:val="000000"/>
          <w:spacing w:val="-2"/>
          <w:sz w:val="20"/>
        </w:rPr>
        <w:t>2:27:39 +01'00'</w:t>
      </w:r>
    </w:p>
    <w:p w14:paraId="5709697C" w14:textId="77777777" w:rsidR="001E2CC0" w:rsidRPr="00C61C2C" w:rsidRDefault="00826C18">
      <w:pPr>
        <w:framePr w:w="461" w:wrap="auto" w:hAnchor="text" w:x="1623" w:y="87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 w:hAnsi="Times New Roman" w:cs="Times New Roman"/>
          <w:color w:val="000000"/>
        </w:rPr>
        <w:t>…</w:t>
      </w:r>
    </w:p>
    <w:p w14:paraId="1F20A01A" w14:textId="77777777" w:rsidR="001E2CC0" w:rsidRPr="00C61C2C" w:rsidRDefault="00826C18">
      <w:pPr>
        <w:framePr w:w="3442" w:wrap="auto" w:hAnchor="text" w:x="1844" w:y="87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 w:hAnsi="Times New Roman" w:cs="Times New Roman"/>
          <w:color w:val="000000"/>
        </w:rPr>
        <w:t>…………………………………......</w:t>
      </w:r>
    </w:p>
    <w:p w14:paraId="41AAC80F" w14:textId="77777777" w:rsidR="001E2CC0" w:rsidRPr="00C61C2C" w:rsidRDefault="00826C18">
      <w:pPr>
        <w:framePr w:w="3662" w:wrap="auto" w:hAnchor="text" w:x="6793" w:y="870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 w:hAnsi="Times New Roman" w:cs="Times New Roman"/>
          <w:color w:val="000000"/>
        </w:rPr>
        <w:t>……………………………………......</w:t>
      </w:r>
    </w:p>
    <w:p w14:paraId="4FC9AD48" w14:textId="77777777" w:rsidR="001E2CC0" w:rsidRPr="00C61C2C" w:rsidRDefault="00826C18">
      <w:pPr>
        <w:framePr w:w="1160" w:wrap="auto" w:hAnchor="text" w:x="2868" w:y="89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/>
          <w:color w:val="000000"/>
        </w:rPr>
        <w:t>objednatel</w:t>
      </w:r>
    </w:p>
    <w:p w14:paraId="07098817" w14:textId="77777777" w:rsidR="001E2CC0" w:rsidRPr="00C61C2C" w:rsidRDefault="00826C18">
      <w:pPr>
        <w:framePr w:w="2520" w:wrap="auto" w:hAnchor="text" w:x="6625" w:y="89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/>
          <w:color w:val="000000"/>
        </w:rPr>
        <w:t xml:space="preserve">Bc. Milan </w:t>
      </w:r>
      <w:proofErr w:type="spellStart"/>
      <w:r w:rsidRPr="00C61C2C">
        <w:rPr>
          <w:rFonts w:ascii="Times New Roman" w:hAnsi="Times New Roman" w:cs="Times New Roman"/>
          <w:color w:val="000000"/>
        </w:rPr>
        <w:t>Dedík</w:t>
      </w:r>
      <w:proofErr w:type="spellEnd"/>
      <w:r w:rsidRPr="00C61C2C">
        <w:rPr>
          <w:rFonts w:ascii="Times New Roman" w:hAnsi="Times New Roman" w:cs="Times New Roman"/>
          <w:color w:val="000000"/>
        </w:rPr>
        <w:t>,</w:t>
      </w:r>
      <w:r w:rsidRPr="00C61C2C">
        <w:rPr>
          <w:rFonts w:ascii="Times New Roman"/>
          <w:color w:val="000000"/>
          <w:spacing w:val="-2"/>
        </w:rPr>
        <w:t xml:space="preserve"> </w:t>
      </w:r>
      <w:r w:rsidRPr="00C61C2C">
        <w:rPr>
          <w:rFonts w:ascii="Times New Roman"/>
          <w:color w:val="000000"/>
        </w:rPr>
        <w:t>jednatel</w:t>
      </w:r>
    </w:p>
    <w:p w14:paraId="13B6812C" w14:textId="77777777" w:rsidR="001E2CC0" w:rsidRPr="00C61C2C" w:rsidRDefault="00826C18">
      <w:pPr>
        <w:framePr w:w="3557" w:wrap="auto" w:hAnchor="text" w:x="1668" w:y="9213"/>
        <w:widowControl w:val="0"/>
        <w:autoSpaceDE w:val="0"/>
        <w:autoSpaceDN w:val="0"/>
        <w:spacing w:before="0" w:after="0" w:line="245" w:lineRule="exact"/>
        <w:ind w:left="458"/>
        <w:jc w:val="left"/>
        <w:rPr>
          <w:rFonts w:ascii="Times New Roman"/>
          <w:color w:val="000000"/>
        </w:rPr>
      </w:pPr>
      <w:r w:rsidRPr="00C61C2C">
        <w:rPr>
          <w:rFonts w:ascii="Times New Roman" w:hAnsi="Times New Roman" w:cs="Times New Roman"/>
          <w:color w:val="000000"/>
        </w:rPr>
        <w:t>Úrazová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/>
          <w:color w:val="000000"/>
        </w:rPr>
        <w:t>nemocnice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/>
          <w:color w:val="000000"/>
        </w:rPr>
        <w:t>v</w:t>
      </w:r>
      <w:r w:rsidRPr="00C61C2C">
        <w:rPr>
          <w:rFonts w:ascii="Times New Roman"/>
          <w:color w:val="000000"/>
          <w:spacing w:val="2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Brně</w:t>
      </w:r>
    </w:p>
    <w:p w14:paraId="5B862BE8" w14:textId="77777777" w:rsidR="001E2CC0" w:rsidRPr="00C61C2C" w:rsidRDefault="00826C18">
      <w:pPr>
        <w:framePr w:w="3557" w:wrap="auto" w:hAnchor="text" w:x="1668" w:y="921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r w:rsidRPr="00C61C2C">
        <w:rPr>
          <w:rFonts w:ascii="Times New Roman"/>
          <w:color w:val="000000"/>
          <w:spacing w:val="1"/>
        </w:rPr>
        <w:t>prof.</w:t>
      </w:r>
      <w:r w:rsidRPr="00C61C2C">
        <w:rPr>
          <w:rFonts w:ascii="Times New Roman"/>
          <w:color w:val="000000"/>
          <w:spacing w:val="-3"/>
        </w:rPr>
        <w:t xml:space="preserve"> </w:t>
      </w:r>
      <w:r w:rsidRPr="00C61C2C">
        <w:rPr>
          <w:rFonts w:ascii="Times New Roman"/>
          <w:color w:val="000000"/>
        </w:rPr>
        <w:t xml:space="preserve">MUDr. </w:t>
      </w:r>
      <w:r w:rsidRPr="00C61C2C">
        <w:rPr>
          <w:rFonts w:ascii="Times New Roman" w:hAnsi="Times New Roman" w:cs="Times New Roman"/>
          <w:color w:val="000000"/>
          <w:spacing w:val="-1"/>
        </w:rPr>
        <w:t>Ján</w:t>
      </w:r>
      <w:r w:rsidRPr="00C61C2C">
        <w:rPr>
          <w:rFonts w:ascii="Times New Roman"/>
          <w:color w:val="000000"/>
          <w:spacing w:val="1"/>
        </w:rPr>
        <w:t xml:space="preserve"> </w:t>
      </w:r>
      <w:proofErr w:type="spellStart"/>
      <w:r w:rsidRPr="00C61C2C">
        <w:rPr>
          <w:rFonts w:ascii="Times New Roman" w:hAnsi="Times New Roman" w:cs="Times New Roman"/>
          <w:color w:val="000000"/>
        </w:rPr>
        <w:t>Kočiš</w:t>
      </w:r>
      <w:proofErr w:type="spellEnd"/>
      <w:r w:rsidRPr="00C61C2C">
        <w:rPr>
          <w:rFonts w:ascii="Times New Roman" w:hAnsi="Times New Roman" w:cs="Times New Roman"/>
          <w:color w:val="000000"/>
        </w:rPr>
        <w:t>,</w:t>
      </w:r>
      <w:r w:rsidRPr="00C61C2C">
        <w:rPr>
          <w:rFonts w:ascii="Times New Roman"/>
          <w:color w:val="000000"/>
        </w:rPr>
        <w:t xml:space="preserve"> </w:t>
      </w:r>
      <w:r w:rsidRPr="00C61C2C">
        <w:rPr>
          <w:rFonts w:ascii="Times New Roman"/>
          <w:color w:val="000000"/>
          <w:spacing w:val="-1"/>
        </w:rPr>
        <w:t>Ph.D.,</w:t>
      </w:r>
      <w:r w:rsidRPr="00C61C2C">
        <w:rPr>
          <w:rFonts w:ascii="Times New Roman"/>
          <w:color w:val="000000"/>
          <w:spacing w:val="1"/>
        </w:rPr>
        <w:t xml:space="preserve"> </w:t>
      </w:r>
      <w:r w:rsidRPr="00C61C2C">
        <w:rPr>
          <w:rFonts w:ascii="Times New Roman" w:hAnsi="Times New Roman" w:cs="Times New Roman"/>
          <w:color w:val="000000"/>
        </w:rPr>
        <w:t>ředitel</w:t>
      </w:r>
    </w:p>
    <w:p w14:paraId="454F4297" w14:textId="77777777" w:rsidR="001E2CC0" w:rsidRPr="00C61C2C" w:rsidRDefault="00826C18">
      <w:pPr>
        <w:framePr w:w="352" w:wrap="auto" w:hAnchor="text" w:x="5843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1</w:t>
      </w:r>
    </w:p>
    <w:p w14:paraId="0CBA767F" w14:textId="77777777" w:rsidR="001E2CC0" w:rsidRPr="00C61C2C" w:rsidRDefault="00826C18">
      <w:pPr>
        <w:framePr w:w="352" w:wrap="auto" w:hAnchor="text" w:x="5955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0</w:t>
      </w:r>
    </w:p>
    <w:p w14:paraId="68609F3B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751C10FD">
          <v:shape id="_x00001" o:spid="_x0000_s1138" type="#_x0000_t75" style="position:absolute;margin-left:387.35pt;margin-top:365.3pt;width:77.7pt;height:78pt;z-index:-251601920;mso-position-horizontal:absolute;mso-position-horizontal-relative:page;mso-position-vertical:absolute;mso-position-vertical-relative:page">
            <v:imagedata r:id="rId9" o:title="image2"/>
            <w10:wrap anchorx="page" anchory="page"/>
          </v:shape>
        </w:pict>
      </w:r>
      <w:r w:rsidRPr="00C61C2C">
        <w:pict w14:anchorId="50C4B8EA">
          <v:shape id="_x00002" o:spid="_x0000_s1137" type="#_x0000_t75" style="position:absolute;margin-left:134.9pt;margin-top:376.9pt;width:67.7pt;height:67.95pt;z-index:-251602944;mso-position-horizontal:absolute;mso-position-horizontal-relative:page;mso-position-vertical:absolute;mso-position-vertical-relative:page">
            <v:imagedata r:id="rId10" o:title="image3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5DC98402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16DA17F2" w14:textId="77777777" w:rsidR="001E2CC0" w:rsidRPr="00C61C2C" w:rsidRDefault="00826C18">
      <w:pPr>
        <w:framePr w:w="1835" w:wrap="auto" w:hAnchor="text" w:x="5156" w:y="562"/>
        <w:widowControl w:val="0"/>
        <w:autoSpaceDE w:val="0"/>
        <w:autoSpaceDN w:val="0"/>
        <w:spacing w:before="0" w:after="0" w:line="311" w:lineRule="exact"/>
        <w:ind w:left="115"/>
        <w:jc w:val="left"/>
        <w:rPr>
          <w:rFonts w:ascii="Times New Roman"/>
          <w:b/>
          <w:color w:val="000000"/>
          <w:sz w:val="28"/>
        </w:rPr>
      </w:pPr>
      <w:r w:rsidRPr="00C61C2C">
        <w:rPr>
          <w:rFonts w:ascii="Times New Roman" w:hAnsi="Times New Roman" w:cs="Times New Roman"/>
          <w:b/>
          <w:color w:val="000000"/>
          <w:sz w:val="28"/>
        </w:rPr>
        <w:t>Příloha</w:t>
      </w:r>
      <w:r w:rsidRPr="00C61C2C">
        <w:rPr>
          <w:rFonts w:ascii="Times New Roman"/>
          <w:b/>
          <w:color w:val="000000"/>
          <w:spacing w:val="2"/>
          <w:sz w:val="28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8"/>
        </w:rPr>
        <w:t>č.</w:t>
      </w:r>
      <w:r w:rsidRPr="00C61C2C">
        <w:rPr>
          <w:rFonts w:ascii="Times New Roman"/>
          <w:b/>
          <w:color w:val="000000"/>
          <w:spacing w:val="-1"/>
          <w:sz w:val="28"/>
        </w:rPr>
        <w:t xml:space="preserve"> </w:t>
      </w:r>
      <w:r w:rsidRPr="00C61C2C">
        <w:rPr>
          <w:rFonts w:ascii="Times New Roman"/>
          <w:b/>
          <w:color w:val="000000"/>
          <w:sz w:val="28"/>
        </w:rPr>
        <w:t>1</w:t>
      </w:r>
    </w:p>
    <w:p w14:paraId="47D562E0" w14:textId="77777777" w:rsidR="001E2CC0" w:rsidRPr="00C61C2C" w:rsidRDefault="00826C18">
      <w:pPr>
        <w:framePr w:w="1835" w:wrap="auto" w:hAnchor="text" w:x="5156" w:y="56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</w:rPr>
      </w:pPr>
      <w:r w:rsidRPr="00C61C2C">
        <w:rPr>
          <w:rFonts w:ascii="Times New Roman" w:hAnsi="Times New Roman" w:cs="Times New Roman"/>
          <w:b/>
          <w:color w:val="000000"/>
          <w:spacing w:val="1"/>
          <w:sz w:val="28"/>
        </w:rPr>
        <w:t>Výkaz</w:t>
      </w:r>
      <w:r w:rsidRPr="00C61C2C">
        <w:rPr>
          <w:rFonts w:ascii="Times New Roman"/>
          <w:b/>
          <w:color w:val="000000"/>
          <w:spacing w:val="-3"/>
          <w:sz w:val="28"/>
        </w:rPr>
        <w:t xml:space="preserve"> </w:t>
      </w:r>
      <w:r w:rsidRPr="00C61C2C">
        <w:rPr>
          <w:rFonts w:ascii="Times New Roman" w:hAnsi="Times New Roman" w:cs="Times New Roman"/>
          <w:b/>
          <w:color w:val="000000"/>
          <w:sz w:val="28"/>
        </w:rPr>
        <w:t>výměr</w:t>
      </w:r>
    </w:p>
    <w:p w14:paraId="603EFB8C" w14:textId="77777777" w:rsidR="001E2CC0" w:rsidRPr="00C61C2C" w:rsidRDefault="00826C18">
      <w:pPr>
        <w:framePr w:w="5210" w:wrap="auto" w:hAnchor="text" w:x="3466" w:y="20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 w:rsidRPr="00C61C2C">
        <w:rPr>
          <w:rFonts w:ascii="Times New Roman" w:hAnsi="Times New Roman" w:cs="Times New Roman"/>
          <w:color w:val="000000"/>
          <w:sz w:val="24"/>
        </w:rPr>
        <w:t>Uchazeč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vloží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vyplněnou</w:t>
      </w:r>
      <w:r w:rsidRPr="00C61C2C">
        <w:rPr>
          <w:rFonts w:ascii="Times New Roman"/>
          <w:color w:val="000000"/>
          <w:spacing w:val="2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Přílohu</w:t>
      </w:r>
      <w:r w:rsidRPr="00C61C2C">
        <w:rPr>
          <w:rFonts w:ascii="Times New Roman"/>
          <w:color w:val="000000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pacing w:val="-1"/>
          <w:sz w:val="24"/>
        </w:rPr>
        <w:t>č.</w:t>
      </w:r>
      <w:r w:rsidRPr="00C61C2C">
        <w:rPr>
          <w:rFonts w:ascii="Times New Roman"/>
          <w:color w:val="000000"/>
          <w:spacing w:val="1"/>
          <w:sz w:val="24"/>
        </w:rPr>
        <w:t xml:space="preserve"> </w:t>
      </w:r>
      <w:r w:rsidRPr="00C61C2C">
        <w:rPr>
          <w:rFonts w:ascii="Times New Roman"/>
          <w:color w:val="000000"/>
          <w:sz w:val="24"/>
        </w:rPr>
        <w:t xml:space="preserve">1 </w:t>
      </w:r>
      <w:r w:rsidRPr="00C61C2C">
        <w:rPr>
          <w:rFonts w:ascii="Times New Roman" w:hAnsi="Times New Roman" w:cs="Times New Roman"/>
          <w:color w:val="000000"/>
          <w:sz w:val="24"/>
        </w:rPr>
        <w:t>Výkaz</w:t>
      </w:r>
      <w:r w:rsidRPr="00C61C2C">
        <w:rPr>
          <w:rFonts w:ascii="Times New Roman"/>
          <w:color w:val="000000"/>
          <w:spacing w:val="-1"/>
          <w:sz w:val="24"/>
        </w:rPr>
        <w:t xml:space="preserve"> </w:t>
      </w:r>
      <w:r w:rsidRPr="00C61C2C">
        <w:rPr>
          <w:rFonts w:ascii="Times New Roman" w:hAnsi="Times New Roman" w:cs="Times New Roman"/>
          <w:color w:val="000000"/>
          <w:sz w:val="24"/>
        </w:rPr>
        <w:t>výměr</w:t>
      </w:r>
    </w:p>
    <w:p w14:paraId="6B451155" w14:textId="77777777" w:rsidR="001E2CC0" w:rsidRPr="00C61C2C" w:rsidRDefault="00826C18">
      <w:pPr>
        <w:framePr w:w="352" w:wrap="auto" w:hAnchor="text" w:x="5843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1</w:t>
      </w:r>
    </w:p>
    <w:p w14:paraId="53B6E429" w14:textId="77777777" w:rsidR="001E2CC0" w:rsidRPr="00C61C2C" w:rsidRDefault="00826C18">
      <w:pPr>
        <w:framePr w:w="352" w:wrap="auto" w:hAnchor="text" w:x="5955" w:y="156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 w:rsidRPr="00C61C2C">
        <w:rPr>
          <w:rFonts w:ascii="Calibri"/>
          <w:color w:val="000000"/>
        </w:rPr>
        <w:t>1</w:t>
      </w:r>
    </w:p>
    <w:p w14:paraId="2A5BE385" w14:textId="77777777" w:rsidR="001E2CC0" w:rsidRPr="00C61C2C" w:rsidRDefault="001E2CC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2342B00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rPr>
          <w:rFonts w:ascii="Arial"/>
          <w:color w:val="FF0000"/>
          <w:sz w:val="2"/>
        </w:rPr>
        <w:cr/>
      </w:r>
      <w:r w:rsidRPr="00C61C2C">
        <w:rPr>
          <w:rFonts w:ascii="Arial"/>
          <w:color w:val="FF0000"/>
          <w:sz w:val="2"/>
        </w:rPr>
        <w:br w:type="page"/>
      </w:r>
    </w:p>
    <w:p w14:paraId="466275FE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4A5566B1" w14:textId="77777777" w:rsidR="001E2CC0" w:rsidRPr="00C61C2C" w:rsidRDefault="00826C18">
      <w:pPr>
        <w:framePr w:w="2796" w:wrap="auto" w:hAnchor="text" w:x="617" w:y="614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/>
          <w:b/>
          <w:color w:val="000000"/>
          <w:sz w:val="21"/>
        </w:rPr>
        <w:t>REKAPITULACE STAVBY</w:t>
      </w:r>
    </w:p>
    <w:p w14:paraId="495170D6" w14:textId="77777777" w:rsidR="001E2CC0" w:rsidRPr="00C61C2C" w:rsidRDefault="00826C18">
      <w:pPr>
        <w:framePr w:w="536" w:wrap="auto" w:hAnchor="text" w:x="607" w:y="91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Kód:</w:t>
      </w:r>
    </w:p>
    <w:p w14:paraId="5462A818" w14:textId="77777777" w:rsidR="001E2CC0" w:rsidRPr="00C61C2C" w:rsidRDefault="00826C18">
      <w:pPr>
        <w:framePr w:w="838" w:wrap="auto" w:hAnchor="text" w:x="610" w:y="1078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pacing w:val="-3"/>
          <w:sz w:val="17"/>
        </w:rPr>
        <w:t>Stavba:</w:t>
      </w:r>
    </w:p>
    <w:p w14:paraId="67D77F34" w14:textId="77777777" w:rsidR="001E2CC0" w:rsidRPr="00C61C2C" w:rsidRDefault="00826C18">
      <w:pPr>
        <w:framePr w:w="2218" w:wrap="auto" w:hAnchor="text" w:x="1853" w:y="1080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 w:hAnsi="Arial" w:cs="Arial"/>
          <w:b/>
          <w:color w:val="000000"/>
          <w:spacing w:val="-3"/>
          <w:sz w:val="17"/>
        </w:rPr>
        <w:t>Úrazová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nemocnice</w:t>
      </w:r>
      <w:r w:rsidRPr="00C61C2C">
        <w:rPr>
          <w:rFonts w:ascii="Arial"/>
          <w:b/>
          <w:color w:val="000000"/>
          <w:spacing w:val="-1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Brno</w:t>
      </w:r>
    </w:p>
    <w:p w14:paraId="5137C99A" w14:textId="77777777" w:rsidR="001E2CC0" w:rsidRPr="00C61C2C" w:rsidRDefault="00826C18">
      <w:pPr>
        <w:framePr w:w="640" w:wrap="auto" w:hAnchor="text" w:x="607" w:y="155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KSO:</w:t>
      </w:r>
    </w:p>
    <w:p w14:paraId="643DFF5F" w14:textId="77777777" w:rsidR="001E2CC0" w:rsidRPr="00C61C2C" w:rsidRDefault="00826C18">
      <w:pPr>
        <w:framePr w:w="640" w:wrap="auto" w:hAnchor="text" w:x="607" w:y="1559"/>
        <w:widowControl w:val="0"/>
        <w:autoSpaceDE w:val="0"/>
        <w:autoSpaceDN w:val="0"/>
        <w:spacing w:before="0" w:after="0" w:line="163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397AC4F7" w14:textId="77777777" w:rsidR="001E2CC0" w:rsidRPr="00C61C2C" w:rsidRDefault="00826C18">
      <w:pPr>
        <w:framePr w:w="737" w:wrap="auto" w:hAnchor="text" w:x="8436" w:y="155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CC-CZ:</w:t>
      </w:r>
    </w:p>
    <w:p w14:paraId="35E30F53" w14:textId="77777777" w:rsidR="001E2CC0" w:rsidRPr="00C61C2C" w:rsidRDefault="00826C18">
      <w:pPr>
        <w:framePr w:w="737" w:wrap="auto" w:hAnchor="text" w:x="8436" w:y="1559"/>
        <w:widowControl w:val="0"/>
        <w:autoSpaceDE w:val="0"/>
        <w:autoSpaceDN w:val="0"/>
        <w:spacing w:before="0" w:after="0" w:line="163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62CFA397" w14:textId="77777777" w:rsidR="001E2CC0" w:rsidRPr="00C61C2C" w:rsidRDefault="00826C18">
      <w:pPr>
        <w:framePr w:w="899" w:wrap="auto" w:hAnchor="text" w:x="9379" w:y="172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10.3.2026</w:t>
      </w:r>
    </w:p>
    <w:p w14:paraId="52C3B9C9" w14:textId="77777777" w:rsidR="001E2CC0" w:rsidRPr="00C61C2C" w:rsidRDefault="00826C18">
      <w:pPr>
        <w:framePr w:w="934" w:wrap="auto" w:hAnchor="text" w:x="607" w:y="20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39BB3D5F" w14:textId="77777777" w:rsidR="001E2CC0" w:rsidRPr="00C61C2C" w:rsidRDefault="00826C18">
      <w:pPr>
        <w:framePr w:w="418" w:wrap="auto" w:hAnchor="text" w:x="8436" w:y="20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IČ:</w:t>
      </w:r>
    </w:p>
    <w:p w14:paraId="5F2E27D2" w14:textId="77777777" w:rsidR="001E2CC0" w:rsidRPr="00C61C2C" w:rsidRDefault="00826C18">
      <w:pPr>
        <w:framePr w:w="527" w:wrap="auto" w:hAnchor="text" w:x="8436" w:y="228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08BA99FB" w14:textId="77777777" w:rsidR="001E2CC0" w:rsidRPr="00C61C2C" w:rsidRDefault="00826C18">
      <w:pPr>
        <w:framePr w:w="1732" w:wrap="auto" w:hAnchor="text" w:x="607" w:y="258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79B1DADE" w14:textId="77777777" w:rsidR="001E2CC0" w:rsidRPr="00C61C2C" w:rsidRDefault="00826C18">
      <w:pPr>
        <w:framePr w:w="1732" w:wrap="auto" w:hAnchor="text" w:x="607" w:y="2588"/>
        <w:widowControl w:val="0"/>
        <w:autoSpaceDE w:val="0"/>
        <w:autoSpaceDN w:val="0"/>
        <w:spacing w:before="0" w:after="0" w:line="158" w:lineRule="exact"/>
        <w:ind w:left="178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372668B1" w14:textId="77777777" w:rsidR="001E2CC0" w:rsidRPr="00C61C2C" w:rsidRDefault="00826C18">
      <w:pPr>
        <w:framePr w:w="527" w:wrap="auto" w:hAnchor="text" w:x="8436" w:y="258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IČ:</w:t>
      </w:r>
    </w:p>
    <w:p w14:paraId="578B1375" w14:textId="77777777" w:rsidR="001E2CC0" w:rsidRPr="00C61C2C" w:rsidRDefault="00826C18">
      <w:pPr>
        <w:framePr w:w="527" w:wrap="auto" w:hAnchor="text" w:x="8436" w:y="2588"/>
        <w:widowControl w:val="0"/>
        <w:autoSpaceDE w:val="0"/>
        <w:autoSpaceDN w:val="0"/>
        <w:spacing w:before="0" w:after="0" w:line="168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0D766273" w14:textId="77777777" w:rsidR="001E2CC0" w:rsidRPr="00C61C2C" w:rsidRDefault="00826C18">
      <w:pPr>
        <w:framePr w:w="1099" w:wrap="auto" w:hAnchor="text" w:x="9379" w:y="258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27732941</w:t>
      </w:r>
    </w:p>
    <w:p w14:paraId="11AB7B52" w14:textId="77777777" w:rsidR="001E2CC0" w:rsidRPr="00C61C2C" w:rsidRDefault="00826C18">
      <w:pPr>
        <w:framePr w:w="1099" w:wrap="auto" w:hAnchor="text" w:x="9379" w:y="2588"/>
        <w:widowControl w:val="0"/>
        <w:autoSpaceDE w:val="0"/>
        <w:autoSpaceDN w:val="0"/>
        <w:spacing w:before="0" w:after="0" w:line="168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CZ27732941</w:t>
      </w:r>
    </w:p>
    <w:p w14:paraId="7AA6AC56" w14:textId="77777777" w:rsidR="001E2CC0" w:rsidRPr="00C61C2C" w:rsidRDefault="00826C18">
      <w:pPr>
        <w:framePr w:w="1061" w:wrap="auto" w:hAnchor="text" w:x="607" w:y="301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672E5E3E" w14:textId="77777777" w:rsidR="001E2CC0" w:rsidRPr="00C61C2C" w:rsidRDefault="00826C18">
      <w:pPr>
        <w:framePr w:w="1061" w:wrap="auto" w:hAnchor="text" w:x="607" w:y="3018"/>
        <w:widowControl w:val="0"/>
        <w:autoSpaceDE w:val="0"/>
        <w:autoSpaceDN w:val="0"/>
        <w:spacing w:before="3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78E26C3A" w14:textId="77777777" w:rsidR="001E2CC0" w:rsidRPr="00C61C2C" w:rsidRDefault="00826C18">
      <w:pPr>
        <w:framePr w:w="1061" w:wrap="auto" w:hAnchor="text" w:x="607" w:y="3018"/>
        <w:widowControl w:val="0"/>
        <w:autoSpaceDE w:val="0"/>
        <w:autoSpaceDN w:val="0"/>
        <w:spacing w:before="33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Poznámka:</w:t>
      </w:r>
    </w:p>
    <w:p w14:paraId="215EE901" w14:textId="77777777" w:rsidR="001E2CC0" w:rsidRPr="00C61C2C" w:rsidRDefault="00826C18">
      <w:pPr>
        <w:framePr w:w="527" w:wrap="auto" w:hAnchor="text" w:x="8436" w:y="301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IČ:</w:t>
      </w:r>
    </w:p>
    <w:p w14:paraId="511D8F9F" w14:textId="77777777" w:rsidR="001E2CC0" w:rsidRPr="00C61C2C" w:rsidRDefault="00826C18">
      <w:pPr>
        <w:framePr w:w="527" w:wrap="auto" w:hAnchor="text" w:x="8436" w:y="3018"/>
        <w:widowControl w:val="0"/>
        <w:autoSpaceDE w:val="0"/>
        <w:autoSpaceDN w:val="0"/>
        <w:spacing w:before="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761BB2CE" w14:textId="77777777" w:rsidR="001E2CC0" w:rsidRPr="00C61C2C" w:rsidRDefault="00826C18">
      <w:pPr>
        <w:framePr w:w="527" w:wrap="auto" w:hAnchor="text" w:x="8436" w:y="352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IČ:</w:t>
      </w:r>
    </w:p>
    <w:p w14:paraId="1FA78631" w14:textId="77777777" w:rsidR="001E2CC0" w:rsidRPr="00C61C2C" w:rsidRDefault="00826C18">
      <w:pPr>
        <w:framePr w:w="527" w:wrap="auto" w:hAnchor="text" w:x="8436" w:y="3524"/>
        <w:widowControl w:val="0"/>
        <w:autoSpaceDE w:val="0"/>
        <w:autoSpaceDN w:val="0"/>
        <w:spacing w:before="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78D3DB4A" w14:textId="77777777" w:rsidR="001E2CC0" w:rsidRPr="00C61C2C" w:rsidRDefault="00826C18">
      <w:pPr>
        <w:framePr w:w="1248" w:wrap="auto" w:hAnchor="text" w:x="607" w:y="469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Cena</w:t>
      </w:r>
      <w:r w:rsidRPr="00C61C2C">
        <w:rPr>
          <w:rFonts w:ascii="Arial"/>
          <w:b/>
          <w:color w:val="000000"/>
          <w:spacing w:val="2"/>
          <w:sz w:val="15"/>
        </w:rPr>
        <w:t xml:space="preserve"> </w:t>
      </w:r>
      <w:r w:rsidRPr="00C61C2C">
        <w:rPr>
          <w:rFonts w:ascii="Arial"/>
          <w:b/>
          <w:color w:val="000000"/>
          <w:sz w:val="15"/>
        </w:rPr>
        <w:t>bez</w:t>
      </w:r>
      <w:r w:rsidRPr="00C61C2C">
        <w:rPr>
          <w:rFonts w:ascii="Arial"/>
          <w:b/>
          <w:color w:val="000000"/>
          <w:spacing w:val="3"/>
          <w:sz w:val="15"/>
        </w:rPr>
        <w:t xml:space="preserve"> </w:t>
      </w:r>
      <w:r w:rsidRPr="00C61C2C">
        <w:rPr>
          <w:rFonts w:ascii="Arial"/>
          <w:b/>
          <w:color w:val="000000"/>
          <w:sz w:val="15"/>
        </w:rPr>
        <w:t>DPH</w:t>
      </w:r>
    </w:p>
    <w:p w14:paraId="7290AFC0" w14:textId="77777777" w:rsidR="001E2CC0" w:rsidRPr="00C61C2C" w:rsidRDefault="00826C18">
      <w:pPr>
        <w:framePr w:w="983" w:wrap="auto" w:hAnchor="text" w:x="9948" w:y="468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pacing w:val="1"/>
          <w:sz w:val="15"/>
        </w:rPr>
        <w:t>973 222,00</w:t>
      </w:r>
    </w:p>
    <w:p w14:paraId="33B33AFB" w14:textId="77777777" w:rsidR="001E2CC0" w:rsidRPr="00C61C2C" w:rsidRDefault="00826C18">
      <w:pPr>
        <w:framePr w:w="1051" w:wrap="auto" w:hAnchor="text" w:x="2028" w:y="5044"/>
        <w:widowControl w:val="0"/>
        <w:autoSpaceDE w:val="0"/>
        <w:autoSpaceDN w:val="0"/>
        <w:spacing w:before="0" w:after="0" w:line="169" w:lineRule="exact"/>
        <w:ind w:left="22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Sazba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7DEA8E1D" w14:textId="77777777" w:rsidR="001E2CC0" w:rsidRPr="00C61C2C" w:rsidRDefault="00826C18">
      <w:pPr>
        <w:framePr w:w="1051" w:wrap="auto" w:hAnchor="text" w:x="2028" w:y="5044"/>
        <w:widowControl w:val="0"/>
        <w:autoSpaceDE w:val="0"/>
        <w:autoSpaceDN w:val="0"/>
        <w:spacing w:before="16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21,00%</w:t>
      </w:r>
    </w:p>
    <w:p w14:paraId="2A5AF40F" w14:textId="77777777" w:rsidR="001E2CC0" w:rsidRPr="00C61C2C" w:rsidRDefault="00826C18">
      <w:pPr>
        <w:framePr w:w="1051" w:wrap="auto" w:hAnchor="text" w:x="2028" w:y="5044"/>
        <w:widowControl w:val="0"/>
        <w:autoSpaceDE w:val="0"/>
        <w:autoSpaceDN w:val="0"/>
        <w:spacing w:before="2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12,00%</w:t>
      </w:r>
    </w:p>
    <w:p w14:paraId="7E51B14C" w14:textId="77777777" w:rsidR="001E2CC0" w:rsidRPr="00C61C2C" w:rsidRDefault="00826C18">
      <w:pPr>
        <w:framePr w:w="1058" w:wrap="auto" w:hAnchor="text" w:x="4686" w:y="50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Základ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1F0BA640" w14:textId="77777777" w:rsidR="001E2CC0" w:rsidRPr="00C61C2C" w:rsidRDefault="00826C18">
      <w:pPr>
        <w:framePr w:w="1058" w:wrap="auto" w:hAnchor="text" w:x="4686" w:y="5044"/>
        <w:widowControl w:val="0"/>
        <w:autoSpaceDE w:val="0"/>
        <w:autoSpaceDN w:val="0"/>
        <w:spacing w:before="16" w:after="0" w:line="169" w:lineRule="exact"/>
        <w:ind w:left="74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pacing w:val="1"/>
          <w:sz w:val="15"/>
        </w:rPr>
        <w:t>973 222,00</w:t>
      </w:r>
    </w:p>
    <w:p w14:paraId="1CF59F9F" w14:textId="77777777" w:rsidR="001E2CC0" w:rsidRPr="00C61C2C" w:rsidRDefault="00826C18">
      <w:pPr>
        <w:framePr w:w="1058" w:wrap="auto" w:hAnchor="text" w:x="4686" w:y="5044"/>
        <w:widowControl w:val="0"/>
        <w:autoSpaceDE w:val="0"/>
        <w:autoSpaceDN w:val="0"/>
        <w:spacing w:before="28" w:after="0" w:line="169" w:lineRule="exact"/>
        <w:ind w:left="538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pacing w:val="1"/>
          <w:sz w:val="15"/>
        </w:rPr>
        <w:t>0,00</w:t>
      </w:r>
    </w:p>
    <w:p w14:paraId="15F95D59" w14:textId="77777777" w:rsidR="001E2CC0" w:rsidRPr="00C61C2C" w:rsidRDefault="00826C18">
      <w:pPr>
        <w:framePr w:w="983" w:wrap="auto" w:hAnchor="text" w:x="9948" w:y="5044"/>
        <w:widowControl w:val="0"/>
        <w:autoSpaceDE w:val="0"/>
        <w:autoSpaceDN w:val="0"/>
        <w:spacing w:before="0" w:after="0" w:line="169" w:lineRule="exact"/>
        <w:ind w:left="41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Výše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1A7ED6DB" w14:textId="77777777" w:rsidR="001E2CC0" w:rsidRPr="00C61C2C" w:rsidRDefault="00826C18">
      <w:pPr>
        <w:framePr w:w="983" w:wrap="auto" w:hAnchor="text" w:x="9948" w:y="5044"/>
        <w:widowControl w:val="0"/>
        <w:autoSpaceDE w:val="0"/>
        <w:autoSpaceDN w:val="0"/>
        <w:spacing w:before="16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pacing w:val="1"/>
          <w:sz w:val="15"/>
        </w:rPr>
        <w:t>204 377,00</w:t>
      </w:r>
    </w:p>
    <w:p w14:paraId="0F0559E4" w14:textId="77777777" w:rsidR="001E2CC0" w:rsidRPr="00C61C2C" w:rsidRDefault="00826C18">
      <w:pPr>
        <w:framePr w:w="983" w:wrap="auto" w:hAnchor="text" w:x="9948" w:y="5044"/>
        <w:widowControl w:val="0"/>
        <w:autoSpaceDE w:val="0"/>
        <w:autoSpaceDN w:val="0"/>
        <w:spacing w:before="28" w:after="0" w:line="169" w:lineRule="exact"/>
        <w:ind w:left="463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pacing w:val="1"/>
          <w:sz w:val="15"/>
        </w:rPr>
        <w:t>0,00</w:t>
      </w:r>
    </w:p>
    <w:p w14:paraId="5B563A7F" w14:textId="77777777" w:rsidR="001E2CC0" w:rsidRPr="00C61C2C" w:rsidRDefault="00826C18">
      <w:pPr>
        <w:framePr w:w="1141" w:wrap="auto" w:hAnchor="text" w:x="607" w:y="523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DPH</w:t>
      </w:r>
      <w:r w:rsidRPr="00C61C2C">
        <w:rPr>
          <w:rFonts w:ascii="Arial"/>
          <w:color w:val="000000"/>
          <w:spacing w:val="-4"/>
          <w:sz w:val="15"/>
        </w:rPr>
        <w:t xml:space="preserve"> </w:t>
      </w:r>
      <w:r w:rsidRPr="00C61C2C">
        <w:rPr>
          <w:rFonts w:ascii="Arial" w:hAnsi="Arial" w:cs="Arial"/>
          <w:color w:val="000000"/>
          <w:sz w:val="15"/>
        </w:rPr>
        <w:t>základní</w:t>
      </w:r>
    </w:p>
    <w:p w14:paraId="160EFC98" w14:textId="77777777" w:rsidR="001E2CC0" w:rsidRPr="00C61C2C" w:rsidRDefault="00826C18">
      <w:pPr>
        <w:framePr w:w="755" w:wrap="auto" w:hAnchor="text" w:x="962" w:y="543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snížená</w:t>
      </w:r>
    </w:p>
    <w:p w14:paraId="57FD209E" w14:textId="77777777" w:rsidR="001E2CC0" w:rsidRPr="00C61C2C" w:rsidRDefault="00826C18">
      <w:pPr>
        <w:framePr w:w="1262" w:wrap="auto" w:hAnchor="text" w:x="612" w:y="578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Cena s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DPH</w:t>
      </w:r>
    </w:p>
    <w:p w14:paraId="24D93F97" w14:textId="77777777" w:rsidR="001E2CC0" w:rsidRPr="00C61C2C" w:rsidRDefault="00826C18">
      <w:pPr>
        <w:framePr w:w="340" w:wrap="auto" w:hAnchor="text" w:x="3466" w:y="578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v</w:t>
      </w:r>
    </w:p>
    <w:p w14:paraId="3D6956CD" w14:textId="77777777" w:rsidR="001E2CC0" w:rsidRPr="00C61C2C" w:rsidRDefault="00826C18">
      <w:pPr>
        <w:framePr w:w="610" w:wrap="auto" w:hAnchor="text" w:x="4165" w:y="577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CZK</w:t>
      </w:r>
    </w:p>
    <w:p w14:paraId="0D33D33D" w14:textId="77777777" w:rsidR="001E2CC0" w:rsidRPr="00C61C2C" w:rsidRDefault="00826C18">
      <w:pPr>
        <w:framePr w:w="1296" w:wrap="auto" w:hAnchor="text" w:x="9643" w:y="577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1</w:t>
      </w:r>
      <w:r w:rsidRPr="00C61C2C">
        <w:rPr>
          <w:rFonts w:ascii="Arial"/>
          <w:b/>
          <w:color w:val="000000"/>
          <w:spacing w:val="1"/>
          <w:sz w:val="18"/>
        </w:rPr>
        <w:t xml:space="preserve"> 177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/>
          <w:b/>
          <w:color w:val="000000"/>
          <w:spacing w:val="1"/>
          <w:sz w:val="18"/>
        </w:rPr>
        <w:t>599,00</w:t>
      </w:r>
    </w:p>
    <w:p w14:paraId="183B79B2" w14:textId="77777777" w:rsidR="001E2CC0" w:rsidRPr="00C61C2C" w:rsidRDefault="00826C18">
      <w:pPr>
        <w:framePr w:w="964" w:wrap="auto" w:hAnchor="text" w:x="607" w:y="853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Projektant</w:t>
      </w:r>
    </w:p>
    <w:p w14:paraId="3CB84D6C" w14:textId="77777777" w:rsidR="001E2CC0" w:rsidRPr="00C61C2C" w:rsidRDefault="00826C18">
      <w:pPr>
        <w:framePr w:w="1074" w:wrap="auto" w:hAnchor="text" w:x="5937" w:y="853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Zpracovatel</w:t>
      </w:r>
    </w:p>
    <w:p w14:paraId="057F0513" w14:textId="77777777" w:rsidR="001E2CC0" w:rsidRPr="00C61C2C" w:rsidRDefault="00826C18">
      <w:pPr>
        <w:framePr w:w="1329" w:wrap="auto" w:hAnchor="text" w:x="607" w:y="1025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74F25F66" w14:textId="77777777" w:rsidR="001E2CC0" w:rsidRPr="00C61C2C" w:rsidRDefault="00826C18">
      <w:pPr>
        <w:framePr w:w="738" w:wrap="auto" w:hAnchor="text" w:x="3804" w:y="1025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1142C06C" w14:textId="77777777" w:rsidR="001E2CC0" w:rsidRPr="00C61C2C" w:rsidRDefault="00826C18">
      <w:pPr>
        <w:framePr w:w="1329" w:wrap="auto" w:hAnchor="text" w:x="5937" w:y="1025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48DCA628" w14:textId="77777777" w:rsidR="001E2CC0" w:rsidRPr="00C61C2C" w:rsidRDefault="00826C18">
      <w:pPr>
        <w:framePr w:w="738" w:wrap="auto" w:hAnchor="text" w:x="9158" w:y="1025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53DF2BD7" w14:textId="77777777" w:rsidR="001E2CC0" w:rsidRPr="00C61C2C" w:rsidRDefault="00826C18">
      <w:pPr>
        <w:framePr w:w="1175" w:wrap="auto" w:hAnchor="text" w:x="607" w:y="1088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Objednavatel</w:t>
      </w:r>
    </w:p>
    <w:p w14:paraId="33A1B2BE" w14:textId="77777777" w:rsidR="001E2CC0" w:rsidRPr="00C61C2C" w:rsidRDefault="00826C18">
      <w:pPr>
        <w:framePr w:w="839" w:wrap="auto" w:hAnchor="text" w:x="5937" w:y="1088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 w:hAnsi="Arial" w:cs="Arial"/>
          <w:b/>
          <w:color w:val="000000"/>
          <w:sz w:val="15"/>
        </w:rPr>
        <w:t>Uchazeč</w:t>
      </w:r>
    </w:p>
    <w:p w14:paraId="5D53027B" w14:textId="77777777" w:rsidR="001E2CC0" w:rsidRPr="00C61C2C" w:rsidRDefault="00826C18">
      <w:pPr>
        <w:framePr w:w="1329" w:wrap="auto" w:hAnchor="text" w:x="607" w:y="1259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54931242" w14:textId="77777777" w:rsidR="001E2CC0" w:rsidRPr="00C61C2C" w:rsidRDefault="00826C18">
      <w:pPr>
        <w:framePr w:w="738" w:wrap="auto" w:hAnchor="text" w:x="3804" w:y="1259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29304532" w14:textId="77777777" w:rsidR="001E2CC0" w:rsidRPr="00C61C2C" w:rsidRDefault="00826C18">
      <w:pPr>
        <w:framePr w:w="1329" w:wrap="auto" w:hAnchor="text" w:x="5937" w:y="1259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3BDB5320" w14:textId="77777777" w:rsidR="001E2CC0" w:rsidRPr="00C61C2C" w:rsidRDefault="00826C18">
      <w:pPr>
        <w:framePr w:w="896" w:wrap="auto" w:hAnchor="text" w:x="5586" w:y="1636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Strana 1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6810C2CC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25F6BE5A">
          <v:shape id="_x00003" o:spid="_x0000_s1136" type="#_x0000_t75" style="position:absolute;margin-left:27.8pt;margin-top:284.55pt;width:511.15pt;height:20.6pt;z-index:-251603968;mso-position-horizontal:absolute;mso-position-horizontal-relative:page;mso-position-vertical:absolute;mso-position-vertical-relative:page">
            <v:imagedata r:id="rId11" o:title="image4"/>
            <w10:wrap anchorx="page" anchory="page"/>
          </v:shape>
        </w:pict>
      </w:r>
      <w:r w:rsidRPr="00C61C2C">
        <w:pict w14:anchorId="05F15844">
          <v:shape id="_x00004" o:spid="_x0000_s1135" type="#_x0000_t75" style="position:absolute;margin-left:27.8pt;margin-top:224.7pt;width:510.2pt;height:3.05pt;z-index:-251604992;mso-position-horizontal:absolute;mso-position-horizontal-relative:page;mso-position-vertical:absolute;mso-position-vertical-relative:page">
            <v:imagedata r:id="rId12" o:title="image5"/>
            <w10:wrap anchorx="page" anchory="page"/>
          </v:shape>
        </w:pict>
      </w:r>
      <w:r w:rsidRPr="00C61C2C">
        <w:pict w14:anchorId="16D3ECD1">
          <v:shape id="_x00005" o:spid="_x0000_s1134" type="#_x0000_t75" style="position:absolute;margin-left:27.8pt;margin-top:246.9pt;width:510.2pt;height:3.05pt;z-index:-251606016;mso-position-horizontal:absolute;mso-position-horizontal-relative:page;mso-position-vertical:absolute;mso-position-vertical-relative:page">
            <v:imagedata r:id="rId12" o:title="image6"/>
            <w10:wrap anchorx="page" anchory="page"/>
          </v:shape>
        </w:pict>
      </w:r>
      <w:r w:rsidRPr="00C61C2C">
        <w:pict w14:anchorId="5B30C5AC">
          <v:shape id="_x00006" o:spid="_x0000_s1133" type="#_x0000_t75" style="position:absolute;margin-left:27.8pt;margin-top:424.85pt;width:510.2pt;height:3.05pt;z-index:-251607040;mso-position-horizontal:absolute;mso-position-horizontal-relative:page;mso-position-vertical:absolute;mso-position-vertical-relative:page">
            <v:imagedata r:id="rId12" o:title="image7"/>
            <w10:wrap anchorx="page" anchory="page"/>
          </v:shape>
        </w:pict>
      </w:r>
      <w:r w:rsidRPr="00C61C2C">
        <w:pict w14:anchorId="791C36B7">
          <v:shape id="_x00007" o:spid="_x0000_s1132" type="#_x0000_t75" style="position:absolute;margin-left:27.8pt;margin-top:520.15pt;width:510.2pt;height:3.05pt;z-index:-25160806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 w:rsidRPr="00C61C2C">
        <w:pict w14:anchorId="4A6C0583">
          <v:shape id="_x00008" o:spid="_x0000_s1131" type="#_x0000_t75" style="position:absolute;margin-left:27.8pt;margin-top:543.2pt;width:510.2pt;height:3.05pt;z-index:-251609088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 w:rsidRPr="00C61C2C">
        <w:pict w14:anchorId="2D1C5652">
          <v:shape id="_x00009" o:spid="_x0000_s1130" type="#_x0000_t75" style="position:absolute;margin-left:27.8pt;margin-top:548.2pt;width:510.2pt;height:115.25pt;z-index:-251610112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660DF395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4046956A" w14:textId="77777777" w:rsidR="001E2CC0" w:rsidRPr="00C61C2C" w:rsidRDefault="00826C18">
      <w:pPr>
        <w:framePr w:w="5789" w:wrap="auto" w:hAnchor="text" w:x="617" w:y="614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/>
          <w:b/>
          <w:color w:val="000000"/>
          <w:sz w:val="21"/>
        </w:rPr>
        <w:t xml:space="preserve">REKAPITULACE </w:t>
      </w:r>
      <w:r w:rsidRPr="00C61C2C">
        <w:rPr>
          <w:rFonts w:ascii="Arial" w:hAnsi="Arial" w:cs="Arial"/>
          <w:b/>
          <w:color w:val="000000"/>
          <w:spacing w:val="1"/>
          <w:sz w:val="21"/>
        </w:rPr>
        <w:t>OBJEKTŮ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/>
          <w:b/>
          <w:color w:val="000000"/>
          <w:sz w:val="21"/>
        </w:rPr>
        <w:t>STAVBY</w:t>
      </w:r>
      <w:r w:rsidRPr="00C61C2C">
        <w:rPr>
          <w:rFonts w:ascii="Arial"/>
          <w:b/>
          <w:color w:val="000000"/>
          <w:spacing w:val="-2"/>
          <w:sz w:val="21"/>
        </w:rPr>
        <w:t xml:space="preserve"> </w:t>
      </w:r>
      <w:r w:rsidRPr="00C61C2C">
        <w:rPr>
          <w:rFonts w:ascii="Arial"/>
          <w:b/>
          <w:color w:val="000000"/>
          <w:sz w:val="21"/>
        </w:rPr>
        <w:t>A</w:t>
      </w:r>
      <w:r w:rsidRPr="00C61C2C">
        <w:rPr>
          <w:rFonts w:ascii="Arial"/>
          <w:b/>
          <w:color w:val="000000"/>
          <w:spacing w:val="-6"/>
          <w:sz w:val="21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21"/>
        </w:rPr>
        <w:t>SOUPISŮ</w:t>
      </w:r>
      <w:r w:rsidRPr="00C61C2C">
        <w:rPr>
          <w:rFonts w:ascii="Arial"/>
          <w:b/>
          <w:color w:val="000000"/>
          <w:sz w:val="21"/>
        </w:rPr>
        <w:t xml:space="preserve"> </w:t>
      </w:r>
      <w:r w:rsidRPr="00C61C2C">
        <w:rPr>
          <w:rFonts w:ascii="Arial" w:hAnsi="Arial" w:cs="Arial"/>
          <w:b/>
          <w:color w:val="000000"/>
          <w:sz w:val="21"/>
        </w:rPr>
        <w:t>PRACÍ</w:t>
      </w:r>
    </w:p>
    <w:p w14:paraId="6EDEC7C4" w14:textId="77777777" w:rsidR="001E2CC0" w:rsidRPr="00C61C2C" w:rsidRDefault="00826C18">
      <w:pPr>
        <w:framePr w:w="536" w:wrap="auto" w:hAnchor="text" w:x="607" w:y="98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Kód:</w:t>
      </w:r>
    </w:p>
    <w:p w14:paraId="73A2963F" w14:textId="77777777" w:rsidR="001E2CC0" w:rsidRPr="00C61C2C" w:rsidRDefault="00826C18">
      <w:pPr>
        <w:framePr w:w="309" w:wrap="auto" w:hAnchor="text" w:x="2338" w:y="98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0</w:t>
      </w:r>
    </w:p>
    <w:p w14:paraId="3F6AEC64" w14:textId="77777777" w:rsidR="001E2CC0" w:rsidRPr="00C61C2C" w:rsidRDefault="00826C18">
      <w:pPr>
        <w:framePr w:w="838" w:wrap="auto" w:hAnchor="text" w:x="610" w:y="1313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pacing w:val="-3"/>
          <w:sz w:val="17"/>
        </w:rPr>
        <w:t>Stavba:</w:t>
      </w:r>
    </w:p>
    <w:p w14:paraId="03FB9BC3" w14:textId="77777777" w:rsidR="001E2CC0" w:rsidRPr="00C61C2C" w:rsidRDefault="00826C18">
      <w:pPr>
        <w:framePr w:w="2218" w:wrap="auto" w:hAnchor="text" w:x="2309" w:y="1308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 w:hAnsi="Arial" w:cs="Arial"/>
          <w:b/>
          <w:color w:val="000000"/>
          <w:spacing w:val="-3"/>
          <w:sz w:val="17"/>
        </w:rPr>
        <w:t>Úrazová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nemocnice</w:t>
      </w:r>
      <w:r w:rsidRPr="00C61C2C">
        <w:rPr>
          <w:rFonts w:ascii="Arial"/>
          <w:b/>
          <w:color w:val="000000"/>
          <w:spacing w:val="-1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Brno</w:t>
      </w:r>
    </w:p>
    <w:p w14:paraId="66933CBD" w14:textId="77777777" w:rsidR="001E2CC0" w:rsidRPr="00C61C2C" w:rsidRDefault="00826C18">
      <w:pPr>
        <w:framePr w:w="641" w:wrap="auto" w:hAnchor="text" w:x="607" w:y="174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398E01A4" w14:textId="77777777" w:rsidR="001E2CC0" w:rsidRPr="00C61C2C" w:rsidRDefault="00826C18">
      <w:pPr>
        <w:framePr w:w="713" w:wrap="auto" w:hAnchor="text" w:x="6436" w:y="174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17E1C866" w14:textId="77777777" w:rsidR="001E2CC0" w:rsidRPr="00C61C2C" w:rsidRDefault="00826C18">
      <w:pPr>
        <w:framePr w:w="899" w:wrap="auto" w:hAnchor="text" w:x="9436" w:y="173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10.3.2026</w:t>
      </w:r>
    </w:p>
    <w:p w14:paraId="4BD1A009" w14:textId="77777777" w:rsidR="001E2CC0" w:rsidRPr="00C61C2C" w:rsidRDefault="00826C18">
      <w:pPr>
        <w:framePr w:w="934" w:wrap="auto" w:hAnchor="text" w:x="607" w:y="202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43F54ED6" w14:textId="77777777" w:rsidR="001E2CC0" w:rsidRPr="00C61C2C" w:rsidRDefault="00826C18">
      <w:pPr>
        <w:framePr w:w="953" w:wrap="auto" w:hAnchor="text" w:x="6436" w:y="202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34DE5237" w14:textId="77777777" w:rsidR="001E2CC0" w:rsidRPr="00C61C2C" w:rsidRDefault="00826C18">
      <w:pPr>
        <w:framePr w:w="855" w:wrap="auto" w:hAnchor="text" w:x="607" w:y="223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5004E617" w14:textId="77777777" w:rsidR="001E2CC0" w:rsidRPr="00C61C2C" w:rsidRDefault="00826C18">
      <w:pPr>
        <w:framePr w:w="1985" w:wrap="auto" w:hAnchor="text" w:x="2307" w:y="223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66FBDF96" w14:textId="77777777" w:rsidR="001E2CC0" w:rsidRPr="00C61C2C" w:rsidRDefault="00826C18">
      <w:pPr>
        <w:framePr w:w="1985" w:wrap="auto" w:hAnchor="text" w:x="2307" w:y="2231"/>
        <w:widowControl w:val="0"/>
        <w:autoSpaceDE w:val="0"/>
        <w:autoSpaceDN w:val="0"/>
        <w:spacing w:before="283" w:after="0" w:line="150" w:lineRule="exact"/>
        <w:ind w:left="1409"/>
        <w:jc w:val="left"/>
        <w:rPr>
          <w:rFonts w:ascii="Arial"/>
          <w:color w:val="000000"/>
          <w:sz w:val="13"/>
        </w:rPr>
      </w:pPr>
      <w:r w:rsidRPr="00C61C2C">
        <w:rPr>
          <w:rFonts w:ascii="Arial"/>
          <w:color w:val="000000"/>
          <w:spacing w:val="2"/>
          <w:sz w:val="13"/>
        </w:rPr>
        <w:t>Popis</w:t>
      </w:r>
    </w:p>
    <w:p w14:paraId="67BD7886" w14:textId="77777777" w:rsidR="001E2CC0" w:rsidRPr="00C61C2C" w:rsidRDefault="00826C18">
      <w:pPr>
        <w:framePr w:w="1061" w:wrap="auto" w:hAnchor="text" w:x="6436" w:y="223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6AC59042" w14:textId="77777777" w:rsidR="001E2CC0" w:rsidRPr="00C61C2C" w:rsidRDefault="00826C18">
      <w:pPr>
        <w:framePr w:w="434" w:wrap="auto" w:hAnchor="text" w:x="960" w:y="2683"/>
        <w:widowControl w:val="0"/>
        <w:autoSpaceDE w:val="0"/>
        <w:autoSpaceDN w:val="0"/>
        <w:spacing w:before="0" w:after="0" w:line="150" w:lineRule="exact"/>
        <w:jc w:val="left"/>
        <w:rPr>
          <w:rFonts w:ascii="Arial"/>
          <w:color w:val="000000"/>
          <w:sz w:val="13"/>
        </w:rPr>
      </w:pPr>
      <w:r w:rsidRPr="00C61C2C">
        <w:rPr>
          <w:rFonts w:ascii="Arial" w:hAnsi="Arial" w:cs="Arial"/>
          <w:color w:val="000000"/>
          <w:spacing w:val="2"/>
          <w:sz w:val="13"/>
        </w:rPr>
        <w:t>Kód</w:t>
      </w:r>
    </w:p>
    <w:p w14:paraId="383C1D2D" w14:textId="77777777" w:rsidR="001E2CC0" w:rsidRPr="00C61C2C" w:rsidRDefault="00826C18">
      <w:pPr>
        <w:framePr w:w="1465" w:wrap="auto" w:hAnchor="text" w:x="8325" w:y="2683"/>
        <w:widowControl w:val="0"/>
        <w:autoSpaceDE w:val="0"/>
        <w:autoSpaceDN w:val="0"/>
        <w:spacing w:before="0" w:after="0" w:line="150" w:lineRule="exact"/>
        <w:jc w:val="left"/>
        <w:rPr>
          <w:rFonts w:ascii="Arial"/>
          <w:color w:val="000000"/>
          <w:sz w:val="13"/>
        </w:rPr>
      </w:pPr>
      <w:r w:rsidRPr="00C61C2C">
        <w:rPr>
          <w:rFonts w:ascii="Arial"/>
          <w:color w:val="000000"/>
          <w:spacing w:val="2"/>
          <w:sz w:val="13"/>
        </w:rPr>
        <w:t>Cena bez</w:t>
      </w:r>
      <w:r w:rsidRPr="00C61C2C">
        <w:rPr>
          <w:rFonts w:ascii="Arial"/>
          <w:color w:val="000000"/>
          <w:sz w:val="13"/>
        </w:rPr>
        <w:t xml:space="preserve"> </w:t>
      </w:r>
      <w:r w:rsidRPr="00C61C2C">
        <w:rPr>
          <w:rFonts w:ascii="Arial"/>
          <w:color w:val="000000"/>
          <w:spacing w:val="2"/>
          <w:sz w:val="13"/>
        </w:rPr>
        <w:t>DPH [CZK]</w:t>
      </w:r>
    </w:p>
    <w:p w14:paraId="75382215" w14:textId="77777777" w:rsidR="001E2CC0" w:rsidRPr="00C61C2C" w:rsidRDefault="00826C18">
      <w:pPr>
        <w:framePr w:w="1319" w:wrap="auto" w:hAnchor="text" w:x="9907" w:y="2683"/>
        <w:widowControl w:val="0"/>
        <w:autoSpaceDE w:val="0"/>
        <w:autoSpaceDN w:val="0"/>
        <w:spacing w:before="0" w:after="0" w:line="150" w:lineRule="exact"/>
        <w:jc w:val="left"/>
        <w:rPr>
          <w:rFonts w:ascii="Arial"/>
          <w:color w:val="000000"/>
          <w:sz w:val="13"/>
        </w:rPr>
      </w:pPr>
      <w:r w:rsidRPr="00C61C2C">
        <w:rPr>
          <w:rFonts w:ascii="Arial"/>
          <w:color w:val="000000"/>
          <w:spacing w:val="2"/>
          <w:sz w:val="13"/>
        </w:rPr>
        <w:t xml:space="preserve">Cena </w:t>
      </w:r>
      <w:r w:rsidRPr="00C61C2C">
        <w:rPr>
          <w:rFonts w:ascii="Arial"/>
          <w:color w:val="000000"/>
          <w:sz w:val="13"/>
        </w:rPr>
        <w:t>s</w:t>
      </w:r>
      <w:r w:rsidRPr="00C61C2C">
        <w:rPr>
          <w:rFonts w:ascii="Arial"/>
          <w:color w:val="000000"/>
          <w:spacing w:val="4"/>
          <w:sz w:val="13"/>
        </w:rPr>
        <w:t xml:space="preserve"> </w:t>
      </w:r>
      <w:r w:rsidRPr="00C61C2C">
        <w:rPr>
          <w:rFonts w:ascii="Arial"/>
          <w:color w:val="000000"/>
          <w:spacing w:val="2"/>
          <w:sz w:val="13"/>
        </w:rPr>
        <w:t>DPH [CZK]</w:t>
      </w:r>
    </w:p>
    <w:p w14:paraId="05807E90" w14:textId="77777777" w:rsidR="001E2CC0" w:rsidRPr="00C61C2C" w:rsidRDefault="00826C18">
      <w:pPr>
        <w:framePr w:w="1878" w:wrap="auto" w:hAnchor="text" w:x="612" w:y="323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 w:hAnsi="Arial" w:cs="Arial"/>
          <w:b/>
          <w:color w:val="000000"/>
          <w:sz w:val="18"/>
        </w:rPr>
        <w:t>Náklady</w:t>
      </w:r>
      <w:r w:rsidRPr="00C61C2C">
        <w:rPr>
          <w:rFonts w:ascii="Arial"/>
          <w:b/>
          <w:color w:val="000000"/>
          <w:spacing w:val="-9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z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z w:val="18"/>
        </w:rPr>
        <w:t>rozpočtů</w:t>
      </w:r>
    </w:p>
    <w:p w14:paraId="2D840267" w14:textId="77777777" w:rsidR="001E2CC0" w:rsidRPr="00C61C2C" w:rsidRDefault="00826C18">
      <w:pPr>
        <w:framePr w:w="1145" w:wrap="auto" w:hAnchor="text" w:x="8683" w:y="322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973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/>
          <w:b/>
          <w:color w:val="000000"/>
          <w:spacing w:val="1"/>
          <w:sz w:val="18"/>
        </w:rPr>
        <w:t>222,00</w:t>
      </w:r>
    </w:p>
    <w:p w14:paraId="3C5CE3B6" w14:textId="77777777" w:rsidR="001E2CC0" w:rsidRPr="00C61C2C" w:rsidRDefault="00826C18">
      <w:pPr>
        <w:framePr w:w="1296" w:wrap="auto" w:hAnchor="text" w:x="10200" w:y="322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1</w:t>
      </w:r>
      <w:r w:rsidRPr="00C61C2C">
        <w:rPr>
          <w:rFonts w:ascii="Arial"/>
          <w:b/>
          <w:color w:val="000000"/>
          <w:spacing w:val="1"/>
          <w:sz w:val="18"/>
        </w:rPr>
        <w:t xml:space="preserve"> 177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/>
          <w:b/>
          <w:color w:val="000000"/>
          <w:spacing w:val="1"/>
          <w:sz w:val="18"/>
        </w:rPr>
        <w:t>599,00</w:t>
      </w:r>
    </w:p>
    <w:p w14:paraId="5298A318" w14:textId="77777777" w:rsidR="001E2CC0" w:rsidRPr="00C61C2C" w:rsidRDefault="00826C18">
      <w:pPr>
        <w:framePr w:w="3478" w:wrap="auto" w:hAnchor="text" w:x="1954" w:y="3521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pacing w:val="-3"/>
          <w:sz w:val="17"/>
        </w:rPr>
        <w:t>Oprava</w:t>
      </w:r>
      <w:r w:rsidRPr="00C61C2C">
        <w:rPr>
          <w:rFonts w:ascii="Arial"/>
          <w:b/>
          <w:color w:val="000000"/>
          <w:spacing w:val="-1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kanalizace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z w:val="17"/>
        </w:rPr>
        <w:t>a</w:t>
      </w:r>
      <w:r w:rsidRPr="00C61C2C">
        <w:rPr>
          <w:rFonts w:ascii="Arial"/>
          <w:b/>
          <w:color w:val="000000"/>
          <w:spacing w:val="-5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plochy</w:t>
      </w:r>
      <w:r w:rsidRPr="00C61C2C">
        <w:rPr>
          <w:rFonts w:ascii="Arial"/>
          <w:b/>
          <w:color w:val="000000"/>
          <w:spacing w:val="-2"/>
          <w:sz w:val="17"/>
        </w:rPr>
        <w:t xml:space="preserve"> za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3"/>
          <w:sz w:val="17"/>
        </w:rPr>
        <w:t>oddělením</w:t>
      </w:r>
    </w:p>
    <w:p w14:paraId="44B5B1BA" w14:textId="77777777" w:rsidR="001E2CC0" w:rsidRPr="00C61C2C" w:rsidRDefault="00826C18">
      <w:pPr>
        <w:framePr w:w="3478" w:wrap="auto" w:hAnchor="text" w:x="1954" w:y="3521"/>
        <w:widowControl w:val="0"/>
        <w:autoSpaceDE w:val="0"/>
        <w:autoSpaceDN w:val="0"/>
        <w:spacing w:before="29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pacing w:val="-2"/>
          <w:sz w:val="17"/>
        </w:rPr>
        <w:t>rehabilitace</w:t>
      </w:r>
    </w:p>
    <w:p w14:paraId="096FF687" w14:textId="77777777" w:rsidR="001E2CC0" w:rsidRPr="00C61C2C" w:rsidRDefault="00826C18">
      <w:pPr>
        <w:framePr w:w="3478" w:wrap="auto" w:hAnchor="text" w:x="1954" w:y="3521"/>
        <w:widowControl w:val="0"/>
        <w:autoSpaceDE w:val="0"/>
        <w:autoSpaceDN w:val="0"/>
        <w:spacing w:before="0" w:after="0" w:line="173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pacing w:val="-3"/>
          <w:sz w:val="17"/>
        </w:rPr>
        <w:t>Oprava</w:t>
      </w:r>
      <w:r w:rsidRPr="00C61C2C">
        <w:rPr>
          <w:rFonts w:ascii="Arial"/>
          <w:b/>
          <w:color w:val="000000"/>
          <w:spacing w:val="-1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3"/>
          <w:sz w:val="17"/>
        </w:rPr>
        <w:t>ohradní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zdi</w:t>
      </w:r>
      <w:r w:rsidRPr="00C61C2C">
        <w:rPr>
          <w:rFonts w:ascii="Arial"/>
          <w:b/>
          <w:color w:val="000000"/>
          <w:spacing w:val="-1"/>
          <w:sz w:val="17"/>
        </w:rPr>
        <w:t xml:space="preserve"> </w:t>
      </w:r>
      <w:r w:rsidRPr="00C61C2C">
        <w:rPr>
          <w:rFonts w:ascii="Arial"/>
          <w:b/>
          <w:color w:val="000000"/>
          <w:sz w:val="17"/>
        </w:rPr>
        <w:t>u</w:t>
      </w:r>
      <w:r w:rsidRPr="00C61C2C">
        <w:rPr>
          <w:rFonts w:ascii="Arial"/>
          <w:b/>
          <w:color w:val="000000"/>
          <w:spacing w:val="-5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3"/>
          <w:sz w:val="17"/>
        </w:rPr>
        <w:t>řešené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pacing w:val="-3"/>
          <w:sz w:val="17"/>
        </w:rPr>
        <w:t>plochy</w:t>
      </w:r>
    </w:p>
    <w:p w14:paraId="2751573C" w14:textId="77777777" w:rsidR="001E2CC0" w:rsidRPr="00C61C2C" w:rsidRDefault="00826C18">
      <w:pPr>
        <w:framePr w:w="332" w:wrap="auto" w:hAnchor="text" w:x="888" w:y="3626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1</w:t>
      </w:r>
    </w:p>
    <w:p w14:paraId="768C697E" w14:textId="77777777" w:rsidR="001E2CC0" w:rsidRPr="00C61C2C" w:rsidRDefault="00826C18">
      <w:pPr>
        <w:framePr w:w="332" w:wrap="auto" w:hAnchor="text" w:x="888" w:y="3626"/>
        <w:widowControl w:val="0"/>
        <w:autoSpaceDE w:val="0"/>
        <w:autoSpaceDN w:val="0"/>
        <w:spacing w:before="96" w:after="0" w:line="185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2</w:t>
      </w:r>
    </w:p>
    <w:p w14:paraId="03B7F8AB" w14:textId="77777777" w:rsidR="001E2CC0" w:rsidRPr="00C61C2C" w:rsidRDefault="00826C18">
      <w:pPr>
        <w:framePr w:w="1062" w:wrap="auto" w:hAnchor="text" w:x="8772" w:y="3622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color w:val="000000"/>
          <w:sz w:val="17"/>
        </w:rPr>
      </w:pPr>
      <w:r w:rsidRPr="00C61C2C">
        <w:rPr>
          <w:rFonts w:ascii="Arial"/>
          <w:color w:val="000000"/>
          <w:spacing w:val="-3"/>
          <w:sz w:val="17"/>
        </w:rPr>
        <w:t>875</w:t>
      </w:r>
      <w:r w:rsidRPr="00C61C2C">
        <w:rPr>
          <w:rFonts w:ascii="Arial"/>
          <w:color w:val="000000"/>
          <w:spacing w:val="-1"/>
          <w:sz w:val="17"/>
        </w:rPr>
        <w:t xml:space="preserve"> </w:t>
      </w:r>
      <w:r w:rsidRPr="00C61C2C">
        <w:rPr>
          <w:rFonts w:ascii="Arial"/>
          <w:color w:val="000000"/>
          <w:spacing w:val="-3"/>
          <w:sz w:val="17"/>
        </w:rPr>
        <w:t>305,00</w:t>
      </w:r>
    </w:p>
    <w:p w14:paraId="43CB6F32" w14:textId="77777777" w:rsidR="001E2CC0" w:rsidRPr="00C61C2C" w:rsidRDefault="00826C18">
      <w:pPr>
        <w:framePr w:w="1062" w:wrap="auto" w:hAnchor="text" w:x="8772" w:y="3622"/>
        <w:widowControl w:val="0"/>
        <w:autoSpaceDE w:val="0"/>
        <w:autoSpaceDN w:val="0"/>
        <w:spacing w:before="96" w:after="0" w:line="185" w:lineRule="exact"/>
        <w:ind w:left="91"/>
        <w:jc w:val="left"/>
        <w:rPr>
          <w:rFonts w:ascii="Arial"/>
          <w:color w:val="000000"/>
          <w:sz w:val="17"/>
        </w:rPr>
      </w:pPr>
      <w:r w:rsidRPr="00C61C2C">
        <w:rPr>
          <w:rFonts w:ascii="Arial"/>
          <w:color w:val="000000"/>
          <w:spacing w:val="-3"/>
          <w:sz w:val="17"/>
        </w:rPr>
        <w:t>97</w:t>
      </w:r>
      <w:r w:rsidRPr="00C61C2C">
        <w:rPr>
          <w:rFonts w:ascii="Arial"/>
          <w:color w:val="000000"/>
          <w:spacing w:val="-1"/>
          <w:sz w:val="17"/>
        </w:rPr>
        <w:t xml:space="preserve"> </w:t>
      </w:r>
      <w:r w:rsidRPr="00C61C2C">
        <w:rPr>
          <w:rFonts w:ascii="Arial"/>
          <w:color w:val="000000"/>
          <w:spacing w:val="-3"/>
          <w:sz w:val="17"/>
        </w:rPr>
        <w:t>917,00</w:t>
      </w:r>
    </w:p>
    <w:p w14:paraId="6E75980B" w14:textId="77777777" w:rsidR="001E2CC0" w:rsidRPr="00C61C2C" w:rsidRDefault="00826C18">
      <w:pPr>
        <w:framePr w:w="1199" w:wrap="auto" w:hAnchor="text" w:x="10303" w:y="3622"/>
        <w:widowControl w:val="0"/>
        <w:autoSpaceDE w:val="0"/>
        <w:autoSpaceDN w:val="0"/>
        <w:spacing w:before="0" w:after="0" w:line="185" w:lineRule="exact"/>
        <w:jc w:val="left"/>
        <w:rPr>
          <w:rFonts w:ascii="Arial"/>
          <w:color w:val="000000"/>
          <w:sz w:val="17"/>
        </w:rPr>
      </w:pPr>
      <w:r w:rsidRPr="00C61C2C">
        <w:rPr>
          <w:rFonts w:ascii="Arial"/>
          <w:color w:val="000000"/>
          <w:sz w:val="17"/>
        </w:rPr>
        <w:t>1</w:t>
      </w:r>
      <w:r w:rsidRPr="00C61C2C">
        <w:rPr>
          <w:rFonts w:ascii="Arial"/>
          <w:color w:val="000000"/>
          <w:spacing w:val="-4"/>
          <w:sz w:val="17"/>
        </w:rPr>
        <w:t xml:space="preserve"> 059</w:t>
      </w:r>
      <w:r w:rsidRPr="00C61C2C">
        <w:rPr>
          <w:rFonts w:ascii="Arial"/>
          <w:color w:val="000000"/>
          <w:spacing w:val="-1"/>
          <w:sz w:val="17"/>
        </w:rPr>
        <w:t xml:space="preserve"> </w:t>
      </w:r>
      <w:r w:rsidRPr="00C61C2C">
        <w:rPr>
          <w:rFonts w:ascii="Arial"/>
          <w:color w:val="000000"/>
          <w:spacing w:val="-3"/>
          <w:sz w:val="17"/>
        </w:rPr>
        <w:t>119,00</w:t>
      </w:r>
    </w:p>
    <w:p w14:paraId="3056D7C1" w14:textId="77777777" w:rsidR="001E2CC0" w:rsidRPr="00C61C2C" w:rsidRDefault="00826C18">
      <w:pPr>
        <w:framePr w:w="1199" w:wrap="auto" w:hAnchor="text" w:x="10303" w:y="3622"/>
        <w:widowControl w:val="0"/>
        <w:autoSpaceDE w:val="0"/>
        <w:autoSpaceDN w:val="0"/>
        <w:spacing w:before="96" w:after="0" w:line="185" w:lineRule="exact"/>
        <w:ind w:left="137"/>
        <w:jc w:val="left"/>
        <w:rPr>
          <w:rFonts w:ascii="Arial"/>
          <w:color w:val="000000"/>
          <w:sz w:val="17"/>
        </w:rPr>
      </w:pPr>
      <w:r w:rsidRPr="00C61C2C">
        <w:rPr>
          <w:rFonts w:ascii="Arial"/>
          <w:color w:val="000000"/>
          <w:spacing w:val="-3"/>
          <w:sz w:val="17"/>
        </w:rPr>
        <w:t>118</w:t>
      </w:r>
      <w:r w:rsidRPr="00C61C2C">
        <w:rPr>
          <w:rFonts w:ascii="Arial"/>
          <w:color w:val="000000"/>
          <w:spacing w:val="-1"/>
          <w:sz w:val="17"/>
        </w:rPr>
        <w:t xml:space="preserve"> </w:t>
      </w:r>
      <w:r w:rsidRPr="00C61C2C">
        <w:rPr>
          <w:rFonts w:ascii="Arial"/>
          <w:color w:val="000000"/>
          <w:spacing w:val="-3"/>
          <w:sz w:val="17"/>
        </w:rPr>
        <w:t>480,00</w:t>
      </w:r>
    </w:p>
    <w:p w14:paraId="0E9FE766" w14:textId="77777777" w:rsidR="001E2CC0" w:rsidRPr="00C61C2C" w:rsidRDefault="00826C18">
      <w:pPr>
        <w:framePr w:w="896" w:wrap="auto" w:hAnchor="text" w:x="5586" w:y="1636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Strana 2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277CF731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33285890">
          <v:shape id="_x000010" o:spid="_x0000_s1129" type="#_x0000_t75" style="position:absolute;margin-left:27.8pt;margin-top:127.35pt;width:539pt;height:23pt;z-index:-251611136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0023E30E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7BCA31CD" w14:textId="77777777" w:rsidR="001E2CC0" w:rsidRPr="00C61C2C" w:rsidRDefault="00826C18">
      <w:pPr>
        <w:framePr w:w="3158" w:wrap="auto" w:hAnchor="text" w:x="898" w:y="614"/>
        <w:widowControl w:val="0"/>
        <w:autoSpaceDE w:val="0"/>
        <w:autoSpaceDN w:val="0"/>
        <w:spacing w:before="0" w:after="0" w:line="239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 w:hAnsi="Arial" w:cs="Arial"/>
          <w:b/>
          <w:color w:val="000000"/>
          <w:spacing w:val="1"/>
          <w:sz w:val="21"/>
        </w:rPr>
        <w:t>KRYCÍ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/>
          <w:b/>
          <w:color w:val="000000"/>
          <w:spacing w:val="2"/>
          <w:sz w:val="21"/>
        </w:rPr>
        <w:t>LIST</w:t>
      </w:r>
      <w:r w:rsidRPr="00C61C2C">
        <w:rPr>
          <w:rFonts w:ascii="Arial"/>
          <w:b/>
          <w:color w:val="000000"/>
          <w:sz w:val="21"/>
        </w:rPr>
        <w:t xml:space="preserve"> </w:t>
      </w:r>
      <w:r w:rsidRPr="00C61C2C">
        <w:rPr>
          <w:rFonts w:ascii="Arial"/>
          <w:b/>
          <w:color w:val="000000"/>
          <w:spacing w:val="2"/>
          <w:sz w:val="21"/>
        </w:rPr>
        <w:t>SOUPISU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PRACÍ</w:t>
      </w:r>
    </w:p>
    <w:p w14:paraId="16E57BA4" w14:textId="77777777" w:rsidR="001E2CC0" w:rsidRPr="00C61C2C" w:rsidRDefault="00826C18">
      <w:pPr>
        <w:framePr w:w="2233" w:wrap="auto" w:hAnchor="text" w:x="888" w:y="99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Stavba:</w:t>
      </w:r>
    </w:p>
    <w:p w14:paraId="7CC4EF4F" w14:textId="77777777" w:rsidR="001E2CC0" w:rsidRPr="00C61C2C" w:rsidRDefault="00826C18">
      <w:pPr>
        <w:framePr w:w="2233" w:wrap="auto" w:hAnchor="text" w:x="888" w:y="995"/>
        <w:widowControl w:val="0"/>
        <w:autoSpaceDE w:val="0"/>
        <w:autoSpaceDN w:val="0"/>
        <w:spacing w:before="18" w:after="0" w:line="169" w:lineRule="exact"/>
        <w:ind w:left="293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Úrazová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nemocnice Brno</w:t>
      </w:r>
    </w:p>
    <w:p w14:paraId="2A1D9466" w14:textId="77777777" w:rsidR="001E2CC0" w:rsidRPr="00C61C2C" w:rsidRDefault="00826C18">
      <w:pPr>
        <w:framePr w:w="2233" w:wrap="auto" w:hAnchor="text" w:x="888" w:y="995"/>
        <w:widowControl w:val="0"/>
        <w:autoSpaceDE w:val="0"/>
        <w:autoSpaceDN w:val="0"/>
        <w:spacing w:before="33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Objekt:</w:t>
      </w:r>
    </w:p>
    <w:p w14:paraId="4BD2D9B5" w14:textId="77777777" w:rsidR="001E2CC0" w:rsidRPr="00C61C2C" w:rsidRDefault="00826C18">
      <w:pPr>
        <w:framePr w:w="333" w:wrap="auto" w:hAnchor="text" w:x="1183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1</w:t>
      </w:r>
    </w:p>
    <w:p w14:paraId="72F6C79F" w14:textId="77777777" w:rsidR="001E2CC0" w:rsidRPr="00C61C2C" w:rsidRDefault="00826C18">
      <w:pPr>
        <w:framePr w:w="4607" w:wrap="auto" w:hAnchor="text" w:x="1322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-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Oprava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 xml:space="preserve">kanalizace </w:t>
      </w:r>
      <w:r w:rsidRPr="00C61C2C">
        <w:rPr>
          <w:rFonts w:ascii="Arial"/>
          <w:b/>
          <w:color w:val="000000"/>
          <w:sz w:val="17"/>
        </w:rPr>
        <w:t>a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plochy</w:t>
      </w:r>
      <w:r w:rsidRPr="00C61C2C">
        <w:rPr>
          <w:rFonts w:ascii="Arial"/>
          <w:b/>
          <w:color w:val="000000"/>
          <w:spacing w:val="-4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za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oddělením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rehabilitace</w:t>
      </w:r>
    </w:p>
    <w:p w14:paraId="00551AEC" w14:textId="77777777" w:rsidR="001E2CC0" w:rsidRPr="00C61C2C" w:rsidRDefault="00826C18">
      <w:pPr>
        <w:framePr w:w="641" w:wrap="auto" w:hAnchor="text" w:x="888" w:y="192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KSO:</w:t>
      </w:r>
    </w:p>
    <w:p w14:paraId="5BF68276" w14:textId="77777777" w:rsidR="001E2CC0" w:rsidRPr="00C61C2C" w:rsidRDefault="00826C18">
      <w:pPr>
        <w:framePr w:w="641" w:wrap="auto" w:hAnchor="text" w:x="888" w:y="1928"/>
        <w:widowControl w:val="0"/>
        <w:autoSpaceDE w:val="0"/>
        <w:autoSpaceDN w:val="0"/>
        <w:spacing w:before="0" w:after="0" w:line="163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1AF7C196" w14:textId="77777777" w:rsidR="001E2CC0" w:rsidRPr="00C61C2C" w:rsidRDefault="00826C18">
      <w:pPr>
        <w:framePr w:w="737" w:wrap="auto" w:hAnchor="text" w:x="7225" w:y="192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CC-CZ:</w:t>
      </w:r>
    </w:p>
    <w:p w14:paraId="2DCA5BC1" w14:textId="77777777" w:rsidR="001E2CC0" w:rsidRPr="00C61C2C" w:rsidRDefault="00826C18">
      <w:pPr>
        <w:framePr w:w="737" w:wrap="auto" w:hAnchor="text" w:x="7225" w:y="1928"/>
        <w:widowControl w:val="0"/>
        <w:autoSpaceDE w:val="0"/>
        <w:autoSpaceDN w:val="0"/>
        <w:spacing w:before="0" w:after="0" w:line="163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472EC0CC" w14:textId="77777777" w:rsidR="001E2CC0" w:rsidRPr="00C61C2C" w:rsidRDefault="00826C18">
      <w:pPr>
        <w:framePr w:w="934" w:wrap="auto" w:hAnchor="text" w:x="888" w:y="24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67A72919" w14:textId="77777777" w:rsidR="001E2CC0" w:rsidRPr="00C61C2C" w:rsidRDefault="00826C18">
      <w:pPr>
        <w:framePr w:w="418" w:wrap="auto" w:hAnchor="text" w:x="7225" w:y="24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12E09FDE" w14:textId="77777777" w:rsidR="001E2CC0" w:rsidRPr="00C61C2C" w:rsidRDefault="00826C18">
      <w:pPr>
        <w:framePr w:w="527" w:wrap="auto" w:hAnchor="text" w:x="7225" w:y="26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4E61BDD2" w14:textId="77777777" w:rsidR="001E2CC0" w:rsidRPr="00C61C2C" w:rsidRDefault="00826C18">
      <w:pPr>
        <w:framePr w:w="855" w:wrap="auto" w:hAnchor="text" w:x="888" w:y="29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16BC07A5" w14:textId="77777777" w:rsidR="001E2CC0" w:rsidRPr="00C61C2C" w:rsidRDefault="00826C18">
      <w:pPr>
        <w:framePr w:w="418" w:wrap="auto" w:hAnchor="text" w:x="7225" w:y="29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467DFD10" w14:textId="77777777" w:rsidR="001E2CC0" w:rsidRPr="00C61C2C" w:rsidRDefault="00826C18">
      <w:pPr>
        <w:framePr w:w="898" w:wrap="auto" w:hAnchor="text" w:x="8294" w:y="29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27732941</w:t>
      </w:r>
    </w:p>
    <w:p w14:paraId="6A622A86" w14:textId="77777777" w:rsidR="001E2CC0" w:rsidRPr="00C61C2C" w:rsidRDefault="00826C18">
      <w:pPr>
        <w:framePr w:w="1554" w:wrap="auto" w:hAnchor="text" w:x="1181" w:y="310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53063D1B" w14:textId="77777777" w:rsidR="001E2CC0" w:rsidRPr="00C61C2C" w:rsidRDefault="00826C18">
      <w:pPr>
        <w:framePr w:w="527" w:wrap="auto" w:hAnchor="text" w:x="7225" w:y="31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31631A43" w14:textId="77777777" w:rsidR="001E2CC0" w:rsidRPr="00C61C2C" w:rsidRDefault="00826C18">
      <w:pPr>
        <w:framePr w:w="1099" w:wrap="auto" w:hAnchor="text" w:x="8294" w:y="31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CZ27732941</w:t>
      </w:r>
    </w:p>
    <w:p w14:paraId="41F353EE" w14:textId="77777777" w:rsidR="001E2CC0" w:rsidRPr="00C61C2C" w:rsidRDefault="00826C18">
      <w:pPr>
        <w:framePr w:w="1061" w:wrap="auto" w:hAnchor="text" w:x="888" w:y="34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2EE7B844" w14:textId="77777777" w:rsidR="001E2CC0" w:rsidRPr="00C61C2C" w:rsidRDefault="00826C18">
      <w:pPr>
        <w:framePr w:w="1061" w:wrap="auto" w:hAnchor="text" w:x="888" w:y="3416"/>
        <w:widowControl w:val="0"/>
        <w:autoSpaceDE w:val="0"/>
        <w:autoSpaceDN w:val="0"/>
        <w:spacing w:before="3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0A94C446" w14:textId="77777777" w:rsidR="001E2CC0" w:rsidRPr="00C61C2C" w:rsidRDefault="00826C18">
      <w:pPr>
        <w:framePr w:w="1061" w:wrap="auto" w:hAnchor="text" w:x="888" w:y="3416"/>
        <w:widowControl w:val="0"/>
        <w:autoSpaceDE w:val="0"/>
        <w:autoSpaceDN w:val="0"/>
        <w:spacing w:before="33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Poznámka:</w:t>
      </w:r>
    </w:p>
    <w:p w14:paraId="083A746B" w14:textId="77777777" w:rsidR="001E2CC0" w:rsidRPr="00C61C2C" w:rsidRDefault="00826C18">
      <w:pPr>
        <w:framePr w:w="527" w:wrap="auto" w:hAnchor="text" w:x="7225" w:y="34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4590EF2F" w14:textId="77777777" w:rsidR="001E2CC0" w:rsidRPr="00C61C2C" w:rsidRDefault="00826C18">
      <w:pPr>
        <w:framePr w:w="527" w:wrap="auto" w:hAnchor="text" w:x="7225" w:y="3416"/>
        <w:widowControl w:val="0"/>
        <w:autoSpaceDE w:val="0"/>
        <w:autoSpaceDN w:val="0"/>
        <w:spacing w:before="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6434AE65" w14:textId="77777777" w:rsidR="001E2CC0" w:rsidRPr="00C61C2C" w:rsidRDefault="00826C18">
      <w:pPr>
        <w:framePr w:w="418" w:wrap="auto" w:hAnchor="text" w:x="7225" w:y="392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54134E1A" w14:textId="77777777" w:rsidR="001E2CC0" w:rsidRPr="00C61C2C" w:rsidRDefault="00826C18">
      <w:pPr>
        <w:framePr w:w="527" w:wrap="auto" w:hAnchor="text" w:x="7225" w:y="413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03A82D7D" w14:textId="77777777" w:rsidR="001E2CC0" w:rsidRPr="00C61C2C" w:rsidRDefault="00826C18">
      <w:pPr>
        <w:framePr w:w="1506" w:wrap="auto" w:hAnchor="text" w:x="888" w:y="503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Náklady</w:t>
      </w:r>
      <w:r w:rsidRPr="00C61C2C">
        <w:rPr>
          <w:rFonts w:ascii="Arial"/>
          <w:color w:val="000000"/>
          <w:sz w:val="15"/>
        </w:rPr>
        <w:t xml:space="preserve"> z</w:t>
      </w:r>
      <w:r w:rsidRPr="00C61C2C">
        <w:rPr>
          <w:rFonts w:ascii="Arial"/>
          <w:color w:val="000000"/>
          <w:spacing w:val="-2"/>
          <w:sz w:val="15"/>
        </w:rPr>
        <w:t xml:space="preserve"> </w:t>
      </w:r>
      <w:r w:rsidRPr="00C61C2C">
        <w:rPr>
          <w:rFonts w:ascii="Arial" w:hAnsi="Arial" w:cs="Arial"/>
          <w:color w:val="000000"/>
          <w:sz w:val="15"/>
        </w:rPr>
        <w:t>rozpočtu</w:t>
      </w:r>
    </w:p>
    <w:p w14:paraId="65E5D96B" w14:textId="77777777" w:rsidR="001E2CC0" w:rsidRPr="00C61C2C" w:rsidRDefault="00826C18">
      <w:pPr>
        <w:framePr w:w="983" w:wrap="auto" w:hAnchor="text" w:x="8980" w:y="503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875 305,40</w:t>
      </w:r>
    </w:p>
    <w:p w14:paraId="3DD2C2E0" w14:textId="77777777" w:rsidR="001E2CC0" w:rsidRPr="00C61C2C" w:rsidRDefault="00826C18">
      <w:pPr>
        <w:framePr w:w="1281" w:wrap="auto" w:hAnchor="text" w:x="888" w:y="522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náklady</w:t>
      </w:r>
    </w:p>
    <w:p w14:paraId="598ADF85" w14:textId="77777777" w:rsidR="001E2CC0" w:rsidRPr="00C61C2C" w:rsidRDefault="00826C18">
      <w:pPr>
        <w:framePr w:w="520" w:wrap="auto" w:hAnchor="text" w:x="9444" w:y="522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3FADCA7B" w14:textId="77777777" w:rsidR="001E2CC0" w:rsidRPr="00C61C2C" w:rsidRDefault="00826C18">
      <w:pPr>
        <w:framePr w:w="1248" w:wrap="auto" w:hAnchor="text" w:x="888" w:y="55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Cena</w:t>
      </w:r>
      <w:r w:rsidRPr="00C61C2C">
        <w:rPr>
          <w:rFonts w:ascii="Arial"/>
          <w:b/>
          <w:color w:val="000000"/>
          <w:spacing w:val="2"/>
          <w:sz w:val="15"/>
        </w:rPr>
        <w:t xml:space="preserve"> </w:t>
      </w:r>
      <w:r w:rsidRPr="00C61C2C">
        <w:rPr>
          <w:rFonts w:ascii="Arial"/>
          <w:b/>
          <w:color w:val="000000"/>
          <w:sz w:val="15"/>
        </w:rPr>
        <w:t>bez</w:t>
      </w:r>
      <w:r w:rsidRPr="00C61C2C">
        <w:rPr>
          <w:rFonts w:ascii="Arial"/>
          <w:b/>
          <w:color w:val="000000"/>
          <w:spacing w:val="3"/>
          <w:sz w:val="15"/>
        </w:rPr>
        <w:t xml:space="preserve"> </w:t>
      </w:r>
      <w:r w:rsidRPr="00C61C2C">
        <w:rPr>
          <w:rFonts w:ascii="Arial"/>
          <w:b/>
          <w:color w:val="000000"/>
          <w:sz w:val="15"/>
        </w:rPr>
        <w:t>DPH</w:t>
      </w:r>
    </w:p>
    <w:p w14:paraId="093DB05F" w14:textId="77777777" w:rsidR="001E2CC0" w:rsidRPr="00C61C2C" w:rsidRDefault="00826C18">
      <w:pPr>
        <w:framePr w:w="1148" w:wrap="auto" w:hAnchor="text" w:x="8827" w:y="548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875 305,00</w:t>
      </w:r>
    </w:p>
    <w:p w14:paraId="1EA3DE44" w14:textId="77777777" w:rsidR="001E2CC0" w:rsidRPr="00C61C2C" w:rsidRDefault="00826C18">
      <w:pPr>
        <w:framePr w:w="1058" w:wrap="auto" w:hAnchor="text" w:x="4878" w:y="587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Základ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0F92A18F" w14:textId="77777777" w:rsidR="001E2CC0" w:rsidRPr="00C61C2C" w:rsidRDefault="00826C18">
      <w:pPr>
        <w:framePr w:w="1058" w:wrap="auto" w:hAnchor="text" w:x="4878" w:y="5872"/>
        <w:widowControl w:val="0"/>
        <w:autoSpaceDE w:val="0"/>
        <w:autoSpaceDN w:val="0"/>
        <w:spacing w:before="30" w:after="0" w:line="169" w:lineRule="exact"/>
        <w:ind w:left="74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875 305,00</w:t>
      </w:r>
    </w:p>
    <w:p w14:paraId="074CB009" w14:textId="77777777" w:rsidR="001E2CC0" w:rsidRPr="00C61C2C" w:rsidRDefault="00826C18">
      <w:pPr>
        <w:framePr w:w="1058" w:wrap="auto" w:hAnchor="text" w:x="4878" w:y="5872"/>
        <w:widowControl w:val="0"/>
        <w:autoSpaceDE w:val="0"/>
        <w:autoSpaceDN w:val="0"/>
        <w:spacing w:before="30" w:after="0" w:line="169" w:lineRule="exact"/>
        <w:ind w:left="538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240A0EE1" w14:textId="77777777" w:rsidR="001E2CC0" w:rsidRPr="00C61C2C" w:rsidRDefault="00826C18">
      <w:pPr>
        <w:framePr w:w="1029" w:wrap="auto" w:hAnchor="text" w:x="7427" w:y="587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Sazba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30E99DC3" w14:textId="77777777" w:rsidR="001E2CC0" w:rsidRPr="00C61C2C" w:rsidRDefault="00826C18">
      <w:pPr>
        <w:framePr w:w="983" w:wrap="auto" w:hAnchor="text" w:x="8980" w:y="5872"/>
        <w:widowControl w:val="0"/>
        <w:autoSpaceDE w:val="0"/>
        <w:autoSpaceDN w:val="0"/>
        <w:spacing w:before="0" w:after="0" w:line="169" w:lineRule="exact"/>
        <w:ind w:left="41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Výše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0D561B62" w14:textId="77777777" w:rsidR="001E2CC0" w:rsidRPr="00C61C2C" w:rsidRDefault="00826C18">
      <w:pPr>
        <w:framePr w:w="983" w:wrap="auto" w:hAnchor="text" w:x="8980" w:y="5872"/>
        <w:widowControl w:val="0"/>
        <w:autoSpaceDE w:val="0"/>
        <w:autoSpaceDN w:val="0"/>
        <w:spacing w:before="3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183 814,00</w:t>
      </w:r>
    </w:p>
    <w:p w14:paraId="3B653467" w14:textId="77777777" w:rsidR="001E2CC0" w:rsidRPr="00C61C2C" w:rsidRDefault="00826C18">
      <w:pPr>
        <w:framePr w:w="983" w:wrap="auto" w:hAnchor="text" w:x="8980" w:y="5872"/>
        <w:widowControl w:val="0"/>
        <w:autoSpaceDE w:val="0"/>
        <w:autoSpaceDN w:val="0"/>
        <w:spacing w:before="30" w:after="0" w:line="169" w:lineRule="exact"/>
        <w:ind w:left="463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349816EE" w14:textId="77777777" w:rsidR="001E2CC0" w:rsidRPr="00C61C2C" w:rsidRDefault="00826C18">
      <w:pPr>
        <w:framePr w:w="1071" w:wrap="auto" w:hAnchor="text" w:x="883" w:y="607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2"/>
          <w:sz w:val="12"/>
        </w:rPr>
        <w:t>DPH</w:t>
      </w:r>
      <w:r w:rsidRPr="00C61C2C">
        <w:rPr>
          <w:rFonts w:ascii="Arial"/>
          <w:color w:val="000000"/>
          <w:spacing w:val="6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5"/>
        </w:rPr>
        <w:t>základní</w:t>
      </w:r>
    </w:p>
    <w:p w14:paraId="49B47530" w14:textId="77777777" w:rsidR="001E2CC0" w:rsidRPr="00C61C2C" w:rsidRDefault="00826C18">
      <w:pPr>
        <w:framePr w:w="739" w:wrap="auto" w:hAnchor="text" w:x="7717" w:y="607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21,00%</w:t>
      </w:r>
    </w:p>
    <w:p w14:paraId="2B008C47" w14:textId="77777777" w:rsidR="001E2CC0" w:rsidRPr="00C61C2C" w:rsidRDefault="00826C18">
      <w:pPr>
        <w:framePr w:w="739" w:wrap="auto" w:hAnchor="text" w:x="7717" w:y="6071"/>
        <w:widowControl w:val="0"/>
        <w:autoSpaceDE w:val="0"/>
        <w:autoSpaceDN w:val="0"/>
        <w:spacing w:before="3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12,00%</w:t>
      </w:r>
    </w:p>
    <w:p w14:paraId="4F125177" w14:textId="77777777" w:rsidR="001E2CC0" w:rsidRPr="00C61C2C" w:rsidRDefault="00826C18">
      <w:pPr>
        <w:framePr w:w="755" w:wrap="auto" w:hAnchor="text" w:x="1181" w:y="627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snížená</w:t>
      </w:r>
    </w:p>
    <w:p w14:paraId="0CCC1BA0" w14:textId="77777777" w:rsidR="001E2CC0" w:rsidRPr="00C61C2C" w:rsidRDefault="00826C18">
      <w:pPr>
        <w:framePr w:w="1272" w:wrap="auto" w:hAnchor="text" w:x="893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Cena</w:t>
      </w:r>
      <w:r w:rsidRPr="00C61C2C">
        <w:rPr>
          <w:rFonts w:ascii="Arial"/>
          <w:b/>
          <w:color w:val="000000"/>
          <w:sz w:val="18"/>
        </w:rPr>
        <w:t xml:space="preserve"> s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pacing w:val="2"/>
          <w:sz w:val="18"/>
        </w:rPr>
        <w:t>DPH</w:t>
      </w:r>
    </w:p>
    <w:p w14:paraId="0D4C70FE" w14:textId="77777777" w:rsidR="001E2CC0" w:rsidRPr="00C61C2C" w:rsidRDefault="00826C18">
      <w:pPr>
        <w:framePr w:w="341" w:wrap="auto" w:hAnchor="text" w:x="6114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v</w:t>
      </w:r>
    </w:p>
    <w:p w14:paraId="489765AA" w14:textId="77777777" w:rsidR="001E2CC0" w:rsidRPr="00C61C2C" w:rsidRDefault="00826C18">
      <w:pPr>
        <w:framePr w:w="615" w:wrap="auto" w:hAnchor="text" w:x="6544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CZK</w:t>
      </w:r>
    </w:p>
    <w:p w14:paraId="7323F6BB" w14:textId="77777777" w:rsidR="001E2CC0" w:rsidRPr="00C61C2C" w:rsidRDefault="00826C18">
      <w:pPr>
        <w:framePr w:w="1299" w:wrap="auto" w:hAnchor="text" w:x="8676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1</w:t>
      </w:r>
      <w:r w:rsidRPr="00C61C2C">
        <w:rPr>
          <w:rFonts w:ascii="Arial"/>
          <w:b/>
          <w:color w:val="000000"/>
          <w:spacing w:val="1"/>
          <w:sz w:val="18"/>
        </w:rPr>
        <w:t xml:space="preserve"> 059 119,00</w:t>
      </w:r>
    </w:p>
    <w:p w14:paraId="45BD6B2E" w14:textId="77777777" w:rsidR="001E2CC0" w:rsidRPr="00C61C2C" w:rsidRDefault="00826C18">
      <w:pPr>
        <w:framePr w:w="964" w:wrap="auto" w:hAnchor="text" w:x="888" w:y="850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Projektant</w:t>
      </w:r>
    </w:p>
    <w:p w14:paraId="0EC5984F" w14:textId="77777777" w:rsidR="001E2CC0" w:rsidRPr="00C61C2C" w:rsidRDefault="00826C18">
      <w:pPr>
        <w:framePr w:w="1074" w:wrap="auto" w:hAnchor="text" w:x="5773" w:y="850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Zpracovatel</w:t>
      </w:r>
    </w:p>
    <w:p w14:paraId="4D70C4F2" w14:textId="77777777" w:rsidR="001E2CC0" w:rsidRPr="00C61C2C" w:rsidRDefault="00826C18">
      <w:pPr>
        <w:framePr w:w="1329" w:wrap="auto" w:hAnchor="text" w:x="888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7A40653B" w14:textId="77777777" w:rsidR="001E2CC0" w:rsidRPr="00C61C2C" w:rsidRDefault="00826C18">
      <w:pPr>
        <w:framePr w:w="738" w:wrap="auto" w:hAnchor="text" w:x="3778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1378892A" w14:textId="77777777" w:rsidR="001E2CC0" w:rsidRPr="00C61C2C" w:rsidRDefault="00826C18">
      <w:pPr>
        <w:framePr w:w="1329" w:wrap="auto" w:hAnchor="text" w:x="5773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1232C622" w14:textId="77777777" w:rsidR="001E2CC0" w:rsidRPr="00C61C2C" w:rsidRDefault="00826C18">
      <w:pPr>
        <w:framePr w:w="738" w:wrap="auto" w:hAnchor="text" w:x="9228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40E7D0D5" w14:textId="77777777" w:rsidR="001E2CC0" w:rsidRPr="00C61C2C" w:rsidRDefault="00826C18">
      <w:pPr>
        <w:framePr w:w="1175" w:wrap="auto" w:hAnchor="text" w:x="888" w:y="1089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Objednavatel</w:t>
      </w:r>
    </w:p>
    <w:p w14:paraId="184343FD" w14:textId="77777777" w:rsidR="001E2CC0" w:rsidRPr="00C61C2C" w:rsidRDefault="00826C18">
      <w:pPr>
        <w:framePr w:w="839" w:wrap="auto" w:hAnchor="text" w:x="5773" w:y="1089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 w:hAnsi="Arial" w:cs="Arial"/>
          <w:b/>
          <w:color w:val="000000"/>
          <w:sz w:val="15"/>
        </w:rPr>
        <w:t>Uchazeč</w:t>
      </w:r>
    </w:p>
    <w:p w14:paraId="6793F4C2" w14:textId="77777777" w:rsidR="001E2CC0" w:rsidRPr="00C61C2C" w:rsidRDefault="00826C18">
      <w:pPr>
        <w:framePr w:w="1329" w:wrap="auto" w:hAnchor="text" w:x="888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3221AAFE" w14:textId="77777777" w:rsidR="001E2CC0" w:rsidRPr="00C61C2C" w:rsidRDefault="00826C18">
      <w:pPr>
        <w:framePr w:w="738" w:wrap="auto" w:hAnchor="text" w:x="3778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50A9970F" w14:textId="77777777" w:rsidR="001E2CC0" w:rsidRPr="00C61C2C" w:rsidRDefault="00826C18">
      <w:pPr>
        <w:framePr w:w="1329" w:wrap="auto" w:hAnchor="text" w:x="5773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1514EA8D" w14:textId="77777777" w:rsidR="001E2CC0" w:rsidRPr="00C61C2C" w:rsidRDefault="00826C18">
      <w:pPr>
        <w:framePr w:w="738" w:wrap="auto" w:hAnchor="text" w:x="9228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5E76DD5E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3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11173731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2DDA5ECF">
          <v:shape id="_x000011" o:spid="_x0000_s1128" type="#_x0000_t75" style="position:absolute;margin-left:41.85pt;margin-top:326.45pt;width:447.8pt;height:20.45pt;z-index:-251612160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 w:rsidRPr="00C61C2C">
        <w:pict w14:anchorId="2D740484">
          <v:shape id="_x000012" o:spid="_x0000_s1127" type="#_x0000_t75" style="position:absolute;margin-left:41.85pt;margin-top:244.85pt;width:447.8pt;height:3.05pt;z-index:-251613184;mso-position-horizontal:absolute;mso-position-horizontal-relative:page;mso-position-vertical:absolute;mso-position-vertical-relative:page">
            <v:imagedata r:id="rId17" o:title="image13"/>
            <w10:wrap anchorx="page" anchory="page"/>
          </v:shape>
        </w:pict>
      </w:r>
      <w:r w:rsidRPr="00C61C2C">
        <w:pict w14:anchorId="56DE0335">
          <v:shape id="_x000013" o:spid="_x0000_s1126" type="#_x0000_t75" style="position:absolute;margin-left:41.85pt;margin-top:286.95pt;width:447.8pt;height:3.05pt;z-index:-251614208;mso-position-horizontal:absolute;mso-position-horizontal-relative:page;mso-position-vertical:absolute;mso-position-vertical-relative:page">
            <v:imagedata r:id="rId17" o:title="image14"/>
            <w10:wrap anchorx="page" anchory="page"/>
          </v:shape>
        </w:pict>
      </w:r>
      <w:r w:rsidRPr="00C61C2C">
        <w:pict w14:anchorId="1E2DFE7E">
          <v:shape id="_x000014" o:spid="_x0000_s1125" type="#_x0000_t75" style="position:absolute;margin-left:41.85pt;margin-top:423.55pt;width:447.8pt;height:3.05pt;z-index:-251615232;mso-position-horizontal:absolute;mso-position-horizontal-relative:page;mso-position-vertical:absolute;mso-position-vertical-relative:page">
            <v:imagedata r:id="rId17" o:title="image15"/>
            <w10:wrap anchorx="page" anchory="page"/>
          </v:shape>
        </w:pict>
      </w:r>
      <w:r w:rsidRPr="00C61C2C">
        <w:pict w14:anchorId="6588F360">
          <v:shape id="_x000015" o:spid="_x0000_s1124" type="#_x0000_t75" style="position:absolute;margin-left:41.85pt;margin-top:520.25pt;width:447.8pt;height:3.05pt;z-index:-251616256;mso-position-horizontal:absolute;mso-position-horizontal-relative:page;mso-position-vertical:absolute;mso-position-vertical-relative:page">
            <v:imagedata r:id="rId17" o:title="image16"/>
            <w10:wrap anchorx="page" anchory="page"/>
          </v:shape>
        </w:pict>
      </w:r>
      <w:r w:rsidRPr="00C61C2C">
        <w:pict w14:anchorId="51ED8E47">
          <v:shape id="_x000016" o:spid="_x0000_s1123" type="#_x0000_t75" style="position:absolute;margin-left:41.85pt;margin-top:543.65pt;width:447.8pt;height:3.05pt;z-index:-251617280;mso-position-horizontal:absolute;mso-position-horizontal-relative:page;mso-position-vertical:absolute;mso-position-vertical-relative:page">
            <v:imagedata r:id="rId17" o:title="image17"/>
            <w10:wrap anchorx="page" anchory="page"/>
          </v:shape>
        </w:pict>
      </w:r>
      <w:r w:rsidRPr="00C61C2C">
        <w:pict w14:anchorId="217822EB">
          <v:shape id="_x000017" o:spid="_x0000_s1122" type="#_x0000_t75" style="position:absolute;margin-left:41.85pt;margin-top:639.2pt;width:447.8pt;height:3.05pt;z-index:-251618304;mso-position-horizontal:absolute;mso-position-horizontal-relative:page;mso-position-vertical:absolute;mso-position-vertical-relative:page">
            <v:imagedata r:id="rId18" o:title="image18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42AD16B0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054C2725" w14:textId="77777777" w:rsidR="001E2CC0" w:rsidRPr="00C61C2C" w:rsidRDefault="00826C18">
      <w:pPr>
        <w:framePr w:w="4632" w:wrap="auto" w:hAnchor="text" w:x="617" w:y="614"/>
        <w:widowControl w:val="0"/>
        <w:autoSpaceDE w:val="0"/>
        <w:autoSpaceDN w:val="0"/>
        <w:spacing w:before="0" w:after="0" w:line="239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/>
          <w:b/>
          <w:color w:val="000000"/>
          <w:spacing w:val="1"/>
          <w:sz w:val="21"/>
        </w:rPr>
        <w:t xml:space="preserve">REKAPITULACE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ČLENĚNÍ</w:t>
      </w:r>
      <w:r w:rsidRPr="00C61C2C">
        <w:rPr>
          <w:rFonts w:ascii="Arial"/>
          <w:b/>
          <w:color w:val="000000"/>
          <w:sz w:val="21"/>
        </w:rPr>
        <w:t xml:space="preserve"> </w:t>
      </w:r>
      <w:r w:rsidRPr="00C61C2C">
        <w:rPr>
          <w:rFonts w:ascii="Arial"/>
          <w:b/>
          <w:color w:val="000000"/>
          <w:spacing w:val="2"/>
          <w:sz w:val="21"/>
        </w:rPr>
        <w:t>SOUPISU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PRACÍ</w:t>
      </w:r>
    </w:p>
    <w:p w14:paraId="55867BAD" w14:textId="77777777" w:rsidR="001E2CC0" w:rsidRPr="00C61C2C" w:rsidRDefault="00826C18">
      <w:pPr>
        <w:framePr w:w="742" w:wrap="auto" w:hAnchor="text" w:x="607" w:y="99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Stavba:</w:t>
      </w:r>
    </w:p>
    <w:p w14:paraId="23436F65" w14:textId="77777777" w:rsidR="001E2CC0" w:rsidRPr="00C61C2C" w:rsidRDefault="00826C18">
      <w:pPr>
        <w:framePr w:w="1941" w:wrap="auto" w:hAnchor="text" w:x="1181" w:y="11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Úrazová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nemocnice Brno</w:t>
      </w:r>
    </w:p>
    <w:p w14:paraId="6D153D78" w14:textId="77777777" w:rsidR="001E2CC0" w:rsidRPr="00C61C2C" w:rsidRDefault="00826C18">
      <w:pPr>
        <w:framePr w:w="708" w:wrap="auto" w:hAnchor="text" w:x="607" w:y="138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Objekt:</w:t>
      </w:r>
    </w:p>
    <w:p w14:paraId="62E4253E" w14:textId="77777777" w:rsidR="001E2CC0" w:rsidRPr="00C61C2C" w:rsidRDefault="00826C18">
      <w:pPr>
        <w:framePr w:w="333" w:wrap="auto" w:hAnchor="text" w:x="1183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1</w:t>
      </w:r>
    </w:p>
    <w:p w14:paraId="6575B714" w14:textId="77777777" w:rsidR="001E2CC0" w:rsidRPr="00C61C2C" w:rsidRDefault="00826C18">
      <w:pPr>
        <w:framePr w:w="4607" w:wrap="auto" w:hAnchor="text" w:x="1322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-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Oprava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 xml:space="preserve">kanalizace </w:t>
      </w:r>
      <w:r w:rsidRPr="00C61C2C">
        <w:rPr>
          <w:rFonts w:ascii="Arial"/>
          <w:b/>
          <w:color w:val="000000"/>
          <w:sz w:val="17"/>
        </w:rPr>
        <w:t>a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plochy</w:t>
      </w:r>
      <w:r w:rsidRPr="00C61C2C">
        <w:rPr>
          <w:rFonts w:ascii="Arial"/>
          <w:b/>
          <w:color w:val="000000"/>
          <w:spacing w:val="-4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za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oddělením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rehabilitace</w:t>
      </w:r>
    </w:p>
    <w:p w14:paraId="6FFD6842" w14:textId="77777777" w:rsidR="001E2CC0" w:rsidRPr="00C61C2C" w:rsidRDefault="00826C18">
      <w:pPr>
        <w:framePr w:w="641" w:wrap="auto" w:hAnchor="text" w:x="607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67959EB1" w14:textId="77777777" w:rsidR="001E2CC0" w:rsidRPr="00C61C2C" w:rsidRDefault="00826C18">
      <w:pPr>
        <w:framePr w:w="713" w:wrap="auto" w:hAnchor="text" w:x="7225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71F5C9BC" w14:textId="77777777" w:rsidR="001E2CC0" w:rsidRPr="00C61C2C" w:rsidRDefault="00826C18">
      <w:pPr>
        <w:framePr w:w="934" w:wrap="auto" w:hAnchor="text" w:x="607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7D491E8A" w14:textId="77777777" w:rsidR="001E2CC0" w:rsidRPr="00C61C2C" w:rsidRDefault="00826C18">
      <w:pPr>
        <w:framePr w:w="953" w:wrap="auto" w:hAnchor="text" w:x="7225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79258E0A" w14:textId="77777777" w:rsidR="001E2CC0" w:rsidRPr="00C61C2C" w:rsidRDefault="00826C18">
      <w:pPr>
        <w:framePr w:w="855" w:wrap="auto" w:hAnchor="text" w:x="607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30C703DB" w14:textId="77777777" w:rsidR="001E2CC0" w:rsidRPr="00C61C2C" w:rsidRDefault="00826C18">
      <w:pPr>
        <w:framePr w:w="1554" w:wrap="auto" w:hAnchor="text" w:x="2340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5DEBA387" w14:textId="77777777" w:rsidR="001E2CC0" w:rsidRPr="00C61C2C" w:rsidRDefault="00826C18">
      <w:pPr>
        <w:framePr w:w="1061" w:wrap="auto" w:hAnchor="text" w:x="7225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33ED4A03" w14:textId="77777777" w:rsidR="001E2CC0" w:rsidRPr="00C61C2C" w:rsidRDefault="00826C18">
      <w:pPr>
        <w:framePr w:w="1182" w:wrap="auto" w:hAnchor="text" w:x="605" w:y="281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dílu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-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Popis</w:t>
      </w:r>
    </w:p>
    <w:p w14:paraId="313D1202" w14:textId="77777777" w:rsidR="001E2CC0" w:rsidRPr="00C61C2C" w:rsidRDefault="00826C18">
      <w:pPr>
        <w:framePr w:w="1408" w:wrap="auto" w:hAnchor="text" w:x="8541" w:y="281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0EE8A40E" w14:textId="77777777" w:rsidR="001E2CC0" w:rsidRPr="00C61C2C" w:rsidRDefault="00826C18">
      <w:pPr>
        <w:framePr w:w="2619" w:wrap="auto" w:hAnchor="text" w:x="612" w:y="329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1)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  <w:r w:rsidRPr="00C61C2C">
        <w:rPr>
          <w:rFonts w:ascii="Arial"/>
          <w:b/>
          <w:color w:val="000000"/>
          <w:spacing w:val="1"/>
          <w:sz w:val="18"/>
        </w:rPr>
        <w:t xml:space="preserve"> ze</w:t>
      </w:r>
      <w:r w:rsidRPr="00C61C2C">
        <w:rPr>
          <w:rFonts w:ascii="Arial"/>
          <w:b/>
          <w:color w:val="000000"/>
          <w:sz w:val="18"/>
        </w:rPr>
        <w:t xml:space="preserve"> soupisu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prací</w:t>
      </w:r>
    </w:p>
    <w:p w14:paraId="0DEA71F3" w14:textId="77777777" w:rsidR="001E2CC0" w:rsidRPr="00C61C2C" w:rsidRDefault="00826C18">
      <w:pPr>
        <w:framePr w:w="1148" w:wrap="auto" w:hAnchor="text" w:x="8827" w:y="329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875 305,40</w:t>
      </w:r>
    </w:p>
    <w:p w14:paraId="762227FA" w14:textId="77777777" w:rsidR="001E2CC0" w:rsidRPr="00C61C2C" w:rsidRDefault="00826C18">
      <w:pPr>
        <w:framePr w:w="2559" w:wrap="auto" w:hAnchor="text" w:x="893" w:y="361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HSV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/>
          <w:color w:val="000000"/>
          <w:sz w:val="18"/>
        </w:rPr>
        <w:t xml:space="preserve">- </w:t>
      </w:r>
      <w:r w:rsidRPr="00C61C2C">
        <w:rPr>
          <w:rFonts w:ascii="Arial" w:hAnsi="Arial" w:cs="Arial"/>
          <w:color w:val="000000"/>
          <w:spacing w:val="1"/>
          <w:sz w:val="18"/>
        </w:rPr>
        <w:t>Práce</w:t>
      </w:r>
      <w:r w:rsidRPr="00C61C2C">
        <w:rPr>
          <w:rFonts w:ascii="Arial"/>
          <w:color w:val="000000"/>
          <w:sz w:val="18"/>
        </w:rPr>
        <w:t xml:space="preserve"> a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8"/>
        </w:rPr>
        <w:t>dodávky</w:t>
      </w:r>
      <w:r w:rsidRPr="00C61C2C">
        <w:rPr>
          <w:rFonts w:ascii="Arial"/>
          <w:color w:val="000000"/>
          <w:spacing w:val="-2"/>
          <w:sz w:val="18"/>
        </w:rPr>
        <w:t xml:space="preserve"> </w:t>
      </w:r>
      <w:r w:rsidRPr="00C61C2C">
        <w:rPr>
          <w:rFonts w:ascii="Arial"/>
          <w:color w:val="000000"/>
          <w:spacing w:val="2"/>
          <w:sz w:val="18"/>
        </w:rPr>
        <w:t>HSV</w:t>
      </w:r>
    </w:p>
    <w:p w14:paraId="1764A493" w14:textId="77777777" w:rsidR="001E2CC0" w:rsidRPr="00C61C2C" w:rsidRDefault="00826C18">
      <w:pPr>
        <w:framePr w:w="1148" w:wrap="auto" w:hAnchor="text" w:x="8827" w:y="361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1"/>
          <w:sz w:val="18"/>
        </w:rPr>
        <w:t>846 105,40</w:t>
      </w:r>
    </w:p>
    <w:p w14:paraId="0B0A4D88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1</w:t>
      </w:r>
    </w:p>
    <w:p w14:paraId="254D21BD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4</w:t>
      </w:r>
    </w:p>
    <w:p w14:paraId="1B142681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5</w:t>
      </w:r>
    </w:p>
    <w:p w14:paraId="6F15EA58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8</w:t>
      </w:r>
    </w:p>
    <w:p w14:paraId="36CC16C0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9</w:t>
      </w:r>
    </w:p>
    <w:p w14:paraId="4E918310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9</w:t>
      </w:r>
    </w:p>
    <w:p w14:paraId="3F5DE94F" w14:textId="77777777" w:rsidR="001E2CC0" w:rsidRPr="00C61C2C" w:rsidRDefault="00826C18">
      <w:pPr>
        <w:framePr w:w="309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9</w:t>
      </w:r>
    </w:p>
    <w:p w14:paraId="10CC5624" w14:textId="77777777" w:rsidR="001E2CC0" w:rsidRPr="00C61C2C" w:rsidRDefault="00826C18">
      <w:pPr>
        <w:framePr w:w="1170" w:wrap="auto" w:hAnchor="text" w:x="1187" w:y="39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Zemní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</w:t>
      </w:r>
    </w:p>
    <w:p w14:paraId="0A115FC6" w14:textId="3FE67884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5793E759" w14:textId="34D1525C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105" w:after="0" w:line="169" w:lineRule="exact"/>
        <w:ind w:left="84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01F38EA" w14:textId="474C3C00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105" w:after="0" w:line="169" w:lineRule="exact"/>
        <w:ind w:left="84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28D76551" w14:textId="2824962C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A569503" w14:textId="69D64455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105" w:after="0" w:line="169" w:lineRule="exact"/>
        <w:ind w:left="84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169F83F6" w14:textId="31FE0159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105" w:after="0" w:line="169" w:lineRule="exact"/>
        <w:ind w:left="84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00962F1D" w14:textId="4052DEAF" w:rsidR="001E2CC0" w:rsidRPr="00C61C2C" w:rsidRDefault="00C61C2C">
      <w:pPr>
        <w:framePr w:w="983" w:wrap="auto" w:hAnchor="text" w:x="898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1C9A2E99" w14:textId="77777777" w:rsidR="001E2CC0" w:rsidRPr="00C61C2C" w:rsidRDefault="00826C18">
      <w:pPr>
        <w:framePr w:w="1847" w:wrap="auto" w:hAnchor="text" w:x="1187" w:y="421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Vodorovné</w:t>
      </w:r>
      <w:r w:rsidRPr="00C61C2C">
        <w:rPr>
          <w:rFonts w:ascii="Arial"/>
          <w:color w:val="000000"/>
          <w:spacing w:val="1"/>
          <w:sz w:val="15"/>
        </w:rPr>
        <w:t xml:space="preserve"> konstrukce</w:t>
      </w:r>
    </w:p>
    <w:p w14:paraId="61FA6CDC" w14:textId="77777777" w:rsidR="001E2CC0" w:rsidRPr="00C61C2C" w:rsidRDefault="00826C18">
      <w:pPr>
        <w:framePr w:w="1780" w:wrap="auto" w:hAnchor="text" w:x="1187" w:y="449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Komunikace </w:t>
      </w:r>
      <w:r w:rsidRPr="00C61C2C">
        <w:rPr>
          <w:rFonts w:ascii="Arial" w:hAnsi="Arial" w:cs="Arial"/>
          <w:color w:val="000000"/>
          <w:sz w:val="15"/>
        </w:rPr>
        <w:t>pozemní</w:t>
      </w:r>
    </w:p>
    <w:p w14:paraId="5F2F31FD" w14:textId="77777777" w:rsidR="001E2CC0" w:rsidRPr="00C61C2C" w:rsidRDefault="00826C18">
      <w:pPr>
        <w:framePr w:w="2809" w:wrap="auto" w:hAnchor="text" w:x="1144" w:y="4766"/>
        <w:widowControl w:val="0"/>
        <w:autoSpaceDE w:val="0"/>
        <w:autoSpaceDN w:val="0"/>
        <w:spacing w:before="0" w:after="0" w:line="169" w:lineRule="exact"/>
        <w:ind w:left="43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Vedení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trubní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dálková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přípojná</w:t>
      </w:r>
    </w:p>
    <w:p w14:paraId="309D9505" w14:textId="77777777" w:rsidR="001E2CC0" w:rsidRPr="00C61C2C" w:rsidRDefault="00826C18">
      <w:pPr>
        <w:framePr w:w="2809" w:wrap="auto" w:hAnchor="text" w:x="1144" w:y="4766"/>
        <w:widowControl w:val="0"/>
        <w:autoSpaceDE w:val="0"/>
        <w:autoSpaceDN w:val="0"/>
        <w:spacing w:before="105" w:after="0" w:line="169" w:lineRule="exact"/>
        <w:ind w:left="43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bourání</w:t>
      </w:r>
    </w:p>
    <w:p w14:paraId="286AC00D" w14:textId="77777777" w:rsidR="001E2CC0" w:rsidRPr="00C61C2C" w:rsidRDefault="00826C18">
      <w:pPr>
        <w:framePr w:w="2809" w:wrap="auto" w:hAnchor="text" w:x="1144" w:y="4766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97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Doprava suti</w:t>
      </w:r>
      <w:r w:rsidRPr="00C61C2C">
        <w:rPr>
          <w:rFonts w:ascii="Arial"/>
          <w:color w:val="000000"/>
          <w:sz w:val="15"/>
        </w:rPr>
        <w:t xml:space="preserve"> 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vybouraných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22568765" w14:textId="77777777" w:rsidR="001E2CC0" w:rsidRPr="00C61C2C" w:rsidRDefault="00826C18">
      <w:pPr>
        <w:framePr w:w="2809" w:wrap="auto" w:hAnchor="text" w:x="1144" w:y="4766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98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Přesun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6C94EAE8" w14:textId="77777777" w:rsidR="001E2CC0" w:rsidRPr="00C61C2C" w:rsidRDefault="00826C18">
      <w:pPr>
        <w:framePr w:w="3052" w:wrap="auto" w:hAnchor="text" w:x="893" w:y="5877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VRN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/>
          <w:color w:val="000000"/>
          <w:sz w:val="18"/>
        </w:rPr>
        <w:t xml:space="preserve">- </w:t>
      </w:r>
      <w:r w:rsidRPr="00C61C2C">
        <w:rPr>
          <w:rFonts w:ascii="Arial" w:hAnsi="Arial" w:cs="Arial"/>
          <w:color w:val="000000"/>
          <w:spacing w:val="1"/>
          <w:sz w:val="18"/>
        </w:rPr>
        <w:t>Vedlejší</w:t>
      </w:r>
      <w:r w:rsidRPr="00C61C2C">
        <w:rPr>
          <w:rFonts w:ascii="Arial"/>
          <w:color w:val="000000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8"/>
        </w:rPr>
        <w:t>rozpočtové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8"/>
        </w:rPr>
        <w:t>náklady</w:t>
      </w:r>
    </w:p>
    <w:p w14:paraId="2804AF7B" w14:textId="1384D898" w:rsidR="001E2CC0" w:rsidRPr="00C61C2C" w:rsidRDefault="00C61C2C">
      <w:pPr>
        <w:framePr w:w="1047" w:wrap="auto" w:hAnchor="text" w:x="8928" w:y="5877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 xml:space="preserve">   </w:t>
      </w:r>
      <w:proofErr w:type="spellStart"/>
      <w:r>
        <w:rPr>
          <w:rFonts w:ascii="Arial"/>
          <w:color w:val="000000"/>
          <w:spacing w:val="1"/>
          <w:sz w:val="18"/>
        </w:rPr>
        <w:t>xx</w:t>
      </w:r>
      <w:proofErr w:type="spellEnd"/>
    </w:p>
    <w:p w14:paraId="56CCDC6C" w14:textId="77777777" w:rsidR="001E2CC0" w:rsidRPr="00C61C2C" w:rsidRDefault="00826C18">
      <w:pPr>
        <w:framePr w:w="1833" w:wrap="auto" w:hAnchor="text" w:x="1060" w:y="62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VRN9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náklady</w:t>
      </w:r>
    </w:p>
    <w:p w14:paraId="0C30F3CE" w14:textId="135B30B6" w:rsidR="001E2CC0" w:rsidRPr="00C61C2C" w:rsidRDefault="00C61C2C">
      <w:pPr>
        <w:framePr w:w="899" w:wrap="auto" w:hAnchor="text" w:x="9064" w:y="62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4D05CDC6" w14:textId="77777777" w:rsidR="001E2CC0" w:rsidRPr="00C61C2C" w:rsidRDefault="00826C18">
      <w:pPr>
        <w:framePr w:w="1801" w:wrap="auto" w:hAnchor="text" w:x="612" w:y="69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2)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Ostatní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</w:p>
    <w:p w14:paraId="72B3F7A6" w14:textId="77777777" w:rsidR="001E2CC0" w:rsidRPr="00C61C2C" w:rsidRDefault="00826C18">
      <w:pPr>
        <w:framePr w:w="595" w:wrap="auto" w:hAnchor="text" w:x="9381" w:y="69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0,00</w:t>
      </w:r>
    </w:p>
    <w:p w14:paraId="7D308985" w14:textId="77777777" w:rsidR="001E2CC0" w:rsidRPr="00C61C2C" w:rsidRDefault="00826C18">
      <w:pPr>
        <w:framePr w:w="1508" w:wrap="auto" w:hAnchor="text" w:x="888" w:y="7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Zařízení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staveniště</w:t>
      </w:r>
    </w:p>
    <w:p w14:paraId="4A18BB03" w14:textId="77777777" w:rsidR="001E2CC0" w:rsidRPr="00C61C2C" w:rsidRDefault="00826C18">
      <w:pPr>
        <w:framePr w:w="1508" w:wrap="auto" w:hAnchor="text" w:x="888" w:y="7255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Projektové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</w:t>
      </w:r>
    </w:p>
    <w:p w14:paraId="31CB3A22" w14:textId="77777777" w:rsidR="001E2CC0" w:rsidRPr="00C61C2C" w:rsidRDefault="00826C18">
      <w:pPr>
        <w:framePr w:w="1508" w:wrap="auto" w:hAnchor="text" w:x="888" w:y="7255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Územní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2"/>
          <w:sz w:val="15"/>
        </w:rPr>
        <w:t>vlivy</w:t>
      </w:r>
    </w:p>
    <w:p w14:paraId="5C81EE3C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7F9D635D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53F9D262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3208CD26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16B2F297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9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6A113EC7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32A253C7" w14:textId="77777777" w:rsidR="001E2CC0" w:rsidRPr="00C61C2C" w:rsidRDefault="00826C18">
      <w:pPr>
        <w:framePr w:w="1166" w:wrap="auto" w:hAnchor="text" w:x="888" w:y="799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Provozní</w:t>
      </w:r>
      <w:r w:rsidRPr="00C61C2C">
        <w:rPr>
          <w:rFonts w:ascii="Arial"/>
          <w:color w:val="000000"/>
          <w:spacing w:val="2"/>
          <w:sz w:val="15"/>
        </w:rPr>
        <w:t xml:space="preserve"> vlivy</w:t>
      </w:r>
    </w:p>
    <w:p w14:paraId="1874B9F5" w14:textId="77777777" w:rsidR="001E2CC0" w:rsidRPr="00C61C2C" w:rsidRDefault="00826C18">
      <w:pPr>
        <w:framePr w:w="864" w:wrap="auto" w:hAnchor="text" w:x="888" w:y="82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Jiné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VRN</w:t>
      </w:r>
    </w:p>
    <w:p w14:paraId="510EBC7A" w14:textId="77777777" w:rsidR="001E2CC0" w:rsidRPr="00C61C2C" w:rsidRDefault="00826C18">
      <w:pPr>
        <w:framePr w:w="1593" w:wrap="auto" w:hAnchor="text" w:x="888" w:y="850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Kompletační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činnost</w:t>
      </w:r>
    </w:p>
    <w:p w14:paraId="3D61714F" w14:textId="77777777" w:rsidR="001E2CC0" w:rsidRPr="00C61C2C" w:rsidRDefault="00826C18">
      <w:pPr>
        <w:framePr w:w="3111" w:wrap="auto" w:hAnchor="text" w:x="612" w:y="896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 w:hAnsi="Arial" w:cs="Arial"/>
          <w:b/>
          <w:color w:val="000000"/>
          <w:sz w:val="18"/>
        </w:rPr>
        <w:t>Celkové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  <w:r w:rsidRPr="00C61C2C">
        <w:rPr>
          <w:rFonts w:ascii="Arial"/>
          <w:b/>
          <w:color w:val="000000"/>
          <w:spacing w:val="1"/>
          <w:sz w:val="18"/>
        </w:rPr>
        <w:t xml:space="preserve"> za</w:t>
      </w:r>
      <w:r w:rsidRPr="00C61C2C">
        <w:rPr>
          <w:rFonts w:ascii="Arial"/>
          <w:b/>
          <w:color w:val="000000"/>
          <w:sz w:val="18"/>
        </w:rPr>
        <w:t xml:space="preserve"> stavbu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1) +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2)</w:t>
      </w:r>
    </w:p>
    <w:p w14:paraId="5E44A722" w14:textId="77777777" w:rsidR="001E2CC0" w:rsidRPr="00C61C2C" w:rsidRDefault="00826C18">
      <w:pPr>
        <w:framePr w:w="1148" w:wrap="auto" w:hAnchor="text" w:x="8827" w:y="896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875 305,00</w:t>
      </w:r>
    </w:p>
    <w:p w14:paraId="0ACCAF7A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4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697492EA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18E06525">
          <v:shape id="_x000018" o:spid="_x0000_s1121" type="#_x0000_t75" style="position:absolute;margin-left:41.85pt;margin-top:193.6pt;width:447.8pt;height:3.05pt;z-index:-251619328;mso-position-horizontal:absolute;mso-position-horizontal-relative:page;mso-position-vertical:absolute;mso-position-vertical-relative:page">
            <v:imagedata r:id="rId17" o:title="image19"/>
            <w10:wrap anchorx="page" anchory="page"/>
          </v:shape>
        </w:pict>
      </w:r>
      <w:r w:rsidRPr="00C61C2C">
        <w:pict w14:anchorId="7394F2C3">
          <v:shape id="_x000019" o:spid="_x0000_s1120" type="#_x0000_t75" style="position:absolute;margin-left:41.85pt;margin-top:207.3pt;width:447.8pt;height:3.05pt;z-index:-251620352;mso-position-horizontal:absolute;mso-position-horizontal-relative:page;mso-position-vertical:absolute;mso-position-vertical-relative:page">
            <v:imagedata r:id="rId17" o:title="image20"/>
            <w10:wrap anchorx="page" anchory="page"/>
          </v:shape>
        </w:pict>
      </w:r>
      <w:r w:rsidRPr="00C61C2C">
        <w:pict w14:anchorId="34321721">
          <v:shape id="_x000020" o:spid="_x0000_s1119" type="#_x0000_t75" style="position:absolute;margin-left:41.85pt;margin-top:220.95pt;width:447.8pt;height:3.05pt;z-index:-251621376;mso-position-horizontal:absolute;mso-position-horizontal-relative:page;mso-position-vertical:absolute;mso-position-vertical-relative:page">
            <v:imagedata r:id="rId17" o:title="image21"/>
            <w10:wrap anchorx="page" anchory="page"/>
          </v:shape>
        </w:pict>
      </w:r>
      <w:r w:rsidRPr="00C61C2C">
        <w:pict w14:anchorId="00AE233C">
          <v:shape id="_x000021" o:spid="_x0000_s1118" type="#_x0000_t75" style="position:absolute;margin-left:41.85pt;margin-top:234.65pt;width:447.8pt;height:3.05pt;z-index:-251622400;mso-position-horizontal:absolute;mso-position-horizontal-relative:page;mso-position-vertical:absolute;mso-position-vertical-relative:page">
            <v:imagedata r:id="rId17" o:title="image22"/>
            <w10:wrap anchorx="page" anchory="page"/>
          </v:shape>
        </w:pict>
      </w:r>
      <w:r w:rsidRPr="00C61C2C">
        <w:pict w14:anchorId="338A6AE5">
          <v:shape id="_x000022" o:spid="_x0000_s1117" type="#_x0000_t75" style="position:absolute;margin-left:41.85pt;margin-top:248.35pt;width:447.8pt;height:3.05pt;z-index:-251623424;mso-position-horizontal:absolute;mso-position-horizontal-relative:page;mso-position-vertical:absolute;mso-position-vertical-relative:page">
            <v:imagedata r:id="rId17" o:title="image23"/>
            <w10:wrap anchorx="page" anchory="page"/>
          </v:shape>
        </w:pict>
      </w:r>
      <w:r w:rsidRPr="00C61C2C">
        <w:pict w14:anchorId="6033B293">
          <v:shape id="_x000023" o:spid="_x0000_s1116" type="#_x0000_t75" style="position:absolute;margin-left:41.85pt;margin-top:262pt;width:447.8pt;height:3.05pt;z-index:-251624448;mso-position-horizontal:absolute;mso-position-horizontal-relative:page;mso-position-vertical:absolute;mso-position-vertical-relative:page">
            <v:imagedata r:id="rId17" o:title="image24"/>
            <w10:wrap anchorx="page" anchory="page"/>
          </v:shape>
        </w:pict>
      </w:r>
      <w:r w:rsidRPr="00C61C2C">
        <w:pict w14:anchorId="3A569F83">
          <v:shape id="_x000024" o:spid="_x0000_s1115" type="#_x0000_t75" style="position:absolute;margin-left:41.85pt;margin-top:275.7pt;width:447.8pt;height:3.05pt;z-index:-251625472;mso-position-horizontal:absolute;mso-position-horizontal-relative:page;mso-position-vertical:absolute;mso-position-vertical-relative:page">
            <v:imagedata r:id="rId17" o:title="image25"/>
            <w10:wrap anchorx="page" anchory="page"/>
          </v:shape>
        </w:pict>
      </w:r>
      <w:r w:rsidRPr="00C61C2C">
        <w:pict w14:anchorId="2832282D">
          <v:shape id="_x000025" o:spid="_x0000_s1114" type="#_x0000_t75" style="position:absolute;margin-left:41.85pt;margin-top:289.35pt;width:447.8pt;height:3.05pt;z-index:-251626496;mso-position-horizontal:absolute;mso-position-horizontal-relative:page;mso-position-vertical:absolute;mso-position-vertical-relative:page">
            <v:imagedata r:id="rId17" o:title="image26"/>
            <w10:wrap anchorx="page" anchory="page"/>
          </v:shape>
        </w:pict>
      </w:r>
      <w:r w:rsidRPr="00C61C2C">
        <w:pict w14:anchorId="273C1A0B">
          <v:shape id="_x000026" o:spid="_x0000_s1113" type="#_x0000_t75" style="position:absolute;margin-left:41.85pt;margin-top:306.55pt;width:447.8pt;height:3.05pt;z-index:-251627520;mso-position-horizontal:absolute;mso-position-horizontal-relative:page;mso-position-vertical:absolute;mso-position-vertical-relative:page">
            <v:imagedata r:id="rId17" o:title="image27"/>
            <w10:wrap anchorx="page" anchory="page"/>
          </v:shape>
        </w:pict>
      </w:r>
      <w:r w:rsidRPr="00C61C2C">
        <w:pict w14:anchorId="47BFEDB7">
          <v:shape id="_x000027" o:spid="_x0000_s1112" type="#_x0000_t75" style="position:absolute;margin-left:41.85pt;margin-top:320.2pt;width:447.8pt;height:3.05pt;z-index:-251628544;mso-position-horizontal:absolute;mso-position-horizontal-relative:page;mso-position-vertical:absolute;mso-position-vertical-relative:page">
            <v:imagedata r:id="rId18" o:title="image28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383512AB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671A0708" w14:textId="77777777" w:rsidR="001E2CC0" w:rsidRPr="00C61C2C" w:rsidRDefault="00826C18">
      <w:pPr>
        <w:framePr w:w="1764" w:wrap="auto" w:hAnchor="text" w:x="617" w:y="614"/>
        <w:widowControl w:val="0"/>
        <w:autoSpaceDE w:val="0"/>
        <w:autoSpaceDN w:val="0"/>
        <w:spacing w:before="0" w:after="0" w:line="239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/>
          <w:b/>
          <w:color w:val="000000"/>
          <w:spacing w:val="2"/>
          <w:sz w:val="21"/>
        </w:rPr>
        <w:t xml:space="preserve">SOUPIS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PRACÍ</w:t>
      </w:r>
    </w:p>
    <w:p w14:paraId="6C8CA0BC" w14:textId="77777777" w:rsidR="001E2CC0" w:rsidRPr="00C61C2C" w:rsidRDefault="00826C18">
      <w:pPr>
        <w:framePr w:w="742" w:wrap="auto" w:hAnchor="text" w:x="607" w:y="99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Stavba:</w:t>
      </w:r>
    </w:p>
    <w:p w14:paraId="69FF3C8A" w14:textId="77777777" w:rsidR="001E2CC0" w:rsidRPr="00C61C2C" w:rsidRDefault="00826C18">
      <w:pPr>
        <w:framePr w:w="1941" w:wrap="auto" w:hAnchor="text" w:x="1181" w:y="11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Úrazová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nemocnice Brno</w:t>
      </w:r>
    </w:p>
    <w:p w14:paraId="7FC257DD" w14:textId="77777777" w:rsidR="001E2CC0" w:rsidRPr="00C61C2C" w:rsidRDefault="00826C18">
      <w:pPr>
        <w:framePr w:w="708" w:wrap="auto" w:hAnchor="text" w:x="607" w:y="138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Objekt:</w:t>
      </w:r>
    </w:p>
    <w:p w14:paraId="5DB1C267" w14:textId="77777777" w:rsidR="001E2CC0" w:rsidRPr="00C61C2C" w:rsidRDefault="00826C18">
      <w:pPr>
        <w:framePr w:w="333" w:wrap="auto" w:hAnchor="text" w:x="1183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1</w:t>
      </w:r>
    </w:p>
    <w:p w14:paraId="077BD2D9" w14:textId="77777777" w:rsidR="001E2CC0" w:rsidRPr="00C61C2C" w:rsidRDefault="00826C18">
      <w:pPr>
        <w:framePr w:w="4607" w:wrap="auto" w:hAnchor="text" w:x="1322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-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Oprava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 xml:space="preserve">kanalizace </w:t>
      </w:r>
      <w:r w:rsidRPr="00C61C2C">
        <w:rPr>
          <w:rFonts w:ascii="Arial"/>
          <w:b/>
          <w:color w:val="000000"/>
          <w:sz w:val="17"/>
        </w:rPr>
        <w:t>a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plochy</w:t>
      </w:r>
      <w:r w:rsidRPr="00C61C2C">
        <w:rPr>
          <w:rFonts w:ascii="Arial"/>
          <w:b/>
          <w:color w:val="000000"/>
          <w:spacing w:val="-4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za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oddělením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rehabilitace</w:t>
      </w:r>
    </w:p>
    <w:p w14:paraId="345471C0" w14:textId="77777777" w:rsidR="001E2CC0" w:rsidRPr="00C61C2C" w:rsidRDefault="00826C18">
      <w:pPr>
        <w:framePr w:w="641" w:wrap="auto" w:hAnchor="text" w:x="607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269C9EF4" w14:textId="77777777" w:rsidR="001E2CC0" w:rsidRPr="00C61C2C" w:rsidRDefault="00826C18">
      <w:pPr>
        <w:framePr w:w="713" w:wrap="auto" w:hAnchor="text" w:x="7225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618AC610" w14:textId="77777777" w:rsidR="001E2CC0" w:rsidRPr="00C61C2C" w:rsidRDefault="00826C18">
      <w:pPr>
        <w:framePr w:w="934" w:wrap="auto" w:hAnchor="text" w:x="607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23DD4255" w14:textId="77777777" w:rsidR="001E2CC0" w:rsidRPr="00C61C2C" w:rsidRDefault="00826C18">
      <w:pPr>
        <w:framePr w:w="953" w:wrap="auto" w:hAnchor="text" w:x="7225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7A468DA5" w14:textId="77777777" w:rsidR="001E2CC0" w:rsidRPr="00C61C2C" w:rsidRDefault="00826C18">
      <w:pPr>
        <w:framePr w:w="855" w:wrap="auto" w:hAnchor="text" w:x="607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7FB4D9D0" w14:textId="77777777" w:rsidR="001E2CC0" w:rsidRPr="00C61C2C" w:rsidRDefault="00826C18">
      <w:pPr>
        <w:framePr w:w="1554" w:wrap="auto" w:hAnchor="text" w:x="2340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58150FE6" w14:textId="77777777" w:rsidR="001E2CC0" w:rsidRPr="00C61C2C" w:rsidRDefault="00826C18">
      <w:pPr>
        <w:framePr w:w="1061" w:wrap="auto" w:hAnchor="text" w:x="7225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3B0FD6D4" w14:textId="77777777" w:rsidR="001E2CC0" w:rsidRPr="00C61C2C" w:rsidRDefault="00826C18">
      <w:pPr>
        <w:framePr w:w="704" w:wrap="auto" w:hAnchor="text" w:x="624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PČ</w:t>
      </w:r>
      <w:r w:rsidRPr="00C61C2C">
        <w:rPr>
          <w:rFonts w:ascii="Arial"/>
          <w:color w:val="000000"/>
          <w:spacing w:val="4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</w:p>
    <w:p w14:paraId="69B1488C" w14:textId="77777777" w:rsidR="001E2CC0" w:rsidRPr="00C61C2C" w:rsidRDefault="00826C18">
      <w:pPr>
        <w:framePr w:w="454" w:wrap="auto" w:hAnchor="text" w:x="1608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</w:p>
    <w:p w14:paraId="51391247" w14:textId="77777777" w:rsidR="001E2CC0" w:rsidRPr="00C61C2C" w:rsidRDefault="00826C18">
      <w:pPr>
        <w:framePr w:w="554" w:wrap="auto" w:hAnchor="text" w:x="3855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Popis</w:t>
      </w:r>
    </w:p>
    <w:p w14:paraId="157F0B75" w14:textId="77777777" w:rsidR="001E2CC0" w:rsidRPr="00C61C2C" w:rsidRDefault="00826C18">
      <w:pPr>
        <w:framePr w:w="392" w:wrap="auto" w:hAnchor="text" w:x="5905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4"/>
          <w:sz w:val="14"/>
        </w:rPr>
        <w:t>MJ</w:t>
      </w:r>
    </w:p>
    <w:p w14:paraId="45E73CEE" w14:textId="77777777" w:rsidR="001E2CC0" w:rsidRPr="00C61C2C" w:rsidRDefault="00826C18">
      <w:pPr>
        <w:framePr w:w="759" w:wrap="auto" w:hAnchor="text" w:x="6448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Množství</w:t>
      </w:r>
    </w:p>
    <w:p w14:paraId="53193D7E" w14:textId="77777777" w:rsidR="001E2CC0" w:rsidRPr="00C61C2C" w:rsidRDefault="00826C18">
      <w:pPr>
        <w:framePr w:w="1005" w:wrap="auto" w:hAnchor="text" w:x="7331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J.cena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0A58EC1C" w14:textId="77777777" w:rsidR="001E2CC0" w:rsidRPr="00C61C2C" w:rsidRDefault="00826C18">
      <w:pPr>
        <w:framePr w:w="1408" w:wrap="auto" w:hAnchor="text" w:x="8419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10669FC7" w14:textId="77777777" w:rsidR="001E2CC0" w:rsidRPr="00C61C2C" w:rsidRDefault="00826C18">
      <w:pPr>
        <w:framePr w:w="1276" w:wrap="auto" w:hAnchor="text" w:x="9991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Cenová</w:t>
      </w:r>
      <w:r w:rsidRPr="00C61C2C">
        <w:rPr>
          <w:rFonts w:ascii="Arial"/>
          <w:color w:val="000000"/>
          <w:spacing w:val="-1"/>
          <w:sz w:val="14"/>
        </w:rPr>
        <w:t xml:space="preserve"> soustava</w:t>
      </w:r>
    </w:p>
    <w:p w14:paraId="4C0C5236" w14:textId="77777777" w:rsidR="001E2CC0" w:rsidRPr="00C61C2C" w:rsidRDefault="00826C18">
      <w:pPr>
        <w:framePr w:w="2346" w:wrap="auto" w:hAnchor="text" w:x="612" w:y="314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soupisu</w:t>
      </w:r>
      <w:r w:rsidRPr="00C61C2C">
        <w:rPr>
          <w:rFonts w:ascii="Arial"/>
          <w:b/>
          <w:color w:val="000000"/>
          <w:spacing w:val="1"/>
          <w:sz w:val="18"/>
        </w:rPr>
        <w:t xml:space="preserve"> celkem</w:t>
      </w:r>
    </w:p>
    <w:p w14:paraId="0FBAAEF2" w14:textId="77777777" w:rsidR="001E2CC0" w:rsidRPr="00C61C2C" w:rsidRDefault="00826C18">
      <w:pPr>
        <w:framePr w:w="1148" w:wrap="auto" w:hAnchor="text" w:x="8827" w:y="319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875 305,40</w:t>
      </w:r>
    </w:p>
    <w:p w14:paraId="07D63EC7" w14:textId="77777777" w:rsidR="001E2CC0" w:rsidRPr="00C61C2C" w:rsidRDefault="00826C18">
      <w:pPr>
        <w:framePr w:w="268" w:wrap="auto" w:hAnchor="text" w:x="883" w:y="361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413308FF" w14:textId="77777777" w:rsidR="001E2CC0" w:rsidRPr="00C61C2C" w:rsidRDefault="00826C18">
      <w:pPr>
        <w:framePr w:w="268" w:wrap="auto" w:hAnchor="text" w:x="883" w:y="3615"/>
        <w:widowControl w:val="0"/>
        <w:autoSpaceDE w:val="0"/>
        <w:autoSpaceDN w:val="0"/>
        <w:spacing w:before="178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5DECFB06" w14:textId="77777777" w:rsidR="001E2CC0" w:rsidRPr="00C61C2C" w:rsidRDefault="00826C18">
      <w:pPr>
        <w:framePr w:w="616" w:wrap="auto" w:hAnchor="text" w:x="1186" w:y="356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HSV</w:t>
      </w:r>
    </w:p>
    <w:p w14:paraId="6766ED98" w14:textId="77777777" w:rsidR="001E2CC0" w:rsidRPr="00C61C2C" w:rsidRDefault="00826C18">
      <w:pPr>
        <w:framePr w:w="2022" w:wrap="auto" w:hAnchor="text" w:x="2345" w:y="356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 w:hAnsi="Arial" w:cs="Arial"/>
          <w:color w:val="000000"/>
          <w:spacing w:val="1"/>
          <w:sz w:val="18"/>
        </w:rPr>
        <w:t>Práce</w:t>
      </w:r>
      <w:r w:rsidRPr="00C61C2C">
        <w:rPr>
          <w:rFonts w:ascii="Arial"/>
          <w:color w:val="000000"/>
          <w:sz w:val="18"/>
        </w:rPr>
        <w:t xml:space="preserve"> a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8"/>
        </w:rPr>
        <w:t>dodávky</w:t>
      </w:r>
      <w:r w:rsidRPr="00C61C2C">
        <w:rPr>
          <w:rFonts w:ascii="Arial"/>
          <w:color w:val="000000"/>
          <w:spacing w:val="-2"/>
          <w:sz w:val="18"/>
        </w:rPr>
        <w:t xml:space="preserve"> </w:t>
      </w:r>
      <w:r w:rsidRPr="00C61C2C">
        <w:rPr>
          <w:rFonts w:ascii="Arial"/>
          <w:color w:val="000000"/>
          <w:spacing w:val="2"/>
          <w:sz w:val="18"/>
        </w:rPr>
        <w:t>HSV</w:t>
      </w:r>
    </w:p>
    <w:p w14:paraId="72B5C6F1" w14:textId="77777777" w:rsidR="001E2CC0" w:rsidRPr="00C61C2C" w:rsidRDefault="00826C18">
      <w:pPr>
        <w:framePr w:w="1148" w:wrap="auto" w:hAnchor="text" w:x="8827" w:y="356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1"/>
          <w:sz w:val="18"/>
        </w:rPr>
        <w:t>846 105,40</w:t>
      </w:r>
    </w:p>
    <w:p w14:paraId="429E0CE1" w14:textId="77777777" w:rsidR="001E2CC0" w:rsidRPr="00C61C2C" w:rsidRDefault="00826C18">
      <w:pPr>
        <w:framePr w:w="309" w:wrap="auto" w:hAnchor="text" w:x="1181" w:y="39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1</w:t>
      </w:r>
    </w:p>
    <w:p w14:paraId="4460DAFF" w14:textId="77777777" w:rsidR="001E2CC0" w:rsidRPr="00C61C2C" w:rsidRDefault="00826C18">
      <w:pPr>
        <w:framePr w:w="1076" w:wrap="auto" w:hAnchor="text" w:x="2340" w:y="39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Zemní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</w:t>
      </w:r>
    </w:p>
    <w:p w14:paraId="52BE3882" w14:textId="759FEB02" w:rsidR="001E2CC0" w:rsidRPr="00C61C2C" w:rsidRDefault="00C61C2C">
      <w:pPr>
        <w:framePr w:w="983" w:wrap="auto" w:hAnchor="text" w:x="8980" w:y="39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68AC531" w14:textId="77777777" w:rsidR="001E2CC0" w:rsidRPr="00C61C2C" w:rsidRDefault="00826C18">
      <w:pPr>
        <w:framePr w:w="3473" w:wrap="auto" w:hAnchor="text" w:x="2338" w:y="408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Hloubení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nezapažených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jam v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soudržných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horninách</w:t>
      </w:r>
    </w:p>
    <w:p w14:paraId="74BBCD34" w14:textId="77777777" w:rsidR="001E2CC0" w:rsidRPr="00C61C2C" w:rsidRDefault="00826C18">
      <w:pPr>
        <w:framePr w:w="3473" w:wrap="auto" w:hAnchor="text" w:x="2338" w:y="4085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třídy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63BC2D03" w14:textId="77777777" w:rsidR="001E2CC0" w:rsidRPr="00C61C2C" w:rsidRDefault="00826C18">
      <w:pPr>
        <w:framePr w:w="286" w:wrap="auto" w:hAnchor="text" w:x="686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4517C64C" w14:textId="77777777" w:rsidR="001E2CC0" w:rsidRPr="00C61C2C" w:rsidRDefault="00826C18">
      <w:pPr>
        <w:framePr w:w="286" w:wrap="auto" w:hAnchor="text" w:x="686" w:y="4167"/>
        <w:widowControl w:val="0"/>
        <w:autoSpaceDE w:val="0"/>
        <w:autoSpaceDN w:val="0"/>
        <w:spacing w:before="80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3C1F3544" w14:textId="77777777" w:rsidR="001E2CC0" w:rsidRPr="00C61C2C" w:rsidRDefault="00826C18">
      <w:pPr>
        <w:framePr w:w="301" w:wrap="auto" w:hAnchor="text" w:x="967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44B3B83" w14:textId="77777777" w:rsidR="001E2CC0" w:rsidRPr="00C61C2C" w:rsidRDefault="00826C18">
      <w:pPr>
        <w:framePr w:w="900" w:wrap="auto" w:hAnchor="text" w:x="1178" w:y="41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131213701</w:t>
      </w:r>
    </w:p>
    <w:p w14:paraId="2536C0D8" w14:textId="77777777" w:rsidR="001E2CC0" w:rsidRPr="00C61C2C" w:rsidRDefault="00826C18">
      <w:pPr>
        <w:framePr w:w="404" w:wrap="auto" w:hAnchor="text" w:x="5901" w:y="41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4090F769" w14:textId="77777777" w:rsidR="001E2CC0" w:rsidRPr="00C61C2C" w:rsidRDefault="00826C18">
      <w:pPr>
        <w:framePr w:w="404" w:wrap="auto" w:hAnchor="text" w:x="5901" w:y="4169"/>
        <w:widowControl w:val="0"/>
        <w:autoSpaceDE w:val="0"/>
        <w:autoSpaceDN w:val="0"/>
        <w:spacing w:before="80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147041ED" w14:textId="77777777" w:rsidR="001E2CC0" w:rsidRPr="00C61C2C" w:rsidRDefault="00826C18">
      <w:pPr>
        <w:framePr w:w="554" w:wrap="auto" w:hAnchor="text" w:x="6820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34,81</w:t>
      </w:r>
    </w:p>
    <w:p w14:paraId="319DDF37" w14:textId="14EB5B90" w:rsidR="001E2CC0" w:rsidRPr="00C61C2C" w:rsidRDefault="00C61C2C">
      <w:pPr>
        <w:framePr w:w="746" w:wrap="auto" w:hAnchor="text" w:x="7696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0890AB7" w14:textId="153D1BFD" w:rsidR="001E2CC0" w:rsidRPr="00C61C2C" w:rsidRDefault="00C61C2C">
      <w:pPr>
        <w:framePr w:w="746" w:wrap="auto" w:hAnchor="text" w:x="7696" w:y="4167"/>
        <w:widowControl w:val="0"/>
        <w:autoSpaceDE w:val="0"/>
        <w:autoSpaceDN w:val="0"/>
        <w:spacing w:before="80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746CB7C3" w14:textId="2C4456B6" w:rsidR="001E2CC0" w:rsidRPr="00C61C2C" w:rsidRDefault="00C61C2C">
      <w:pPr>
        <w:framePr w:w="1964" w:wrap="auto" w:hAnchor="text" w:x="9127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9D2B745" w14:textId="77777777" w:rsidR="001E2CC0" w:rsidRPr="00C61C2C" w:rsidRDefault="00826C18">
      <w:pPr>
        <w:framePr w:w="223" w:wrap="auto" w:hAnchor="text" w:x="2336" w:y="442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73CD7641" w14:textId="77777777" w:rsidR="001E2CC0" w:rsidRPr="00C61C2C" w:rsidRDefault="00826C18">
      <w:pPr>
        <w:framePr w:w="3375" w:wrap="auto" w:hAnchor="text" w:x="2412" w:y="442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 xml:space="preserve">odkop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2"/>
          <w:sz w:val="12"/>
        </w:rPr>
        <w:t>novou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skladbu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plochy</w:t>
      </w:r>
      <w:r w:rsidRPr="00C61C2C">
        <w:rPr>
          <w:rFonts w:ascii="Arial"/>
          <w:color w:val="000000"/>
          <w:sz w:val="12"/>
        </w:rPr>
        <w:t xml:space="preserve"> hl.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do 50 </w:t>
      </w:r>
      <w:r w:rsidRPr="00C61C2C">
        <w:rPr>
          <w:rFonts w:ascii="Arial"/>
          <w:color w:val="000000"/>
          <w:spacing w:val="2"/>
          <w:sz w:val="12"/>
        </w:rPr>
        <w:t>cm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kanalizaci,</w:t>
      </w:r>
    </w:p>
    <w:p w14:paraId="2C3E918D" w14:textId="77777777" w:rsidR="001E2CC0" w:rsidRPr="00C61C2C" w:rsidRDefault="00826C18">
      <w:pPr>
        <w:framePr w:w="306" w:wrap="auto" w:hAnchor="text" w:x="881" w:y="4505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762A476" w14:textId="77777777" w:rsidR="001E2CC0" w:rsidRPr="00C61C2C" w:rsidRDefault="00826C18">
      <w:pPr>
        <w:framePr w:w="486" w:wrap="auto" w:hAnchor="text" w:x="6865" w:y="449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20,48</w:t>
      </w:r>
    </w:p>
    <w:p w14:paraId="1E4C45B2" w14:textId="77777777" w:rsidR="001E2CC0" w:rsidRPr="00C61C2C" w:rsidRDefault="00826C18">
      <w:pPr>
        <w:framePr w:w="3564" w:wrap="auto" w:hAnchor="text" w:x="2336" w:y="457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z w:val="12"/>
        </w:rPr>
        <w:t>zadní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část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ŠJ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35 A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34 "</w:t>
      </w:r>
      <w:r w:rsidRPr="00C61C2C">
        <w:rPr>
          <w:rFonts w:ascii="Arial"/>
          <w:color w:val="000000"/>
          <w:spacing w:val="1"/>
          <w:sz w:val="12"/>
        </w:rPr>
        <w:t xml:space="preserve"> (7,34*3,5</w:t>
      </w:r>
      <w:r w:rsidRPr="00C61C2C">
        <w:rPr>
          <w:rFonts w:ascii="Arial"/>
          <w:color w:val="000000"/>
          <w:sz w:val="12"/>
        </w:rPr>
        <w:t xml:space="preserve"> +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3,17*4,82)*0,5</w:t>
      </w:r>
    </w:p>
    <w:p w14:paraId="6F1A76D5" w14:textId="77777777" w:rsidR="001E2CC0" w:rsidRPr="00C61C2C" w:rsidRDefault="00826C18">
      <w:pPr>
        <w:framePr w:w="3564" w:wrap="auto" w:hAnchor="text" w:x="2336" w:y="4578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dtto 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pacing w:val="2"/>
          <w:sz w:val="12"/>
        </w:rPr>
        <w:t>čási</w:t>
      </w:r>
      <w:proofErr w:type="spellEnd"/>
      <w:r w:rsidRPr="00C61C2C">
        <w:rPr>
          <w:rFonts w:ascii="Arial"/>
          <w:color w:val="000000"/>
          <w:spacing w:val="-2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ŠJ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32 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33 "</w:t>
      </w:r>
      <w:r w:rsidRPr="00C61C2C">
        <w:rPr>
          <w:rFonts w:ascii="Arial"/>
          <w:color w:val="000000"/>
          <w:spacing w:val="1"/>
          <w:sz w:val="12"/>
        </w:rPr>
        <w:t xml:space="preserve"> 10,0*(3,45+2,28)/2*0,5</w:t>
      </w:r>
    </w:p>
    <w:p w14:paraId="654DB9EB" w14:textId="77777777" w:rsidR="001E2CC0" w:rsidRPr="00C61C2C" w:rsidRDefault="00826C18">
      <w:pPr>
        <w:framePr w:w="3564" w:wrap="auto" w:hAnchor="text" w:x="2336" w:y="457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71E265FA" w14:textId="77777777" w:rsidR="001E2CC0" w:rsidRPr="00C61C2C" w:rsidRDefault="00826C18">
      <w:pPr>
        <w:framePr w:w="3564" w:wrap="auto" w:hAnchor="text" w:x="2336" w:y="4578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Hloubení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šachetních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jam v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soudržných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horninách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</w:p>
    <w:p w14:paraId="156F2075" w14:textId="77777777" w:rsidR="001E2CC0" w:rsidRPr="00C61C2C" w:rsidRDefault="00826C18">
      <w:pPr>
        <w:framePr w:w="3564" w:wrap="auto" w:hAnchor="text" w:x="2336" w:y="4578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633CED10" w14:textId="77777777" w:rsidR="001E2CC0" w:rsidRPr="00C61C2C" w:rsidRDefault="00826C18">
      <w:pPr>
        <w:framePr w:w="306" w:wrap="auto" w:hAnchor="text" w:x="881" w:y="473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35F605F" w14:textId="77777777" w:rsidR="001E2CC0" w:rsidRPr="00C61C2C" w:rsidRDefault="00826C18">
      <w:pPr>
        <w:framePr w:w="306" w:wrap="auto" w:hAnchor="text" w:x="881" w:y="4737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D00E304" w14:textId="77777777" w:rsidR="001E2CC0" w:rsidRPr="00C61C2C" w:rsidRDefault="00826C18">
      <w:pPr>
        <w:framePr w:w="486" w:wrap="auto" w:hAnchor="text" w:x="6865" w:y="472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14,33</w:t>
      </w:r>
    </w:p>
    <w:p w14:paraId="56120DBB" w14:textId="77777777" w:rsidR="001E2CC0" w:rsidRPr="00C61C2C" w:rsidRDefault="00826C18">
      <w:pPr>
        <w:framePr w:w="486" w:wrap="auto" w:hAnchor="text" w:x="6865" w:y="472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34,81</w:t>
      </w:r>
    </w:p>
    <w:p w14:paraId="0DA5B3C0" w14:textId="77777777" w:rsidR="001E2CC0" w:rsidRPr="00C61C2C" w:rsidRDefault="00826C18">
      <w:pPr>
        <w:framePr w:w="301" w:wrap="auto" w:hAnchor="text" w:x="967" w:y="51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8ED870C" w14:textId="77777777" w:rsidR="001E2CC0" w:rsidRPr="00C61C2C" w:rsidRDefault="00826C18">
      <w:pPr>
        <w:framePr w:w="900" w:wrap="auto" w:hAnchor="text" w:x="1178" w:y="512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131213711</w:t>
      </w:r>
    </w:p>
    <w:p w14:paraId="3B6296F9" w14:textId="77777777" w:rsidR="001E2CC0" w:rsidRPr="00C61C2C" w:rsidRDefault="00826C18">
      <w:pPr>
        <w:framePr w:w="900" w:wrap="auto" w:hAnchor="text" w:x="1178" w:y="5122"/>
        <w:widowControl w:val="0"/>
        <w:autoSpaceDE w:val="0"/>
        <w:autoSpaceDN w:val="0"/>
        <w:spacing w:before="117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132212131</w:t>
      </w:r>
    </w:p>
    <w:p w14:paraId="5046B076" w14:textId="77777777" w:rsidR="001E2CC0" w:rsidRPr="00C61C2C" w:rsidRDefault="00826C18">
      <w:pPr>
        <w:framePr w:w="478" w:wrap="auto" w:hAnchor="text" w:x="6897" w:y="51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5,12</w:t>
      </w:r>
    </w:p>
    <w:p w14:paraId="42EC8F2F" w14:textId="7E8B01AA" w:rsidR="001E2CC0" w:rsidRPr="00C61C2C" w:rsidRDefault="00C61C2C">
      <w:pPr>
        <w:framePr w:w="1887" w:wrap="auto" w:hAnchor="text" w:x="9204" w:y="51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83DE2A2" w14:textId="77777777" w:rsidR="001E2CC0" w:rsidRPr="00C61C2C" w:rsidRDefault="00826C18">
      <w:pPr>
        <w:framePr w:w="306" w:wrap="auto" w:hAnchor="text" w:x="881" w:y="5381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92C0B30" w14:textId="77777777" w:rsidR="001E2CC0" w:rsidRPr="00C61C2C" w:rsidRDefault="00826C18">
      <w:pPr>
        <w:framePr w:w="306" w:wrap="auto" w:hAnchor="text" w:x="881" w:y="538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9B5FBF7" w14:textId="77777777" w:rsidR="001E2CC0" w:rsidRPr="00C61C2C" w:rsidRDefault="00826C18">
      <w:pPr>
        <w:framePr w:w="306" w:wrap="auto" w:hAnchor="text" w:x="881" w:y="538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590102B" w14:textId="77777777" w:rsidR="001E2CC0" w:rsidRPr="00C61C2C" w:rsidRDefault="00826C18">
      <w:pPr>
        <w:framePr w:w="306" w:wrap="auto" w:hAnchor="text" w:x="881" w:y="538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2C90881" w14:textId="77777777" w:rsidR="001E2CC0" w:rsidRPr="00C61C2C" w:rsidRDefault="00826C18">
      <w:pPr>
        <w:framePr w:w="306" w:wrap="auto" w:hAnchor="text" w:x="881" w:y="538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5581043" w14:textId="77777777" w:rsidR="001E2CC0" w:rsidRPr="00C61C2C" w:rsidRDefault="00826C18">
      <w:pPr>
        <w:framePr w:w="306" w:wrap="auto" w:hAnchor="text" w:x="881" w:y="538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E749430" w14:textId="77777777" w:rsidR="001E2CC0" w:rsidRPr="00C61C2C" w:rsidRDefault="00826C18">
      <w:pPr>
        <w:framePr w:w="3413" w:wrap="auto" w:hAnchor="text" w:x="2336" w:y="537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0,8*0,8*(1,35-0,5)</w:t>
      </w:r>
    </w:p>
    <w:p w14:paraId="7965B19A" w14:textId="77777777" w:rsidR="001E2CC0" w:rsidRPr="00C61C2C" w:rsidRDefault="00826C18">
      <w:pPr>
        <w:framePr w:w="3413" w:wrap="auto" w:hAnchor="text" w:x="2336" w:y="53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1,0*1,0*(1,57-0,5)</w:t>
      </w:r>
    </w:p>
    <w:p w14:paraId="4D5B5BAD" w14:textId="77777777" w:rsidR="001E2CC0" w:rsidRPr="00C61C2C" w:rsidRDefault="00826C18">
      <w:pPr>
        <w:framePr w:w="3413" w:wrap="auto" w:hAnchor="text" w:x="2336" w:y="53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1,0*1,0*(1,69-0,5)</w:t>
      </w:r>
    </w:p>
    <w:p w14:paraId="44D8EA11" w14:textId="77777777" w:rsidR="001E2CC0" w:rsidRPr="00C61C2C" w:rsidRDefault="00826C18">
      <w:pPr>
        <w:framePr w:w="3413" w:wrap="auto" w:hAnchor="text" w:x="2336" w:y="53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1,0*1,0*(1,92-0,5)</w:t>
      </w:r>
    </w:p>
    <w:p w14:paraId="50986F6F" w14:textId="77777777" w:rsidR="001E2CC0" w:rsidRPr="00C61C2C" w:rsidRDefault="00826C18">
      <w:pPr>
        <w:framePr w:w="3413" w:wrap="auto" w:hAnchor="text" w:x="2336" w:y="53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výklenky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u</w:t>
      </w:r>
      <w:r w:rsidRPr="00C61C2C">
        <w:rPr>
          <w:rFonts w:ascii="Arial"/>
          <w:color w:val="000000"/>
          <w:spacing w:val="1"/>
          <w:sz w:val="12"/>
        </w:rPr>
        <w:t xml:space="preserve"> budovy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zázemí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komunikaci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1,5*0,3*0,5*4</w:t>
      </w:r>
    </w:p>
    <w:p w14:paraId="02F7C653" w14:textId="77777777" w:rsidR="001E2CC0" w:rsidRPr="00C61C2C" w:rsidRDefault="00826C18">
      <w:pPr>
        <w:framePr w:w="3413" w:wrap="auto" w:hAnchor="text" w:x="2336" w:y="53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76801F30" w14:textId="77777777" w:rsidR="001E2CC0" w:rsidRPr="00C61C2C" w:rsidRDefault="00826C18">
      <w:pPr>
        <w:framePr w:w="418" w:wrap="auto" w:hAnchor="text" w:x="6933" w:y="537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0,54</w:t>
      </w:r>
    </w:p>
    <w:p w14:paraId="2C3967C2" w14:textId="77777777" w:rsidR="001E2CC0" w:rsidRPr="00C61C2C" w:rsidRDefault="00826C18">
      <w:pPr>
        <w:framePr w:w="418" w:wrap="auto" w:hAnchor="text" w:x="6933" w:y="537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1,07</w:t>
      </w:r>
    </w:p>
    <w:p w14:paraId="314E3680" w14:textId="77777777" w:rsidR="001E2CC0" w:rsidRPr="00C61C2C" w:rsidRDefault="00826C18">
      <w:pPr>
        <w:framePr w:w="418" w:wrap="auto" w:hAnchor="text" w:x="6933" w:y="537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1,19</w:t>
      </w:r>
    </w:p>
    <w:p w14:paraId="208D88BF" w14:textId="77777777" w:rsidR="001E2CC0" w:rsidRPr="00C61C2C" w:rsidRDefault="00826C18">
      <w:pPr>
        <w:framePr w:w="418" w:wrap="auto" w:hAnchor="text" w:x="6933" w:y="537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1,42</w:t>
      </w:r>
    </w:p>
    <w:p w14:paraId="70C3BC5C" w14:textId="77777777" w:rsidR="001E2CC0" w:rsidRPr="00C61C2C" w:rsidRDefault="00826C18">
      <w:pPr>
        <w:framePr w:w="418" w:wrap="auto" w:hAnchor="text" w:x="6933" w:y="537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0,90</w:t>
      </w:r>
    </w:p>
    <w:p w14:paraId="201DFF5F" w14:textId="77777777" w:rsidR="001E2CC0" w:rsidRPr="00C61C2C" w:rsidRDefault="00826C18">
      <w:pPr>
        <w:framePr w:w="418" w:wrap="auto" w:hAnchor="text" w:x="6933" w:y="537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5,12</w:t>
      </w:r>
    </w:p>
    <w:p w14:paraId="39DAB35B" w14:textId="77777777" w:rsidR="001E2CC0" w:rsidRPr="00C61C2C" w:rsidRDefault="00826C18">
      <w:pPr>
        <w:framePr w:w="3113" w:wrap="auto" w:hAnchor="text" w:x="2338" w:y="628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Hloubení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nezapažených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rýh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šířky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800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v</w:t>
      </w:r>
    </w:p>
    <w:p w14:paraId="161F8DB7" w14:textId="77777777" w:rsidR="001E2CC0" w:rsidRPr="00C61C2C" w:rsidRDefault="00826C18">
      <w:pPr>
        <w:framePr w:w="286" w:wrap="auto" w:hAnchor="text" w:x="686" w:y="6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538C6F49" w14:textId="77777777" w:rsidR="001E2CC0" w:rsidRPr="00C61C2C" w:rsidRDefault="00826C18">
      <w:pPr>
        <w:framePr w:w="301" w:wrap="auto" w:hAnchor="text" w:x="967" w:y="6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D961A23" w14:textId="77777777" w:rsidR="001E2CC0" w:rsidRPr="00C61C2C" w:rsidRDefault="00826C18">
      <w:pPr>
        <w:framePr w:w="3274" w:wrap="auto" w:hAnchor="text" w:x="2338" w:y="645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soudržných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horninách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</w:p>
    <w:p w14:paraId="127589A8" w14:textId="77777777" w:rsidR="001E2CC0" w:rsidRPr="00C61C2C" w:rsidRDefault="00826C18">
      <w:pPr>
        <w:framePr w:w="3274" w:wrap="auto" w:hAnchor="text" w:x="2338" w:y="645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422EBCCF" w14:textId="77777777" w:rsidR="001E2CC0" w:rsidRPr="00C61C2C" w:rsidRDefault="00826C18">
      <w:pPr>
        <w:framePr w:w="404" w:wrap="auto" w:hAnchor="text" w:x="5901" w:y="645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160E35AE" w14:textId="77777777" w:rsidR="001E2CC0" w:rsidRPr="00C61C2C" w:rsidRDefault="00826C18">
      <w:pPr>
        <w:framePr w:w="554" w:wrap="auto" w:hAnchor="text" w:x="6820" w:y="6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14,14</w:t>
      </w:r>
    </w:p>
    <w:p w14:paraId="3A2E1DF1" w14:textId="08CC116C" w:rsidR="001E2CC0" w:rsidRPr="00C61C2C" w:rsidRDefault="00C61C2C">
      <w:pPr>
        <w:framePr w:w="746" w:wrap="auto" w:hAnchor="text" w:x="7696" w:y="6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63F7634" w14:textId="216F50AE" w:rsidR="001E2CC0" w:rsidRPr="00C61C2C" w:rsidRDefault="00C61C2C">
      <w:pPr>
        <w:framePr w:w="1964" w:wrap="auto" w:hAnchor="text" w:x="9127" w:y="6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BA65F97" w14:textId="77777777" w:rsidR="001E2CC0" w:rsidRPr="00C61C2C" w:rsidRDefault="00826C18">
      <w:pPr>
        <w:framePr w:w="223" w:wrap="auto" w:hAnchor="text" w:x="2336" w:y="676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58ADEE42" w14:textId="77777777" w:rsidR="001E2CC0" w:rsidRPr="00C61C2C" w:rsidRDefault="00826C18">
      <w:pPr>
        <w:framePr w:w="3498" w:wrap="auto" w:hAnchor="text" w:x="2412" w:y="676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(26,9-18,4)*0,8*((1,35-0,5)+(1,57-</w:t>
      </w:r>
    </w:p>
    <w:p w14:paraId="239A41FB" w14:textId="77777777" w:rsidR="001E2CC0" w:rsidRPr="00C61C2C" w:rsidRDefault="00826C18">
      <w:pPr>
        <w:framePr w:w="306" w:wrap="auto" w:hAnchor="text" w:x="881" w:y="684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FE1F227" w14:textId="77777777" w:rsidR="001E2CC0" w:rsidRPr="00C61C2C" w:rsidRDefault="00826C18">
      <w:pPr>
        <w:framePr w:w="306" w:wrap="auto" w:hAnchor="text" w:x="881" w:y="6847"/>
        <w:widowControl w:val="0"/>
        <w:autoSpaceDE w:val="0"/>
        <w:autoSpaceDN w:val="0"/>
        <w:spacing w:before="192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A13B64E" w14:textId="77777777" w:rsidR="001E2CC0" w:rsidRPr="00C61C2C" w:rsidRDefault="00826C18">
      <w:pPr>
        <w:framePr w:w="418" w:wrap="auto" w:hAnchor="text" w:x="6933" w:y="683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6,53</w:t>
      </w:r>
    </w:p>
    <w:p w14:paraId="7145BD27" w14:textId="77777777" w:rsidR="001E2CC0" w:rsidRPr="00C61C2C" w:rsidRDefault="00826C18">
      <w:pPr>
        <w:framePr w:w="418" w:wrap="auto" w:hAnchor="text" w:x="6933" w:y="6839"/>
        <w:widowControl w:val="0"/>
        <w:autoSpaceDE w:val="0"/>
        <w:autoSpaceDN w:val="0"/>
        <w:spacing w:before="173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3,28</w:t>
      </w:r>
    </w:p>
    <w:p w14:paraId="1B7673D0" w14:textId="77777777" w:rsidR="001E2CC0" w:rsidRPr="00C61C2C" w:rsidRDefault="00826C18">
      <w:pPr>
        <w:framePr w:w="534" w:wrap="auto" w:hAnchor="text" w:x="2336" w:y="692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0,5))/2</w:t>
      </w:r>
    </w:p>
    <w:p w14:paraId="2A45A2BE" w14:textId="77777777" w:rsidR="001E2CC0" w:rsidRPr="00C61C2C" w:rsidRDefault="00826C18">
      <w:pPr>
        <w:framePr w:w="223" w:wrap="auto" w:hAnchor="text" w:x="2336" w:y="707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4C8124FF" w14:textId="77777777" w:rsidR="001E2CC0" w:rsidRPr="00C61C2C" w:rsidRDefault="00826C18">
      <w:pPr>
        <w:framePr w:w="3498" w:wrap="auto" w:hAnchor="text" w:x="2412" w:y="707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(18,4-15,5)*1,0*((1,57-0,5)+(1,69-</w:t>
      </w:r>
    </w:p>
    <w:p w14:paraId="1175198A" w14:textId="77777777" w:rsidR="001E2CC0" w:rsidRPr="00C61C2C" w:rsidRDefault="00826C18">
      <w:pPr>
        <w:framePr w:w="534" w:wrap="auto" w:hAnchor="text" w:x="2336" w:y="723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0,5))/2</w:t>
      </w:r>
    </w:p>
    <w:p w14:paraId="546180DF" w14:textId="77777777" w:rsidR="001E2CC0" w:rsidRPr="00C61C2C" w:rsidRDefault="00826C18">
      <w:pPr>
        <w:framePr w:w="306" w:wrap="auto" w:hAnchor="text" w:x="881" w:y="7389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B99DEA0" w14:textId="77777777" w:rsidR="001E2CC0" w:rsidRPr="00C61C2C" w:rsidRDefault="00826C18">
      <w:pPr>
        <w:framePr w:w="306" w:wrap="auto" w:hAnchor="text" w:x="881" w:y="7389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8FE8462" w14:textId="77777777" w:rsidR="001E2CC0" w:rsidRPr="00C61C2C" w:rsidRDefault="00826C18">
      <w:pPr>
        <w:framePr w:w="306" w:wrap="auto" w:hAnchor="text" w:x="881" w:y="7389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729586C" w14:textId="77777777" w:rsidR="001E2CC0" w:rsidRPr="00C61C2C" w:rsidRDefault="00826C18">
      <w:pPr>
        <w:framePr w:w="2892" w:wrap="auto" w:hAnchor="text" w:x="2336" w:y="738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1,0*1,0*(1,69-0,5)</w:t>
      </w:r>
    </w:p>
    <w:p w14:paraId="0832299D" w14:textId="77777777" w:rsidR="001E2CC0" w:rsidRPr="00C61C2C" w:rsidRDefault="00826C18">
      <w:pPr>
        <w:framePr w:w="2892" w:wrap="auto" w:hAnchor="text" w:x="2336" w:y="738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2,0*1,0*1,57</w:t>
      </w:r>
    </w:p>
    <w:p w14:paraId="0773219D" w14:textId="77777777" w:rsidR="001E2CC0" w:rsidRPr="00C61C2C" w:rsidRDefault="00826C18">
      <w:pPr>
        <w:framePr w:w="2892" w:wrap="auto" w:hAnchor="text" w:x="2336" w:y="738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66DD32A3" w14:textId="77777777" w:rsidR="001E2CC0" w:rsidRPr="00C61C2C" w:rsidRDefault="00826C18">
      <w:pPr>
        <w:framePr w:w="486" w:wrap="auto" w:hAnchor="text" w:x="6865" w:y="7381"/>
        <w:widowControl w:val="0"/>
        <w:autoSpaceDE w:val="0"/>
        <w:autoSpaceDN w:val="0"/>
        <w:spacing w:before="0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1,19</w:t>
      </w:r>
    </w:p>
    <w:p w14:paraId="4EEC96AB" w14:textId="77777777" w:rsidR="001E2CC0" w:rsidRPr="00C61C2C" w:rsidRDefault="00826C18">
      <w:pPr>
        <w:framePr w:w="486" w:wrap="auto" w:hAnchor="text" w:x="6865" w:y="7381"/>
        <w:widowControl w:val="0"/>
        <w:autoSpaceDE w:val="0"/>
        <w:autoSpaceDN w:val="0"/>
        <w:spacing w:before="19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3,14</w:t>
      </w:r>
    </w:p>
    <w:p w14:paraId="655CF6D6" w14:textId="77777777" w:rsidR="001E2CC0" w:rsidRPr="00C61C2C" w:rsidRDefault="00826C18">
      <w:pPr>
        <w:framePr w:w="486" w:wrap="auto" w:hAnchor="text" w:x="6865" w:y="7381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14,14</w:t>
      </w:r>
    </w:p>
    <w:p w14:paraId="3A764BFB" w14:textId="77777777" w:rsidR="001E2CC0" w:rsidRPr="00C61C2C" w:rsidRDefault="00826C18">
      <w:pPr>
        <w:framePr w:w="3545" w:wrap="auto" w:hAnchor="text" w:x="2338" w:y="790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Hloubení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rýh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zapažených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š</w:t>
      </w:r>
      <w:r w:rsidRPr="00C61C2C">
        <w:rPr>
          <w:rFonts w:ascii="Arial"/>
          <w:color w:val="000000"/>
          <w:spacing w:val="-1"/>
          <w:sz w:val="14"/>
        </w:rPr>
        <w:t xml:space="preserve"> do 800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v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hornině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</w:p>
    <w:p w14:paraId="674DA6A9" w14:textId="77777777" w:rsidR="001E2CC0" w:rsidRPr="00C61C2C" w:rsidRDefault="00826C18">
      <w:pPr>
        <w:framePr w:w="3545" w:wrap="auto" w:hAnchor="text" w:x="2338" w:y="790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objem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20 </w:t>
      </w:r>
      <w:r w:rsidRPr="00C61C2C">
        <w:rPr>
          <w:rFonts w:ascii="Arial"/>
          <w:color w:val="000000"/>
          <w:spacing w:val="1"/>
          <w:sz w:val="14"/>
        </w:rPr>
        <w:t>m3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strojně</w:t>
      </w:r>
    </w:p>
    <w:p w14:paraId="28FF905D" w14:textId="77777777" w:rsidR="001E2CC0" w:rsidRPr="00C61C2C" w:rsidRDefault="00826C18">
      <w:pPr>
        <w:framePr w:w="286" w:wrap="auto" w:hAnchor="text" w:x="686" w:y="79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6F5219FF" w14:textId="77777777" w:rsidR="001E2CC0" w:rsidRPr="00C61C2C" w:rsidRDefault="00826C18">
      <w:pPr>
        <w:framePr w:w="286" w:wrap="auto" w:hAnchor="text" w:x="686" w:y="7990"/>
        <w:widowControl w:val="0"/>
        <w:autoSpaceDE w:val="0"/>
        <w:autoSpaceDN w:val="0"/>
        <w:spacing w:before="5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3BBC4027" w14:textId="77777777" w:rsidR="001E2CC0" w:rsidRPr="00C61C2C" w:rsidRDefault="00826C18">
      <w:pPr>
        <w:framePr w:w="301" w:wrap="auto" w:hAnchor="text" w:x="967" w:y="79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FF5DD07" w14:textId="77777777" w:rsidR="001E2CC0" w:rsidRPr="00C61C2C" w:rsidRDefault="00826C18">
      <w:pPr>
        <w:framePr w:w="900" w:wrap="auto" w:hAnchor="text" w:x="1178" w:y="799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132254101</w:t>
      </w:r>
    </w:p>
    <w:p w14:paraId="562D2C9C" w14:textId="77777777" w:rsidR="001E2CC0" w:rsidRPr="00C61C2C" w:rsidRDefault="00826C18">
      <w:pPr>
        <w:framePr w:w="900" w:wrap="auto" w:hAnchor="text" w:x="1178" w:y="7992"/>
        <w:widowControl w:val="0"/>
        <w:autoSpaceDE w:val="0"/>
        <w:autoSpaceDN w:val="0"/>
        <w:spacing w:before="5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151101101</w:t>
      </w:r>
    </w:p>
    <w:p w14:paraId="1E153910" w14:textId="77777777" w:rsidR="001E2CC0" w:rsidRPr="00C61C2C" w:rsidRDefault="00826C18">
      <w:pPr>
        <w:framePr w:w="404" w:wrap="auto" w:hAnchor="text" w:x="5901" w:y="799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2F3ACCDE" w14:textId="77777777" w:rsidR="001E2CC0" w:rsidRPr="00C61C2C" w:rsidRDefault="00826C18">
      <w:pPr>
        <w:framePr w:w="404" w:wrap="auto" w:hAnchor="text" w:x="5901" w:y="7992"/>
        <w:widowControl w:val="0"/>
        <w:autoSpaceDE w:val="0"/>
        <w:autoSpaceDN w:val="0"/>
        <w:spacing w:before="5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7DD22102" w14:textId="77777777" w:rsidR="001E2CC0" w:rsidRPr="00C61C2C" w:rsidRDefault="00826C18">
      <w:pPr>
        <w:framePr w:w="554" w:wrap="auto" w:hAnchor="text" w:x="6820" w:y="79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11,22</w:t>
      </w:r>
    </w:p>
    <w:p w14:paraId="01494B0F" w14:textId="78D50734" w:rsidR="001E2CC0" w:rsidRPr="00C61C2C" w:rsidRDefault="00C61C2C">
      <w:pPr>
        <w:framePr w:w="746" w:wrap="auto" w:hAnchor="text" w:x="7696" w:y="79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73D11F57" w14:textId="7F53577A" w:rsidR="001E2CC0" w:rsidRPr="00C61C2C" w:rsidRDefault="00C61C2C">
      <w:pPr>
        <w:framePr w:w="746" w:wrap="auto" w:hAnchor="text" w:x="7696" w:y="7990"/>
        <w:widowControl w:val="0"/>
        <w:autoSpaceDE w:val="0"/>
        <w:autoSpaceDN w:val="0"/>
        <w:spacing w:before="534" w:after="0" w:line="153" w:lineRule="exact"/>
        <w:ind w:left="11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8AC42D8" w14:textId="132E550D" w:rsidR="001E2CC0" w:rsidRPr="00C61C2C" w:rsidRDefault="00C61C2C">
      <w:pPr>
        <w:framePr w:w="1964" w:wrap="auto" w:hAnchor="text" w:x="9127" w:y="79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38D2F9C" w14:textId="43ADC45A" w:rsidR="001E2CC0" w:rsidRPr="00C61C2C" w:rsidRDefault="00C61C2C">
      <w:pPr>
        <w:framePr w:w="1964" w:wrap="auto" w:hAnchor="text" w:x="9127" w:y="7990"/>
        <w:widowControl w:val="0"/>
        <w:autoSpaceDE w:val="0"/>
        <w:autoSpaceDN w:val="0"/>
        <w:spacing w:before="532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A685708" w14:textId="77777777" w:rsidR="001E2CC0" w:rsidRPr="00C61C2C" w:rsidRDefault="00826C18">
      <w:pPr>
        <w:framePr w:w="223" w:wrap="auto" w:hAnchor="text" w:x="2336" w:y="830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2FDF7BD7" w14:textId="77777777" w:rsidR="001E2CC0" w:rsidRPr="00C61C2C" w:rsidRDefault="00826C18">
      <w:pPr>
        <w:framePr w:w="3431" w:wrap="auto" w:hAnchor="text" w:x="2412" w:y="830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(15,5-6,9)*1,0*((1,69-0,5)+(1,92-</w:t>
      </w:r>
    </w:p>
    <w:p w14:paraId="2B9EA7D8" w14:textId="77777777" w:rsidR="001E2CC0" w:rsidRPr="00C61C2C" w:rsidRDefault="00826C18">
      <w:pPr>
        <w:framePr w:w="306" w:wrap="auto" w:hAnchor="text" w:x="881" w:y="838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099E0EA" w14:textId="77777777" w:rsidR="001E2CC0" w:rsidRPr="00C61C2C" w:rsidRDefault="00826C18">
      <w:pPr>
        <w:framePr w:w="486" w:wrap="auto" w:hAnchor="text" w:x="6865" w:y="838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11,22</w:t>
      </w:r>
    </w:p>
    <w:p w14:paraId="2A562383" w14:textId="77777777" w:rsidR="001E2CC0" w:rsidRPr="00C61C2C" w:rsidRDefault="00826C18">
      <w:pPr>
        <w:framePr w:w="248" w:wrap="auto" w:hAnchor="text" w:x="2336" w:y="846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</w:t>
      </w:r>
    </w:p>
    <w:p w14:paraId="459D1C67" w14:textId="77777777" w:rsidR="001E2CC0" w:rsidRPr="00C61C2C" w:rsidRDefault="00826C18">
      <w:pPr>
        <w:framePr w:w="466" w:wrap="auto" w:hAnchor="text" w:x="2403" w:y="846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,5))/2</w:t>
      </w:r>
    </w:p>
    <w:p w14:paraId="37576928" w14:textId="77777777" w:rsidR="001E2CC0" w:rsidRPr="00C61C2C" w:rsidRDefault="00826C18">
      <w:pPr>
        <w:framePr w:w="3511" w:wrap="auto" w:hAnchor="text" w:x="2338" w:y="859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Zřízení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příložného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pažení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rozepření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stěn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rýh</w:t>
      </w:r>
      <w:r w:rsidRPr="00C61C2C">
        <w:rPr>
          <w:rFonts w:ascii="Arial"/>
          <w:color w:val="000000"/>
          <w:spacing w:val="-1"/>
          <w:sz w:val="14"/>
        </w:rPr>
        <w:t xml:space="preserve"> hl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2</w:t>
      </w:r>
    </w:p>
    <w:p w14:paraId="2F69FB80" w14:textId="77777777" w:rsidR="001E2CC0" w:rsidRPr="00C61C2C" w:rsidRDefault="00826C18">
      <w:pPr>
        <w:framePr w:w="301" w:wrap="auto" w:hAnchor="text" w:x="967" w:y="86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FE21A6C" w14:textId="77777777" w:rsidR="001E2CC0" w:rsidRPr="00C61C2C" w:rsidRDefault="00826C18">
      <w:pPr>
        <w:framePr w:w="554" w:wrap="auto" w:hAnchor="text" w:x="6820" w:y="86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62,70</w:t>
      </w:r>
    </w:p>
    <w:p w14:paraId="701C4832" w14:textId="77777777" w:rsidR="001E2CC0" w:rsidRPr="00C61C2C" w:rsidRDefault="00826C18">
      <w:pPr>
        <w:framePr w:w="324" w:wrap="auto" w:hAnchor="text" w:x="2338" w:y="876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080A9164" w14:textId="77777777" w:rsidR="001E2CC0" w:rsidRPr="00C61C2C" w:rsidRDefault="00826C18">
      <w:pPr>
        <w:framePr w:w="306" w:wrap="auto" w:hAnchor="text" w:x="881" w:y="8921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8785A1C" w14:textId="77777777" w:rsidR="001E2CC0" w:rsidRPr="00C61C2C" w:rsidRDefault="00826C18">
      <w:pPr>
        <w:framePr w:w="306" w:wrap="auto" w:hAnchor="text" w:x="881" w:y="892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C25A12A" w14:textId="77777777" w:rsidR="001E2CC0" w:rsidRPr="00C61C2C" w:rsidRDefault="00826C18">
      <w:pPr>
        <w:framePr w:w="306" w:wrap="auto" w:hAnchor="text" w:x="881" w:y="892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AA49C8E" w14:textId="77777777" w:rsidR="001E2CC0" w:rsidRPr="00C61C2C" w:rsidRDefault="00826C18">
      <w:pPr>
        <w:framePr w:w="306" w:wrap="auto" w:hAnchor="text" w:x="881" w:y="8921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816B454" w14:textId="77777777" w:rsidR="001E2CC0" w:rsidRPr="00C61C2C" w:rsidRDefault="00826C18">
      <w:pPr>
        <w:framePr w:w="2519" w:wrap="auto" w:hAnchor="text" w:x="2336" w:y="891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0,8*2*(1,35-0,5)</w:t>
      </w:r>
    </w:p>
    <w:p w14:paraId="6A10AB97" w14:textId="77777777" w:rsidR="001E2CC0" w:rsidRPr="00C61C2C" w:rsidRDefault="00826C18">
      <w:pPr>
        <w:framePr w:w="2519" w:wrap="auto" w:hAnchor="text" w:x="2336" w:y="891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1,0*2*(1,57-0,5)</w:t>
      </w:r>
    </w:p>
    <w:p w14:paraId="1C93BF16" w14:textId="77777777" w:rsidR="001E2CC0" w:rsidRPr="00C61C2C" w:rsidRDefault="00826C18">
      <w:pPr>
        <w:framePr w:w="2519" w:wrap="auto" w:hAnchor="text" w:x="2336" w:y="891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1,0*2*(1,69-0,5)</w:t>
      </w:r>
    </w:p>
    <w:p w14:paraId="6B1672CD" w14:textId="77777777" w:rsidR="001E2CC0" w:rsidRPr="00C61C2C" w:rsidRDefault="00826C18">
      <w:pPr>
        <w:framePr w:w="2519" w:wrap="auto" w:hAnchor="text" w:x="2336" w:y="891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1,0*2*(1,92-0,5)</w:t>
      </w:r>
    </w:p>
    <w:p w14:paraId="573F0B12" w14:textId="77777777" w:rsidR="001E2CC0" w:rsidRPr="00C61C2C" w:rsidRDefault="00826C18">
      <w:pPr>
        <w:framePr w:w="418" w:wrap="auto" w:hAnchor="text" w:x="6933" w:y="891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1,36</w:t>
      </w:r>
    </w:p>
    <w:p w14:paraId="2898A142" w14:textId="77777777" w:rsidR="001E2CC0" w:rsidRPr="00C61C2C" w:rsidRDefault="00826C18">
      <w:pPr>
        <w:framePr w:w="418" w:wrap="auto" w:hAnchor="text" w:x="6933" w:y="891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2,14</w:t>
      </w:r>
    </w:p>
    <w:p w14:paraId="026F3427" w14:textId="77777777" w:rsidR="001E2CC0" w:rsidRPr="00C61C2C" w:rsidRDefault="00826C18">
      <w:pPr>
        <w:framePr w:w="418" w:wrap="auto" w:hAnchor="text" w:x="6933" w:y="891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2,38</w:t>
      </w:r>
    </w:p>
    <w:p w14:paraId="7F30611B" w14:textId="77777777" w:rsidR="001E2CC0" w:rsidRPr="00C61C2C" w:rsidRDefault="00826C18">
      <w:pPr>
        <w:framePr w:w="418" w:wrap="auto" w:hAnchor="text" w:x="6933" w:y="891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2,84</w:t>
      </w:r>
    </w:p>
    <w:p w14:paraId="7E0A37B4" w14:textId="77777777" w:rsidR="001E2CC0" w:rsidRPr="00C61C2C" w:rsidRDefault="00826C18">
      <w:pPr>
        <w:framePr w:w="248" w:wrap="auto" w:hAnchor="text" w:x="2336" w:y="953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6907DEB6" w14:textId="77777777" w:rsidR="001E2CC0" w:rsidRPr="00C61C2C" w:rsidRDefault="00826C18">
      <w:pPr>
        <w:framePr w:w="248" w:wrap="auto" w:hAnchor="text" w:x="2336" w:y="953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</w:t>
      </w:r>
    </w:p>
    <w:p w14:paraId="6DF7E2BA" w14:textId="77777777" w:rsidR="001E2CC0" w:rsidRPr="00C61C2C" w:rsidRDefault="00826C18">
      <w:pPr>
        <w:framePr w:w="248" w:wrap="auto" w:hAnchor="text" w:x="2336" w:y="9539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59C1E803" w14:textId="77777777" w:rsidR="001E2CC0" w:rsidRPr="00C61C2C" w:rsidRDefault="00826C18">
      <w:pPr>
        <w:framePr w:w="248" w:wrap="auto" w:hAnchor="text" w:x="2336" w:y="953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</w:t>
      </w:r>
    </w:p>
    <w:p w14:paraId="7EEEB166" w14:textId="77777777" w:rsidR="001E2CC0" w:rsidRPr="00C61C2C" w:rsidRDefault="00826C18">
      <w:pPr>
        <w:framePr w:w="248" w:wrap="auto" w:hAnchor="text" w:x="2336" w:y="9539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26188EFE" w14:textId="77777777" w:rsidR="001E2CC0" w:rsidRPr="00C61C2C" w:rsidRDefault="00826C18">
      <w:pPr>
        <w:framePr w:w="248" w:wrap="auto" w:hAnchor="text" w:x="2336" w:y="953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</w:t>
      </w:r>
    </w:p>
    <w:p w14:paraId="17326058" w14:textId="77777777" w:rsidR="001E2CC0" w:rsidRPr="00C61C2C" w:rsidRDefault="00826C18">
      <w:pPr>
        <w:framePr w:w="3292" w:wrap="auto" w:hAnchor="text" w:x="2403" w:y="953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(26,9-18,4)*((1,35-0,5)+(1,57-</w:t>
      </w:r>
    </w:p>
    <w:p w14:paraId="02A6E10C" w14:textId="77777777" w:rsidR="001E2CC0" w:rsidRPr="00C61C2C" w:rsidRDefault="00826C18">
      <w:pPr>
        <w:framePr w:w="3292" w:wrap="auto" w:hAnchor="text" w:x="2403" w:y="953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,5))/2*2</w:t>
      </w:r>
    </w:p>
    <w:p w14:paraId="57142B00" w14:textId="77777777" w:rsidR="001E2CC0" w:rsidRPr="00C61C2C" w:rsidRDefault="00826C18">
      <w:pPr>
        <w:framePr w:w="3292" w:wrap="auto" w:hAnchor="text" w:x="2403" w:y="9539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(18,4-15,5)*((1,57-0,5)+(1,69-</w:t>
      </w:r>
    </w:p>
    <w:p w14:paraId="3BC28E32" w14:textId="77777777" w:rsidR="001E2CC0" w:rsidRPr="00C61C2C" w:rsidRDefault="00826C18">
      <w:pPr>
        <w:framePr w:w="3292" w:wrap="auto" w:hAnchor="text" w:x="2403" w:y="953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,5))/2*2</w:t>
      </w:r>
    </w:p>
    <w:p w14:paraId="31D5F3EC" w14:textId="77777777" w:rsidR="001E2CC0" w:rsidRPr="00C61C2C" w:rsidRDefault="00826C18">
      <w:pPr>
        <w:framePr w:w="3292" w:wrap="auto" w:hAnchor="text" w:x="2403" w:y="9539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(15,5-6,9)*((1,69-0,5)+(1,92-</w:t>
      </w:r>
    </w:p>
    <w:p w14:paraId="77FB83D1" w14:textId="77777777" w:rsidR="001E2CC0" w:rsidRPr="00C61C2C" w:rsidRDefault="00826C18">
      <w:pPr>
        <w:framePr w:w="3292" w:wrap="auto" w:hAnchor="text" w:x="2403" w:y="953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,5))/2*2</w:t>
      </w:r>
    </w:p>
    <w:p w14:paraId="06FCD606" w14:textId="77777777" w:rsidR="001E2CC0" w:rsidRPr="00C61C2C" w:rsidRDefault="00826C18">
      <w:pPr>
        <w:framePr w:w="306" w:wrap="auto" w:hAnchor="text" w:x="881" w:y="962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CAB69A4" w14:textId="77777777" w:rsidR="001E2CC0" w:rsidRPr="00C61C2C" w:rsidRDefault="00826C18">
      <w:pPr>
        <w:framePr w:w="306" w:wrap="auto" w:hAnchor="text" w:x="881" w:y="9622"/>
        <w:widowControl w:val="0"/>
        <w:autoSpaceDE w:val="0"/>
        <w:autoSpaceDN w:val="0"/>
        <w:spacing w:before="192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7007AAA" w14:textId="77777777" w:rsidR="001E2CC0" w:rsidRPr="00C61C2C" w:rsidRDefault="00826C18">
      <w:pPr>
        <w:framePr w:w="306" w:wrap="auto" w:hAnchor="text" w:x="881" w:y="9622"/>
        <w:widowControl w:val="0"/>
        <w:autoSpaceDE w:val="0"/>
        <w:autoSpaceDN w:val="0"/>
        <w:spacing w:before="192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86EAD89" w14:textId="77777777" w:rsidR="001E2CC0" w:rsidRPr="00C61C2C" w:rsidRDefault="00826C18">
      <w:pPr>
        <w:framePr w:w="486" w:wrap="auto" w:hAnchor="text" w:x="6865" w:y="961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16,32</w:t>
      </w:r>
    </w:p>
    <w:p w14:paraId="4904628C" w14:textId="77777777" w:rsidR="001E2CC0" w:rsidRPr="00C61C2C" w:rsidRDefault="00826C18">
      <w:pPr>
        <w:framePr w:w="486" w:wrap="auto" w:hAnchor="text" w:x="6865" w:y="9614"/>
        <w:widowControl w:val="0"/>
        <w:autoSpaceDE w:val="0"/>
        <w:autoSpaceDN w:val="0"/>
        <w:spacing w:before="173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6,55</w:t>
      </w:r>
    </w:p>
    <w:p w14:paraId="48455F6A" w14:textId="77777777" w:rsidR="001E2CC0" w:rsidRPr="00C61C2C" w:rsidRDefault="00826C18">
      <w:pPr>
        <w:framePr w:w="486" w:wrap="auto" w:hAnchor="text" w:x="6865" w:y="1023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22,45</w:t>
      </w:r>
    </w:p>
    <w:p w14:paraId="286A3515" w14:textId="77777777" w:rsidR="001E2CC0" w:rsidRPr="00C61C2C" w:rsidRDefault="00826C18">
      <w:pPr>
        <w:framePr w:w="306" w:wrap="auto" w:hAnchor="text" w:x="881" w:y="1047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D833CBA" w14:textId="77777777" w:rsidR="001E2CC0" w:rsidRPr="00C61C2C" w:rsidRDefault="00826C18">
      <w:pPr>
        <w:framePr w:w="306" w:wrap="auto" w:hAnchor="text" w:x="881" w:y="10474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EBD53BA" w14:textId="77777777" w:rsidR="001E2CC0" w:rsidRPr="00C61C2C" w:rsidRDefault="00826C18">
      <w:pPr>
        <w:framePr w:w="306" w:wrap="auto" w:hAnchor="text" w:x="881" w:y="10474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042148F" w14:textId="77777777" w:rsidR="001E2CC0" w:rsidRPr="00C61C2C" w:rsidRDefault="00826C18">
      <w:pPr>
        <w:framePr w:w="2792" w:wrap="auto" w:hAnchor="text" w:x="2336" w:y="1046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1,0*(1,69-0,5)*2</w:t>
      </w:r>
    </w:p>
    <w:p w14:paraId="421B93E1" w14:textId="77777777" w:rsidR="001E2CC0" w:rsidRPr="00C61C2C" w:rsidRDefault="00826C18">
      <w:pPr>
        <w:framePr w:w="2792" w:wrap="auto" w:hAnchor="text" w:x="2336" w:y="1046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2,0*1,57*2</w:t>
      </w:r>
    </w:p>
    <w:p w14:paraId="37050817" w14:textId="77777777" w:rsidR="001E2CC0" w:rsidRPr="00C61C2C" w:rsidRDefault="00826C18">
      <w:pPr>
        <w:framePr w:w="2792" w:wrap="auto" w:hAnchor="text" w:x="2336" w:y="1046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57141CAA" w14:textId="77777777" w:rsidR="001E2CC0" w:rsidRPr="00C61C2C" w:rsidRDefault="00826C18">
      <w:pPr>
        <w:framePr w:w="486" w:wrap="auto" w:hAnchor="text" w:x="6865" w:y="10466"/>
        <w:widowControl w:val="0"/>
        <w:autoSpaceDE w:val="0"/>
        <w:autoSpaceDN w:val="0"/>
        <w:spacing w:before="0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2,38</w:t>
      </w:r>
    </w:p>
    <w:p w14:paraId="399C9C72" w14:textId="77777777" w:rsidR="001E2CC0" w:rsidRPr="00C61C2C" w:rsidRDefault="00826C18">
      <w:pPr>
        <w:framePr w:w="486" w:wrap="auto" w:hAnchor="text" w:x="6865" w:y="10466"/>
        <w:widowControl w:val="0"/>
        <w:autoSpaceDE w:val="0"/>
        <w:autoSpaceDN w:val="0"/>
        <w:spacing w:before="19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6,28</w:t>
      </w:r>
    </w:p>
    <w:p w14:paraId="482A9077" w14:textId="77777777" w:rsidR="001E2CC0" w:rsidRPr="00C61C2C" w:rsidRDefault="00826C18">
      <w:pPr>
        <w:framePr w:w="486" w:wrap="auto" w:hAnchor="text" w:x="6865" w:y="10466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62,70</w:t>
      </w:r>
    </w:p>
    <w:p w14:paraId="23F4F0E9" w14:textId="77777777" w:rsidR="001E2CC0" w:rsidRPr="00C61C2C" w:rsidRDefault="00826C18">
      <w:pPr>
        <w:framePr w:w="3574" w:wrap="auto" w:hAnchor="text" w:x="2338" w:y="109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Odstranění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příložného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pažení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rozepření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stěn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rýh</w:t>
      </w:r>
      <w:r w:rsidRPr="00C61C2C">
        <w:rPr>
          <w:rFonts w:ascii="Arial"/>
          <w:color w:val="000000"/>
          <w:spacing w:val="-1"/>
          <w:sz w:val="14"/>
        </w:rPr>
        <w:t xml:space="preserve"> hl</w:t>
      </w:r>
    </w:p>
    <w:p w14:paraId="06CADFA8" w14:textId="77777777" w:rsidR="001E2CC0" w:rsidRPr="00C61C2C" w:rsidRDefault="00826C18">
      <w:pPr>
        <w:framePr w:w="3574" w:wrap="auto" w:hAnchor="text" w:x="2338" w:y="10930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2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m</w:t>
      </w:r>
    </w:p>
    <w:p w14:paraId="2FF2EEAC" w14:textId="77777777" w:rsidR="001E2CC0" w:rsidRPr="00C61C2C" w:rsidRDefault="00826C18">
      <w:pPr>
        <w:framePr w:w="3574" w:wrap="auto" w:hAnchor="text" w:x="2338" w:y="10930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Vodorovné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přemístění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výkopku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horniny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</w:p>
    <w:p w14:paraId="15BB10A2" w14:textId="77777777" w:rsidR="001E2CC0" w:rsidRPr="00C61C2C" w:rsidRDefault="00826C18">
      <w:pPr>
        <w:framePr w:w="3574" w:wrap="auto" w:hAnchor="text" w:x="2338" w:y="10930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až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stavebním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kolečkem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do 10</w:t>
      </w:r>
    </w:p>
    <w:p w14:paraId="4479C9A7" w14:textId="77777777" w:rsidR="001E2CC0" w:rsidRPr="00C61C2C" w:rsidRDefault="00826C18">
      <w:pPr>
        <w:framePr w:w="286" w:wrap="auto" w:hAnchor="text" w:x="686" w:y="110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0F39EB5B" w14:textId="77777777" w:rsidR="001E2CC0" w:rsidRPr="00C61C2C" w:rsidRDefault="00826C18">
      <w:pPr>
        <w:framePr w:w="286" w:wrap="auto" w:hAnchor="text" w:x="686" w:y="11012"/>
        <w:widowControl w:val="0"/>
        <w:autoSpaceDE w:val="0"/>
        <w:autoSpaceDN w:val="0"/>
        <w:spacing w:before="27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3C06B3D0" w14:textId="77777777" w:rsidR="001E2CC0" w:rsidRPr="00C61C2C" w:rsidRDefault="00826C18">
      <w:pPr>
        <w:framePr w:w="301" w:wrap="auto" w:hAnchor="text" w:x="967" w:y="110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82CFD6A" w14:textId="77777777" w:rsidR="001E2CC0" w:rsidRPr="00C61C2C" w:rsidRDefault="00826C18">
      <w:pPr>
        <w:framePr w:w="900" w:wrap="auto" w:hAnchor="text" w:x="1178" w:y="110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151101111</w:t>
      </w:r>
    </w:p>
    <w:p w14:paraId="2102B6F5" w14:textId="77777777" w:rsidR="001E2CC0" w:rsidRPr="00C61C2C" w:rsidRDefault="00826C18">
      <w:pPr>
        <w:framePr w:w="900" w:wrap="auto" w:hAnchor="text" w:x="1178" w:y="11014"/>
        <w:widowControl w:val="0"/>
        <w:autoSpaceDE w:val="0"/>
        <w:autoSpaceDN w:val="0"/>
        <w:spacing w:before="27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162211311</w:t>
      </w:r>
    </w:p>
    <w:p w14:paraId="00319A9E" w14:textId="77777777" w:rsidR="001E2CC0" w:rsidRPr="00C61C2C" w:rsidRDefault="00826C18">
      <w:pPr>
        <w:framePr w:w="404" w:wrap="auto" w:hAnchor="text" w:x="5901" w:y="110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0A054910" w14:textId="77777777" w:rsidR="001E2CC0" w:rsidRPr="00C61C2C" w:rsidRDefault="00826C18">
      <w:pPr>
        <w:framePr w:w="404" w:wrap="auto" w:hAnchor="text" w:x="5901" w:y="11014"/>
        <w:widowControl w:val="0"/>
        <w:autoSpaceDE w:val="0"/>
        <w:autoSpaceDN w:val="0"/>
        <w:spacing w:before="27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07D09DFE" w14:textId="77777777" w:rsidR="001E2CC0" w:rsidRPr="00C61C2C" w:rsidRDefault="00826C18">
      <w:pPr>
        <w:framePr w:w="554" w:wrap="auto" w:hAnchor="text" w:x="6820" w:y="110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62,70</w:t>
      </w:r>
    </w:p>
    <w:p w14:paraId="6949DD72" w14:textId="77777777" w:rsidR="001E2CC0" w:rsidRPr="00C61C2C" w:rsidRDefault="00826C18">
      <w:pPr>
        <w:framePr w:w="554" w:wrap="auto" w:hAnchor="text" w:x="6820" w:y="11012"/>
        <w:widowControl w:val="0"/>
        <w:autoSpaceDE w:val="0"/>
        <w:autoSpaceDN w:val="0"/>
        <w:spacing w:before="27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65,29</w:t>
      </w:r>
    </w:p>
    <w:p w14:paraId="51C15A99" w14:textId="06122F58" w:rsidR="001E2CC0" w:rsidRPr="00C61C2C" w:rsidRDefault="00C61C2C">
      <w:pPr>
        <w:framePr w:w="631" w:wrap="auto" w:hAnchor="text" w:x="7811" w:y="110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1BD8005" w14:textId="32219A8D" w:rsidR="001E2CC0" w:rsidRPr="00C61C2C" w:rsidRDefault="00C61C2C">
      <w:pPr>
        <w:framePr w:w="631" w:wrap="auto" w:hAnchor="text" w:x="7811" w:y="11012"/>
        <w:widowControl w:val="0"/>
        <w:autoSpaceDE w:val="0"/>
        <w:autoSpaceDN w:val="0"/>
        <w:spacing w:before="274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5DE4EA86" w14:textId="7F4F9E05" w:rsidR="001E2CC0" w:rsidRPr="00C61C2C" w:rsidRDefault="00C61C2C">
      <w:pPr>
        <w:framePr w:w="1964" w:wrap="auto" w:hAnchor="text" w:x="9127" w:y="11012"/>
        <w:widowControl w:val="0"/>
        <w:autoSpaceDE w:val="0"/>
        <w:autoSpaceDN w:val="0"/>
        <w:spacing w:before="0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3206050D" w14:textId="46A0FD2F" w:rsidR="001E2CC0" w:rsidRPr="00C61C2C" w:rsidRDefault="00C61C2C">
      <w:pPr>
        <w:framePr w:w="1964" w:wrap="auto" w:hAnchor="text" w:x="9127" w:y="11012"/>
        <w:widowControl w:val="0"/>
        <w:autoSpaceDE w:val="0"/>
        <w:autoSpaceDN w:val="0"/>
        <w:spacing w:before="272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BFCA38F" w14:textId="77777777" w:rsidR="001E2CC0" w:rsidRPr="00C61C2C" w:rsidRDefault="00826C18">
      <w:pPr>
        <w:framePr w:w="301" w:wrap="auto" w:hAnchor="text" w:x="967" w:y="1143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61B64A4" w14:textId="77777777" w:rsidR="001E2CC0" w:rsidRPr="00C61C2C" w:rsidRDefault="00826C18">
      <w:pPr>
        <w:framePr w:w="324" w:wrap="auto" w:hAnchor="text" w:x="2338" w:y="116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33F0AA31" w14:textId="77777777" w:rsidR="001E2CC0" w:rsidRPr="00C61C2C" w:rsidRDefault="00826C18">
      <w:pPr>
        <w:framePr w:w="306" w:wrap="auto" w:hAnchor="text" w:x="881" w:y="11871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2BDDFA3" w14:textId="77777777" w:rsidR="001E2CC0" w:rsidRPr="00C61C2C" w:rsidRDefault="00826C18">
      <w:pPr>
        <w:framePr w:w="306" w:wrap="auto" w:hAnchor="text" w:x="881" w:y="11871"/>
        <w:widowControl w:val="0"/>
        <w:autoSpaceDE w:val="0"/>
        <w:autoSpaceDN w:val="0"/>
        <w:spacing w:before="192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9392EC8" w14:textId="77777777" w:rsidR="001E2CC0" w:rsidRPr="00C61C2C" w:rsidRDefault="00826C18">
      <w:pPr>
        <w:framePr w:w="3581" w:wrap="auto" w:hAnchor="text" w:x="2336" w:y="1186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 xml:space="preserve">z </w:t>
      </w:r>
      <w:r w:rsidRPr="00C61C2C">
        <w:rPr>
          <w:rFonts w:ascii="Arial" w:hAnsi="Arial" w:cs="Arial"/>
          <w:color w:val="000000"/>
          <w:spacing w:val="1"/>
          <w:sz w:val="12"/>
        </w:rPr>
        <w:t>důvodu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nedostatku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místa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je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nutné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zeminu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průběžně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odvážet</w:t>
      </w:r>
    </w:p>
    <w:p w14:paraId="61C47BD5" w14:textId="77777777" w:rsidR="001E2CC0" w:rsidRPr="00C61C2C" w:rsidRDefault="00826C18">
      <w:pPr>
        <w:framePr w:w="3581" w:wrap="auto" w:hAnchor="text" w:x="2336" w:y="11865"/>
        <w:widowControl w:val="0"/>
        <w:autoSpaceDE w:val="0"/>
        <w:autoSpaceDN w:val="0"/>
        <w:spacing w:before="173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přesun</w:t>
      </w:r>
      <w:r w:rsidRPr="00C61C2C">
        <w:rPr>
          <w:rFonts w:ascii="Arial"/>
          <w:color w:val="000000"/>
          <w:sz w:val="12"/>
        </w:rPr>
        <w:t xml:space="preserve"> od </w:t>
      </w:r>
      <w:r w:rsidRPr="00C61C2C">
        <w:rPr>
          <w:rFonts w:ascii="Arial" w:hAnsi="Arial" w:cs="Arial"/>
          <w:color w:val="000000"/>
          <w:spacing w:val="2"/>
          <w:sz w:val="12"/>
        </w:rPr>
        <w:t>výkopu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do kontejneru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34,81+5,12+14,14+11,22</w:t>
      </w:r>
    </w:p>
    <w:p w14:paraId="49CF77AA" w14:textId="77777777" w:rsidR="001E2CC0" w:rsidRPr="00C61C2C" w:rsidRDefault="00826C18">
      <w:pPr>
        <w:framePr w:w="486" w:wrap="auto" w:hAnchor="text" w:x="6865" w:y="1217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65,29</w:t>
      </w:r>
    </w:p>
    <w:p w14:paraId="372E9411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vodorovnému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přemístění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výkopku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horniny</w:t>
      </w:r>
    </w:p>
    <w:p w14:paraId="10F32BD1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třídy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až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stavebním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kolečkem</w:t>
      </w:r>
    </w:p>
    <w:p w14:paraId="5BE4AA05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3"/>
          <w:sz w:val="14"/>
        </w:rPr>
        <w:t>za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každých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dalších</w:t>
      </w:r>
      <w:r w:rsidRPr="00C61C2C">
        <w:rPr>
          <w:rFonts w:ascii="Arial"/>
          <w:color w:val="000000"/>
          <w:spacing w:val="-1"/>
          <w:sz w:val="14"/>
        </w:rPr>
        <w:t xml:space="preserve"> 10 </w:t>
      </w:r>
      <w:r w:rsidRPr="00C61C2C">
        <w:rPr>
          <w:rFonts w:ascii="Arial"/>
          <w:color w:val="000000"/>
          <w:sz w:val="14"/>
        </w:rPr>
        <w:t>m</w:t>
      </w:r>
    </w:p>
    <w:p w14:paraId="6E5B6B63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2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Vodorovné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přemístění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9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000 do 10000 </w:t>
      </w:r>
      <w:r w:rsidRPr="00C61C2C">
        <w:rPr>
          <w:rFonts w:ascii="Arial"/>
          <w:color w:val="000000"/>
          <w:sz w:val="14"/>
        </w:rPr>
        <w:t>m</w:t>
      </w:r>
    </w:p>
    <w:p w14:paraId="4433B28B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výkopku/sypaniny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horniny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157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m3</w:t>
      </w:r>
    </w:p>
    <w:p w14:paraId="0E5568D3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až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</w:p>
    <w:p w14:paraId="7DA31075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2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vodorovnému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přemístění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výkopku/sypaniny</w:t>
      </w:r>
    </w:p>
    <w:p w14:paraId="73BB6657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horniny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až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ZKD </w:t>
      </w:r>
      <w:r w:rsidRPr="00C61C2C">
        <w:rPr>
          <w:rFonts w:ascii="Arial"/>
          <w:color w:val="000000"/>
          <w:spacing w:val="-1"/>
          <w:sz w:val="14"/>
        </w:rPr>
        <w:t xml:space="preserve">1000 </w:t>
      </w:r>
      <w:r w:rsidRPr="00C61C2C">
        <w:rPr>
          <w:rFonts w:ascii="Arial"/>
          <w:color w:val="000000"/>
          <w:sz w:val="14"/>
        </w:rPr>
        <w:t>m</w:t>
      </w:r>
    </w:p>
    <w:p w14:paraId="775211F6" w14:textId="77777777" w:rsidR="001E2CC0" w:rsidRPr="00C61C2C" w:rsidRDefault="00826C18">
      <w:pPr>
        <w:framePr w:w="3996" w:wrap="auto" w:hAnchor="text" w:x="2338" w:y="124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10000 </w:t>
      </w:r>
      <w:r w:rsidRPr="00C61C2C">
        <w:rPr>
          <w:rFonts w:ascii="Arial"/>
          <w:color w:val="000000"/>
          <w:sz w:val="14"/>
        </w:rPr>
        <w:t>m</w:t>
      </w:r>
    </w:p>
    <w:p w14:paraId="2287FC09" w14:textId="77777777" w:rsidR="001E2CC0" w:rsidRPr="00C61C2C" w:rsidRDefault="00826C18">
      <w:pPr>
        <w:framePr w:w="286" w:wrap="auto" w:hAnchor="text" w:x="686" w:y="125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55DCADE0" w14:textId="77777777" w:rsidR="001E2CC0" w:rsidRPr="00C61C2C" w:rsidRDefault="00826C18">
      <w:pPr>
        <w:framePr w:w="286" w:wrap="auto" w:hAnchor="text" w:x="686" w:y="12580"/>
        <w:widowControl w:val="0"/>
        <w:autoSpaceDE w:val="0"/>
        <w:autoSpaceDN w:val="0"/>
        <w:spacing w:before="36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0E074498" w14:textId="77777777" w:rsidR="001E2CC0" w:rsidRPr="00C61C2C" w:rsidRDefault="00826C18">
      <w:pPr>
        <w:framePr w:w="301" w:wrap="auto" w:hAnchor="text" w:x="967" w:y="125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7DF2301" w14:textId="77777777" w:rsidR="001E2CC0" w:rsidRPr="00C61C2C" w:rsidRDefault="00826C18">
      <w:pPr>
        <w:framePr w:w="900" w:wrap="auto" w:hAnchor="text" w:x="1178" w:y="1258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162211319</w:t>
      </w:r>
    </w:p>
    <w:p w14:paraId="564EC882" w14:textId="77777777" w:rsidR="001E2CC0" w:rsidRPr="00C61C2C" w:rsidRDefault="00826C18">
      <w:pPr>
        <w:framePr w:w="900" w:wrap="auto" w:hAnchor="text" w:x="1178" w:y="12582"/>
        <w:widowControl w:val="0"/>
        <w:autoSpaceDE w:val="0"/>
        <w:autoSpaceDN w:val="0"/>
        <w:spacing w:before="36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162751117</w:t>
      </w:r>
    </w:p>
    <w:p w14:paraId="276F19B1" w14:textId="77777777" w:rsidR="001E2CC0" w:rsidRPr="00C61C2C" w:rsidRDefault="00826C18">
      <w:pPr>
        <w:framePr w:w="900" w:wrap="auto" w:hAnchor="text" w:x="1178" w:y="12582"/>
        <w:widowControl w:val="0"/>
        <w:autoSpaceDE w:val="0"/>
        <w:autoSpaceDN w:val="0"/>
        <w:spacing w:before="36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162751119</w:t>
      </w:r>
    </w:p>
    <w:p w14:paraId="6C395571" w14:textId="77777777" w:rsidR="001E2CC0" w:rsidRPr="00C61C2C" w:rsidRDefault="00826C18">
      <w:pPr>
        <w:framePr w:w="404" w:wrap="auto" w:hAnchor="text" w:x="5901" w:y="1258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6E8FCE74" w14:textId="77777777" w:rsidR="001E2CC0" w:rsidRPr="00C61C2C" w:rsidRDefault="00826C18">
      <w:pPr>
        <w:framePr w:w="554" w:wrap="auto" w:hAnchor="text" w:x="6820" w:y="125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65,29</w:t>
      </w:r>
    </w:p>
    <w:p w14:paraId="1DF02277" w14:textId="49548748" w:rsidR="001E2CC0" w:rsidRPr="00C61C2C" w:rsidRDefault="00C61C2C">
      <w:pPr>
        <w:framePr w:w="631" w:wrap="auto" w:hAnchor="text" w:x="7811" w:y="125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066FF7B" w14:textId="6C12B6E2" w:rsidR="001E2CC0" w:rsidRPr="00C61C2C" w:rsidRDefault="00C61C2C">
      <w:pPr>
        <w:framePr w:w="631" w:wrap="auto" w:hAnchor="text" w:x="7811" w:y="12580"/>
        <w:widowControl w:val="0"/>
        <w:autoSpaceDE w:val="0"/>
        <w:autoSpaceDN w:val="0"/>
        <w:spacing w:before="368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A63D9C4" w14:textId="5EFCCD5F" w:rsidR="001E2CC0" w:rsidRPr="00C61C2C" w:rsidRDefault="00C61C2C">
      <w:pPr>
        <w:framePr w:w="631" w:wrap="auto" w:hAnchor="text" w:x="7811" w:y="12580"/>
        <w:widowControl w:val="0"/>
        <w:autoSpaceDE w:val="0"/>
        <w:autoSpaceDN w:val="0"/>
        <w:spacing w:before="368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53A60400" w14:textId="3DEFC8F1" w:rsidR="001E2CC0" w:rsidRPr="00C61C2C" w:rsidRDefault="00C61C2C">
      <w:pPr>
        <w:framePr w:w="1964" w:wrap="auto" w:hAnchor="text" w:x="9127" w:y="12580"/>
        <w:widowControl w:val="0"/>
        <w:autoSpaceDE w:val="0"/>
        <w:autoSpaceDN w:val="0"/>
        <w:spacing w:before="0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2F45F00" w14:textId="1BD4633D" w:rsidR="001E2CC0" w:rsidRPr="00C61C2C" w:rsidRDefault="00C61C2C">
      <w:pPr>
        <w:framePr w:w="1964" w:wrap="auto" w:hAnchor="text" w:x="9127" w:y="12580"/>
        <w:widowControl w:val="0"/>
        <w:autoSpaceDE w:val="0"/>
        <w:autoSpaceDN w:val="0"/>
        <w:spacing w:before="366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3ED452A" w14:textId="334926B3" w:rsidR="001E2CC0" w:rsidRPr="00C61C2C" w:rsidRDefault="00C61C2C">
      <w:pPr>
        <w:framePr w:w="1964" w:wrap="auto" w:hAnchor="text" w:x="9127" w:y="12580"/>
        <w:widowControl w:val="0"/>
        <w:autoSpaceDE w:val="0"/>
        <w:autoSpaceDN w:val="0"/>
        <w:spacing w:before="366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0831EA6" w14:textId="77777777" w:rsidR="001E2CC0" w:rsidRPr="00C61C2C" w:rsidRDefault="00826C18">
      <w:pPr>
        <w:framePr w:w="301" w:wrap="auto" w:hAnchor="text" w:x="967" w:y="131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13B773C" w14:textId="77777777" w:rsidR="001E2CC0" w:rsidRPr="00C61C2C" w:rsidRDefault="00826C18">
      <w:pPr>
        <w:framePr w:w="301" w:wrap="auto" w:hAnchor="text" w:x="967" w:y="13101"/>
        <w:widowControl w:val="0"/>
        <w:autoSpaceDE w:val="0"/>
        <w:autoSpaceDN w:val="0"/>
        <w:spacing w:before="36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15A03BA" w14:textId="77777777" w:rsidR="001E2CC0" w:rsidRPr="00C61C2C" w:rsidRDefault="00826C18">
      <w:pPr>
        <w:framePr w:w="554" w:wrap="auto" w:hAnchor="text" w:x="6820" w:y="131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65,29</w:t>
      </w:r>
    </w:p>
    <w:p w14:paraId="654DC29F" w14:textId="77777777" w:rsidR="001E2CC0" w:rsidRPr="00C61C2C" w:rsidRDefault="00826C18">
      <w:pPr>
        <w:framePr w:w="286" w:wrap="auto" w:hAnchor="text" w:x="648" w:y="136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7330359C" w14:textId="77777777" w:rsidR="001E2CC0" w:rsidRPr="00C61C2C" w:rsidRDefault="00826C18">
      <w:pPr>
        <w:framePr w:w="286" w:wrap="auto" w:hAnchor="text" w:x="725" w:y="136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1B859870" w14:textId="77777777" w:rsidR="001E2CC0" w:rsidRPr="00C61C2C" w:rsidRDefault="00826C18">
      <w:pPr>
        <w:framePr w:w="404" w:wrap="auto" w:hAnchor="text" w:x="5901" w:y="136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6F35B06A" w14:textId="77777777" w:rsidR="001E2CC0" w:rsidRPr="00C61C2C" w:rsidRDefault="00826C18">
      <w:pPr>
        <w:framePr w:w="631" w:wrap="auto" w:hAnchor="text" w:x="6743" w:y="136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652,90</w:t>
      </w:r>
    </w:p>
    <w:p w14:paraId="79BDC765" w14:textId="77777777" w:rsidR="001E2CC0" w:rsidRPr="00C61C2C" w:rsidRDefault="00826C18">
      <w:pPr>
        <w:framePr w:w="306" w:wrap="auto" w:hAnchor="text" w:x="881" w:y="13976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0975552" w14:textId="77777777" w:rsidR="001E2CC0" w:rsidRPr="00C61C2C" w:rsidRDefault="00826C18">
      <w:pPr>
        <w:framePr w:w="3518" w:wrap="auto" w:hAnchor="text" w:x="2336" w:y="1397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65,29*10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48B0E65B" w14:textId="77777777" w:rsidR="001E2CC0" w:rsidRPr="00C61C2C" w:rsidRDefault="00826C18">
      <w:pPr>
        <w:framePr w:w="3518" w:wrap="auto" w:hAnchor="text" w:x="2336" w:y="13970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Nakládání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výkopku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hornin </w:t>
      </w:r>
      <w:r w:rsidRPr="00C61C2C">
        <w:rPr>
          <w:rFonts w:ascii="Arial" w:hAnsi="Arial" w:cs="Arial"/>
          <w:color w:val="000000"/>
          <w:spacing w:val="-1"/>
          <w:sz w:val="14"/>
        </w:rPr>
        <w:t>třídy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těžitelnosti</w:t>
      </w:r>
      <w:r w:rsidRPr="00C61C2C">
        <w:rPr>
          <w:rFonts w:ascii="Arial"/>
          <w:color w:val="000000"/>
          <w:sz w:val="14"/>
        </w:rPr>
        <w:t xml:space="preserve"> I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</w:p>
    <w:p w14:paraId="45821A69" w14:textId="77777777" w:rsidR="001E2CC0" w:rsidRPr="00C61C2C" w:rsidRDefault="00826C18">
      <w:pPr>
        <w:framePr w:w="569" w:wrap="auto" w:hAnchor="text" w:x="6798" w:y="1396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652,90</w:t>
      </w:r>
    </w:p>
    <w:p w14:paraId="2B3BFBEC" w14:textId="77777777" w:rsidR="001E2CC0" w:rsidRPr="00C61C2C" w:rsidRDefault="00826C18">
      <w:pPr>
        <w:framePr w:w="569" w:wrap="auto" w:hAnchor="text" w:x="6798" w:y="13968"/>
        <w:widowControl w:val="0"/>
        <w:autoSpaceDE w:val="0"/>
        <w:autoSpaceDN w:val="0"/>
        <w:spacing w:before="97" w:after="0" w:line="153" w:lineRule="exact"/>
        <w:ind w:left="22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65,29</w:t>
      </w:r>
    </w:p>
    <w:p w14:paraId="373C550B" w14:textId="77777777" w:rsidR="001E2CC0" w:rsidRPr="00C61C2C" w:rsidRDefault="00826C18">
      <w:pPr>
        <w:framePr w:w="286" w:wrap="auto" w:hAnchor="text" w:x="648" w:y="1420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20974557" w14:textId="77777777" w:rsidR="001E2CC0" w:rsidRPr="00C61C2C" w:rsidRDefault="00826C18">
      <w:pPr>
        <w:framePr w:w="286" w:wrap="auto" w:hAnchor="text" w:x="648" w:y="14202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664BD2E0" w14:textId="77777777" w:rsidR="001E2CC0" w:rsidRPr="00C61C2C" w:rsidRDefault="00826C18">
      <w:pPr>
        <w:framePr w:w="286" w:wrap="auto" w:hAnchor="text" w:x="648" w:y="14202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05E5C507" w14:textId="77777777" w:rsidR="001E2CC0" w:rsidRPr="00C61C2C" w:rsidRDefault="00826C18">
      <w:pPr>
        <w:framePr w:w="286" w:wrap="auto" w:hAnchor="text" w:x="725" w:y="1420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5AC4555D" w14:textId="77777777" w:rsidR="001E2CC0" w:rsidRPr="00C61C2C" w:rsidRDefault="00826C18">
      <w:pPr>
        <w:framePr w:w="286" w:wrap="auto" w:hAnchor="text" w:x="725" w:y="14202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390BB6FD" w14:textId="77777777" w:rsidR="001E2CC0" w:rsidRPr="00C61C2C" w:rsidRDefault="00826C18">
      <w:pPr>
        <w:framePr w:w="286" w:wrap="auto" w:hAnchor="text" w:x="725" w:y="14202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1177D876" w14:textId="77777777" w:rsidR="001E2CC0" w:rsidRPr="00C61C2C" w:rsidRDefault="00826C18">
      <w:pPr>
        <w:framePr w:w="301" w:wrap="auto" w:hAnchor="text" w:x="967" w:y="1420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DB7E475" w14:textId="77777777" w:rsidR="001E2CC0" w:rsidRPr="00C61C2C" w:rsidRDefault="00826C18">
      <w:pPr>
        <w:framePr w:w="301" w:wrap="auto" w:hAnchor="text" w:x="967" w:y="14202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2C4422E" w14:textId="77777777" w:rsidR="001E2CC0" w:rsidRPr="00C61C2C" w:rsidRDefault="00826C18">
      <w:pPr>
        <w:framePr w:w="301" w:wrap="auto" w:hAnchor="text" w:x="967" w:y="14202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E2BCB35" w14:textId="77777777" w:rsidR="001E2CC0" w:rsidRPr="00C61C2C" w:rsidRDefault="00826C18">
      <w:pPr>
        <w:framePr w:w="900" w:wrap="auto" w:hAnchor="text" w:x="1178" w:y="1420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167111101</w:t>
      </w:r>
    </w:p>
    <w:p w14:paraId="011F8AB2" w14:textId="77777777" w:rsidR="001E2CC0" w:rsidRPr="00C61C2C" w:rsidRDefault="00826C18">
      <w:pPr>
        <w:framePr w:w="900" w:wrap="auto" w:hAnchor="text" w:x="1178" w:y="14205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171251201</w:t>
      </w:r>
    </w:p>
    <w:p w14:paraId="32188B5B" w14:textId="77777777" w:rsidR="001E2CC0" w:rsidRPr="00C61C2C" w:rsidRDefault="00826C18">
      <w:pPr>
        <w:framePr w:w="900" w:wrap="auto" w:hAnchor="text" w:x="1178" w:y="14205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171201231</w:t>
      </w:r>
    </w:p>
    <w:p w14:paraId="72A700D7" w14:textId="77777777" w:rsidR="001E2CC0" w:rsidRPr="00C61C2C" w:rsidRDefault="00826C18">
      <w:pPr>
        <w:framePr w:w="404" w:wrap="auto" w:hAnchor="text" w:x="5901" w:y="1420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0BD83B32" w14:textId="77777777" w:rsidR="001E2CC0" w:rsidRPr="00C61C2C" w:rsidRDefault="00826C18">
      <w:pPr>
        <w:framePr w:w="404" w:wrap="auto" w:hAnchor="text" w:x="5901" w:y="14205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0163AB6F" w14:textId="77777777" w:rsidR="001E2CC0" w:rsidRPr="00C61C2C" w:rsidRDefault="00826C18">
      <w:pPr>
        <w:framePr w:w="404" w:wrap="auto" w:hAnchor="text" w:x="5901" w:y="14205"/>
        <w:widowControl w:val="0"/>
        <w:autoSpaceDE w:val="0"/>
        <w:autoSpaceDN w:val="0"/>
        <w:spacing w:before="125" w:after="0" w:line="153" w:lineRule="exact"/>
        <w:ind w:left="77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67B472A0" w14:textId="2143FF08" w:rsidR="001E2CC0" w:rsidRPr="00C61C2C" w:rsidRDefault="00C61C2C">
      <w:pPr>
        <w:framePr w:w="631" w:wrap="auto" w:hAnchor="text" w:x="7811" w:y="1420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09E51E6" w14:textId="5A8E0CB3" w:rsidR="001E2CC0" w:rsidRPr="00C61C2C" w:rsidRDefault="00C61C2C">
      <w:pPr>
        <w:framePr w:w="631" w:wrap="auto" w:hAnchor="text" w:x="7811" w:y="14202"/>
        <w:widowControl w:val="0"/>
        <w:autoSpaceDE w:val="0"/>
        <w:autoSpaceDN w:val="0"/>
        <w:spacing w:before="126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4B8A778" w14:textId="6E8830D7" w:rsidR="001E2CC0" w:rsidRPr="00C61C2C" w:rsidRDefault="00C61C2C">
      <w:pPr>
        <w:framePr w:w="1964" w:wrap="auto" w:hAnchor="text" w:x="9127" w:y="1420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 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5AFD61F0" w14:textId="68D05813" w:rsidR="001E2CC0" w:rsidRPr="00C61C2C" w:rsidRDefault="00C61C2C">
      <w:pPr>
        <w:framePr w:w="1964" w:wrap="auto" w:hAnchor="text" w:x="9127" w:y="14202"/>
        <w:widowControl w:val="0"/>
        <w:autoSpaceDE w:val="0"/>
        <w:autoSpaceDN w:val="0"/>
        <w:spacing w:before="123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5A308A2" w14:textId="5DE09F7E" w:rsidR="001E2CC0" w:rsidRPr="00C61C2C" w:rsidRDefault="00C61C2C">
      <w:pPr>
        <w:framePr w:w="1964" w:wrap="auto" w:hAnchor="text" w:x="9127" w:y="14202"/>
        <w:widowControl w:val="0"/>
        <w:autoSpaceDE w:val="0"/>
        <w:autoSpaceDN w:val="0"/>
        <w:spacing w:before="123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A8EFD87" w14:textId="77777777" w:rsidR="001E2CC0" w:rsidRPr="00C61C2C" w:rsidRDefault="00826C18">
      <w:pPr>
        <w:framePr w:w="286" w:wrap="auto" w:hAnchor="text" w:x="2338" w:y="1429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7AA0F33D" w14:textId="77777777" w:rsidR="001E2CC0" w:rsidRPr="00C61C2C" w:rsidRDefault="00826C18">
      <w:pPr>
        <w:framePr w:w="852" w:wrap="auto" w:hAnchor="text" w:x="2453" w:y="1429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až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0BA06B24" w14:textId="77777777" w:rsidR="001E2CC0" w:rsidRPr="00C61C2C" w:rsidRDefault="00826C18">
      <w:pPr>
        <w:framePr w:w="3113" w:wrap="auto" w:hAnchor="text" w:x="2338" w:y="1448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Uložení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sypaniny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z w:val="14"/>
        </w:rPr>
        <w:t>skládky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nebo </w:t>
      </w:r>
      <w:r w:rsidRPr="00C61C2C">
        <w:rPr>
          <w:rFonts w:ascii="Arial" w:hAnsi="Arial" w:cs="Arial"/>
          <w:color w:val="000000"/>
          <w:sz w:val="14"/>
        </w:rPr>
        <w:t>meziskládky</w:t>
      </w:r>
    </w:p>
    <w:p w14:paraId="243B00D9" w14:textId="77777777" w:rsidR="001E2CC0" w:rsidRPr="00C61C2C" w:rsidRDefault="00826C18">
      <w:pPr>
        <w:framePr w:w="554" w:wrap="auto" w:hAnchor="text" w:x="6820" w:y="1448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65,29</w:t>
      </w:r>
    </w:p>
    <w:p w14:paraId="069C443A" w14:textId="77777777" w:rsidR="001E2CC0" w:rsidRPr="00C61C2C" w:rsidRDefault="00826C18">
      <w:pPr>
        <w:framePr w:w="3497" w:wrap="auto" w:hAnchor="text" w:x="2336" w:y="146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za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předání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recyklačnímu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zařízení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zeminy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a</w:t>
      </w:r>
    </w:p>
    <w:p w14:paraId="33F20BCF" w14:textId="77777777" w:rsidR="001E2CC0" w:rsidRPr="00C61C2C" w:rsidRDefault="00826C18">
      <w:pPr>
        <w:framePr w:w="3497" w:wrap="auto" w:hAnchor="text" w:x="2336" w:y="14677"/>
        <w:widowControl w:val="0"/>
        <w:autoSpaceDE w:val="0"/>
        <w:autoSpaceDN w:val="0"/>
        <w:spacing w:before="1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kamení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kód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odpadu 17 05 04</w:t>
      </w:r>
    </w:p>
    <w:p w14:paraId="67BBDA84" w14:textId="77777777" w:rsidR="001E2CC0" w:rsidRPr="00C61C2C" w:rsidRDefault="00826C18">
      <w:pPr>
        <w:framePr w:w="3497" w:wrap="auto" w:hAnchor="text" w:x="2336" w:y="14677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65,29*1,8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2CBADD62" w14:textId="77777777" w:rsidR="001E2CC0" w:rsidRPr="00C61C2C" w:rsidRDefault="00826C18">
      <w:pPr>
        <w:framePr w:w="3497" w:wrap="auto" w:hAnchor="text" w:x="2336" w:y="14677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Zásyp</w:t>
      </w:r>
      <w:r w:rsidRPr="00C61C2C">
        <w:rPr>
          <w:rFonts w:ascii="Arial"/>
          <w:color w:val="000000"/>
          <w:sz w:val="14"/>
        </w:rPr>
        <w:t xml:space="preserve"> jam,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šachet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rýh</w:t>
      </w:r>
      <w:r w:rsidRPr="00C61C2C">
        <w:rPr>
          <w:rFonts w:ascii="Arial"/>
          <w:color w:val="000000"/>
          <w:spacing w:val="-1"/>
          <w:sz w:val="14"/>
        </w:rPr>
        <w:t xml:space="preserve"> nebo </w:t>
      </w:r>
      <w:r w:rsidRPr="00C61C2C">
        <w:rPr>
          <w:rFonts w:ascii="Arial"/>
          <w:color w:val="000000"/>
          <w:sz w:val="14"/>
        </w:rPr>
        <w:t xml:space="preserve">kolem </w:t>
      </w:r>
      <w:r w:rsidRPr="00C61C2C">
        <w:rPr>
          <w:rFonts w:ascii="Arial" w:hAnsi="Arial" w:cs="Arial"/>
          <w:color w:val="000000"/>
          <w:sz w:val="14"/>
        </w:rPr>
        <w:t>objektů</w:t>
      </w:r>
      <w:r w:rsidRPr="00C61C2C">
        <w:rPr>
          <w:rFonts w:ascii="Arial"/>
          <w:color w:val="000000"/>
          <w:spacing w:val="-1"/>
          <w:sz w:val="14"/>
        </w:rPr>
        <w:t xml:space="preserve"> sypaninou</w:t>
      </w:r>
    </w:p>
    <w:p w14:paraId="17CBD3DE" w14:textId="77777777" w:rsidR="001E2CC0" w:rsidRPr="00C61C2C" w:rsidRDefault="00826C18">
      <w:pPr>
        <w:framePr w:w="3497" w:wrap="auto" w:hAnchor="text" w:x="2336" w:y="14677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se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zhutněním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018BA845" w14:textId="77777777" w:rsidR="001E2CC0" w:rsidRPr="00C61C2C" w:rsidRDefault="00826C18">
      <w:pPr>
        <w:framePr w:w="626" w:wrap="auto" w:hAnchor="text" w:x="6743" w:y="147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117,52</w:t>
      </w:r>
    </w:p>
    <w:p w14:paraId="65C31084" w14:textId="77777777" w:rsidR="001E2CC0" w:rsidRPr="00C61C2C" w:rsidRDefault="00826C18">
      <w:pPr>
        <w:framePr w:w="626" w:wrap="auto" w:hAnchor="text" w:x="6743" w:y="14759"/>
        <w:widowControl w:val="0"/>
        <w:autoSpaceDE w:val="0"/>
        <w:autoSpaceDN w:val="0"/>
        <w:spacing w:before="100" w:after="0" w:line="137" w:lineRule="exact"/>
        <w:ind w:left="55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117,52</w:t>
      </w:r>
    </w:p>
    <w:p w14:paraId="075D93AA" w14:textId="77777777" w:rsidR="001E2CC0" w:rsidRPr="00C61C2C" w:rsidRDefault="00826C18">
      <w:pPr>
        <w:framePr w:w="626" w:wrap="auto" w:hAnchor="text" w:x="6743" w:y="14759"/>
        <w:widowControl w:val="0"/>
        <w:autoSpaceDE w:val="0"/>
        <w:autoSpaceDN w:val="0"/>
        <w:spacing w:before="97" w:after="0" w:line="153" w:lineRule="exact"/>
        <w:ind w:left="77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23,24</w:t>
      </w:r>
    </w:p>
    <w:p w14:paraId="2BF69B6E" w14:textId="5EE38D05" w:rsidR="001E2CC0" w:rsidRPr="00C61C2C" w:rsidRDefault="00C61C2C">
      <w:pPr>
        <w:framePr w:w="631" w:wrap="auto" w:hAnchor="text" w:x="7811" w:y="147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EB5870E" w14:textId="77777777" w:rsidR="001E2CC0" w:rsidRPr="00C61C2C" w:rsidRDefault="00826C18">
      <w:pPr>
        <w:framePr w:w="306" w:wrap="auto" w:hAnchor="text" w:x="881" w:y="1502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50AF17E" w14:textId="77777777" w:rsidR="001E2CC0" w:rsidRPr="00C61C2C" w:rsidRDefault="00826C18">
      <w:pPr>
        <w:framePr w:w="286" w:wrap="auto" w:hAnchor="text" w:x="648" w:y="152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0FDF143E" w14:textId="77777777" w:rsidR="001E2CC0" w:rsidRPr="00C61C2C" w:rsidRDefault="00826C18">
      <w:pPr>
        <w:framePr w:w="286" w:wrap="auto" w:hAnchor="text" w:x="725" w:y="152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7C183B1A" w14:textId="77777777" w:rsidR="001E2CC0" w:rsidRPr="00C61C2C" w:rsidRDefault="00826C18">
      <w:pPr>
        <w:framePr w:w="301" w:wrap="auto" w:hAnchor="text" w:x="967" w:y="152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8A05792" w14:textId="77777777" w:rsidR="001E2CC0" w:rsidRPr="00C61C2C" w:rsidRDefault="00826C18">
      <w:pPr>
        <w:framePr w:w="900" w:wrap="auto" w:hAnchor="text" w:x="1178" w:y="152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174111101</w:t>
      </w:r>
    </w:p>
    <w:p w14:paraId="4A4C5115" w14:textId="77777777" w:rsidR="001E2CC0" w:rsidRPr="00C61C2C" w:rsidRDefault="00826C18">
      <w:pPr>
        <w:framePr w:w="404" w:wrap="auto" w:hAnchor="text" w:x="5901" w:y="152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6CCF72AF" w14:textId="190675CE" w:rsidR="001E2CC0" w:rsidRPr="00C61C2C" w:rsidRDefault="00C61C2C">
      <w:pPr>
        <w:framePr w:w="631" w:wrap="auto" w:hAnchor="text" w:x="7811" w:y="152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</w:t>
      </w:r>
    </w:p>
    <w:p w14:paraId="6D6F9E87" w14:textId="2B5F0BF2" w:rsidR="001E2CC0" w:rsidRPr="00C61C2C" w:rsidRDefault="00C61C2C">
      <w:pPr>
        <w:framePr w:w="1887" w:wrap="auto" w:hAnchor="text" w:x="9204" w:y="152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6E21A417" w14:textId="77777777" w:rsidR="001E2CC0" w:rsidRPr="00C61C2C" w:rsidRDefault="00826C18">
      <w:pPr>
        <w:framePr w:w="223" w:wrap="auto" w:hAnchor="text" w:x="2336" w:y="1550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1BA0FAB9" w14:textId="77777777" w:rsidR="001E2CC0" w:rsidRPr="00C61C2C" w:rsidRDefault="00826C18">
      <w:pPr>
        <w:framePr w:w="3374" w:wrap="auto" w:hAnchor="text" w:x="2412" w:y="1550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celkový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šachet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rýh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5,12+14,14+11,22</w:t>
      </w:r>
      <w:r w:rsidRPr="00C61C2C">
        <w:rPr>
          <w:rFonts w:ascii="Arial"/>
          <w:color w:val="000000"/>
          <w:spacing w:val="34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</w:p>
    <w:p w14:paraId="09BF4222" w14:textId="77777777" w:rsidR="001E2CC0" w:rsidRPr="00C61C2C" w:rsidRDefault="00826C18">
      <w:pPr>
        <w:framePr w:w="306" w:wrap="auto" w:hAnchor="text" w:x="881" w:y="1558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958CB4D" w14:textId="77777777" w:rsidR="001E2CC0" w:rsidRPr="00C61C2C" w:rsidRDefault="00826C18">
      <w:pPr>
        <w:framePr w:w="486" w:wrap="auto" w:hAnchor="text" w:x="6865" w:y="1557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23,24</w:t>
      </w:r>
    </w:p>
    <w:p w14:paraId="2E7BFE40" w14:textId="77777777" w:rsidR="001E2CC0" w:rsidRPr="00C61C2C" w:rsidRDefault="00826C18">
      <w:pPr>
        <w:framePr w:w="958" w:wrap="auto" w:hAnchor="text" w:x="2336" w:y="1565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obsypů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-7,24</w:t>
      </w:r>
    </w:p>
    <w:p w14:paraId="65D59658" w14:textId="77777777" w:rsidR="001E2CC0" w:rsidRPr="00C61C2C" w:rsidRDefault="00826C18">
      <w:pPr>
        <w:framePr w:w="286" w:wrap="auto" w:hAnchor="text" w:x="636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4DF5978B" w14:textId="77777777" w:rsidR="001E2CC0" w:rsidRPr="00C61C2C" w:rsidRDefault="00826C18">
      <w:pPr>
        <w:framePr w:w="286" w:wrap="auto" w:hAnchor="text" w:x="713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5</w:t>
      </w:r>
    </w:p>
    <w:p w14:paraId="61C386B6" w14:textId="77777777" w:rsidR="001E2CC0" w:rsidRPr="00C61C2C" w:rsidRDefault="00826C18">
      <w:pPr>
        <w:framePr w:w="324" w:wrap="auto" w:hAnchor="text" w:x="946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2513DE71" w14:textId="77777777" w:rsidR="001E2CC0" w:rsidRPr="00C61C2C" w:rsidRDefault="00826C18">
      <w:pPr>
        <w:framePr w:w="824" w:wrap="auto" w:hAnchor="text" w:x="1178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58337302</w:t>
      </w:r>
    </w:p>
    <w:p w14:paraId="0649653A" w14:textId="77777777" w:rsidR="001E2CC0" w:rsidRPr="00C61C2C" w:rsidRDefault="00826C18">
      <w:pPr>
        <w:framePr w:w="2577" w:wrap="auto" w:hAnchor="text" w:x="2336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štěrkopísek</w:t>
      </w:r>
      <w:r w:rsidRPr="00C61C2C">
        <w:rPr>
          <w:rFonts w:ascii="Arial"/>
          <w:i/>
          <w:color w:val="000000"/>
          <w:spacing w:val="-1"/>
          <w:sz w:val="14"/>
        </w:rPr>
        <w:t xml:space="preserve"> frakce 0/16</w:t>
      </w:r>
    </w:p>
    <w:p w14:paraId="48BD232F" w14:textId="77777777" w:rsidR="001E2CC0" w:rsidRPr="00C61C2C" w:rsidRDefault="00826C18">
      <w:pPr>
        <w:framePr w:w="2577" w:wrap="auto" w:hAnchor="text" w:x="2336" w:y="15834"/>
        <w:widowControl w:val="0"/>
        <w:autoSpaceDE w:val="0"/>
        <w:autoSpaceDN w:val="0"/>
        <w:spacing w:before="5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23,24*2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1AFB95FF" w14:textId="77777777" w:rsidR="001E2CC0" w:rsidRPr="00C61C2C" w:rsidRDefault="00826C18">
      <w:pPr>
        <w:framePr w:w="248" w:wrap="auto" w:hAnchor="text" w:x="5965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t</w:t>
      </w:r>
    </w:p>
    <w:p w14:paraId="40B61BE6" w14:textId="77777777" w:rsidR="001E2CC0" w:rsidRPr="00C61C2C" w:rsidRDefault="00826C18">
      <w:pPr>
        <w:framePr w:w="554" w:wrap="auto" w:hAnchor="text" w:x="6796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46,48</w:t>
      </w:r>
    </w:p>
    <w:p w14:paraId="25590C3D" w14:textId="795458D7" w:rsidR="001E2CC0" w:rsidRPr="00C61C2C" w:rsidRDefault="00C61C2C">
      <w:pPr>
        <w:framePr w:w="631" w:wrap="auto" w:hAnchor="text" w:x="7787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64375726" w14:textId="7F798C5D" w:rsidR="001E2CC0" w:rsidRPr="00C61C2C" w:rsidRDefault="00C61C2C">
      <w:pPr>
        <w:framePr w:w="1988" w:wrap="auto" w:hAnchor="text" w:x="9103" w:y="15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3A174896" w14:textId="77777777" w:rsidR="001E2CC0" w:rsidRPr="00C61C2C" w:rsidRDefault="00826C18">
      <w:pPr>
        <w:framePr w:w="306" w:wrap="auto" w:hAnchor="text" w:x="881" w:y="1604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A487F08" w14:textId="77777777" w:rsidR="001E2CC0" w:rsidRPr="00C61C2C" w:rsidRDefault="00826C18">
      <w:pPr>
        <w:framePr w:w="486" w:wrap="auto" w:hAnchor="text" w:x="6865" w:y="1603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46,48</w:t>
      </w:r>
    </w:p>
    <w:p w14:paraId="3A3E15E5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5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7ADAD0AC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290F5787">
          <v:shape id="_x000028" o:spid="_x0000_s1111" type="#_x0000_t75" style="position:absolute;margin-left:27.8pt;margin-top:133.45pt;width:538.15pt;height:23.2pt;z-index:-251629568;mso-position-horizontal:absolute;mso-position-horizontal-relative:page;mso-position-vertical:absolute;mso-position-vertical-relative:page">
            <v:imagedata r:id="rId19" o:title="image29"/>
            <w10:wrap anchorx="page" anchory="page"/>
          </v:shape>
        </w:pict>
      </w:r>
      <w:r w:rsidRPr="00C61C2C">
        <w:pict w14:anchorId="4C9DABE9">
          <v:shape id="_x000029" o:spid="_x0000_s1110" type="#_x0000_t75" style="position:absolute;margin-left:27.8pt;margin-top:202.8pt;width:538.15pt;height:19.65pt;z-index:-251630592;mso-position-horizontal:absolute;mso-position-horizontal-relative:page;mso-position-vertical:absolute;mso-position-vertical-relative:page">
            <v:imagedata r:id="rId20" o:title="image30"/>
            <w10:wrap anchorx="page" anchory="page"/>
          </v:shape>
        </w:pict>
      </w:r>
      <w:r w:rsidRPr="00C61C2C">
        <w:pict w14:anchorId="57D8E9A0">
          <v:shape id="_x000030" o:spid="_x0000_s1109" type="#_x0000_t75" style="position:absolute;margin-left:27.8pt;margin-top:250.5pt;width:538.15pt;height:19.6pt;z-index:-251631616;mso-position-horizontal:absolute;mso-position-horizontal-relative:page;mso-position-vertical:absolute;mso-position-vertical-relative:page">
            <v:imagedata r:id="rId21" o:title="image31"/>
            <w10:wrap anchorx="page" anchory="page"/>
          </v:shape>
        </w:pict>
      </w:r>
      <w:r w:rsidRPr="00C61C2C">
        <w:pict w14:anchorId="3787931D">
          <v:shape id="_x000031" o:spid="_x0000_s1108" type="#_x0000_t75" style="position:absolute;margin-left:27.8pt;margin-top:313.85pt;width:538.15pt;height:25.75pt;z-index:-251632640;mso-position-horizontal:absolute;mso-position-horizontal-relative:page;mso-position-vertical:absolute;mso-position-vertical-relative:page">
            <v:imagedata r:id="rId22" o:title="image32"/>
            <w10:wrap anchorx="page" anchory="page"/>
          </v:shape>
        </w:pict>
      </w:r>
      <w:r w:rsidRPr="00C61C2C">
        <w:pict w14:anchorId="6723A044">
          <v:shape id="_x000032" o:spid="_x0000_s1107" type="#_x0000_t75" style="position:absolute;margin-left:27.8pt;margin-top:390.9pt;width:538.15pt;height:25.75pt;z-index:-251633664;mso-position-horizontal:absolute;mso-position-horizontal-relative:page;mso-position-vertical:absolute;mso-position-vertical-relative:page">
            <v:imagedata r:id="rId23" o:title="image33"/>
            <w10:wrap anchorx="page" anchory="page"/>
          </v:shape>
        </w:pict>
      </w:r>
      <w:r w:rsidRPr="00C61C2C">
        <w:pict w14:anchorId="5CC83DA6">
          <v:shape id="_x000033" o:spid="_x0000_s1106" type="#_x0000_t75" style="position:absolute;margin-left:27.8pt;margin-top:429.05pt;width:538.15pt;height:18.05pt;z-index:-251634688;mso-position-horizontal:absolute;mso-position-horizontal-relative:page;mso-position-vertical:absolute;mso-position-vertical-relative:page">
            <v:imagedata r:id="rId24" o:title="image34"/>
            <w10:wrap anchorx="page" anchory="page"/>
          </v:shape>
        </w:pict>
      </w:r>
      <w:r w:rsidRPr="00C61C2C">
        <w:pict w14:anchorId="08F1E732">
          <v:shape id="_x000034" o:spid="_x0000_s1105" type="#_x0000_t75" style="position:absolute;margin-left:27.8pt;margin-top:545.1pt;width:538.15pt;height:45.65pt;z-index:-251635712;mso-position-horizontal:absolute;mso-position-horizontal-relative:page;mso-position-vertical:absolute;mso-position-vertical-relative:page">
            <v:imagedata r:id="rId25" o:title="image35"/>
            <w10:wrap anchorx="page" anchory="page"/>
          </v:shape>
        </w:pict>
      </w:r>
      <w:r w:rsidRPr="00C61C2C">
        <w:pict w14:anchorId="433F0D21">
          <v:shape id="_x000035" o:spid="_x0000_s1104" type="#_x0000_t75" style="position:absolute;margin-left:27.8pt;margin-top:618.65pt;width:538.15pt;height:81.2pt;z-index:-251636736;mso-position-horizontal:absolute;mso-position-horizontal-relative:page;mso-position-vertical:absolute;mso-position-vertical-relative:page">
            <v:imagedata r:id="rId26" o:title="image36"/>
            <w10:wrap anchorx="page" anchory="page"/>
          </v:shape>
        </w:pict>
      </w:r>
      <w:r w:rsidRPr="00C61C2C">
        <w:pict w14:anchorId="64E78C05">
          <v:shape id="_x000036" o:spid="_x0000_s1103" type="#_x0000_t75" style="position:absolute;margin-left:27.8pt;margin-top:704.6pt;width:538.15pt;height:47.45pt;z-index:-251637760;mso-position-horizontal:absolute;mso-position-horizontal-relative:page;mso-position-vertical:absolute;mso-position-vertical-relative:page">
            <v:imagedata r:id="rId27" o:title="image37"/>
            <w10:wrap anchorx="page" anchory="page"/>
          </v:shape>
        </w:pict>
      </w:r>
      <w:r w:rsidRPr="00C61C2C">
        <w:pict w14:anchorId="21F37E46">
          <v:shape id="_x000037" o:spid="_x0000_s1102" type="#_x0000_t75" style="position:absolute;margin-left:27.8pt;margin-top:756.8pt;width:538.15pt;height:19.6pt;z-index:-251638784;mso-position-horizontal:absolute;mso-position-horizontal-relative:page;mso-position-vertical:absolute;mso-position-vertical-relative:page">
            <v:imagedata r:id="rId28" o:title="image38"/>
            <w10:wrap anchorx="page" anchory="page"/>
          </v:shape>
        </w:pict>
      </w:r>
      <w:r w:rsidRPr="00C61C2C">
        <w:pict w14:anchorId="154010D5">
          <v:shape id="_x000038" o:spid="_x0000_s1101" type="#_x0000_t75" style="position:absolute;margin-left:27.8pt;margin-top:788.85pt;width:538.15pt;height:14.35pt;z-index:-251639808;mso-position-horizontal:absolute;mso-position-horizontal-relative:page;mso-position-vertical:absolute;mso-position-vertical-relative:page">
            <v:imagedata r:id="rId29" o:title="image39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37845890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6B464C60" w14:textId="77777777" w:rsidR="001E2CC0" w:rsidRPr="00C61C2C" w:rsidRDefault="00826C18">
      <w:pPr>
        <w:framePr w:w="704" w:wrap="auto" w:hAnchor="text" w:x="624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PČ</w:t>
      </w:r>
      <w:r w:rsidRPr="00C61C2C">
        <w:rPr>
          <w:rFonts w:ascii="Arial"/>
          <w:color w:val="000000"/>
          <w:spacing w:val="4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</w:p>
    <w:p w14:paraId="02ECE455" w14:textId="77777777" w:rsidR="001E2CC0" w:rsidRPr="00C61C2C" w:rsidRDefault="00826C18">
      <w:pPr>
        <w:framePr w:w="454" w:wrap="auto" w:hAnchor="text" w:x="160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</w:p>
    <w:p w14:paraId="55004241" w14:textId="77777777" w:rsidR="001E2CC0" w:rsidRPr="00C61C2C" w:rsidRDefault="00826C18">
      <w:pPr>
        <w:framePr w:w="554" w:wrap="auto" w:hAnchor="text" w:x="385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Popis</w:t>
      </w:r>
    </w:p>
    <w:p w14:paraId="05FAAC5C" w14:textId="77777777" w:rsidR="001E2CC0" w:rsidRPr="00C61C2C" w:rsidRDefault="00826C18">
      <w:pPr>
        <w:framePr w:w="404" w:wrap="auto" w:hAnchor="text" w:x="590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4"/>
          <w:sz w:val="14"/>
        </w:rPr>
        <w:t>MJ</w:t>
      </w:r>
    </w:p>
    <w:p w14:paraId="7CB2E962" w14:textId="77777777" w:rsidR="001E2CC0" w:rsidRPr="00C61C2C" w:rsidRDefault="00826C18">
      <w:pPr>
        <w:framePr w:w="404" w:wrap="auto" w:hAnchor="text" w:x="5901" w:y="686"/>
        <w:widowControl w:val="0"/>
        <w:autoSpaceDE w:val="0"/>
        <w:autoSpaceDN w:val="0"/>
        <w:spacing w:before="21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76B05BFE" w14:textId="77777777" w:rsidR="001E2CC0" w:rsidRPr="00C61C2C" w:rsidRDefault="00826C18">
      <w:pPr>
        <w:framePr w:w="927" w:wrap="auto" w:hAnchor="text" w:x="644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Množství</w:t>
      </w:r>
    </w:p>
    <w:p w14:paraId="66C6282A" w14:textId="77777777" w:rsidR="001E2CC0" w:rsidRPr="00C61C2C" w:rsidRDefault="00826C18">
      <w:pPr>
        <w:framePr w:w="927" w:wrap="auto" w:hAnchor="text" w:x="6448" w:y="686"/>
        <w:widowControl w:val="0"/>
        <w:autoSpaceDE w:val="0"/>
        <w:autoSpaceDN w:val="0"/>
        <w:spacing w:before="212" w:after="0" w:line="153" w:lineRule="exact"/>
        <w:ind w:left="449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7,24</w:t>
      </w:r>
    </w:p>
    <w:p w14:paraId="5AFFCE10" w14:textId="77777777" w:rsidR="001E2CC0" w:rsidRPr="00C61C2C" w:rsidRDefault="00826C18">
      <w:pPr>
        <w:framePr w:w="1111" w:wrap="auto" w:hAnchor="text" w:x="733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J.cena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229130DA" w14:textId="1FB9D62E" w:rsidR="001E2CC0" w:rsidRPr="00C61C2C" w:rsidRDefault="00C61C2C">
      <w:pPr>
        <w:framePr w:w="1111" w:wrap="auto" w:hAnchor="text" w:x="7331" w:y="686"/>
        <w:widowControl w:val="0"/>
        <w:autoSpaceDE w:val="0"/>
        <w:autoSpaceDN w:val="0"/>
        <w:spacing w:before="212" w:after="0" w:line="153" w:lineRule="exact"/>
        <w:ind w:left="480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70BEA65" w14:textId="77777777" w:rsidR="001E2CC0" w:rsidRPr="00C61C2C" w:rsidRDefault="00826C18">
      <w:pPr>
        <w:framePr w:w="1408" w:wrap="auto" w:hAnchor="text" w:x="8419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5F2BFE4E" w14:textId="77777777" w:rsidR="001E2CC0" w:rsidRPr="00C61C2C" w:rsidRDefault="00826C18">
      <w:pPr>
        <w:framePr w:w="1276" w:wrap="auto" w:hAnchor="text" w:x="999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Cenová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soustava</w:t>
      </w:r>
    </w:p>
    <w:p w14:paraId="35C7D978" w14:textId="77777777" w:rsidR="001E2CC0" w:rsidRPr="00C61C2C" w:rsidRDefault="00826C18">
      <w:pPr>
        <w:framePr w:w="3284" w:wrap="auto" w:hAnchor="text" w:x="2338" w:y="9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Obsypání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  <w:r w:rsidRPr="00C61C2C">
        <w:rPr>
          <w:rFonts w:ascii="Arial"/>
          <w:color w:val="000000"/>
          <w:spacing w:val="-1"/>
          <w:sz w:val="14"/>
        </w:rPr>
        <w:t xml:space="preserve"> sypaninou bez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prohození,</w:t>
      </w:r>
    </w:p>
    <w:p w14:paraId="4EEE8FFC" w14:textId="77777777" w:rsidR="001E2CC0" w:rsidRPr="00C61C2C" w:rsidRDefault="00826C18">
      <w:pPr>
        <w:framePr w:w="3284" w:wrap="auto" w:hAnchor="text" w:x="2338" w:y="96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uloženou</w:t>
      </w:r>
      <w:r w:rsidRPr="00C61C2C">
        <w:rPr>
          <w:rFonts w:ascii="Arial"/>
          <w:color w:val="000000"/>
          <w:spacing w:val="-1"/>
          <w:sz w:val="14"/>
        </w:rPr>
        <w:t xml:space="preserve"> do </w:t>
      </w:r>
      <w:r w:rsidRPr="00C61C2C">
        <w:rPr>
          <w:rFonts w:ascii="Arial"/>
          <w:color w:val="000000"/>
          <w:sz w:val="14"/>
        </w:rPr>
        <w:t>3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m</w:t>
      </w:r>
    </w:p>
    <w:p w14:paraId="311683A6" w14:textId="77777777" w:rsidR="001E2CC0" w:rsidRPr="00C61C2C" w:rsidRDefault="00826C18">
      <w:pPr>
        <w:framePr w:w="286" w:wrap="auto" w:hAnchor="text" w:x="648" w:y="10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47C54D9F" w14:textId="77777777" w:rsidR="001E2CC0" w:rsidRPr="00C61C2C" w:rsidRDefault="00826C18">
      <w:pPr>
        <w:framePr w:w="286" w:wrap="auto" w:hAnchor="text" w:x="725" w:y="10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773FB030" w14:textId="77777777" w:rsidR="001E2CC0" w:rsidRPr="00C61C2C" w:rsidRDefault="00826C18">
      <w:pPr>
        <w:framePr w:w="301" w:wrap="auto" w:hAnchor="text" w:x="967" w:y="10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1572310" w14:textId="77777777" w:rsidR="001E2CC0" w:rsidRPr="00C61C2C" w:rsidRDefault="00826C18">
      <w:pPr>
        <w:framePr w:w="900" w:wrap="auto" w:hAnchor="text" w:x="1178" w:y="105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175111101</w:t>
      </w:r>
    </w:p>
    <w:p w14:paraId="66E8FFF1" w14:textId="2D0F8DEE" w:rsidR="001E2CC0" w:rsidRPr="00C61C2C" w:rsidRDefault="00C61C2C">
      <w:pPr>
        <w:framePr w:w="1887" w:wrap="auto" w:hAnchor="text" w:x="9204" w:y="10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3AFA64E" w14:textId="77777777" w:rsidR="001E2CC0" w:rsidRPr="00C61C2C" w:rsidRDefault="00826C18">
      <w:pPr>
        <w:framePr w:w="306" w:wrap="auto" w:hAnchor="text" w:x="881" w:y="131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48BCB70" w14:textId="77777777" w:rsidR="001E2CC0" w:rsidRPr="00C61C2C" w:rsidRDefault="00826C18">
      <w:pPr>
        <w:framePr w:w="3067" w:wrap="auto" w:hAnchor="text" w:x="2336" w:y="130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ŠJ35,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ŠJ34,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(26,9-15,5)*0,8*0,4</w:t>
      </w:r>
    </w:p>
    <w:p w14:paraId="12085E02" w14:textId="77777777" w:rsidR="001E2CC0" w:rsidRPr="00C61C2C" w:rsidRDefault="00826C18">
      <w:pPr>
        <w:framePr w:w="3067" w:wrap="auto" w:hAnchor="text" w:x="2336" w:y="1306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1,0*0,8*0,4</w:t>
      </w:r>
    </w:p>
    <w:p w14:paraId="660B2FCB" w14:textId="77777777" w:rsidR="001E2CC0" w:rsidRPr="00C61C2C" w:rsidRDefault="00826C18">
      <w:pPr>
        <w:framePr w:w="3067" w:wrap="auto" w:hAnchor="text" w:x="2336" w:y="1306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2,0*0,8*0,4</w:t>
      </w:r>
    </w:p>
    <w:p w14:paraId="56355A02" w14:textId="77777777" w:rsidR="001E2CC0" w:rsidRPr="00C61C2C" w:rsidRDefault="00826C18">
      <w:pPr>
        <w:framePr w:w="3067" w:wrap="auto" w:hAnchor="text" w:x="2336" w:y="1306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(15,5-6,9)*1,0*0,4</w:t>
      </w:r>
    </w:p>
    <w:p w14:paraId="57CAE1B5" w14:textId="77777777" w:rsidR="001E2CC0" w:rsidRPr="00C61C2C" w:rsidRDefault="00826C18">
      <w:pPr>
        <w:framePr w:w="418" w:wrap="auto" w:hAnchor="text" w:x="6933" w:y="130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3,65</w:t>
      </w:r>
    </w:p>
    <w:p w14:paraId="1D41B493" w14:textId="77777777" w:rsidR="001E2CC0" w:rsidRPr="00C61C2C" w:rsidRDefault="00826C18">
      <w:pPr>
        <w:framePr w:w="418" w:wrap="auto" w:hAnchor="text" w:x="6933" w:y="130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0,32</w:t>
      </w:r>
    </w:p>
    <w:p w14:paraId="7CB91A61" w14:textId="77777777" w:rsidR="001E2CC0" w:rsidRPr="00C61C2C" w:rsidRDefault="00826C18">
      <w:pPr>
        <w:framePr w:w="418" w:wrap="auto" w:hAnchor="text" w:x="6933" w:y="130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0,64</w:t>
      </w:r>
    </w:p>
    <w:p w14:paraId="6435F72B" w14:textId="77777777" w:rsidR="001E2CC0" w:rsidRPr="00C61C2C" w:rsidRDefault="00826C18">
      <w:pPr>
        <w:framePr w:w="418" w:wrap="auto" w:hAnchor="text" w:x="6933" w:y="130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3,44</w:t>
      </w:r>
    </w:p>
    <w:p w14:paraId="0558173F" w14:textId="77777777" w:rsidR="001E2CC0" w:rsidRPr="00C61C2C" w:rsidRDefault="00826C18">
      <w:pPr>
        <w:framePr w:w="306" w:wrap="auto" w:hAnchor="text" w:x="881" w:y="146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F809193" w14:textId="77777777" w:rsidR="001E2CC0" w:rsidRPr="00C61C2C" w:rsidRDefault="00826C18">
      <w:pPr>
        <w:framePr w:w="306" w:wrap="auto" w:hAnchor="text" w:x="881" w:y="1468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25D6508" w14:textId="77777777" w:rsidR="001E2CC0" w:rsidRPr="00C61C2C" w:rsidRDefault="00826C18">
      <w:pPr>
        <w:framePr w:w="306" w:wrap="auto" w:hAnchor="text" w:x="881" w:y="1468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3F9B952" w14:textId="77777777" w:rsidR="001E2CC0" w:rsidRPr="00C61C2C" w:rsidRDefault="00826C18">
      <w:pPr>
        <w:framePr w:w="306" w:wrap="auto" w:hAnchor="text" w:x="881" w:y="2013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E4781B0" w14:textId="77777777" w:rsidR="001E2CC0" w:rsidRPr="00C61C2C" w:rsidRDefault="00826C18">
      <w:pPr>
        <w:framePr w:w="3530" w:wrap="auto" w:hAnchor="text" w:x="2336" w:y="200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objemu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potrubí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-(3,14*(0,1)^2*(29,6-6,9+1,0+2,0))</w:t>
      </w:r>
    </w:p>
    <w:p w14:paraId="2847235E" w14:textId="77777777" w:rsidR="001E2CC0" w:rsidRPr="00C61C2C" w:rsidRDefault="00826C18">
      <w:pPr>
        <w:framePr w:w="459" w:wrap="auto" w:hAnchor="text" w:x="6892" w:y="200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-0,81</w:t>
      </w:r>
    </w:p>
    <w:p w14:paraId="4C248C3D" w14:textId="77777777" w:rsidR="001E2CC0" w:rsidRPr="00C61C2C" w:rsidRDefault="00826C18">
      <w:pPr>
        <w:framePr w:w="306" w:wrap="auto" w:hAnchor="text" w:x="881" w:y="2246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124D7C1" w14:textId="77777777" w:rsidR="001E2CC0" w:rsidRPr="00C61C2C" w:rsidRDefault="00826C18">
      <w:pPr>
        <w:framePr w:w="561" w:wrap="auto" w:hAnchor="text" w:x="2336" w:y="224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6D75C78D" w14:textId="77777777" w:rsidR="001E2CC0" w:rsidRPr="00C61C2C" w:rsidRDefault="00826C18">
      <w:pPr>
        <w:framePr w:w="568" w:wrap="auto" w:hAnchor="text" w:x="6796" w:y="2238"/>
        <w:widowControl w:val="0"/>
        <w:autoSpaceDE w:val="0"/>
        <w:autoSpaceDN w:val="0"/>
        <w:spacing w:before="0" w:after="0" w:line="137" w:lineRule="exact"/>
        <w:ind w:left="13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7,24</w:t>
      </w:r>
    </w:p>
    <w:p w14:paraId="5A754E27" w14:textId="77777777" w:rsidR="001E2CC0" w:rsidRPr="00C61C2C" w:rsidRDefault="00826C18">
      <w:pPr>
        <w:framePr w:w="568" w:wrap="auto" w:hAnchor="text" w:x="6796" w:y="2238"/>
        <w:widowControl w:val="0"/>
        <w:autoSpaceDE w:val="0"/>
        <w:autoSpaceDN w:val="0"/>
        <w:spacing w:before="45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14,48</w:t>
      </w:r>
    </w:p>
    <w:p w14:paraId="61441797" w14:textId="77777777" w:rsidR="001E2CC0" w:rsidRPr="00C61C2C" w:rsidRDefault="00826C18">
      <w:pPr>
        <w:framePr w:w="568" w:wrap="auto" w:hAnchor="text" w:x="6796" w:y="2238"/>
        <w:widowControl w:val="0"/>
        <w:autoSpaceDE w:val="0"/>
        <w:autoSpaceDN w:val="0"/>
        <w:spacing w:before="47" w:after="0" w:line="137" w:lineRule="exact"/>
        <w:ind w:left="70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14,48</w:t>
      </w:r>
    </w:p>
    <w:p w14:paraId="0C49EB81" w14:textId="77777777" w:rsidR="001E2CC0" w:rsidRPr="00C61C2C" w:rsidRDefault="00826C18">
      <w:pPr>
        <w:framePr w:w="568" w:wrap="auto" w:hAnchor="text" w:x="6796" w:y="2238"/>
        <w:widowControl w:val="0"/>
        <w:autoSpaceDE w:val="0"/>
        <w:autoSpaceDN w:val="0"/>
        <w:spacing w:before="45" w:after="0" w:line="153" w:lineRule="exact"/>
        <w:ind w:left="101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7,24</w:t>
      </w:r>
    </w:p>
    <w:p w14:paraId="0ADC59B5" w14:textId="77777777" w:rsidR="001E2CC0" w:rsidRPr="00C61C2C" w:rsidRDefault="00826C18">
      <w:pPr>
        <w:framePr w:w="286" w:wrap="auto" w:hAnchor="text" w:x="636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426A1DD1" w14:textId="77777777" w:rsidR="001E2CC0" w:rsidRPr="00C61C2C" w:rsidRDefault="00826C18">
      <w:pPr>
        <w:framePr w:w="286" w:wrap="auto" w:hAnchor="text" w:x="713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7</w:t>
      </w:r>
    </w:p>
    <w:p w14:paraId="7C06A314" w14:textId="77777777" w:rsidR="001E2CC0" w:rsidRPr="00C61C2C" w:rsidRDefault="00826C18">
      <w:pPr>
        <w:framePr w:w="324" w:wrap="auto" w:hAnchor="text" w:x="946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25AB3366" w14:textId="77777777" w:rsidR="001E2CC0" w:rsidRPr="00C61C2C" w:rsidRDefault="00826C18">
      <w:pPr>
        <w:framePr w:w="824" w:wrap="auto" w:hAnchor="text" w:x="1178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58337303</w:t>
      </w:r>
    </w:p>
    <w:p w14:paraId="33DF90B8" w14:textId="77777777" w:rsidR="001E2CC0" w:rsidRPr="00C61C2C" w:rsidRDefault="00826C18">
      <w:pPr>
        <w:framePr w:w="1560" w:wrap="auto" w:hAnchor="text" w:x="2338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štěrkopísek</w:t>
      </w:r>
      <w:r w:rsidRPr="00C61C2C">
        <w:rPr>
          <w:rFonts w:ascii="Arial"/>
          <w:i/>
          <w:color w:val="000000"/>
          <w:spacing w:val="-1"/>
          <w:sz w:val="14"/>
        </w:rPr>
        <w:t xml:space="preserve"> frakce 0/8</w:t>
      </w:r>
    </w:p>
    <w:p w14:paraId="22BFB352" w14:textId="77777777" w:rsidR="001E2CC0" w:rsidRPr="00C61C2C" w:rsidRDefault="00826C18">
      <w:pPr>
        <w:framePr w:w="248" w:wrap="auto" w:hAnchor="text" w:x="5965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t</w:t>
      </w:r>
    </w:p>
    <w:p w14:paraId="2F4F076A" w14:textId="172D6C98" w:rsidR="001E2CC0" w:rsidRPr="00C61C2C" w:rsidRDefault="00C61C2C">
      <w:pPr>
        <w:framePr w:w="631" w:wrap="auto" w:hAnchor="text" w:x="7787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05DC30F2" w14:textId="2AA4A281" w:rsidR="001E2CC0" w:rsidRPr="00C61C2C" w:rsidRDefault="00C61C2C">
      <w:pPr>
        <w:framePr w:w="1911" w:wrap="auto" w:hAnchor="text" w:x="9180" w:y="24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  <w:r>
        <w:rPr>
          <w:rFonts w:ascii="Arial"/>
          <w:i/>
          <w:color w:val="000000"/>
          <w:sz w:val="14"/>
        </w:rPr>
        <w:t xml:space="preserve">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1"/>
          <w:sz w:val="14"/>
        </w:rPr>
        <w:t>2026 01</w:t>
      </w:r>
    </w:p>
    <w:p w14:paraId="6B4E79AC" w14:textId="77777777" w:rsidR="001E2CC0" w:rsidRPr="00C61C2C" w:rsidRDefault="00826C18">
      <w:pPr>
        <w:framePr w:w="306" w:wrap="auto" w:hAnchor="text" w:x="881" w:y="262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C9E9972" w14:textId="77777777" w:rsidR="001E2CC0" w:rsidRPr="00C61C2C" w:rsidRDefault="00826C18">
      <w:pPr>
        <w:framePr w:w="2769" w:wrap="auto" w:hAnchor="text" w:x="2336" w:y="262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7,24*2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2B717BDD" w14:textId="77777777" w:rsidR="001E2CC0" w:rsidRPr="00C61C2C" w:rsidRDefault="00826C18">
      <w:pPr>
        <w:framePr w:w="2769" w:wrap="auto" w:hAnchor="text" w:x="2336" w:y="2622"/>
        <w:widowControl w:val="0"/>
        <w:autoSpaceDE w:val="0"/>
        <w:autoSpaceDN w:val="0"/>
        <w:spacing w:before="4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ruční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hutnění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obsypu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</w:p>
    <w:p w14:paraId="3BA991C5" w14:textId="77777777" w:rsidR="001E2CC0" w:rsidRPr="00C61C2C" w:rsidRDefault="00826C18">
      <w:pPr>
        <w:framePr w:w="2769" w:wrap="auto" w:hAnchor="text" w:x="2336" w:y="2622"/>
        <w:widowControl w:val="0"/>
        <w:autoSpaceDE w:val="0"/>
        <w:autoSpaceDN w:val="0"/>
        <w:spacing w:before="4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požadováno</w:t>
      </w:r>
      <w:r w:rsidRPr="00C61C2C">
        <w:rPr>
          <w:rFonts w:ascii="Arial"/>
          <w:color w:val="000000"/>
          <w:sz w:val="12"/>
        </w:rPr>
        <w:t xml:space="preserve"> 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projektové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dokumentaci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7,24</w:t>
      </w:r>
    </w:p>
    <w:p w14:paraId="734A0D27" w14:textId="77777777" w:rsidR="001E2CC0" w:rsidRPr="00C61C2C" w:rsidRDefault="00826C18">
      <w:pPr>
        <w:framePr w:w="286" w:wrap="auto" w:hAnchor="text" w:x="648" w:y="28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7AE78228" w14:textId="77777777" w:rsidR="001E2CC0" w:rsidRPr="00C61C2C" w:rsidRDefault="00826C18">
      <w:pPr>
        <w:framePr w:w="286" w:wrap="auto" w:hAnchor="text" w:x="725" w:y="28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1E793570" w14:textId="77777777" w:rsidR="001E2CC0" w:rsidRPr="00C61C2C" w:rsidRDefault="00826C18">
      <w:pPr>
        <w:framePr w:w="301" w:wrap="auto" w:hAnchor="text" w:x="967" w:y="28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B03DBBC" w14:textId="77777777" w:rsidR="001E2CC0" w:rsidRPr="00C61C2C" w:rsidRDefault="00826C18">
      <w:pPr>
        <w:framePr w:w="1000" w:wrap="auto" w:hAnchor="text" w:x="1178" w:y="28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175111101R</w:t>
      </w:r>
    </w:p>
    <w:p w14:paraId="4E11912A" w14:textId="77777777" w:rsidR="001E2CC0" w:rsidRPr="00C61C2C" w:rsidRDefault="00826C18">
      <w:pPr>
        <w:framePr w:w="404" w:wrap="auto" w:hAnchor="text" w:x="5901" w:y="28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12FAD83E" w14:textId="0E2E1A18" w:rsidR="001E2CC0" w:rsidRPr="00C61C2C" w:rsidRDefault="00C61C2C">
      <w:pPr>
        <w:framePr w:w="631" w:wrap="auto" w:hAnchor="text" w:x="7811" w:y="28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C469026" w14:textId="4788BAA0" w:rsidR="001E2CC0" w:rsidRPr="00C61C2C" w:rsidRDefault="00C61C2C">
      <w:pPr>
        <w:framePr w:w="746" w:wrap="auto" w:hAnchor="text" w:x="9204" w:y="28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7A14E289" w14:textId="77777777" w:rsidR="001E2CC0" w:rsidRPr="00C61C2C" w:rsidRDefault="00826C18">
      <w:pPr>
        <w:framePr w:w="306" w:wrap="auto" w:hAnchor="text" w:x="881" w:y="3009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E438EB8" w14:textId="77777777" w:rsidR="001E2CC0" w:rsidRPr="00C61C2C" w:rsidRDefault="00826C18">
      <w:pPr>
        <w:framePr w:w="418" w:wrap="auto" w:hAnchor="text" w:x="6933" w:y="300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7,24</w:t>
      </w:r>
    </w:p>
    <w:p w14:paraId="50C6E084" w14:textId="77777777" w:rsidR="001E2CC0" w:rsidRPr="00C61C2C" w:rsidRDefault="00826C18">
      <w:pPr>
        <w:framePr w:w="268" w:wrap="auto" w:hAnchor="text" w:x="883" w:y="331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78A00037" w14:textId="77777777" w:rsidR="001E2CC0" w:rsidRPr="00C61C2C" w:rsidRDefault="00826C18">
      <w:pPr>
        <w:framePr w:w="309" w:wrap="auto" w:hAnchor="text" w:x="1181" w:y="328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4</w:t>
      </w:r>
    </w:p>
    <w:p w14:paraId="2D353D23" w14:textId="77777777" w:rsidR="001E2CC0" w:rsidRPr="00C61C2C" w:rsidRDefault="00826C18">
      <w:pPr>
        <w:framePr w:w="1741" w:wrap="auto" w:hAnchor="text" w:x="2340" w:y="328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Vodorovné</w:t>
      </w:r>
      <w:r w:rsidRPr="00C61C2C">
        <w:rPr>
          <w:rFonts w:ascii="Arial"/>
          <w:color w:val="000000"/>
          <w:spacing w:val="1"/>
          <w:sz w:val="15"/>
        </w:rPr>
        <w:t xml:space="preserve"> konstrukce</w:t>
      </w:r>
    </w:p>
    <w:p w14:paraId="6E7724A1" w14:textId="06E5F22F" w:rsidR="001E2CC0" w:rsidRPr="00C61C2C" w:rsidRDefault="00C61C2C">
      <w:pPr>
        <w:framePr w:w="899" w:wrap="auto" w:hAnchor="text" w:x="9064" w:y="328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BC5282D" w14:textId="77777777" w:rsidR="001E2CC0" w:rsidRPr="00C61C2C" w:rsidRDefault="00826C18">
      <w:pPr>
        <w:framePr w:w="3603" w:wrap="auto" w:hAnchor="text" w:x="2338" w:y="34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Lože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pod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otevřený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výkop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kameniva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drobného</w:t>
      </w:r>
    </w:p>
    <w:p w14:paraId="05A33193" w14:textId="77777777" w:rsidR="001E2CC0" w:rsidRPr="00C61C2C" w:rsidRDefault="00826C18">
      <w:pPr>
        <w:framePr w:w="3603" w:wrap="auto" w:hAnchor="text" w:x="2338" w:y="3468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těženého</w:t>
      </w:r>
    </w:p>
    <w:p w14:paraId="60B1852E" w14:textId="77777777" w:rsidR="001E2CC0" w:rsidRPr="00C61C2C" w:rsidRDefault="00826C18">
      <w:pPr>
        <w:framePr w:w="286" w:wrap="auto" w:hAnchor="text" w:x="648" w:y="35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54F1912" w14:textId="77777777" w:rsidR="001E2CC0" w:rsidRPr="00C61C2C" w:rsidRDefault="00826C18">
      <w:pPr>
        <w:framePr w:w="286" w:wrap="auto" w:hAnchor="text" w:x="725" w:y="35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16817579" w14:textId="77777777" w:rsidR="001E2CC0" w:rsidRPr="00C61C2C" w:rsidRDefault="00826C18">
      <w:pPr>
        <w:framePr w:w="301" w:wrap="auto" w:hAnchor="text" w:x="967" w:y="35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F8463B1" w14:textId="77777777" w:rsidR="001E2CC0" w:rsidRPr="00C61C2C" w:rsidRDefault="00826C18">
      <w:pPr>
        <w:framePr w:w="900" w:wrap="auto" w:hAnchor="text" w:x="1178" w:y="355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451572111</w:t>
      </w:r>
    </w:p>
    <w:p w14:paraId="14F17B1C" w14:textId="77777777" w:rsidR="001E2CC0" w:rsidRPr="00C61C2C" w:rsidRDefault="00826C18">
      <w:pPr>
        <w:framePr w:w="404" w:wrap="auto" w:hAnchor="text" w:x="5901" w:y="355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0F0C93C0" w14:textId="77777777" w:rsidR="001E2CC0" w:rsidRPr="00C61C2C" w:rsidRDefault="00826C18">
      <w:pPr>
        <w:framePr w:w="478" w:wrap="auto" w:hAnchor="text" w:x="6897" w:y="35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2,01</w:t>
      </w:r>
    </w:p>
    <w:p w14:paraId="708CF787" w14:textId="1EEE9068" w:rsidR="001E2CC0" w:rsidRPr="00C61C2C" w:rsidRDefault="00C61C2C">
      <w:pPr>
        <w:framePr w:w="746" w:wrap="auto" w:hAnchor="text" w:x="7696" w:y="35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6B00DA85" w14:textId="7FDE3C6E" w:rsidR="001E2CC0" w:rsidRPr="00C61C2C" w:rsidRDefault="00C61C2C">
      <w:pPr>
        <w:framePr w:w="1887" w:wrap="auto" w:hAnchor="text" w:x="9204" w:y="35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ACC107D" w14:textId="77777777" w:rsidR="001E2CC0" w:rsidRPr="00C61C2C" w:rsidRDefault="00826C18">
      <w:pPr>
        <w:framePr w:w="306" w:wrap="auto" w:hAnchor="text" w:x="881" w:y="381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1A13BBE" w14:textId="77777777" w:rsidR="001E2CC0" w:rsidRPr="00C61C2C" w:rsidRDefault="00826C18">
      <w:pPr>
        <w:framePr w:w="306" w:wrap="auto" w:hAnchor="text" w:x="881" w:y="3810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17DA192" w14:textId="77777777" w:rsidR="001E2CC0" w:rsidRPr="00C61C2C" w:rsidRDefault="00826C18">
      <w:pPr>
        <w:framePr w:w="306" w:wrap="auto" w:hAnchor="text" w:x="881" w:y="3810"/>
        <w:widowControl w:val="0"/>
        <w:autoSpaceDE w:val="0"/>
        <w:autoSpaceDN w:val="0"/>
        <w:spacing w:before="39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BAC24B3" w14:textId="77777777" w:rsidR="001E2CC0" w:rsidRPr="00C61C2C" w:rsidRDefault="00826C18">
      <w:pPr>
        <w:framePr w:w="306" w:wrap="auto" w:hAnchor="text" w:x="881" w:y="3810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608A584" w14:textId="77777777" w:rsidR="001E2CC0" w:rsidRPr="00C61C2C" w:rsidRDefault="00826C18">
      <w:pPr>
        <w:framePr w:w="306" w:wrap="auto" w:hAnchor="text" w:x="881" w:y="3810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4C2A585" w14:textId="77777777" w:rsidR="001E2CC0" w:rsidRPr="00C61C2C" w:rsidRDefault="00826C18">
      <w:pPr>
        <w:framePr w:w="3134" w:wrap="auto" w:hAnchor="text" w:x="2336" w:y="380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ŠJ35,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ŠJ34,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(26,9-15,5)*0,8*0,10</w:t>
      </w:r>
    </w:p>
    <w:p w14:paraId="6A54E716" w14:textId="77777777" w:rsidR="001E2CC0" w:rsidRPr="00C61C2C" w:rsidRDefault="00826C18">
      <w:pPr>
        <w:framePr w:w="3134" w:wrap="auto" w:hAnchor="text" w:x="2336" w:y="380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ŠJ35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1,0*0,8*0,1</w:t>
      </w:r>
    </w:p>
    <w:p w14:paraId="563215ED" w14:textId="77777777" w:rsidR="001E2CC0" w:rsidRPr="00C61C2C" w:rsidRDefault="00826C18">
      <w:pPr>
        <w:framePr w:w="3134" w:wrap="auto" w:hAnchor="text" w:x="2336" w:y="3805"/>
        <w:widowControl w:val="0"/>
        <w:autoSpaceDE w:val="0"/>
        <w:autoSpaceDN w:val="0"/>
        <w:spacing w:before="2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do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2,0*0,8*0,1</w:t>
      </w:r>
    </w:p>
    <w:p w14:paraId="5A800441" w14:textId="77777777" w:rsidR="001E2CC0" w:rsidRPr="00C61C2C" w:rsidRDefault="00826C18">
      <w:pPr>
        <w:framePr w:w="3134" w:wrap="auto" w:hAnchor="text" w:x="2336" w:y="380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výkop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(15,5-6,9)*1,0*0,1</w:t>
      </w:r>
    </w:p>
    <w:p w14:paraId="7C3025AD" w14:textId="77777777" w:rsidR="001E2CC0" w:rsidRPr="00C61C2C" w:rsidRDefault="00826C18">
      <w:pPr>
        <w:framePr w:w="3134" w:wrap="auto" w:hAnchor="text" w:x="2336" w:y="380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5E22458C" w14:textId="77777777" w:rsidR="001E2CC0" w:rsidRPr="00C61C2C" w:rsidRDefault="00826C18">
      <w:pPr>
        <w:framePr w:w="418" w:wrap="auto" w:hAnchor="text" w:x="6933" w:y="380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0,91</w:t>
      </w:r>
    </w:p>
    <w:p w14:paraId="63D2F4AF" w14:textId="77777777" w:rsidR="001E2CC0" w:rsidRPr="00C61C2C" w:rsidRDefault="00826C18">
      <w:pPr>
        <w:framePr w:w="418" w:wrap="auto" w:hAnchor="text" w:x="6933" w:y="3802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0,08</w:t>
      </w:r>
    </w:p>
    <w:p w14:paraId="2F01BBD6" w14:textId="77777777" w:rsidR="001E2CC0" w:rsidRPr="00C61C2C" w:rsidRDefault="00826C18">
      <w:pPr>
        <w:framePr w:w="418" w:wrap="auto" w:hAnchor="text" w:x="6933" w:y="3802"/>
        <w:widowControl w:val="0"/>
        <w:autoSpaceDE w:val="0"/>
        <w:autoSpaceDN w:val="0"/>
        <w:spacing w:before="2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0,16</w:t>
      </w:r>
    </w:p>
    <w:p w14:paraId="708FC78C" w14:textId="77777777" w:rsidR="001E2CC0" w:rsidRPr="00C61C2C" w:rsidRDefault="00826C18">
      <w:pPr>
        <w:framePr w:w="418" w:wrap="auto" w:hAnchor="text" w:x="6933" w:y="3802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0,86</w:t>
      </w:r>
    </w:p>
    <w:p w14:paraId="56E738A6" w14:textId="77777777" w:rsidR="001E2CC0" w:rsidRPr="00C61C2C" w:rsidRDefault="00826C18">
      <w:pPr>
        <w:framePr w:w="418" w:wrap="auto" w:hAnchor="text" w:x="6933" w:y="3802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2,01</w:t>
      </w:r>
    </w:p>
    <w:p w14:paraId="7F751CA1" w14:textId="77777777" w:rsidR="001E2CC0" w:rsidRPr="00C61C2C" w:rsidRDefault="00826C18">
      <w:pPr>
        <w:framePr w:w="286" w:wrap="auto" w:hAnchor="text" w:x="648" w:y="46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4AD85502" w14:textId="77777777" w:rsidR="001E2CC0" w:rsidRPr="00C61C2C" w:rsidRDefault="00826C18">
      <w:pPr>
        <w:framePr w:w="286" w:wrap="auto" w:hAnchor="text" w:x="648" w:y="4608"/>
        <w:widowControl w:val="0"/>
        <w:autoSpaceDE w:val="0"/>
        <w:autoSpaceDN w:val="0"/>
        <w:spacing w:before="28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684205C4" w14:textId="77777777" w:rsidR="001E2CC0" w:rsidRPr="00C61C2C" w:rsidRDefault="00826C18">
      <w:pPr>
        <w:framePr w:w="286" w:wrap="auto" w:hAnchor="text" w:x="725" w:y="46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47E41A74" w14:textId="77777777" w:rsidR="001E2CC0" w:rsidRPr="00C61C2C" w:rsidRDefault="00826C18">
      <w:pPr>
        <w:framePr w:w="286" w:wrap="auto" w:hAnchor="text" w:x="725" w:y="4608"/>
        <w:widowControl w:val="0"/>
        <w:autoSpaceDE w:val="0"/>
        <w:autoSpaceDN w:val="0"/>
        <w:spacing w:before="28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4D79D59" w14:textId="77777777" w:rsidR="001E2CC0" w:rsidRPr="00C61C2C" w:rsidRDefault="00826C18">
      <w:pPr>
        <w:framePr w:w="301" w:wrap="auto" w:hAnchor="text" w:x="967" w:y="46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EBC2491" w14:textId="77777777" w:rsidR="001E2CC0" w:rsidRPr="00C61C2C" w:rsidRDefault="00826C18">
      <w:pPr>
        <w:framePr w:w="1000" w:wrap="auto" w:hAnchor="text" w:x="1178" w:y="461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451572111R</w:t>
      </w:r>
    </w:p>
    <w:p w14:paraId="02D3A23A" w14:textId="3B32A599" w:rsidR="001E2CC0" w:rsidRPr="00C61C2C" w:rsidRDefault="00826C18">
      <w:pPr>
        <w:framePr w:w="1000" w:wrap="auto" w:hAnchor="text" w:x="1178" w:y="4611"/>
        <w:widowControl w:val="0"/>
        <w:autoSpaceDE w:val="0"/>
        <w:autoSpaceDN w:val="0"/>
        <w:spacing w:before="28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45231113</w:t>
      </w:r>
      <w:r w:rsid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r</w:t>
      </w:r>
    </w:p>
    <w:p w14:paraId="0C032C7E" w14:textId="77777777" w:rsidR="001E2CC0" w:rsidRPr="00C61C2C" w:rsidRDefault="00826C18">
      <w:pPr>
        <w:framePr w:w="2846" w:wrap="auto" w:hAnchor="text" w:x="2338" w:y="461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ruční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hutnění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lože</w:t>
      </w:r>
      <w:r w:rsidRPr="00C61C2C">
        <w:rPr>
          <w:rFonts w:ascii="Arial"/>
          <w:color w:val="000000"/>
          <w:spacing w:val="-1"/>
          <w:sz w:val="14"/>
        </w:rPr>
        <w:t xml:space="preserve"> pod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</w:p>
    <w:p w14:paraId="70CE91B3" w14:textId="77777777" w:rsidR="001E2CC0" w:rsidRPr="00C61C2C" w:rsidRDefault="00826C18">
      <w:pPr>
        <w:framePr w:w="404" w:wrap="auto" w:hAnchor="text" w:x="5901" w:y="461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3FB86C24" w14:textId="77777777" w:rsidR="001E2CC0" w:rsidRPr="00C61C2C" w:rsidRDefault="00826C18">
      <w:pPr>
        <w:framePr w:w="404" w:wrap="auto" w:hAnchor="text" w:x="5901" w:y="4611"/>
        <w:widowControl w:val="0"/>
        <w:autoSpaceDE w:val="0"/>
        <w:autoSpaceDN w:val="0"/>
        <w:spacing w:before="28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21196FD4" w14:textId="77777777" w:rsidR="001E2CC0" w:rsidRPr="00C61C2C" w:rsidRDefault="00826C18">
      <w:pPr>
        <w:framePr w:w="467" w:wrap="auto" w:hAnchor="text" w:x="6897" w:y="46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2,01</w:t>
      </w:r>
    </w:p>
    <w:p w14:paraId="67E3EE2E" w14:textId="77777777" w:rsidR="001E2CC0" w:rsidRPr="00C61C2C" w:rsidRDefault="00826C18">
      <w:pPr>
        <w:framePr w:w="467" w:wrap="auto" w:hAnchor="text" w:x="6897" w:y="4608"/>
        <w:widowControl w:val="0"/>
        <w:autoSpaceDE w:val="0"/>
        <w:autoSpaceDN w:val="0"/>
        <w:spacing w:before="47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2,01</w:t>
      </w:r>
    </w:p>
    <w:p w14:paraId="2E355692" w14:textId="4143987C" w:rsidR="001E2CC0" w:rsidRPr="00C61C2C" w:rsidRDefault="00C61C2C">
      <w:pPr>
        <w:framePr w:w="631" w:wrap="auto" w:hAnchor="text" w:x="7811" w:y="46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F46DC2E" w14:textId="5C268241" w:rsidR="001E2CC0" w:rsidRPr="00C61C2C" w:rsidRDefault="00C61C2C">
      <w:pPr>
        <w:framePr w:w="746" w:wrap="auto" w:hAnchor="text" w:x="9204" w:y="46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6C79B2F1" w14:textId="484E3EBF" w:rsidR="001E2CC0" w:rsidRPr="00C61C2C" w:rsidRDefault="00C61C2C">
      <w:pPr>
        <w:framePr w:w="746" w:wrap="auto" w:hAnchor="text" w:x="9204" w:y="4608"/>
        <w:widowControl w:val="0"/>
        <w:autoSpaceDE w:val="0"/>
        <w:autoSpaceDN w:val="0"/>
        <w:spacing w:before="282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3D2A66A" w14:textId="77777777" w:rsidR="001E2CC0" w:rsidRPr="00C61C2C" w:rsidRDefault="00826C18">
      <w:pPr>
        <w:framePr w:w="306" w:wrap="auto" w:hAnchor="text" w:x="881" w:y="481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346E27D" w14:textId="77777777" w:rsidR="001E2CC0" w:rsidRPr="00C61C2C" w:rsidRDefault="00826C18">
      <w:pPr>
        <w:framePr w:w="3364" w:wrap="auto" w:hAnchor="text" w:x="2336" w:y="481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požadováno</w:t>
      </w:r>
      <w:r w:rsidRPr="00C61C2C">
        <w:rPr>
          <w:rFonts w:ascii="Arial"/>
          <w:color w:val="000000"/>
          <w:sz w:val="12"/>
        </w:rPr>
        <w:t xml:space="preserve"> 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projektové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dokumentaci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2,01</w:t>
      </w:r>
    </w:p>
    <w:p w14:paraId="216B8ECF" w14:textId="77777777" w:rsidR="001E2CC0" w:rsidRPr="00C61C2C" w:rsidRDefault="00826C18">
      <w:pPr>
        <w:framePr w:w="3364" w:wrap="auto" w:hAnchor="text" w:x="2336" w:y="4811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Podkladní</w:t>
      </w:r>
      <w:r w:rsidRPr="00C61C2C">
        <w:rPr>
          <w:rFonts w:ascii="Arial"/>
          <w:color w:val="000000"/>
          <w:sz w:val="14"/>
        </w:rPr>
        <w:t xml:space="preserve"> desky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betonu </w:t>
      </w:r>
      <w:r w:rsidRPr="00C61C2C">
        <w:rPr>
          <w:rFonts w:ascii="Arial" w:hAnsi="Arial" w:cs="Arial"/>
          <w:color w:val="000000"/>
          <w:spacing w:val="-1"/>
          <w:sz w:val="14"/>
        </w:rPr>
        <w:t>prostého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ze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směsi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365253EC" w14:textId="77777777" w:rsidR="001E2CC0" w:rsidRPr="00C61C2C" w:rsidRDefault="00826C18">
      <w:pPr>
        <w:framePr w:w="3364" w:wrap="auto" w:hAnchor="text" w:x="2336" w:y="4811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míchané</w:t>
      </w:r>
      <w:r w:rsidRPr="00C61C2C">
        <w:rPr>
          <w:rFonts w:ascii="Arial"/>
          <w:color w:val="000000"/>
          <w:spacing w:val="-1"/>
          <w:sz w:val="14"/>
        </w:rPr>
        <w:t xml:space="preserve"> na </w:t>
      </w:r>
      <w:r w:rsidRPr="00C61C2C">
        <w:rPr>
          <w:rFonts w:ascii="Arial" w:hAnsi="Arial" w:cs="Arial"/>
          <w:color w:val="000000"/>
          <w:spacing w:val="-1"/>
          <w:sz w:val="14"/>
        </w:rPr>
        <w:t>stavbě</w:t>
      </w:r>
    </w:p>
    <w:p w14:paraId="0F6A4B78" w14:textId="77777777" w:rsidR="001E2CC0" w:rsidRPr="00C61C2C" w:rsidRDefault="00826C18">
      <w:pPr>
        <w:framePr w:w="301" w:wrap="auto" w:hAnchor="text" w:x="967" w:y="50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BDE000D" w14:textId="77777777" w:rsidR="001E2CC0" w:rsidRPr="00C61C2C" w:rsidRDefault="00826C18">
      <w:pPr>
        <w:framePr w:w="467" w:wrap="auto" w:hAnchor="text" w:x="6897" w:y="50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0,40</w:t>
      </w:r>
    </w:p>
    <w:p w14:paraId="0EB4DB2D" w14:textId="77777777" w:rsidR="001E2CC0" w:rsidRPr="00C61C2C" w:rsidRDefault="00826C18">
      <w:pPr>
        <w:framePr w:w="467" w:wrap="auto" w:hAnchor="text" w:x="6897" w:y="5043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0,40</w:t>
      </w:r>
    </w:p>
    <w:p w14:paraId="4B4908EA" w14:textId="60F8C6B0" w:rsidR="001E2CC0" w:rsidRPr="00C61C2C" w:rsidRDefault="00C61C2C">
      <w:pPr>
        <w:framePr w:w="823" w:wrap="auto" w:hAnchor="text" w:x="7619" w:y="50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BE7E25B" w14:textId="77777777" w:rsidR="001E2CC0" w:rsidRPr="00C61C2C" w:rsidRDefault="00826C18">
      <w:pPr>
        <w:framePr w:w="313" w:wrap="auto" w:hAnchor="text" w:x="881" w:y="530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9E3A5BC" w14:textId="77777777" w:rsidR="001E2CC0" w:rsidRPr="00C61C2C" w:rsidRDefault="00826C18">
      <w:pPr>
        <w:framePr w:w="313" w:wrap="auto" w:hAnchor="text" w:x="881" w:y="5304"/>
        <w:widowControl w:val="0"/>
        <w:autoSpaceDE w:val="0"/>
        <w:autoSpaceDN w:val="0"/>
        <w:spacing w:before="186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4D59ED9F" w14:textId="77777777" w:rsidR="001E2CC0" w:rsidRPr="00C61C2C" w:rsidRDefault="00826C18">
      <w:pPr>
        <w:framePr w:w="1959" w:wrap="auto" w:hAnchor="text" w:x="2336" w:y="529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podklad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šachet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1,0*1,0*4*0,1</w:t>
      </w:r>
    </w:p>
    <w:p w14:paraId="0DFDBBD0" w14:textId="77777777" w:rsidR="001E2CC0" w:rsidRPr="00C61C2C" w:rsidRDefault="00826C18">
      <w:pPr>
        <w:framePr w:w="309" w:wrap="auto" w:hAnchor="text" w:x="1181" w:y="55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5</w:t>
      </w:r>
    </w:p>
    <w:p w14:paraId="5A1AE63D" w14:textId="77777777" w:rsidR="001E2CC0" w:rsidRPr="00C61C2C" w:rsidRDefault="00826C18">
      <w:pPr>
        <w:framePr w:w="1680" w:wrap="auto" w:hAnchor="text" w:x="2340" w:y="55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Komunikace </w:t>
      </w:r>
      <w:r w:rsidRPr="00C61C2C">
        <w:rPr>
          <w:rFonts w:ascii="Arial" w:hAnsi="Arial" w:cs="Arial"/>
          <w:color w:val="000000"/>
          <w:sz w:val="15"/>
        </w:rPr>
        <w:t>pozemní</w:t>
      </w:r>
    </w:p>
    <w:p w14:paraId="54FF9D88" w14:textId="62826091" w:rsidR="001E2CC0" w:rsidRPr="00C61C2C" w:rsidRDefault="00C61C2C">
      <w:pPr>
        <w:framePr w:w="899" w:wrap="auto" w:hAnchor="text" w:x="9064" w:y="55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D4B4F68" w14:textId="77777777" w:rsidR="001E2CC0" w:rsidRPr="00C61C2C" w:rsidRDefault="00826C18">
      <w:pPr>
        <w:framePr w:w="3495" w:wrap="auto" w:hAnchor="text" w:x="2338" w:y="58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Podklad nebo kryt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kameniva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hrubého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drceného</w:t>
      </w:r>
      <w:r w:rsidRPr="00C61C2C">
        <w:rPr>
          <w:rFonts w:ascii="Arial"/>
          <w:color w:val="000000"/>
          <w:spacing w:val="-1"/>
          <w:sz w:val="14"/>
        </w:rPr>
        <w:t xml:space="preserve"> vel.</w:t>
      </w:r>
    </w:p>
    <w:p w14:paraId="7D324349" w14:textId="77777777" w:rsidR="001E2CC0" w:rsidRPr="00C61C2C" w:rsidRDefault="00826C18">
      <w:pPr>
        <w:framePr w:w="286" w:wrap="auto" w:hAnchor="text" w:x="648" w:y="59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0C4C4720" w14:textId="77777777" w:rsidR="001E2CC0" w:rsidRPr="00C61C2C" w:rsidRDefault="00826C18">
      <w:pPr>
        <w:framePr w:w="286" w:wrap="auto" w:hAnchor="text" w:x="725" w:y="59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655156FD" w14:textId="77777777" w:rsidR="001E2CC0" w:rsidRPr="00C61C2C" w:rsidRDefault="00826C18">
      <w:pPr>
        <w:framePr w:w="301" w:wrap="auto" w:hAnchor="text" w:x="967" w:y="59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C8302DF" w14:textId="77777777" w:rsidR="001E2CC0" w:rsidRPr="00C61C2C" w:rsidRDefault="00826C18">
      <w:pPr>
        <w:framePr w:w="900" w:wrap="auto" w:hAnchor="text" w:x="1178" w:y="59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564750104</w:t>
      </w:r>
    </w:p>
    <w:p w14:paraId="4912127B" w14:textId="77777777" w:rsidR="001E2CC0" w:rsidRPr="00C61C2C" w:rsidRDefault="00826C18">
      <w:pPr>
        <w:framePr w:w="404" w:wrap="auto" w:hAnchor="text" w:x="5901" w:y="59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555BE10F" w14:textId="77777777" w:rsidR="001E2CC0" w:rsidRPr="00C61C2C" w:rsidRDefault="00826C18">
      <w:pPr>
        <w:framePr w:w="544" w:wrap="auto" w:hAnchor="text" w:x="6820" w:y="59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71,42</w:t>
      </w:r>
    </w:p>
    <w:p w14:paraId="40D5D743" w14:textId="77777777" w:rsidR="001E2CC0" w:rsidRPr="00C61C2C" w:rsidRDefault="00826C18">
      <w:pPr>
        <w:framePr w:w="544" w:wrap="auto" w:hAnchor="text" w:x="6820" w:y="5907"/>
        <w:widowControl w:val="0"/>
        <w:autoSpaceDE w:val="0"/>
        <w:autoSpaceDN w:val="0"/>
        <w:spacing w:before="393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40,97</w:t>
      </w:r>
    </w:p>
    <w:p w14:paraId="66B004DF" w14:textId="1AC45296" w:rsidR="001E2CC0" w:rsidRPr="00C61C2C" w:rsidRDefault="00C61C2C">
      <w:pPr>
        <w:framePr w:w="631" w:wrap="auto" w:hAnchor="text" w:x="7811" w:y="59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9B7CF8F" w14:textId="4BDAFF21" w:rsidR="001E2CC0" w:rsidRPr="00C61C2C" w:rsidRDefault="00C61C2C">
      <w:pPr>
        <w:framePr w:w="1964" w:wrap="auto" w:hAnchor="text" w:x="9127" w:y="59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6BA24DAE" w14:textId="77777777" w:rsidR="001E2CC0" w:rsidRPr="00C61C2C" w:rsidRDefault="00826C18">
      <w:pPr>
        <w:framePr w:w="286" w:wrap="auto" w:hAnchor="text" w:x="2338" w:y="599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4C8AF6E9" w14:textId="77777777" w:rsidR="001E2CC0" w:rsidRPr="00C61C2C" w:rsidRDefault="00826C18">
      <w:pPr>
        <w:framePr w:w="2561" w:wrap="auto" w:hAnchor="text" w:x="2415" w:y="599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6-32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plochy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100 </w:t>
      </w:r>
      <w:r w:rsidRPr="00C61C2C">
        <w:rPr>
          <w:rFonts w:ascii="Arial"/>
          <w:color w:val="000000"/>
          <w:spacing w:val="1"/>
          <w:sz w:val="14"/>
        </w:rPr>
        <w:t>m2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180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0A2F154D" w14:textId="77777777" w:rsidR="001E2CC0" w:rsidRPr="00C61C2C" w:rsidRDefault="00826C18">
      <w:pPr>
        <w:framePr w:w="306" w:wrap="auto" w:hAnchor="text" w:x="881" w:y="622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B50D77B" w14:textId="77777777" w:rsidR="001E2CC0" w:rsidRPr="00C61C2C" w:rsidRDefault="00826C18">
      <w:pPr>
        <w:framePr w:w="306" w:wrap="auto" w:hAnchor="text" w:x="881" w:y="6228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7675F79" w14:textId="77777777" w:rsidR="001E2CC0" w:rsidRPr="00C61C2C" w:rsidRDefault="00826C18">
      <w:pPr>
        <w:framePr w:w="2523" w:wrap="auto" w:hAnchor="text" w:x="2336" w:y="622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plochy</w:t>
      </w:r>
      <w:r w:rsidRPr="00C61C2C">
        <w:rPr>
          <w:rFonts w:ascii="Arial"/>
          <w:color w:val="000000"/>
          <w:sz w:val="12"/>
        </w:rPr>
        <w:t xml:space="preserve"> 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šachet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ŠJ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32 </w:t>
      </w:r>
      <w:r w:rsidRPr="00C61C2C">
        <w:rPr>
          <w:rFonts w:ascii="Arial" w:hAnsi="Arial" w:cs="Arial"/>
          <w:color w:val="000000"/>
          <w:spacing w:val="2"/>
          <w:sz w:val="12"/>
        </w:rPr>
        <w:t>AŽ</w:t>
      </w:r>
      <w:r w:rsidRPr="00C61C2C">
        <w:rPr>
          <w:rFonts w:ascii="Arial"/>
          <w:color w:val="000000"/>
          <w:sz w:val="12"/>
        </w:rPr>
        <w:t xml:space="preserve"> 35 dle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zaměření</w:t>
      </w:r>
    </w:p>
    <w:p w14:paraId="53C6A456" w14:textId="77777777" w:rsidR="001E2CC0" w:rsidRPr="00C61C2C" w:rsidRDefault="00826C18">
      <w:pPr>
        <w:framePr w:w="3617" w:wrap="auto" w:hAnchor="text" w:x="2336" w:y="645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řešená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plocha,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zadní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část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35 "</w:t>
      </w:r>
      <w:r w:rsidRPr="00C61C2C">
        <w:rPr>
          <w:rFonts w:ascii="Arial"/>
          <w:color w:val="000000"/>
          <w:spacing w:val="1"/>
          <w:sz w:val="12"/>
        </w:rPr>
        <w:t xml:space="preserve"> 7,34*3,5</w:t>
      </w:r>
      <w:r w:rsidRPr="00C61C2C">
        <w:rPr>
          <w:rFonts w:ascii="Arial"/>
          <w:color w:val="000000"/>
          <w:sz w:val="12"/>
        </w:rPr>
        <w:t xml:space="preserve"> +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3,17*4,82</w:t>
      </w:r>
    </w:p>
    <w:p w14:paraId="069B48FE" w14:textId="77777777" w:rsidR="001E2CC0" w:rsidRPr="00C61C2C" w:rsidRDefault="00826C18">
      <w:pPr>
        <w:framePr w:w="306" w:wrap="auto" w:hAnchor="text" w:x="881" w:y="6693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E4BF245" w14:textId="77777777" w:rsidR="001E2CC0" w:rsidRPr="00C61C2C" w:rsidRDefault="00826C18">
      <w:pPr>
        <w:framePr w:w="306" w:wrap="auto" w:hAnchor="text" w:x="881" w:y="6693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29A0B2C" w14:textId="77777777" w:rsidR="001E2CC0" w:rsidRPr="00C61C2C" w:rsidRDefault="00826C18">
      <w:pPr>
        <w:framePr w:w="306" w:wrap="auto" w:hAnchor="text" w:x="881" w:y="6693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AAB631D" w14:textId="77777777" w:rsidR="001E2CC0" w:rsidRPr="00C61C2C" w:rsidRDefault="00826C18">
      <w:pPr>
        <w:framePr w:w="3197" w:wrap="auto" w:hAnchor="text" w:x="2336" w:y="668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dtto 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pacing w:val="2"/>
          <w:sz w:val="12"/>
        </w:rPr>
        <w:t>čási</w:t>
      </w:r>
      <w:proofErr w:type="spellEnd"/>
      <w:r w:rsidRPr="00C61C2C">
        <w:rPr>
          <w:rFonts w:ascii="Arial"/>
          <w:color w:val="000000"/>
          <w:spacing w:val="-2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ŠJ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32 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33 "</w:t>
      </w:r>
      <w:r w:rsidRPr="00C61C2C">
        <w:rPr>
          <w:rFonts w:ascii="Arial"/>
          <w:color w:val="000000"/>
          <w:spacing w:val="1"/>
          <w:sz w:val="12"/>
        </w:rPr>
        <w:t xml:space="preserve"> 10,0*(3,45+2,28)/2</w:t>
      </w:r>
    </w:p>
    <w:p w14:paraId="5C0617FD" w14:textId="77777777" w:rsidR="001E2CC0" w:rsidRPr="00C61C2C" w:rsidRDefault="00826C18">
      <w:pPr>
        <w:framePr w:w="3197" w:wrap="auto" w:hAnchor="text" w:x="2336" w:y="668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výklenky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u</w:t>
      </w:r>
      <w:r w:rsidRPr="00C61C2C">
        <w:rPr>
          <w:rFonts w:ascii="Arial"/>
          <w:color w:val="000000"/>
          <w:spacing w:val="1"/>
          <w:sz w:val="12"/>
        </w:rPr>
        <w:t xml:space="preserve"> budovy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zázemí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komunikaci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1,5*0,3*4</w:t>
      </w:r>
    </w:p>
    <w:p w14:paraId="70D3378C" w14:textId="77777777" w:rsidR="001E2CC0" w:rsidRPr="00C61C2C" w:rsidRDefault="00826C18">
      <w:pPr>
        <w:framePr w:w="3197" w:wrap="auto" w:hAnchor="text" w:x="2336" w:y="668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7206F29D" w14:textId="77777777" w:rsidR="001E2CC0" w:rsidRPr="00C61C2C" w:rsidRDefault="00826C18">
      <w:pPr>
        <w:framePr w:w="486" w:wrap="auto" w:hAnchor="text" w:x="6865" w:y="668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28,65</w:t>
      </w:r>
    </w:p>
    <w:p w14:paraId="0F965B83" w14:textId="77777777" w:rsidR="001E2CC0" w:rsidRPr="00C61C2C" w:rsidRDefault="00826C18">
      <w:pPr>
        <w:framePr w:w="486" w:wrap="auto" w:hAnchor="text" w:x="6865" w:y="6685"/>
        <w:widowControl w:val="0"/>
        <w:autoSpaceDE w:val="0"/>
        <w:autoSpaceDN w:val="0"/>
        <w:spacing w:before="19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1,80</w:t>
      </w:r>
    </w:p>
    <w:p w14:paraId="1641686A" w14:textId="77777777" w:rsidR="001E2CC0" w:rsidRPr="00C61C2C" w:rsidRDefault="00826C18">
      <w:pPr>
        <w:framePr w:w="486" w:wrap="auto" w:hAnchor="text" w:x="6865" w:y="668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71,42</w:t>
      </w:r>
    </w:p>
    <w:p w14:paraId="664F6A58" w14:textId="77777777" w:rsidR="001E2CC0" w:rsidRPr="00C61C2C" w:rsidRDefault="00826C18">
      <w:pPr>
        <w:framePr w:w="3495" w:wrap="auto" w:hAnchor="text" w:x="2338" w:y="721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Podklad nebo kryt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kameniva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hrubého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drceného</w:t>
      </w:r>
      <w:r w:rsidRPr="00C61C2C">
        <w:rPr>
          <w:rFonts w:ascii="Arial"/>
          <w:color w:val="000000"/>
          <w:spacing w:val="-1"/>
          <w:sz w:val="14"/>
        </w:rPr>
        <w:t xml:space="preserve"> vel.</w:t>
      </w:r>
    </w:p>
    <w:p w14:paraId="0FAFA8E2" w14:textId="77777777" w:rsidR="001E2CC0" w:rsidRPr="00C61C2C" w:rsidRDefault="00826C18">
      <w:pPr>
        <w:framePr w:w="286" w:wrap="auto" w:hAnchor="text" w:x="648" w:y="72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60EEA3B1" w14:textId="77777777" w:rsidR="001E2CC0" w:rsidRPr="00C61C2C" w:rsidRDefault="00826C18">
      <w:pPr>
        <w:framePr w:w="286" w:wrap="auto" w:hAnchor="text" w:x="648" w:y="7294"/>
        <w:widowControl w:val="0"/>
        <w:autoSpaceDE w:val="0"/>
        <w:autoSpaceDN w:val="0"/>
        <w:spacing w:before="39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3E0AA2FB" w14:textId="77777777" w:rsidR="001E2CC0" w:rsidRPr="00C61C2C" w:rsidRDefault="00826C18">
      <w:pPr>
        <w:framePr w:w="286" w:wrap="auto" w:hAnchor="text" w:x="725" w:y="72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391B3D51" w14:textId="77777777" w:rsidR="001E2CC0" w:rsidRPr="00C61C2C" w:rsidRDefault="00826C18">
      <w:pPr>
        <w:framePr w:w="286" w:wrap="auto" w:hAnchor="text" w:x="725" w:y="7294"/>
        <w:widowControl w:val="0"/>
        <w:autoSpaceDE w:val="0"/>
        <w:autoSpaceDN w:val="0"/>
        <w:spacing w:before="39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650C26DD" w14:textId="77777777" w:rsidR="001E2CC0" w:rsidRPr="00C61C2C" w:rsidRDefault="00826C18">
      <w:pPr>
        <w:framePr w:w="301" w:wrap="auto" w:hAnchor="text" w:x="967" w:y="72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E3BCF58" w14:textId="77777777" w:rsidR="001E2CC0" w:rsidRPr="00C61C2C" w:rsidRDefault="00826C18">
      <w:pPr>
        <w:framePr w:w="900" w:wrap="auto" w:hAnchor="text" w:x="1178" w:y="72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564751101</w:t>
      </w:r>
    </w:p>
    <w:p w14:paraId="778E1B63" w14:textId="77777777" w:rsidR="001E2CC0" w:rsidRPr="00C61C2C" w:rsidRDefault="00826C18">
      <w:pPr>
        <w:framePr w:w="900" w:wrap="auto" w:hAnchor="text" w:x="1178" w:y="7296"/>
        <w:widowControl w:val="0"/>
        <w:autoSpaceDE w:val="0"/>
        <w:autoSpaceDN w:val="0"/>
        <w:spacing w:before="39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571908111</w:t>
      </w:r>
    </w:p>
    <w:p w14:paraId="21BD9C8D" w14:textId="77777777" w:rsidR="001E2CC0" w:rsidRPr="00C61C2C" w:rsidRDefault="00826C18">
      <w:pPr>
        <w:framePr w:w="404" w:wrap="auto" w:hAnchor="text" w:x="5901" w:y="72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022BA32B" w14:textId="77777777" w:rsidR="001E2CC0" w:rsidRPr="00C61C2C" w:rsidRDefault="00826C18">
      <w:pPr>
        <w:framePr w:w="404" w:wrap="auto" w:hAnchor="text" w:x="5901" w:y="7296"/>
        <w:widowControl w:val="0"/>
        <w:autoSpaceDE w:val="0"/>
        <w:autoSpaceDN w:val="0"/>
        <w:spacing w:before="39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5F1F6935" w14:textId="77777777" w:rsidR="001E2CC0" w:rsidRPr="00C61C2C" w:rsidRDefault="00826C18">
      <w:pPr>
        <w:framePr w:w="554" w:wrap="auto" w:hAnchor="text" w:x="6820" w:y="72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71,42</w:t>
      </w:r>
    </w:p>
    <w:p w14:paraId="53140620" w14:textId="7B670414" w:rsidR="001E2CC0" w:rsidRPr="00C61C2C" w:rsidRDefault="00C61C2C">
      <w:pPr>
        <w:framePr w:w="631" w:wrap="auto" w:hAnchor="text" w:x="7811" w:y="72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23BCB5F" w14:textId="18EE257D" w:rsidR="001E2CC0" w:rsidRPr="00C61C2C" w:rsidRDefault="00C61C2C">
      <w:pPr>
        <w:framePr w:w="631" w:wrap="auto" w:hAnchor="text" w:x="7811" w:y="7294"/>
        <w:widowControl w:val="0"/>
        <w:autoSpaceDE w:val="0"/>
        <w:autoSpaceDN w:val="0"/>
        <w:spacing w:before="394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AF5DBE0" w14:textId="171014AA" w:rsidR="001E2CC0" w:rsidRPr="00C61C2C" w:rsidRDefault="00C61C2C">
      <w:pPr>
        <w:framePr w:w="1964" w:wrap="auto" w:hAnchor="text" w:x="9127" w:y="72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500C41E" w14:textId="5C5B8946" w:rsidR="001E2CC0" w:rsidRPr="00C61C2C" w:rsidRDefault="00C61C2C">
      <w:pPr>
        <w:framePr w:w="1964" w:wrap="auto" w:hAnchor="text" w:x="9127" w:y="7294"/>
        <w:widowControl w:val="0"/>
        <w:autoSpaceDE w:val="0"/>
        <w:autoSpaceDN w:val="0"/>
        <w:spacing w:before="392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59707F06" w14:textId="77777777" w:rsidR="001E2CC0" w:rsidRPr="00C61C2C" w:rsidRDefault="00826C18">
      <w:pPr>
        <w:framePr w:w="286" w:wrap="auto" w:hAnchor="text" w:x="2338" w:y="73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4BC5F800" w14:textId="77777777" w:rsidR="001E2CC0" w:rsidRPr="00C61C2C" w:rsidRDefault="00826C18">
      <w:pPr>
        <w:framePr w:w="2561" w:wrap="auto" w:hAnchor="text" w:x="2415" w:y="73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2-63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plochy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100 </w:t>
      </w:r>
      <w:r w:rsidRPr="00C61C2C">
        <w:rPr>
          <w:rFonts w:ascii="Arial"/>
          <w:color w:val="000000"/>
          <w:spacing w:val="1"/>
          <w:sz w:val="14"/>
        </w:rPr>
        <w:t>m2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150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04C7E448" w14:textId="77777777" w:rsidR="001E2CC0" w:rsidRPr="00C61C2C" w:rsidRDefault="00826C18">
      <w:pPr>
        <w:framePr w:w="306" w:wrap="auto" w:hAnchor="text" w:x="881" w:y="7615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38D4E30" w14:textId="77777777" w:rsidR="001E2CC0" w:rsidRPr="00C61C2C" w:rsidRDefault="00826C18">
      <w:pPr>
        <w:framePr w:w="3572" w:wrap="auto" w:hAnchor="text" w:x="2336" w:y="760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řešená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plocha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71,42</w:t>
      </w:r>
    </w:p>
    <w:p w14:paraId="5EFD4B79" w14:textId="77777777" w:rsidR="001E2CC0" w:rsidRPr="00C61C2C" w:rsidRDefault="00826C18">
      <w:pPr>
        <w:framePr w:w="3572" w:wrap="auto" w:hAnchor="text" w:x="2336" w:y="7609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3"/>
          <w:sz w:val="14"/>
        </w:rPr>
        <w:t>Kryt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vymývaným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dekoračním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 xml:space="preserve">kamenivem </w:t>
      </w:r>
      <w:r w:rsidRPr="00C61C2C">
        <w:rPr>
          <w:rFonts w:ascii="Arial" w:hAnsi="Arial" w:cs="Arial"/>
          <w:color w:val="000000"/>
          <w:sz w:val="14"/>
        </w:rPr>
        <w:t>(kačírkem)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tl</w:t>
      </w:r>
      <w:proofErr w:type="spellEnd"/>
    </w:p>
    <w:p w14:paraId="36453819" w14:textId="77777777" w:rsidR="001E2CC0" w:rsidRPr="00C61C2C" w:rsidRDefault="00826C18">
      <w:pPr>
        <w:framePr w:w="486" w:wrap="auto" w:hAnchor="text" w:x="6865" w:y="760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71,42</w:t>
      </w:r>
    </w:p>
    <w:p w14:paraId="1885FA71" w14:textId="77777777" w:rsidR="001E2CC0" w:rsidRPr="00C61C2C" w:rsidRDefault="00826C18">
      <w:pPr>
        <w:framePr w:w="301" w:wrap="auto" w:hAnchor="text" w:x="967" w:y="78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6E56EFB" w14:textId="77777777" w:rsidR="001E2CC0" w:rsidRPr="00C61C2C" w:rsidRDefault="00826C18">
      <w:pPr>
        <w:framePr w:w="554" w:wrap="auto" w:hAnchor="text" w:x="6820" w:y="78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24,42</w:t>
      </w:r>
    </w:p>
    <w:p w14:paraId="0ADF7A4A" w14:textId="77777777" w:rsidR="001E2CC0" w:rsidRPr="00C61C2C" w:rsidRDefault="00826C18">
      <w:pPr>
        <w:framePr w:w="286" w:wrap="auto" w:hAnchor="text" w:x="2338" w:y="79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3A6319F6" w14:textId="77777777" w:rsidR="001E2CC0" w:rsidRPr="00C61C2C" w:rsidRDefault="00826C18">
      <w:pPr>
        <w:framePr w:w="633" w:wrap="auto" w:hAnchor="text" w:x="2415" w:y="79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50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06E7CB3C" w14:textId="77777777" w:rsidR="001E2CC0" w:rsidRPr="00C61C2C" w:rsidRDefault="00826C18">
      <w:pPr>
        <w:framePr w:w="306" w:wrap="auto" w:hAnchor="text" w:x="881" w:y="810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56C809C" w14:textId="77777777" w:rsidR="001E2CC0" w:rsidRPr="00C61C2C" w:rsidRDefault="00826C18">
      <w:pPr>
        <w:framePr w:w="306" w:wrap="auto" w:hAnchor="text" w:x="881" w:y="8102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E8EA2E9" w14:textId="77777777" w:rsidR="001E2CC0" w:rsidRPr="00C61C2C" w:rsidRDefault="00826C18">
      <w:pPr>
        <w:framePr w:w="2523" w:wrap="auto" w:hAnchor="text" w:x="2336" w:y="809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plochy</w:t>
      </w:r>
      <w:r w:rsidRPr="00C61C2C">
        <w:rPr>
          <w:rFonts w:ascii="Arial"/>
          <w:color w:val="000000"/>
          <w:sz w:val="12"/>
        </w:rPr>
        <w:t xml:space="preserve"> 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šachet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ŠJ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32 </w:t>
      </w:r>
      <w:r w:rsidRPr="00C61C2C">
        <w:rPr>
          <w:rFonts w:ascii="Arial" w:hAnsi="Arial" w:cs="Arial"/>
          <w:color w:val="000000"/>
          <w:spacing w:val="2"/>
          <w:sz w:val="12"/>
        </w:rPr>
        <w:t>AŽ</w:t>
      </w:r>
      <w:r w:rsidRPr="00C61C2C">
        <w:rPr>
          <w:rFonts w:ascii="Arial"/>
          <w:color w:val="000000"/>
          <w:sz w:val="12"/>
        </w:rPr>
        <w:t xml:space="preserve"> 35 dle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zaměření</w:t>
      </w:r>
    </w:p>
    <w:p w14:paraId="310C8E00" w14:textId="77777777" w:rsidR="001E2CC0" w:rsidRPr="00C61C2C" w:rsidRDefault="00826C18">
      <w:pPr>
        <w:framePr w:w="223" w:wrap="auto" w:hAnchor="text" w:x="2336" w:y="825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49B0692C" w14:textId="77777777" w:rsidR="001E2CC0" w:rsidRPr="00C61C2C" w:rsidRDefault="00826C18">
      <w:pPr>
        <w:framePr w:w="1210" w:wrap="auto" w:hAnchor="text" w:x="2412" w:y="825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 xml:space="preserve">po </w:t>
      </w:r>
      <w:r w:rsidRPr="00C61C2C">
        <w:rPr>
          <w:rFonts w:ascii="Arial"/>
          <w:color w:val="000000"/>
          <w:spacing w:val="1"/>
          <w:sz w:val="12"/>
        </w:rPr>
        <w:t>obvodu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plochy</w:t>
      </w:r>
      <w:r w:rsidRPr="00C61C2C">
        <w:rPr>
          <w:rFonts w:ascii="Arial"/>
          <w:color w:val="000000"/>
          <w:sz w:val="12"/>
        </w:rPr>
        <w:t xml:space="preserve"> "</w:t>
      </w:r>
    </w:p>
    <w:p w14:paraId="0FBF884A" w14:textId="77777777" w:rsidR="001E2CC0" w:rsidRPr="00C61C2C" w:rsidRDefault="00826C18">
      <w:pPr>
        <w:framePr w:w="486" w:wrap="auto" w:hAnchor="text" w:x="6865" w:y="832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24,42</w:t>
      </w:r>
    </w:p>
    <w:p w14:paraId="41DC476A" w14:textId="77777777" w:rsidR="001E2CC0" w:rsidRPr="00C61C2C" w:rsidRDefault="00826C18">
      <w:pPr>
        <w:framePr w:w="2683" w:wrap="auto" w:hAnchor="text" w:x="2336" w:y="840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(10,0*2+4,82+3,17+1,07+7,34+3,24+9,2)*0,5</w:t>
      </w:r>
    </w:p>
    <w:p w14:paraId="3AAC80C1" w14:textId="77777777" w:rsidR="001E2CC0" w:rsidRPr="00C61C2C" w:rsidRDefault="00826C18">
      <w:pPr>
        <w:framePr w:w="3574" w:wrap="auto" w:hAnchor="text" w:x="2338" w:y="86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Kladení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zámkové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dlažby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pozemních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komunikací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06D43E63" w14:textId="77777777" w:rsidR="001E2CC0" w:rsidRPr="00C61C2C" w:rsidRDefault="00826C18">
      <w:pPr>
        <w:framePr w:w="3574" w:wrap="auto" w:hAnchor="text" w:x="2338" w:y="8617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tl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80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skupiny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pl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50 do 100 </w:t>
      </w:r>
      <w:r w:rsidRPr="00C61C2C">
        <w:rPr>
          <w:rFonts w:ascii="Arial"/>
          <w:color w:val="000000"/>
          <w:spacing w:val="1"/>
          <w:sz w:val="14"/>
        </w:rPr>
        <w:t>m2</w:t>
      </w:r>
    </w:p>
    <w:p w14:paraId="176A2061" w14:textId="77777777" w:rsidR="001E2CC0" w:rsidRPr="00C61C2C" w:rsidRDefault="00826C18">
      <w:pPr>
        <w:framePr w:w="286" w:wrap="auto" w:hAnchor="text" w:x="648" w:y="87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5D68D67E" w14:textId="77777777" w:rsidR="001E2CC0" w:rsidRPr="00C61C2C" w:rsidRDefault="00826C18">
      <w:pPr>
        <w:framePr w:w="286" w:wrap="auto" w:hAnchor="text" w:x="725" w:y="87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19F994E4" w14:textId="77777777" w:rsidR="001E2CC0" w:rsidRPr="00C61C2C" w:rsidRDefault="00826C18">
      <w:pPr>
        <w:framePr w:w="301" w:wrap="auto" w:hAnchor="text" w:x="967" w:y="87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6D19EA3" w14:textId="77777777" w:rsidR="001E2CC0" w:rsidRPr="00C61C2C" w:rsidRDefault="00826C18">
      <w:pPr>
        <w:framePr w:w="900" w:wrap="auto" w:hAnchor="text" w:x="1178" w:y="87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596212211</w:t>
      </w:r>
    </w:p>
    <w:p w14:paraId="02BF8259" w14:textId="77777777" w:rsidR="001E2CC0" w:rsidRPr="00C61C2C" w:rsidRDefault="00826C18">
      <w:pPr>
        <w:framePr w:w="404" w:wrap="auto" w:hAnchor="text" w:x="5901" w:y="87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07F84D7A" w14:textId="77777777" w:rsidR="001E2CC0" w:rsidRPr="00C61C2C" w:rsidRDefault="00826C18">
      <w:pPr>
        <w:framePr w:w="554" w:wrap="auto" w:hAnchor="text" w:x="6820" w:y="87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47,00</w:t>
      </w:r>
    </w:p>
    <w:p w14:paraId="5BC0FD30" w14:textId="756D522B" w:rsidR="001E2CC0" w:rsidRPr="00C61C2C" w:rsidRDefault="00C61C2C">
      <w:pPr>
        <w:framePr w:w="631" w:wrap="auto" w:hAnchor="text" w:x="7811" w:y="87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5BE104B" w14:textId="337FE1BD" w:rsidR="001E2CC0" w:rsidRPr="00C61C2C" w:rsidRDefault="00C61C2C">
      <w:pPr>
        <w:framePr w:w="1964" w:wrap="auto" w:hAnchor="text" w:x="9127" w:y="870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3783CD16" w14:textId="77777777" w:rsidR="001E2CC0" w:rsidRPr="00C61C2C" w:rsidRDefault="00826C18">
      <w:pPr>
        <w:framePr w:w="306" w:wrap="auto" w:hAnchor="text" w:x="881" w:y="902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65F958A" w14:textId="77777777" w:rsidR="001E2CC0" w:rsidRPr="00C61C2C" w:rsidRDefault="00826C18">
      <w:pPr>
        <w:framePr w:w="306" w:wrap="auto" w:hAnchor="text" w:x="881" w:y="9022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BF8B317" w14:textId="77777777" w:rsidR="001E2CC0" w:rsidRPr="00C61C2C" w:rsidRDefault="00826C18">
      <w:pPr>
        <w:framePr w:w="306" w:wrap="auto" w:hAnchor="text" w:x="881" w:y="9022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EFB38AB" w14:textId="77777777" w:rsidR="001E2CC0" w:rsidRPr="00C61C2C" w:rsidRDefault="00826C18">
      <w:pPr>
        <w:framePr w:w="2146" w:wrap="auto" w:hAnchor="text" w:x="2336" w:y="901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řešená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plocha</w:t>
      </w:r>
      <w:r w:rsidRPr="00C61C2C">
        <w:rPr>
          <w:rFonts w:ascii="Arial"/>
          <w:color w:val="000000"/>
          <w:sz w:val="12"/>
        </w:rPr>
        <w:t xml:space="preserve"> bez </w:t>
      </w:r>
      <w:r w:rsidRPr="00C61C2C">
        <w:rPr>
          <w:rFonts w:ascii="Arial" w:hAnsi="Arial" w:cs="Arial"/>
          <w:color w:val="000000"/>
          <w:spacing w:val="1"/>
          <w:sz w:val="12"/>
        </w:rPr>
        <w:t>kačírku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71,42</w:t>
      </w:r>
    </w:p>
    <w:p w14:paraId="06B9E49F" w14:textId="77777777" w:rsidR="001E2CC0" w:rsidRPr="00C61C2C" w:rsidRDefault="00826C18">
      <w:pPr>
        <w:framePr w:w="2146" w:wrap="auto" w:hAnchor="text" w:x="2336" w:y="9016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kačírku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-24,42</w:t>
      </w:r>
    </w:p>
    <w:p w14:paraId="24845BD7" w14:textId="77777777" w:rsidR="001E2CC0" w:rsidRPr="00C61C2C" w:rsidRDefault="00826C18">
      <w:pPr>
        <w:framePr w:w="2146" w:wrap="auto" w:hAnchor="text" w:x="2336" w:y="9016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04C403CD" w14:textId="77777777" w:rsidR="001E2CC0" w:rsidRPr="00C61C2C" w:rsidRDefault="00826C18">
      <w:pPr>
        <w:framePr w:w="527" w:wrap="auto" w:hAnchor="text" w:x="6825" w:y="9014"/>
        <w:widowControl w:val="0"/>
        <w:autoSpaceDE w:val="0"/>
        <w:autoSpaceDN w:val="0"/>
        <w:spacing w:before="0" w:after="0" w:line="137" w:lineRule="exact"/>
        <w:ind w:left="41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71,42</w:t>
      </w:r>
    </w:p>
    <w:p w14:paraId="6ED287E4" w14:textId="77777777" w:rsidR="001E2CC0" w:rsidRPr="00C61C2C" w:rsidRDefault="00826C18">
      <w:pPr>
        <w:framePr w:w="527" w:wrap="auto" w:hAnchor="text" w:x="6825" w:y="901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-24,42</w:t>
      </w:r>
    </w:p>
    <w:p w14:paraId="1DB42D6B" w14:textId="77777777" w:rsidR="001E2CC0" w:rsidRPr="00C61C2C" w:rsidRDefault="00826C18">
      <w:pPr>
        <w:framePr w:w="527" w:wrap="auto" w:hAnchor="text" w:x="6825" w:y="9014"/>
        <w:widowControl w:val="0"/>
        <w:autoSpaceDE w:val="0"/>
        <w:autoSpaceDN w:val="0"/>
        <w:spacing w:before="19" w:after="0" w:line="137" w:lineRule="exact"/>
        <w:ind w:left="41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47,00</w:t>
      </w:r>
    </w:p>
    <w:p w14:paraId="243F1174" w14:textId="3EAE2E4A" w:rsidR="001E2CC0" w:rsidRPr="00C61C2C" w:rsidRDefault="00826C18">
      <w:pPr>
        <w:framePr w:w="3310" w:wrap="auto" w:hAnchor="text" w:x="2336" w:y="947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2"/>
          <w:sz w:val="14"/>
        </w:rPr>
        <w:t>dlažba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skladebná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betonová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200x100mm</w:t>
      </w:r>
      <w:r w:rsidRPr="00C61C2C">
        <w:rPr>
          <w:rFonts w:ascii="Arial"/>
          <w:i/>
          <w:color w:val="000000"/>
          <w:spacing w:val="-3"/>
          <w:sz w:val="14"/>
        </w:rPr>
        <w:t xml:space="preserve"> </w:t>
      </w:r>
      <w:proofErr w:type="spellStart"/>
      <w:r w:rsidRPr="00C61C2C">
        <w:rPr>
          <w:rFonts w:ascii="Arial"/>
          <w:i/>
          <w:color w:val="000000"/>
          <w:sz w:val="14"/>
        </w:rPr>
        <w:t>tl</w:t>
      </w:r>
      <w:proofErr w:type="spellEnd"/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80</w:t>
      </w:r>
      <w:r w:rsidR="00C61C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mm</w:t>
      </w:r>
    </w:p>
    <w:p w14:paraId="228D4FBB" w14:textId="77777777" w:rsidR="001E2CC0" w:rsidRPr="00C61C2C" w:rsidRDefault="00826C18">
      <w:pPr>
        <w:framePr w:w="3310" w:wrap="auto" w:hAnchor="text" w:x="2336" w:y="947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barevná</w:t>
      </w:r>
    </w:p>
    <w:p w14:paraId="22388271" w14:textId="77777777" w:rsidR="001E2CC0" w:rsidRPr="00C61C2C" w:rsidRDefault="00826C18">
      <w:pPr>
        <w:framePr w:w="3310" w:wrap="auto" w:hAnchor="text" w:x="2336" w:y="9476"/>
        <w:widowControl w:val="0"/>
        <w:autoSpaceDE w:val="0"/>
        <w:autoSpaceDN w:val="0"/>
        <w:spacing w:before="16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47*1,03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6CF0E3CB" w14:textId="77777777" w:rsidR="001E2CC0" w:rsidRPr="00C61C2C" w:rsidRDefault="00826C18">
      <w:pPr>
        <w:framePr w:w="3310" w:wrap="auto" w:hAnchor="text" w:x="2336" w:y="9476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Geotextilie pro ochranu,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separaci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filtraci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netkaná</w:t>
      </w:r>
    </w:p>
    <w:p w14:paraId="705FCC2B" w14:textId="77777777" w:rsidR="001E2CC0" w:rsidRPr="00C61C2C" w:rsidRDefault="00826C18">
      <w:pPr>
        <w:framePr w:w="3310" w:wrap="auto" w:hAnchor="text" w:x="2336" w:y="947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měrná</w:t>
      </w:r>
      <w:r w:rsidRPr="00C61C2C">
        <w:rPr>
          <w:rFonts w:ascii="Arial"/>
          <w:color w:val="000000"/>
          <w:spacing w:val="-1"/>
          <w:sz w:val="14"/>
        </w:rPr>
        <w:t xml:space="preserve"> hm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200 do 300 </w:t>
      </w:r>
      <w:r w:rsidRPr="00C61C2C">
        <w:rPr>
          <w:rFonts w:ascii="Arial"/>
          <w:color w:val="000000"/>
          <w:sz w:val="14"/>
        </w:rPr>
        <w:t>g/m2</w:t>
      </w:r>
    </w:p>
    <w:p w14:paraId="26287D57" w14:textId="77777777" w:rsidR="001E2CC0" w:rsidRPr="00C61C2C" w:rsidRDefault="00826C18">
      <w:pPr>
        <w:framePr w:w="3310" w:wrap="auto" w:hAnchor="text" w:x="2336" w:y="9476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pod </w:t>
      </w:r>
      <w:r w:rsidRPr="00C61C2C">
        <w:rPr>
          <w:rFonts w:ascii="Arial" w:hAnsi="Arial" w:cs="Arial"/>
          <w:color w:val="000000"/>
          <w:spacing w:val="1"/>
          <w:sz w:val="12"/>
        </w:rPr>
        <w:t>kačírek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včetně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vytažení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30,0</w:t>
      </w:r>
    </w:p>
    <w:p w14:paraId="7A5D45D9" w14:textId="77777777" w:rsidR="001E2CC0" w:rsidRPr="00C61C2C" w:rsidRDefault="00826C18">
      <w:pPr>
        <w:framePr w:w="286" w:wrap="auto" w:hAnchor="text" w:x="636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2</w:t>
      </w:r>
    </w:p>
    <w:p w14:paraId="674D8E77" w14:textId="77777777" w:rsidR="001E2CC0" w:rsidRPr="00C61C2C" w:rsidRDefault="00826C18">
      <w:pPr>
        <w:framePr w:w="286" w:wrap="auto" w:hAnchor="text" w:x="713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6</w:t>
      </w:r>
    </w:p>
    <w:p w14:paraId="255F5628" w14:textId="77777777" w:rsidR="001E2CC0" w:rsidRPr="00C61C2C" w:rsidRDefault="00826C18">
      <w:pPr>
        <w:framePr w:w="324" w:wrap="auto" w:hAnchor="text" w:x="946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5578F7B9" w14:textId="77777777" w:rsidR="001E2CC0" w:rsidRPr="00C61C2C" w:rsidRDefault="00826C18">
      <w:pPr>
        <w:framePr w:w="824" w:wrap="auto" w:hAnchor="text" w:x="1178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59245005</w:t>
      </w:r>
    </w:p>
    <w:p w14:paraId="1CC46115" w14:textId="77777777" w:rsidR="001E2CC0" w:rsidRPr="00C61C2C" w:rsidRDefault="00826C18">
      <w:pPr>
        <w:framePr w:w="400" w:wrap="auto" w:hAnchor="text" w:x="5891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4"/>
          <w:sz w:val="14"/>
        </w:rPr>
        <w:t>m2</w:t>
      </w:r>
    </w:p>
    <w:p w14:paraId="34CD132F" w14:textId="77777777" w:rsidR="001E2CC0" w:rsidRPr="00C61C2C" w:rsidRDefault="00826C18">
      <w:pPr>
        <w:framePr w:w="568" w:wrap="auto" w:hAnchor="text" w:x="6796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48,41</w:t>
      </w:r>
    </w:p>
    <w:p w14:paraId="3A65C086" w14:textId="77777777" w:rsidR="001E2CC0" w:rsidRPr="00C61C2C" w:rsidRDefault="00826C18">
      <w:pPr>
        <w:framePr w:w="568" w:wrap="auto" w:hAnchor="text" w:x="6796" w:y="9560"/>
        <w:widowControl w:val="0"/>
        <w:autoSpaceDE w:val="0"/>
        <w:autoSpaceDN w:val="0"/>
        <w:spacing w:before="100" w:after="0" w:line="137" w:lineRule="exact"/>
        <w:ind w:left="70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48,41</w:t>
      </w:r>
    </w:p>
    <w:p w14:paraId="6C97B556" w14:textId="77777777" w:rsidR="001E2CC0" w:rsidRPr="00C61C2C" w:rsidRDefault="00826C18">
      <w:pPr>
        <w:framePr w:w="568" w:wrap="auto" w:hAnchor="text" w:x="6796" w:y="9560"/>
        <w:widowControl w:val="0"/>
        <w:autoSpaceDE w:val="0"/>
        <w:autoSpaceDN w:val="0"/>
        <w:spacing w:before="97" w:after="0" w:line="153" w:lineRule="exact"/>
        <w:ind w:left="24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30,00</w:t>
      </w:r>
    </w:p>
    <w:p w14:paraId="13148A39" w14:textId="77777777" w:rsidR="001E2CC0" w:rsidRPr="00C61C2C" w:rsidRDefault="00826C18">
      <w:pPr>
        <w:framePr w:w="568" w:wrap="auto" w:hAnchor="text" w:x="6796" w:y="9560"/>
        <w:widowControl w:val="0"/>
        <w:autoSpaceDE w:val="0"/>
        <w:autoSpaceDN w:val="0"/>
        <w:spacing w:before="100" w:after="0" w:line="137" w:lineRule="exact"/>
        <w:ind w:left="70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30,00</w:t>
      </w:r>
    </w:p>
    <w:p w14:paraId="1607686E" w14:textId="4094E4BE" w:rsidR="001E2CC0" w:rsidRPr="00C61C2C" w:rsidRDefault="00C61C2C">
      <w:pPr>
        <w:framePr w:w="631" w:wrap="auto" w:hAnchor="text" w:x="7787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353DEE85" w14:textId="10953107" w:rsidR="001E2CC0" w:rsidRPr="00C61C2C" w:rsidRDefault="00C61C2C">
      <w:pPr>
        <w:framePr w:w="1988" w:wrap="auto" w:hAnchor="text" w:x="9103" w:y="9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23F444C0" w14:textId="77777777" w:rsidR="001E2CC0" w:rsidRPr="00C61C2C" w:rsidRDefault="00826C18">
      <w:pPr>
        <w:framePr w:w="306" w:wrap="auto" w:hAnchor="text" w:x="881" w:y="9821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CFE4AD2" w14:textId="77777777" w:rsidR="001E2CC0" w:rsidRPr="00C61C2C" w:rsidRDefault="00826C18">
      <w:pPr>
        <w:framePr w:w="286" w:wrap="auto" w:hAnchor="text" w:x="648" w:y="100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728948A8" w14:textId="77777777" w:rsidR="001E2CC0" w:rsidRPr="00C61C2C" w:rsidRDefault="00826C18">
      <w:pPr>
        <w:framePr w:w="286" w:wrap="auto" w:hAnchor="text" w:x="725" w:y="100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17B5444D" w14:textId="77777777" w:rsidR="001E2CC0" w:rsidRPr="00C61C2C" w:rsidRDefault="00826C18">
      <w:pPr>
        <w:framePr w:w="301" w:wrap="auto" w:hAnchor="text" w:x="967" w:y="100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00A0DC6" w14:textId="77777777" w:rsidR="001E2CC0" w:rsidRPr="00C61C2C" w:rsidRDefault="00826C18">
      <w:pPr>
        <w:framePr w:w="900" w:wrap="auto" w:hAnchor="text" w:x="1178" w:y="100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919726122</w:t>
      </w:r>
    </w:p>
    <w:p w14:paraId="3CBF2991" w14:textId="77777777" w:rsidR="001E2CC0" w:rsidRPr="00C61C2C" w:rsidRDefault="00826C18">
      <w:pPr>
        <w:framePr w:w="404" w:wrap="auto" w:hAnchor="text" w:x="5901" w:y="100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0CAA61D7" w14:textId="3986746F" w:rsidR="001E2CC0" w:rsidRPr="00C61C2C" w:rsidRDefault="00C61C2C">
      <w:pPr>
        <w:framePr w:w="554" w:wrap="auto" w:hAnchor="text" w:x="7888" w:y="100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7F78377D" w14:textId="75948846" w:rsidR="001E2CC0" w:rsidRPr="00C61C2C" w:rsidRDefault="00C61C2C">
      <w:pPr>
        <w:framePr w:w="1887" w:wrap="auto" w:hAnchor="text" w:x="9204" w:y="100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1F5B411" w14:textId="77777777" w:rsidR="001E2CC0" w:rsidRPr="00C61C2C" w:rsidRDefault="00826C18">
      <w:pPr>
        <w:framePr w:w="306" w:wrap="auto" w:hAnchor="text" w:x="881" w:y="1030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A09BB2F" w14:textId="77777777" w:rsidR="001E2CC0" w:rsidRPr="00C61C2C" w:rsidRDefault="00826C18">
      <w:pPr>
        <w:framePr w:w="268" w:wrap="auto" w:hAnchor="text" w:x="883" w:y="1061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325EA6BC" w14:textId="77777777" w:rsidR="001E2CC0" w:rsidRPr="00C61C2C" w:rsidRDefault="00826C18">
      <w:pPr>
        <w:framePr w:w="309" w:wrap="auto" w:hAnchor="text" w:x="1181" w:y="1058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8</w:t>
      </w:r>
    </w:p>
    <w:p w14:paraId="742F37A9" w14:textId="77777777" w:rsidR="001E2CC0" w:rsidRPr="00C61C2C" w:rsidRDefault="00826C18">
      <w:pPr>
        <w:framePr w:w="2439" w:wrap="auto" w:hAnchor="text" w:x="2340" w:y="1058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Vedení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trubní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dálková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přípojná</w:t>
      </w:r>
    </w:p>
    <w:p w14:paraId="52774588" w14:textId="02695605" w:rsidR="001E2CC0" w:rsidRPr="00C61C2C" w:rsidRDefault="00C61C2C">
      <w:pPr>
        <w:framePr w:w="983" w:wrap="auto" w:hAnchor="text" w:x="8980" w:y="1058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44B3450D" w14:textId="77777777" w:rsidR="001E2CC0" w:rsidRPr="00C61C2C" w:rsidRDefault="00826C18">
      <w:pPr>
        <w:framePr w:w="286" w:wrap="auto" w:hAnchor="text" w:x="648" w:y="10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2C6CEAFA" w14:textId="77777777" w:rsidR="001E2CC0" w:rsidRPr="00C61C2C" w:rsidRDefault="00826C18">
      <w:pPr>
        <w:framePr w:w="286" w:wrap="auto" w:hAnchor="text" w:x="648" w:y="10834"/>
        <w:widowControl w:val="0"/>
        <w:autoSpaceDE w:val="0"/>
        <w:autoSpaceDN w:val="0"/>
        <w:spacing w:before="10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697F37D5" w14:textId="77777777" w:rsidR="001E2CC0" w:rsidRPr="00C61C2C" w:rsidRDefault="00826C18">
      <w:pPr>
        <w:framePr w:w="286" w:wrap="auto" w:hAnchor="text" w:x="648" w:y="10834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508DDD5D" w14:textId="77777777" w:rsidR="001E2CC0" w:rsidRPr="00C61C2C" w:rsidRDefault="00826C18">
      <w:pPr>
        <w:framePr w:w="286" w:wrap="auto" w:hAnchor="text" w:x="725" w:y="10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6D7223B5" w14:textId="77777777" w:rsidR="001E2CC0" w:rsidRPr="00C61C2C" w:rsidRDefault="00826C18">
      <w:pPr>
        <w:framePr w:w="286" w:wrap="auto" w:hAnchor="text" w:x="725" w:y="10834"/>
        <w:widowControl w:val="0"/>
        <w:autoSpaceDE w:val="0"/>
        <w:autoSpaceDN w:val="0"/>
        <w:spacing w:before="10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4ED0B84F" w14:textId="77777777" w:rsidR="001E2CC0" w:rsidRPr="00C61C2C" w:rsidRDefault="00826C18">
      <w:pPr>
        <w:framePr w:w="286" w:wrap="auto" w:hAnchor="text" w:x="725" w:y="10834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383B9BB8" w14:textId="77777777" w:rsidR="001E2CC0" w:rsidRPr="00C61C2C" w:rsidRDefault="00826C18">
      <w:pPr>
        <w:framePr w:w="301" w:wrap="auto" w:hAnchor="text" w:x="967" w:y="10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1D1C6B2" w14:textId="77777777" w:rsidR="001E2CC0" w:rsidRPr="00C61C2C" w:rsidRDefault="00826C18">
      <w:pPr>
        <w:framePr w:w="900" w:wrap="auto" w:hAnchor="text" w:x="1178" w:y="108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830311811</w:t>
      </w:r>
    </w:p>
    <w:p w14:paraId="47C0873C" w14:textId="77777777" w:rsidR="001E2CC0" w:rsidRPr="00C61C2C" w:rsidRDefault="00826C18">
      <w:pPr>
        <w:framePr w:w="3524" w:wrap="auto" w:hAnchor="text" w:x="2338" w:y="108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stávajícího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kameninového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DN </w:t>
      </w:r>
      <w:r w:rsidRPr="00C61C2C">
        <w:rPr>
          <w:rFonts w:ascii="Arial"/>
          <w:color w:val="000000"/>
          <w:spacing w:val="-1"/>
          <w:sz w:val="14"/>
        </w:rPr>
        <w:t>do 150</w:t>
      </w:r>
    </w:p>
    <w:p w14:paraId="4010EA34" w14:textId="77777777" w:rsidR="001E2CC0" w:rsidRPr="00C61C2C" w:rsidRDefault="00826C18">
      <w:pPr>
        <w:framePr w:w="427" w:wrap="auto" w:hAnchor="text" w:x="5889" w:y="10837"/>
        <w:widowControl w:val="0"/>
        <w:autoSpaceDE w:val="0"/>
        <w:autoSpaceDN w:val="0"/>
        <w:spacing w:before="0" w:after="0" w:line="153" w:lineRule="exact"/>
        <w:ind w:left="50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63F5ABD3" w14:textId="77777777" w:rsidR="001E2CC0" w:rsidRPr="00C61C2C" w:rsidRDefault="00826C18">
      <w:pPr>
        <w:framePr w:w="427" w:wrap="auto" w:hAnchor="text" w:x="5889" w:y="10837"/>
        <w:widowControl w:val="0"/>
        <w:autoSpaceDE w:val="0"/>
        <w:autoSpaceDN w:val="0"/>
        <w:spacing w:before="10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62CD9CCF" w14:textId="77777777" w:rsidR="001E2CC0" w:rsidRPr="00C61C2C" w:rsidRDefault="00826C18">
      <w:pPr>
        <w:framePr w:w="427" w:wrap="auto" w:hAnchor="text" w:x="5889" w:y="10837"/>
        <w:widowControl w:val="0"/>
        <w:autoSpaceDE w:val="0"/>
        <w:autoSpaceDN w:val="0"/>
        <w:spacing w:before="126" w:after="0" w:line="153" w:lineRule="exact"/>
        <w:ind w:left="50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0505A544" w14:textId="77777777" w:rsidR="001E2CC0" w:rsidRPr="00C61C2C" w:rsidRDefault="00826C18">
      <w:pPr>
        <w:framePr w:w="555" w:wrap="auto" w:hAnchor="text" w:x="6820" w:y="10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20,00</w:t>
      </w:r>
    </w:p>
    <w:p w14:paraId="44A1E30A" w14:textId="77777777" w:rsidR="001E2CC0" w:rsidRPr="00C61C2C" w:rsidRDefault="00826C18">
      <w:pPr>
        <w:framePr w:w="555" w:wrap="auto" w:hAnchor="text" w:x="6820" w:y="10834"/>
        <w:widowControl w:val="0"/>
        <w:autoSpaceDE w:val="0"/>
        <w:autoSpaceDN w:val="0"/>
        <w:spacing w:before="109" w:after="0" w:line="153" w:lineRule="exact"/>
        <w:ind w:left="77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3,00</w:t>
      </w:r>
    </w:p>
    <w:p w14:paraId="118FDF76" w14:textId="3491187D" w:rsidR="001E2CC0" w:rsidRPr="00C61C2C" w:rsidRDefault="00C61C2C">
      <w:pPr>
        <w:framePr w:w="631" w:wrap="auto" w:hAnchor="text" w:x="7811" w:y="10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577C69C3" w14:textId="5ACB8BDA" w:rsidR="001E2CC0" w:rsidRPr="00C61C2C" w:rsidRDefault="00C61C2C">
      <w:pPr>
        <w:framePr w:w="631" w:wrap="auto" w:hAnchor="text" w:x="7811" w:y="10834"/>
        <w:widowControl w:val="0"/>
        <w:autoSpaceDE w:val="0"/>
        <w:autoSpaceDN w:val="0"/>
        <w:spacing w:before="109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5AF24B02" w14:textId="34E92854" w:rsidR="001E2CC0" w:rsidRPr="00C61C2C" w:rsidRDefault="00C61C2C">
      <w:pPr>
        <w:framePr w:w="631" w:wrap="auto" w:hAnchor="text" w:x="7811" w:y="10834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C347E85" w14:textId="2CE6DC69" w:rsidR="001E2CC0" w:rsidRPr="00C61C2C" w:rsidRDefault="00C61C2C">
      <w:pPr>
        <w:framePr w:w="1887" w:wrap="auto" w:hAnchor="text" w:x="9204" w:y="10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4E67249" w14:textId="77777777" w:rsidR="001E2CC0" w:rsidRPr="00C61C2C" w:rsidRDefault="00826C18">
      <w:pPr>
        <w:framePr w:w="301" w:wrap="auto" w:hAnchor="text" w:x="967" w:y="110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7BB1650" w14:textId="77777777" w:rsidR="001E2CC0" w:rsidRPr="00C61C2C" w:rsidRDefault="00826C18">
      <w:pPr>
        <w:framePr w:w="301" w:wrap="auto" w:hAnchor="text" w:x="967" w:y="11096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F53D2F5" w14:textId="77777777" w:rsidR="001E2CC0" w:rsidRPr="00C61C2C" w:rsidRDefault="00826C18">
      <w:pPr>
        <w:framePr w:w="923" w:wrap="auto" w:hAnchor="text" w:x="1178" w:y="110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83031181R</w:t>
      </w:r>
    </w:p>
    <w:p w14:paraId="6DD0B6F3" w14:textId="77777777" w:rsidR="001E2CC0" w:rsidRPr="00C61C2C" w:rsidRDefault="00826C18">
      <w:pPr>
        <w:framePr w:w="923" w:wrap="auto" w:hAnchor="text" w:x="1178" w:y="11098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871260310</w:t>
      </w:r>
    </w:p>
    <w:p w14:paraId="7B078016" w14:textId="77777777" w:rsidR="001E2CC0" w:rsidRPr="00C61C2C" w:rsidRDefault="00826C18">
      <w:pPr>
        <w:framePr w:w="2553" w:wrap="auto" w:hAnchor="text" w:x="2338" w:y="110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Vybourání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litinového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lapače</w:t>
      </w:r>
      <w:r w:rsidRPr="00C61C2C">
        <w:rPr>
          <w:rFonts w:ascii="Arial"/>
          <w:color w:val="000000"/>
          <w:spacing w:val="-1"/>
          <w:sz w:val="14"/>
        </w:rPr>
        <w:t xml:space="preserve"> splavenin</w:t>
      </w:r>
    </w:p>
    <w:p w14:paraId="69C9B6EA" w14:textId="1A0B4485" w:rsidR="001E2CC0" w:rsidRPr="00C61C2C" w:rsidRDefault="00C61C2C">
      <w:pPr>
        <w:framePr w:w="746" w:wrap="auto" w:hAnchor="text" w:x="9204" w:y="110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7A7B10A3" w14:textId="77777777" w:rsidR="001E2CC0" w:rsidRPr="00C61C2C" w:rsidRDefault="00826C18">
      <w:pPr>
        <w:framePr w:w="3509" w:wrap="auto" w:hAnchor="text" w:x="2336" w:y="1129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kanalizačního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hladkého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plnostěnného</w:t>
      </w:r>
    </w:p>
    <w:p w14:paraId="5E3A310D" w14:textId="77777777" w:rsidR="001E2CC0" w:rsidRPr="00C61C2C" w:rsidRDefault="00826C18">
      <w:pPr>
        <w:framePr w:w="3509" w:wrap="auto" w:hAnchor="text" w:x="2336" w:y="1129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SN</w:t>
      </w:r>
      <w:r w:rsidRPr="00C61C2C">
        <w:rPr>
          <w:rFonts w:ascii="Arial"/>
          <w:color w:val="000000"/>
          <w:spacing w:val="-1"/>
          <w:sz w:val="14"/>
        </w:rPr>
        <w:t xml:space="preserve"> 10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polypropylenu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100</w:t>
      </w:r>
    </w:p>
    <w:p w14:paraId="7978B907" w14:textId="77777777" w:rsidR="001E2CC0" w:rsidRPr="00C61C2C" w:rsidRDefault="00826C18">
      <w:pPr>
        <w:framePr w:w="3509" w:wrap="auto" w:hAnchor="text" w:x="2336" w:y="11293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odvodňovacího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žlabu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1,5</w:t>
      </w:r>
    </w:p>
    <w:p w14:paraId="275F44AB" w14:textId="77777777" w:rsidR="001E2CC0" w:rsidRPr="00C61C2C" w:rsidRDefault="00826C18">
      <w:pPr>
        <w:framePr w:w="467" w:wrap="auto" w:hAnchor="text" w:x="6897" w:y="1137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1,50</w:t>
      </w:r>
    </w:p>
    <w:p w14:paraId="0CDA292B" w14:textId="77777777" w:rsidR="001E2CC0" w:rsidRPr="00C61C2C" w:rsidRDefault="00826C18">
      <w:pPr>
        <w:framePr w:w="467" w:wrap="auto" w:hAnchor="text" w:x="6897" w:y="11374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1,50</w:t>
      </w:r>
    </w:p>
    <w:p w14:paraId="286A1051" w14:textId="558FDD4B" w:rsidR="001E2CC0" w:rsidRPr="00C61C2C" w:rsidRDefault="00C61C2C">
      <w:pPr>
        <w:framePr w:w="1762" w:wrap="auto" w:hAnchor="text" w:x="9319" w:y="1137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800C806" w14:textId="77777777" w:rsidR="001E2CC0" w:rsidRPr="00C61C2C" w:rsidRDefault="00826C18">
      <w:pPr>
        <w:framePr w:w="306" w:wrap="auto" w:hAnchor="text" w:x="881" w:y="11635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106446E" w14:textId="77777777" w:rsidR="001E2CC0" w:rsidRPr="00C61C2C" w:rsidRDefault="00826C18">
      <w:pPr>
        <w:framePr w:w="3261" w:wrap="auto" w:hAnchor="text" w:x="2338" w:y="117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 xml:space="preserve">trubka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plnostěnná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jednovrstvá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</w:p>
    <w:p w14:paraId="087BF6EC" w14:textId="77777777" w:rsidR="001E2CC0" w:rsidRPr="00C61C2C" w:rsidRDefault="00826C18">
      <w:pPr>
        <w:framePr w:w="286" w:wrap="auto" w:hAnchor="text" w:x="636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3</w:t>
      </w:r>
    </w:p>
    <w:p w14:paraId="16BC6FBD" w14:textId="77777777" w:rsidR="001E2CC0" w:rsidRPr="00C61C2C" w:rsidRDefault="00826C18">
      <w:pPr>
        <w:framePr w:w="286" w:wrap="auto" w:hAnchor="text" w:x="636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3</w:t>
      </w:r>
    </w:p>
    <w:p w14:paraId="56175B62" w14:textId="77777777" w:rsidR="001E2CC0" w:rsidRPr="00C61C2C" w:rsidRDefault="00826C18">
      <w:pPr>
        <w:framePr w:w="286" w:wrap="auto" w:hAnchor="text" w:x="713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5919A181" w14:textId="77777777" w:rsidR="001E2CC0" w:rsidRPr="00C61C2C" w:rsidRDefault="00826C18">
      <w:pPr>
        <w:framePr w:w="286" w:wrap="auto" w:hAnchor="text" w:x="713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2</w:t>
      </w:r>
    </w:p>
    <w:p w14:paraId="4755C913" w14:textId="77777777" w:rsidR="001E2CC0" w:rsidRPr="00C61C2C" w:rsidRDefault="00826C18">
      <w:pPr>
        <w:framePr w:w="324" w:wrap="auto" w:hAnchor="text" w:x="946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410FB75E" w14:textId="77777777" w:rsidR="001E2CC0" w:rsidRPr="00C61C2C" w:rsidRDefault="00826C18">
      <w:pPr>
        <w:framePr w:w="324" w:wrap="auto" w:hAnchor="text" w:x="946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12FA6658" w14:textId="77777777" w:rsidR="001E2CC0" w:rsidRPr="00C61C2C" w:rsidRDefault="00826C18">
      <w:pPr>
        <w:framePr w:w="324" w:wrap="auto" w:hAnchor="text" w:x="946" w:y="11862"/>
        <w:widowControl w:val="0"/>
        <w:autoSpaceDE w:val="0"/>
        <w:autoSpaceDN w:val="0"/>
        <w:spacing w:before="179" w:after="0" w:line="153" w:lineRule="exact"/>
        <w:ind w:left="22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B35059A" w14:textId="77777777" w:rsidR="001E2CC0" w:rsidRPr="00C61C2C" w:rsidRDefault="00826C18">
      <w:pPr>
        <w:framePr w:w="900" w:wrap="auto" w:hAnchor="text" w:x="1178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28614201</w:t>
      </w:r>
    </w:p>
    <w:p w14:paraId="2C24B14C" w14:textId="77777777" w:rsidR="001E2CC0" w:rsidRPr="00C61C2C" w:rsidRDefault="00826C18">
      <w:pPr>
        <w:framePr w:w="900" w:wrap="auto" w:hAnchor="text" w:x="1178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28614205</w:t>
      </w:r>
    </w:p>
    <w:p w14:paraId="16B28DF9" w14:textId="77777777" w:rsidR="001E2CC0" w:rsidRPr="00C61C2C" w:rsidRDefault="00826C18">
      <w:pPr>
        <w:framePr w:w="900" w:wrap="auto" w:hAnchor="text" w:x="1178" w:y="11862"/>
        <w:widowControl w:val="0"/>
        <w:autoSpaceDE w:val="0"/>
        <w:autoSpaceDN w:val="0"/>
        <w:spacing w:before="181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871310310</w:t>
      </w:r>
    </w:p>
    <w:p w14:paraId="5AFD495F" w14:textId="77777777" w:rsidR="001E2CC0" w:rsidRPr="00C61C2C" w:rsidRDefault="00826C18">
      <w:pPr>
        <w:framePr w:w="334" w:wrap="auto" w:hAnchor="text" w:x="5929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41F49907" w14:textId="77777777" w:rsidR="001E2CC0" w:rsidRPr="00C61C2C" w:rsidRDefault="00826C18">
      <w:pPr>
        <w:framePr w:w="334" w:wrap="auto" w:hAnchor="text" w:x="5929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5F9F8160" w14:textId="77777777" w:rsidR="001E2CC0" w:rsidRPr="00C61C2C" w:rsidRDefault="00826C18">
      <w:pPr>
        <w:framePr w:w="334" w:wrap="auto" w:hAnchor="text" w:x="5929" w:y="11862"/>
        <w:widowControl w:val="0"/>
        <w:autoSpaceDE w:val="0"/>
        <w:autoSpaceDN w:val="0"/>
        <w:spacing w:before="181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053325EE" w14:textId="77777777" w:rsidR="001E2CC0" w:rsidRPr="00C61C2C" w:rsidRDefault="00826C18">
      <w:pPr>
        <w:framePr w:w="478" w:wrap="auto" w:hAnchor="text" w:x="6873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0,50</w:t>
      </w:r>
    </w:p>
    <w:p w14:paraId="1642DE13" w14:textId="4CE25DAB" w:rsidR="001E2CC0" w:rsidRPr="00C61C2C" w:rsidRDefault="00E13BE5">
      <w:pPr>
        <w:framePr w:w="655" w:wrap="auto" w:hAnchor="text" w:x="7787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1E4E44BD" w14:textId="2A59D4A9" w:rsidR="001E2CC0" w:rsidRPr="00C61C2C" w:rsidRDefault="00E13BE5">
      <w:pPr>
        <w:framePr w:w="655" w:wrap="auto" w:hAnchor="text" w:x="7787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3BAFC53A" w14:textId="1C93B777" w:rsidR="001E2CC0" w:rsidRPr="00C61C2C" w:rsidRDefault="00E13BE5">
      <w:pPr>
        <w:framePr w:w="655" w:wrap="auto" w:hAnchor="text" w:x="7787" w:y="11862"/>
        <w:widowControl w:val="0"/>
        <w:autoSpaceDE w:val="0"/>
        <w:autoSpaceDN w:val="0"/>
        <w:spacing w:before="179" w:after="0" w:line="153" w:lineRule="exact"/>
        <w:ind w:left="24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612E0F3F" w14:textId="586271C2" w:rsidR="001E2CC0" w:rsidRPr="00C61C2C" w:rsidRDefault="00E13BE5">
      <w:pPr>
        <w:framePr w:w="1789" w:wrap="auto" w:hAnchor="text" w:x="9295" w:y="11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3F0BC12C" w14:textId="72B79CB1" w:rsidR="001E2CC0" w:rsidRPr="00C61C2C" w:rsidRDefault="00E13BE5">
      <w:pPr>
        <w:framePr w:w="1789" w:wrap="auto" w:hAnchor="text" w:x="9295" w:y="11862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40FE944B" w14:textId="1E3072D8" w:rsidR="001E2CC0" w:rsidRPr="00C61C2C" w:rsidRDefault="00E13BE5">
      <w:pPr>
        <w:framePr w:w="1789" w:wrap="auto" w:hAnchor="text" w:x="9295" w:y="11862"/>
        <w:widowControl w:val="0"/>
        <w:autoSpaceDE w:val="0"/>
        <w:autoSpaceDN w:val="0"/>
        <w:spacing w:before="179" w:after="0" w:line="153" w:lineRule="exact"/>
        <w:ind w:left="24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18BDCE3" w14:textId="77777777" w:rsidR="001E2CC0" w:rsidRPr="00C61C2C" w:rsidRDefault="00826C18">
      <w:pPr>
        <w:framePr w:w="286" w:wrap="auto" w:hAnchor="text" w:x="2338" w:y="119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6DA5A98F" w14:textId="77777777" w:rsidR="001E2CC0" w:rsidRPr="00C61C2C" w:rsidRDefault="00826C18">
      <w:pPr>
        <w:framePr w:w="3261" w:wrap="auto" w:hAnchor="text" w:x="2338" w:y="11948"/>
        <w:widowControl w:val="0"/>
        <w:autoSpaceDE w:val="0"/>
        <w:autoSpaceDN w:val="0"/>
        <w:spacing w:before="0" w:after="0" w:line="153" w:lineRule="exact"/>
        <w:ind w:left="77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2"/>
          <w:sz w:val="14"/>
        </w:rPr>
        <w:t>10x500mm</w:t>
      </w:r>
      <w:r w:rsidRPr="00C61C2C">
        <w:rPr>
          <w:rFonts w:ascii="Arial"/>
          <w:i/>
          <w:color w:val="000000"/>
          <w:spacing w:val="-3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SN10</w:t>
      </w:r>
    </w:p>
    <w:p w14:paraId="0766BC87" w14:textId="77777777" w:rsidR="001E2CC0" w:rsidRPr="00C61C2C" w:rsidRDefault="00826C18">
      <w:pPr>
        <w:framePr w:w="3261" w:wrap="auto" w:hAnchor="text" w:x="2338" w:y="11948"/>
        <w:widowControl w:val="0"/>
        <w:autoSpaceDE w:val="0"/>
        <w:autoSpaceDN w:val="0"/>
        <w:spacing w:before="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 xml:space="preserve">trubka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plnostěnná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jednovrstvá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</w:p>
    <w:p w14:paraId="0B5B4383" w14:textId="77777777" w:rsidR="001E2CC0" w:rsidRPr="00C61C2C" w:rsidRDefault="00826C18">
      <w:pPr>
        <w:framePr w:w="3261" w:wrap="auto" w:hAnchor="text" w:x="2338" w:y="11948"/>
        <w:widowControl w:val="0"/>
        <w:autoSpaceDE w:val="0"/>
        <w:autoSpaceDN w:val="0"/>
        <w:spacing w:before="18" w:after="0" w:line="153" w:lineRule="exact"/>
        <w:ind w:left="77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2"/>
          <w:sz w:val="14"/>
        </w:rPr>
        <w:t>10x1000mm</w:t>
      </w:r>
      <w:r w:rsidRPr="00C61C2C">
        <w:rPr>
          <w:rFonts w:ascii="Arial"/>
          <w:i/>
          <w:color w:val="000000"/>
          <w:spacing w:val="-3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SN10</w:t>
      </w:r>
    </w:p>
    <w:p w14:paraId="4739C278" w14:textId="77777777" w:rsidR="001E2CC0" w:rsidRPr="00C61C2C" w:rsidRDefault="00826C18">
      <w:pPr>
        <w:framePr w:w="478" w:wrap="auto" w:hAnchor="text" w:x="6873" w:y="1219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0DE6532F" w14:textId="77777777" w:rsidR="001E2CC0" w:rsidRPr="00C61C2C" w:rsidRDefault="00826C18">
      <w:pPr>
        <w:framePr w:w="286" w:wrap="auto" w:hAnchor="text" w:x="2338" w:y="1227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5811E087" w14:textId="77777777" w:rsidR="001E2CC0" w:rsidRPr="00C61C2C" w:rsidRDefault="00826C18">
      <w:pPr>
        <w:framePr w:w="3509" w:wrap="auto" w:hAnchor="text" w:x="2336" w:y="124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kanalizačního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hladkého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plnostěnného</w:t>
      </w:r>
    </w:p>
    <w:p w14:paraId="40DF8C8F" w14:textId="77777777" w:rsidR="001E2CC0" w:rsidRPr="00C61C2C" w:rsidRDefault="00826C18">
      <w:pPr>
        <w:framePr w:w="3509" w:wrap="auto" w:hAnchor="text" w:x="2336" w:y="1244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SN</w:t>
      </w:r>
      <w:r w:rsidRPr="00C61C2C">
        <w:rPr>
          <w:rFonts w:ascii="Arial"/>
          <w:color w:val="000000"/>
          <w:spacing w:val="-1"/>
          <w:sz w:val="14"/>
        </w:rPr>
        <w:t xml:space="preserve"> 10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polypropylenu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150</w:t>
      </w:r>
    </w:p>
    <w:p w14:paraId="5B202AE8" w14:textId="77777777" w:rsidR="001E2CC0" w:rsidRPr="00C61C2C" w:rsidRDefault="00826C18">
      <w:pPr>
        <w:framePr w:w="3509" w:wrap="auto" w:hAnchor="text" w:x="2336" w:y="12443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svodů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do </w:t>
      </w:r>
      <w:r w:rsidRPr="00C61C2C">
        <w:rPr>
          <w:rFonts w:ascii="Arial" w:hAnsi="Arial" w:cs="Arial"/>
          <w:color w:val="000000"/>
          <w:spacing w:val="1"/>
          <w:sz w:val="12"/>
        </w:rPr>
        <w:t>ŠJ33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a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35 "</w:t>
      </w:r>
      <w:r w:rsidRPr="00C61C2C">
        <w:rPr>
          <w:rFonts w:ascii="Arial"/>
          <w:color w:val="000000"/>
          <w:spacing w:val="1"/>
          <w:sz w:val="12"/>
        </w:rPr>
        <w:t xml:space="preserve"> 1,0*2</w:t>
      </w:r>
    </w:p>
    <w:p w14:paraId="7C1AE1C4" w14:textId="77777777" w:rsidR="001E2CC0" w:rsidRPr="00C61C2C" w:rsidRDefault="00826C18">
      <w:pPr>
        <w:framePr w:w="3509" w:wrap="auto" w:hAnchor="text" w:x="2336" w:y="1244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svodů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do </w:t>
      </w:r>
      <w:r w:rsidRPr="00C61C2C">
        <w:rPr>
          <w:rFonts w:ascii="Arial" w:hAnsi="Arial" w:cs="Arial"/>
          <w:color w:val="000000"/>
          <w:spacing w:val="1"/>
          <w:sz w:val="12"/>
        </w:rPr>
        <w:t>ŠJ34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2,0</w:t>
      </w:r>
    </w:p>
    <w:p w14:paraId="2E541417" w14:textId="77777777" w:rsidR="001E2CC0" w:rsidRPr="00C61C2C" w:rsidRDefault="00826C18">
      <w:pPr>
        <w:framePr w:w="286" w:wrap="auto" w:hAnchor="text" w:x="648" w:y="125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6A9381CE" w14:textId="77777777" w:rsidR="001E2CC0" w:rsidRPr="00C61C2C" w:rsidRDefault="00826C18">
      <w:pPr>
        <w:framePr w:w="286" w:wrap="auto" w:hAnchor="text" w:x="725" w:y="125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37E7B8AB" w14:textId="77777777" w:rsidR="001E2CC0" w:rsidRPr="00C61C2C" w:rsidRDefault="00826C18">
      <w:pPr>
        <w:framePr w:w="478" w:wrap="auto" w:hAnchor="text" w:x="6897" w:y="125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4,00</w:t>
      </w:r>
    </w:p>
    <w:p w14:paraId="4FA44320" w14:textId="77777777" w:rsidR="001E2CC0" w:rsidRPr="00C61C2C" w:rsidRDefault="00826C18">
      <w:pPr>
        <w:framePr w:w="306" w:wrap="auto" w:hAnchor="text" w:x="881" w:y="12786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BAFF5A5" w14:textId="77777777" w:rsidR="001E2CC0" w:rsidRPr="00C61C2C" w:rsidRDefault="00826C18">
      <w:pPr>
        <w:framePr w:w="418" w:wrap="auto" w:hAnchor="text" w:x="6933" w:y="1277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2,00</w:t>
      </w:r>
    </w:p>
    <w:p w14:paraId="586F9EAB" w14:textId="77777777" w:rsidR="001E2CC0" w:rsidRPr="00C61C2C" w:rsidRDefault="00826C18">
      <w:pPr>
        <w:framePr w:w="418" w:wrap="auto" w:hAnchor="text" w:x="6933" w:y="1277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2,00</w:t>
      </w:r>
    </w:p>
    <w:p w14:paraId="4D26FD55" w14:textId="77777777" w:rsidR="001E2CC0" w:rsidRPr="00C61C2C" w:rsidRDefault="00826C18">
      <w:pPr>
        <w:framePr w:w="418" w:wrap="auto" w:hAnchor="text" w:x="6933" w:y="1277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4,00</w:t>
      </w:r>
    </w:p>
    <w:p w14:paraId="6BD17F57" w14:textId="77777777" w:rsidR="001E2CC0" w:rsidRPr="00C61C2C" w:rsidRDefault="00826C18">
      <w:pPr>
        <w:framePr w:w="306" w:wrap="auto" w:hAnchor="text" w:x="881" w:y="1294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F0F2829" w14:textId="77777777" w:rsidR="001E2CC0" w:rsidRPr="00C61C2C" w:rsidRDefault="00826C18">
      <w:pPr>
        <w:framePr w:w="306" w:wrap="auto" w:hAnchor="text" w:x="881" w:y="12942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3849AF6" w14:textId="77777777" w:rsidR="001E2CC0" w:rsidRPr="00C61C2C" w:rsidRDefault="00826C18">
      <w:pPr>
        <w:framePr w:w="561" w:wrap="auto" w:hAnchor="text" w:x="2336" w:y="1309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7139C90C" w14:textId="77777777" w:rsidR="001E2CC0" w:rsidRPr="00C61C2C" w:rsidRDefault="00826C18">
      <w:pPr>
        <w:framePr w:w="3046" w:wrap="auto" w:hAnchor="text" w:x="2338" w:y="132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 xml:space="preserve">trubka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plnostěnná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třívrstvá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</w:p>
    <w:p w14:paraId="50E2D0F6" w14:textId="77777777" w:rsidR="001E2CC0" w:rsidRPr="00C61C2C" w:rsidRDefault="00826C18">
      <w:pPr>
        <w:framePr w:w="286" w:wrap="auto" w:hAnchor="text" w:x="636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3</w:t>
      </w:r>
    </w:p>
    <w:p w14:paraId="28775418" w14:textId="77777777" w:rsidR="001E2CC0" w:rsidRPr="00C61C2C" w:rsidRDefault="00826C18">
      <w:pPr>
        <w:framePr w:w="286" w:wrap="auto" w:hAnchor="text" w:x="713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04E1F7B0" w14:textId="77777777" w:rsidR="001E2CC0" w:rsidRPr="00C61C2C" w:rsidRDefault="00826C18">
      <w:pPr>
        <w:framePr w:w="324" w:wrap="auto" w:hAnchor="text" w:x="946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6BE7BBAE" w14:textId="77777777" w:rsidR="001E2CC0" w:rsidRPr="00C61C2C" w:rsidRDefault="00826C18">
      <w:pPr>
        <w:framePr w:w="900" w:wrap="auto" w:hAnchor="text" w:x="1178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28617003</w:t>
      </w:r>
    </w:p>
    <w:p w14:paraId="3417EA83" w14:textId="77777777" w:rsidR="001E2CC0" w:rsidRPr="00C61C2C" w:rsidRDefault="00826C18">
      <w:pPr>
        <w:framePr w:w="900" w:wrap="auto" w:hAnchor="text" w:x="1178" w:y="13324"/>
        <w:widowControl w:val="0"/>
        <w:autoSpaceDE w:val="0"/>
        <w:autoSpaceDN w:val="0"/>
        <w:spacing w:before="33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871350310</w:t>
      </w:r>
    </w:p>
    <w:p w14:paraId="148C7770" w14:textId="77777777" w:rsidR="001E2CC0" w:rsidRPr="00C61C2C" w:rsidRDefault="00826C18">
      <w:pPr>
        <w:framePr w:w="900" w:wrap="auto" w:hAnchor="text" w:x="1178" w:y="13324"/>
        <w:widowControl w:val="0"/>
        <w:autoSpaceDE w:val="0"/>
        <w:autoSpaceDN w:val="0"/>
        <w:spacing w:before="332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28617004</w:t>
      </w:r>
    </w:p>
    <w:p w14:paraId="6BCEC0FA" w14:textId="77777777" w:rsidR="001E2CC0" w:rsidRPr="00C61C2C" w:rsidRDefault="00826C18">
      <w:pPr>
        <w:framePr w:w="334" w:wrap="auto" w:hAnchor="text" w:x="5929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75CE26FC" w14:textId="77777777" w:rsidR="001E2CC0" w:rsidRPr="00C61C2C" w:rsidRDefault="00826C18">
      <w:pPr>
        <w:framePr w:w="334" w:wrap="auto" w:hAnchor="text" w:x="5929" w:y="13324"/>
        <w:widowControl w:val="0"/>
        <w:autoSpaceDE w:val="0"/>
        <w:autoSpaceDN w:val="0"/>
        <w:spacing w:before="33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00BA8E9B" w14:textId="77777777" w:rsidR="001E2CC0" w:rsidRPr="00C61C2C" w:rsidRDefault="00826C18">
      <w:pPr>
        <w:framePr w:w="334" w:wrap="auto" w:hAnchor="text" w:x="5929" w:y="13324"/>
        <w:widowControl w:val="0"/>
        <w:autoSpaceDE w:val="0"/>
        <w:autoSpaceDN w:val="0"/>
        <w:spacing w:before="332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0FFD89EF" w14:textId="77777777" w:rsidR="001E2CC0" w:rsidRPr="00C61C2C" w:rsidRDefault="00826C18">
      <w:pPr>
        <w:framePr w:w="491" w:wrap="auto" w:hAnchor="text" w:x="6873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4,06</w:t>
      </w:r>
    </w:p>
    <w:p w14:paraId="0CA13D17" w14:textId="77777777" w:rsidR="001E2CC0" w:rsidRPr="00C61C2C" w:rsidRDefault="00826C18">
      <w:pPr>
        <w:framePr w:w="491" w:wrap="auto" w:hAnchor="text" w:x="6873" w:y="13324"/>
        <w:widowControl w:val="0"/>
        <w:autoSpaceDE w:val="0"/>
        <w:autoSpaceDN w:val="0"/>
        <w:spacing w:before="100" w:after="0" w:line="137" w:lineRule="exact"/>
        <w:ind w:left="60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4,06</w:t>
      </w:r>
    </w:p>
    <w:p w14:paraId="20B1613A" w14:textId="0F3D9125" w:rsidR="001E2CC0" w:rsidRPr="00C61C2C" w:rsidRDefault="00E13BE5">
      <w:pPr>
        <w:framePr w:w="655" w:wrap="auto" w:hAnchor="text" w:x="7787" w:y="133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4FEBC34D" w14:textId="11AC0BD6" w:rsidR="001E2CC0" w:rsidRPr="00C61C2C" w:rsidRDefault="00E13BE5">
      <w:pPr>
        <w:framePr w:w="655" w:wrap="auto" w:hAnchor="text" w:x="7787" w:y="13324"/>
        <w:widowControl w:val="0"/>
        <w:autoSpaceDE w:val="0"/>
        <w:autoSpaceDN w:val="0"/>
        <w:spacing w:before="334" w:after="0" w:line="153" w:lineRule="exact"/>
        <w:ind w:left="24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2B03F46" w14:textId="64DC44C4" w:rsidR="001E2CC0" w:rsidRPr="00C61C2C" w:rsidRDefault="00E13BE5">
      <w:pPr>
        <w:framePr w:w="1988" w:wrap="auto" w:hAnchor="text" w:x="9103" w:y="13324"/>
        <w:widowControl w:val="0"/>
        <w:autoSpaceDE w:val="0"/>
        <w:autoSpaceDN w:val="0"/>
        <w:spacing w:before="0" w:after="0" w:line="153" w:lineRule="exact"/>
        <w:ind w:left="77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  <w:r>
        <w:rPr>
          <w:rFonts w:ascii="Arial"/>
          <w:i/>
          <w:color w:val="000000"/>
          <w:sz w:val="14"/>
        </w:rPr>
        <w:t xml:space="preserve">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5E781793" w14:textId="4EA598B2" w:rsidR="001E2CC0" w:rsidRPr="00C61C2C" w:rsidRDefault="00E13BE5">
      <w:pPr>
        <w:framePr w:w="1988" w:wrap="auto" w:hAnchor="text" w:x="9103" w:y="13324"/>
        <w:widowControl w:val="0"/>
        <w:autoSpaceDE w:val="0"/>
        <w:autoSpaceDN w:val="0"/>
        <w:spacing w:before="334" w:after="0" w:line="153" w:lineRule="exact"/>
        <w:ind w:left="101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02D569E" w14:textId="0E3531BF" w:rsidR="001E2CC0" w:rsidRPr="00C61C2C" w:rsidRDefault="00E13BE5">
      <w:pPr>
        <w:framePr w:w="1988" w:wrap="auto" w:hAnchor="text" w:x="9103" w:y="13324"/>
        <w:widowControl w:val="0"/>
        <w:autoSpaceDE w:val="0"/>
        <w:autoSpaceDN w:val="0"/>
        <w:spacing w:before="332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2660BAAD" w14:textId="77777777" w:rsidR="001E2CC0" w:rsidRPr="00C61C2C" w:rsidRDefault="00826C18">
      <w:pPr>
        <w:framePr w:w="286" w:wrap="auto" w:hAnchor="text" w:x="2338" w:y="1341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67E63911" w14:textId="77777777" w:rsidR="001E2CC0" w:rsidRPr="00C61C2C" w:rsidRDefault="00826C18">
      <w:pPr>
        <w:framePr w:w="1343" w:wrap="auto" w:hAnchor="text" w:x="2415" w:y="1341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2"/>
          <w:sz w:val="14"/>
        </w:rPr>
        <w:t>50x1000mm</w:t>
      </w:r>
      <w:r w:rsidRPr="00C61C2C">
        <w:rPr>
          <w:rFonts w:ascii="Arial"/>
          <w:i/>
          <w:color w:val="000000"/>
          <w:spacing w:val="-3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SN10</w:t>
      </w:r>
    </w:p>
    <w:p w14:paraId="06282030" w14:textId="77777777" w:rsidR="001E2CC0" w:rsidRPr="00C61C2C" w:rsidRDefault="00826C18">
      <w:pPr>
        <w:framePr w:w="306" w:wrap="auto" w:hAnchor="text" w:x="881" w:y="13585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C679133" w14:textId="77777777" w:rsidR="001E2CC0" w:rsidRPr="00C61C2C" w:rsidRDefault="00826C18">
      <w:pPr>
        <w:framePr w:w="3509" w:wrap="auto" w:hAnchor="text" w:x="2336" w:y="1357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4*1,015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3C3A4179" w14:textId="77777777" w:rsidR="001E2CC0" w:rsidRPr="00C61C2C" w:rsidRDefault="00826C18">
      <w:pPr>
        <w:framePr w:w="3509" w:wrap="auto" w:hAnchor="text" w:x="2336" w:y="13579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kanalizačního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hladkého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plnostěnného</w:t>
      </w:r>
    </w:p>
    <w:p w14:paraId="21EE80AC" w14:textId="77777777" w:rsidR="001E2CC0" w:rsidRPr="00C61C2C" w:rsidRDefault="00826C18">
      <w:pPr>
        <w:framePr w:w="3509" w:wrap="auto" w:hAnchor="text" w:x="2336" w:y="135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SN</w:t>
      </w:r>
      <w:r w:rsidRPr="00C61C2C">
        <w:rPr>
          <w:rFonts w:ascii="Arial"/>
          <w:color w:val="000000"/>
          <w:spacing w:val="-1"/>
          <w:sz w:val="14"/>
        </w:rPr>
        <w:t xml:space="preserve"> 10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polypropylenu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200</w:t>
      </w:r>
    </w:p>
    <w:p w14:paraId="55CB056C" w14:textId="77777777" w:rsidR="001E2CC0" w:rsidRPr="00C61C2C" w:rsidRDefault="00826C18">
      <w:pPr>
        <w:framePr w:w="3509" w:wrap="auto" w:hAnchor="text" w:x="2336" w:y="13579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mezi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ŠJ32,33,34,35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26,9-6,9</w:t>
      </w:r>
    </w:p>
    <w:p w14:paraId="689BF040" w14:textId="77777777" w:rsidR="001E2CC0" w:rsidRPr="00C61C2C" w:rsidRDefault="00826C18">
      <w:pPr>
        <w:framePr w:w="3509" w:wrap="auto" w:hAnchor="text" w:x="2336" w:y="13579"/>
        <w:widowControl w:val="0"/>
        <w:autoSpaceDE w:val="0"/>
        <w:autoSpaceDN w:val="0"/>
        <w:spacing w:before="11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 xml:space="preserve">trubka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plnostěnná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třívrstvá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</w:p>
    <w:p w14:paraId="415CB64B" w14:textId="77777777" w:rsidR="001E2CC0" w:rsidRPr="00C61C2C" w:rsidRDefault="00826C18">
      <w:pPr>
        <w:framePr w:w="286" w:wrap="auto" w:hAnchor="text" w:x="648" w:y="1381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1CCA3C6E" w14:textId="77777777" w:rsidR="001E2CC0" w:rsidRPr="00C61C2C" w:rsidRDefault="00826C18">
      <w:pPr>
        <w:framePr w:w="286" w:wrap="auto" w:hAnchor="text" w:x="725" w:y="1381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157D11FE" w14:textId="77777777" w:rsidR="001E2CC0" w:rsidRPr="00C61C2C" w:rsidRDefault="00826C18">
      <w:pPr>
        <w:framePr w:w="301" w:wrap="auto" w:hAnchor="text" w:x="967" w:y="1381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A28026E" w14:textId="77777777" w:rsidR="001E2CC0" w:rsidRPr="00C61C2C" w:rsidRDefault="00826C18">
      <w:pPr>
        <w:framePr w:w="568" w:wrap="auto" w:hAnchor="text" w:x="6796" w:y="13811"/>
        <w:widowControl w:val="0"/>
        <w:autoSpaceDE w:val="0"/>
        <w:autoSpaceDN w:val="0"/>
        <w:spacing w:before="0" w:after="0" w:line="153" w:lineRule="exact"/>
        <w:ind w:left="24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20,00</w:t>
      </w:r>
    </w:p>
    <w:p w14:paraId="6BF228E6" w14:textId="77777777" w:rsidR="001E2CC0" w:rsidRPr="00C61C2C" w:rsidRDefault="00826C18">
      <w:pPr>
        <w:framePr w:w="568" w:wrap="auto" w:hAnchor="text" w:x="6796" w:y="13811"/>
        <w:widowControl w:val="0"/>
        <w:autoSpaceDE w:val="0"/>
        <w:autoSpaceDN w:val="0"/>
        <w:spacing w:before="100" w:after="0" w:line="137" w:lineRule="exact"/>
        <w:ind w:left="70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20,00</w:t>
      </w:r>
    </w:p>
    <w:p w14:paraId="4417F1F8" w14:textId="77777777" w:rsidR="001E2CC0" w:rsidRPr="00C61C2C" w:rsidRDefault="00826C18">
      <w:pPr>
        <w:framePr w:w="568" w:wrap="auto" w:hAnchor="text" w:x="6796" w:y="13811"/>
        <w:widowControl w:val="0"/>
        <w:autoSpaceDE w:val="0"/>
        <w:autoSpaceDN w:val="0"/>
        <w:spacing w:before="97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20,30</w:t>
      </w:r>
    </w:p>
    <w:p w14:paraId="65AA9F04" w14:textId="77777777" w:rsidR="001E2CC0" w:rsidRPr="00C61C2C" w:rsidRDefault="00826C18">
      <w:pPr>
        <w:framePr w:w="568" w:wrap="auto" w:hAnchor="text" w:x="6796" w:y="13811"/>
        <w:widowControl w:val="0"/>
        <w:autoSpaceDE w:val="0"/>
        <w:autoSpaceDN w:val="0"/>
        <w:spacing w:before="100" w:after="0" w:line="137" w:lineRule="exact"/>
        <w:ind w:left="70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20,30</w:t>
      </w:r>
    </w:p>
    <w:p w14:paraId="5DA35A2E" w14:textId="77777777" w:rsidR="001E2CC0" w:rsidRPr="00C61C2C" w:rsidRDefault="00826C18">
      <w:pPr>
        <w:framePr w:w="306" w:wrap="auto" w:hAnchor="text" w:x="881" w:y="1407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EC78EF8" w14:textId="77777777" w:rsidR="001E2CC0" w:rsidRPr="00C61C2C" w:rsidRDefault="00826C18">
      <w:pPr>
        <w:framePr w:w="286" w:wrap="auto" w:hAnchor="text" w:x="636" w:y="142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3</w:t>
      </w:r>
    </w:p>
    <w:p w14:paraId="28C4AE64" w14:textId="77777777" w:rsidR="001E2CC0" w:rsidRPr="00C61C2C" w:rsidRDefault="00826C18">
      <w:pPr>
        <w:framePr w:w="286" w:wrap="auto" w:hAnchor="text" w:x="713" w:y="142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6</w:t>
      </w:r>
    </w:p>
    <w:p w14:paraId="1C62F431" w14:textId="77777777" w:rsidR="001E2CC0" w:rsidRPr="00C61C2C" w:rsidRDefault="00826C18">
      <w:pPr>
        <w:framePr w:w="324" w:wrap="auto" w:hAnchor="text" w:x="946" w:y="142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1B3EC8AE" w14:textId="79632EA6" w:rsidR="001E2CC0" w:rsidRPr="00C61C2C" w:rsidRDefault="00E13BE5">
      <w:pPr>
        <w:framePr w:w="746" w:wrap="auto" w:hAnchor="text" w:x="7672" w:y="142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</w:p>
    <w:p w14:paraId="52A57C9F" w14:textId="77777777" w:rsidR="001E2CC0" w:rsidRPr="00C61C2C" w:rsidRDefault="00826C18">
      <w:pPr>
        <w:framePr w:w="286" w:wrap="auto" w:hAnchor="text" w:x="2338" w:y="1438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2</w:t>
      </w:r>
    </w:p>
    <w:p w14:paraId="31AACF8E" w14:textId="77777777" w:rsidR="001E2CC0" w:rsidRPr="00C61C2C" w:rsidRDefault="00826C18">
      <w:pPr>
        <w:framePr w:w="1343" w:wrap="auto" w:hAnchor="text" w:x="2415" w:y="1438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2"/>
          <w:sz w:val="14"/>
        </w:rPr>
        <w:t>00x1000mm</w:t>
      </w:r>
      <w:r w:rsidRPr="00C61C2C">
        <w:rPr>
          <w:rFonts w:ascii="Arial"/>
          <w:i/>
          <w:color w:val="000000"/>
          <w:spacing w:val="-3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SN10</w:t>
      </w:r>
    </w:p>
    <w:p w14:paraId="00E954BB" w14:textId="77777777" w:rsidR="001E2CC0" w:rsidRPr="00C61C2C" w:rsidRDefault="00826C18">
      <w:pPr>
        <w:framePr w:w="306" w:wrap="auto" w:hAnchor="text" w:x="881" w:y="14559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2642AC1" w14:textId="77777777" w:rsidR="001E2CC0" w:rsidRPr="00C61C2C" w:rsidRDefault="00826C18">
      <w:pPr>
        <w:framePr w:w="2645" w:wrap="auto" w:hAnchor="text" w:x="2336" w:y="1455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20*1,015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27C8F706" w14:textId="77777777" w:rsidR="001E2CC0" w:rsidRPr="00C61C2C" w:rsidRDefault="00826C18">
      <w:pPr>
        <w:framePr w:w="3381" w:wrap="auto" w:hAnchor="text" w:x="2338" w:y="1476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kolen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kanalizačním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63B9560A" w14:textId="77777777" w:rsidR="001E2CC0" w:rsidRPr="00C61C2C" w:rsidRDefault="00826C18">
      <w:pPr>
        <w:framePr w:w="3381" w:wrap="auto" w:hAnchor="text" w:x="2338" w:y="14764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tvrdého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PVC-U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 w:hAnsi="Arial" w:cs="Arial"/>
          <w:color w:val="000000"/>
          <w:sz w:val="14"/>
        </w:rPr>
        <w:t>hladkých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100</w:t>
      </w:r>
    </w:p>
    <w:p w14:paraId="5826B04F" w14:textId="77777777" w:rsidR="001E2CC0" w:rsidRPr="00C61C2C" w:rsidRDefault="00826C18">
      <w:pPr>
        <w:framePr w:w="286" w:wrap="auto" w:hAnchor="text" w:x="648" w:y="148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5F46B3CB" w14:textId="77777777" w:rsidR="001E2CC0" w:rsidRPr="00C61C2C" w:rsidRDefault="00826C18">
      <w:pPr>
        <w:framePr w:w="286" w:wrap="auto" w:hAnchor="text" w:x="725" w:y="148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366C5E92" w14:textId="77777777" w:rsidR="001E2CC0" w:rsidRPr="00C61C2C" w:rsidRDefault="00826C18">
      <w:pPr>
        <w:framePr w:w="301" w:wrap="auto" w:hAnchor="text" w:x="967" w:y="148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674C91F" w14:textId="77777777" w:rsidR="001E2CC0" w:rsidRPr="00C61C2C" w:rsidRDefault="00826C18">
      <w:pPr>
        <w:framePr w:w="900" w:wrap="auto" w:hAnchor="text" w:x="1178" w:y="148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877260310</w:t>
      </w:r>
    </w:p>
    <w:p w14:paraId="7954B267" w14:textId="77777777" w:rsidR="001E2CC0" w:rsidRPr="00C61C2C" w:rsidRDefault="00826C18">
      <w:pPr>
        <w:framePr w:w="427" w:wrap="auto" w:hAnchor="text" w:x="5889" w:y="148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414D1B45" w14:textId="77777777" w:rsidR="001E2CC0" w:rsidRPr="00C61C2C" w:rsidRDefault="00826C18">
      <w:pPr>
        <w:framePr w:w="478" w:wrap="auto" w:hAnchor="text" w:x="6897" w:y="148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2,00</w:t>
      </w:r>
    </w:p>
    <w:p w14:paraId="461BF7AA" w14:textId="4F068CDD" w:rsidR="001E2CC0" w:rsidRPr="00C61C2C" w:rsidRDefault="00E13BE5">
      <w:pPr>
        <w:framePr w:w="631" w:wrap="auto" w:hAnchor="text" w:x="7811" w:y="148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</w:t>
      </w:r>
    </w:p>
    <w:p w14:paraId="39F9072E" w14:textId="2AB7DD68" w:rsidR="001E2CC0" w:rsidRPr="00C61C2C" w:rsidRDefault="00E13BE5">
      <w:pPr>
        <w:framePr w:w="1762" w:wrap="auto" w:hAnchor="text" w:x="9319" w:y="1484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195420F" w14:textId="77777777" w:rsidR="001E2CC0" w:rsidRPr="00C61C2C" w:rsidRDefault="00826C18">
      <w:pPr>
        <w:framePr w:w="306" w:wrap="auto" w:hAnchor="text" w:x="881" w:y="15169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61404D3" w14:textId="77777777" w:rsidR="001E2CC0" w:rsidRPr="00C61C2C" w:rsidRDefault="00826C18">
      <w:pPr>
        <w:framePr w:w="1220" w:wrap="auto" w:hAnchor="text" w:x="2336" w:y="1516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žlabu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</w:t>
      </w:r>
    </w:p>
    <w:p w14:paraId="790A0883" w14:textId="77777777" w:rsidR="001E2CC0" w:rsidRPr="00C61C2C" w:rsidRDefault="00826C18">
      <w:pPr>
        <w:framePr w:w="418" w:wrap="auto" w:hAnchor="text" w:x="6933" w:y="151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2,00</w:t>
      </w:r>
    </w:p>
    <w:p w14:paraId="10F57F28" w14:textId="77777777" w:rsidR="001E2CC0" w:rsidRPr="00C61C2C" w:rsidRDefault="00826C18">
      <w:pPr>
        <w:framePr w:w="286" w:wrap="auto" w:hAnchor="text" w:x="636" w:y="153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3</w:t>
      </w:r>
    </w:p>
    <w:p w14:paraId="351BD4DC" w14:textId="77777777" w:rsidR="001E2CC0" w:rsidRPr="00C61C2C" w:rsidRDefault="00826C18">
      <w:pPr>
        <w:framePr w:w="286" w:wrap="auto" w:hAnchor="text" w:x="713" w:y="153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8</w:t>
      </w:r>
    </w:p>
    <w:p w14:paraId="07C1BFA9" w14:textId="77777777" w:rsidR="001E2CC0" w:rsidRPr="00C61C2C" w:rsidRDefault="00826C18">
      <w:pPr>
        <w:framePr w:w="324" w:wrap="auto" w:hAnchor="text" w:x="946" w:y="153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2EE271AA" w14:textId="77777777" w:rsidR="001E2CC0" w:rsidRPr="00C61C2C" w:rsidRDefault="00826C18">
      <w:pPr>
        <w:framePr w:w="824" w:wrap="auto" w:hAnchor="text" w:x="1178" w:y="153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28617180</w:t>
      </w:r>
    </w:p>
    <w:p w14:paraId="402F543C" w14:textId="77777777" w:rsidR="001E2CC0" w:rsidRPr="00C61C2C" w:rsidRDefault="00826C18">
      <w:pPr>
        <w:framePr w:w="3280" w:wrap="auto" w:hAnchor="text" w:x="2338" w:y="153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 xml:space="preserve">koleno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třívrstvé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SN16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2"/>
          <w:sz w:val="14"/>
        </w:rPr>
        <w:t>100x45°</w:t>
      </w:r>
    </w:p>
    <w:p w14:paraId="72BF5497" w14:textId="77777777" w:rsidR="001E2CC0" w:rsidRPr="00C61C2C" w:rsidRDefault="00826C18">
      <w:pPr>
        <w:framePr w:w="425" w:wrap="auto" w:hAnchor="text" w:x="5876" w:y="153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311D1A0B" w14:textId="77777777" w:rsidR="001E2CC0" w:rsidRPr="00C61C2C" w:rsidRDefault="00826C18">
      <w:pPr>
        <w:framePr w:w="478" w:wrap="auto" w:hAnchor="text" w:x="6873" w:y="153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2,00</w:t>
      </w:r>
    </w:p>
    <w:p w14:paraId="447CF522" w14:textId="2D75CEA2" w:rsidR="001E2CC0" w:rsidRPr="00C61C2C" w:rsidRDefault="00E13BE5">
      <w:pPr>
        <w:framePr w:w="554" w:wrap="auto" w:hAnchor="text" w:x="7864" w:y="153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08D4EABA" w14:textId="650C89C1" w:rsidR="001E2CC0" w:rsidRPr="00C61C2C" w:rsidRDefault="00E13BE5">
      <w:pPr>
        <w:framePr w:w="1789" w:wrap="auto" w:hAnchor="text" w:x="9295" w:y="153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6B3D9F16" w14:textId="77777777" w:rsidR="001E2CC0" w:rsidRPr="00C61C2C" w:rsidRDefault="00826C18">
      <w:pPr>
        <w:framePr w:w="3428" w:wrap="auto" w:hAnchor="text" w:x="2338" w:y="1567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odboček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kanalizačním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360CEDB4" w14:textId="77777777" w:rsidR="001E2CC0" w:rsidRPr="00C61C2C" w:rsidRDefault="00826C18">
      <w:pPr>
        <w:framePr w:w="3428" w:wrap="auto" w:hAnchor="text" w:x="2338" w:y="1567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tvrdého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PVC-U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 w:hAnsi="Arial" w:cs="Arial"/>
          <w:color w:val="000000"/>
          <w:sz w:val="14"/>
        </w:rPr>
        <w:t>hladkých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100</w:t>
      </w:r>
    </w:p>
    <w:p w14:paraId="2907DCA5" w14:textId="77777777" w:rsidR="001E2CC0" w:rsidRPr="00C61C2C" w:rsidRDefault="00826C18">
      <w:pPr>
        <w:framePr w:w="286" w:wrap="auto" w:hAnchor="text" w:x="648" w:y="157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2DA88002" w14:textId="77777777" w:rsidR="001E2CC0" w:rsidRPr="00C61C2C" w:rsidRDefault="00826C18">
      <w:pPr>
        <w:framePr w:w="286" w:wrap="auto" w:hAnchor="text" w:x="725" w:y="157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34438CF1" w14:textId="77777777" w:rsidR="001E2CC0" w:rsidRPr="00C61C2C" w:rsidRDefault="00826C18">
      <w:pPr>
        <w:framePr w:w="301" w:wrap="auto" w:hAnchor="text" w:x="967" w:y="157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E82C694" w14:textId="77777777" w:rsidR="001E2CC0" w:rsidRPr="00C61C2C" w:rsidRDefault="00826C18">
      <w:pPr>
        <w:framePr w:w="900" w:wrap="auto" w:hAnchor="text" w:x="1178" w:y="157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877260320</w:t>
      </w:r>
    </w:p>
    <w:p w14:paraId="1A08EB1E" w14:textId="77777777" w:rsidR="001E2CC0" w:rsidRPr="00C61C2C" w:rsidRDefault="00826C18">
      <w:pPr>
        <w:framePr w:w="427" w:wrap="auto" w:hAnchor="text" w:x="5889" w:y="157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63309F16" w14:textId="77777777" w:rsidR="001E2CC0" w:rsidRPr="00C61C2C" w:rsidRDefault="00826C18">
      <w:pPr>
        <w:framePr w:w="467" w:wrap="auto" w:hAnchor="text" w:x="6897" w:y="157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5B53E9E1" w14:textId="77777777" w:rsidR="001E2CC0" w:rsidRPr="00C61C2C" w:rsidRDefault="00826C18">
      <w:pPr>
        <w:framePr w:w="467" w:wrap="auto" w:hAnchor="text" w:x="6897" w:y="15757"/>
        <w:widowControl w:val="0"/>
        <w:autoSpaceDE w:val="0"/>
        <w:autoSpaceDN w:val="0"/>
        <w:spacing w:before="16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3D40433E" w14:textId="3FB94359" w:rsidR="001E2CC0" w:rsidRPr="00C61C2C" w:rsidRDefault="00E13BE5">
      <w:pPr>
        <w:framePr w:w="631" w:wrap="auto" w:hAnchor="text" w:x="7811" w:y="157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65606794" w14:textId="2179B5F0" w:rsidR="001E2CC0" w:rsidRPr="00C61C2C" w:rsidRDefault="00E13BE5">
      <w:pPr>
        <w:framePr w:w="1762" w:wrap="auto" w:hAnchor="text" w:x="9319" w:y="157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3E729299" w14:textId="77777777" w:rsidR="001E2CC0" w:rsidRPr="00C61C2C" w:rsidRDefault="00826C18">
      <w:pPr>
        <w:framePr w:w="306" w:wrap="auto" w:hAnchor="text" w:x="881" w:y="1607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C6EDEC2" w14:textId="77777777" w:rsidR="001E2CC0" w:rsidRPr="00C61C2C" w:rsidRDefault="00826C18">
      <w:pPr>
        <w:framePr w:w="1220" w:wrap="auto" w:hAnchor="text" w:x="2336" w:y="1607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napojení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žlabu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546496E3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6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31FD5736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55D28735">
          <v:shape id="_x000039" o:spid="_x0000_s1100" type="#_x0000_t75" style="position:absolute;margin-left:27.8pt;margin-top:26.9pt;width:538.15pt;height:39.8pt;z-index:-251640832;mso-position-horizontal:absolute;mso-position-horizontal-relative:page;mso-position-vertical:absolute;mso-position-vertical-relative:page">
            <v:imagedata r:id="rId30" o:title="image40"/>
            <w10:wrap anchorx="page" anchory="page"/>
          </v:shape>
        </w:pict>
      </w:r>
      <w:r w:rsidRPr="00C61C2C">
        <w:pict w14:anchorId="0899CF34">
          <v:shape id="_x000040" o:spid="_x0000_s1099" type="#_x0000_t75" style="position:absolute;margin-left:27.8pt;margin-top:118.1pt;width:538.15pt;height:14.35pt;z-index:-251641856;mso-position-horizontal:absolute;mso-position-horizontal-relative:page;mso-position-vertical:absolute;mso-position-vertical-relative:page">
            <v:imagedata r:id="rId31" o:title="image41"/>
            <w10:wrap anchorx="page" anchory="page"/>
          </v:shape>
        </w:pict>
      </w:r>
      <w:r w:rsidRPr="00C61C2C">
        <w:pict w14:anchorId="0FAEB44B">
          <v:shape id="_x000041" o:spid="_x0000_s1098" type="#_x0000_t75" style="position:absolute;margin-left:27.8pt;margin-top:137.2pt;width:538.15pt;height:14.35pt;z-index:-251642880;mso-position-horizontal:absolute;mso-position-horizontal-relative:page;mso-position-vertical:absolute;mso-position-vertical-relative:page">
            <v:imagedata r:id="rId32" o:title="image42"/>
            <w10:wrap anchorx="page" anchory="page"/>
          </v:shape>
        </w:pict>
      </w:r>
      <w:r w:rsidRPr="00C61C2C">
        <w:pict w14:anchorId="3C474FC7">
          <v:shape id="_x000042" o:spid="_x0000_s1097" type="#_x0000_t75" style="position:absolute;margin-left:27.8pt;margin-top:172pt;width:538.15pt;height:19.6pt;z-index:-251643904;mso-position-horizontal:absolute;mso-position-horizontal-relative:page;mso-position-vertical:absolute;mso-position-vertical-relative:page">
            <v:imagedata r:id="rId28" o:title="image43"/>
            <w10:wrap anchorx="page" anchory="page"/>
          </v:shape>
        </w:pict>
      </w:r>
      <w:r w:rsidRPr="00C61C2C">
        <w:pict w14:anchorId="16CC576B">
          <v:shape id="_x000043" o:spid="_x0000_s1096" type="#_x0000_t75" style="position:absolute;margin-left:27.8pt;margin-top:227.55pt;width:538.15pt;height:14.35pt;z-index:-251644928;mso-position-horizontal:absolute;mso-position-horizontal-relative:page;mso-position-vertical:absolute;mso-position-vertical-relative:page">
            <v:imagedata r:id="rId32" o:title="image44"/>
            <w10:wrap anchorx="page" anchory="page"/>
          </v:shape>
        </w:pict>
      </w:r>
      <w:r w:rsidRPr="00C61C2C">
        <w:pict w14:anchorId="38425A58">
          <v:shape id="_x000044" o:spid="_x0000_s1095" type="#_x0000_t75" style="position:absolute;margin-left:27.8pt;margin-top:246.65pt;width:538.15pt;height:19.6pt;z-index:-251645952;mso-position-horizontal:absolute;mso-position-horizontal-relative:page;mso-position-vertical:absolute;mso-position-vertical-relative:page">
            <v:imagedata r:id="rId21" o:title="image45"/>
            <w10:wrap anchorx="page" anchory="page"/>
          </v:shape>
        </w:pict>
      </w:r>
      <w:r w:rsidRPr="00C61C2C">
        <w:pict w14:anchorId="6490BDD4">
          <v:shape id="_x000045" o:spid="_x0000_s1094" type="#_x0000_t75" style="position:absolute;margin-left:27.8pt;margin-top:286.75pt;width:538.15pt;height:25.75pt;z-index:-251646976;mso-position-horizontal:absolute;mso-position-horizontal-relative:page;mso-position-vertical:absolute;mso-position-vertical-relative:page">
            <v:imagedata r:id="rId22" o:title="image46"/>
            <w10:wrap anchorx="page" anchory="page"/>
          </v:shape>
        </w:pict>
      </w:r>
      <w:r w:rsidRPr="00C61C2C">
        <w:pict w14:anchorId="1FCF6262">
          <v:shape id="_x000046" o:spid="_x0000_s1093" type="#_x0000_t75" style="position:absolute;margin-left:27.8pt;margin-top:356.1pt;width:538.15pt;height:25.75pt;z-index:-251648000;mso-position-horizontal:absolute;mso-position-horizontal-relative:page;mso-position-vertical:absolute;mso-position-vertical-relative:page">
            <v:imagedata r:id="rId33" o:title="image47"/>
            <w10:wrap anchorx="page" anchory="page"/>
          </v:shape>
        </w:pict>
      </w:r>
      <w:r w:rsidRPr="00C61C2C">
        <w:pict w14:anchorId="71FE0072">
          <v:shape id="_x000047" o:spid="_x0000_s1092" type="#_x0000_t75" style="position:absolute;margin-left:27.8pt;margin-top:386.55pt;width:538.15pt;height:19.6pt;z-index:-251649024;mso-position-horizontal:absolute;mso-position-horizontal-relative:page;mso-position-vertical:absolute;mso-position-vertical-relative:page">
            <v:imagedata r:id="rId21" o:title="image48"/>
            <w10:wrap anchorx="page" anchory="page"/>
          </v:shape>
        </w:pict>
      </w:r>
      <w:r w:rsidRPr="00C61C2C">
        <w:pict w14:anchorId="3864141E">
          <v:shape id="_x000048" o:spid="_x0000_s1091" type="#_x0000_t75" style="position:absolute;margin-left:27.8pt;margin-top:426.45pt;width:538.15pt;height:25.75pt;z-index:-251650048;mso-position-horizontal:absolute;mso-position-horizontal-relative:page;mso-position-vertical:absolute;mso-position-vertical-relative:page">
            <v:imagedata r:id="rId33" o:title="image49"/>
            <w10:wrap anchorx="page" anchory="page"/>
          </v:shape>
        </w:pict>
      </w:r>
      <w:r w:rsidRPr="00C61C2C">
        <w:pict w14:anchorId="7264A2BB">
          <v:shape id="_x000049" o:spid="_x0000_s1090" type="#_x0000_t75" style="position:absolute;margin-left:27.8pt;margin-top:472.5pt;width:538.15pt;height:19.6pt;z-index:-251651072;mso-position-horizontal:absolute;mso-position-horizontal-relative:page;mso-position-vertical:absolute;mso-position-vertical-relative:page">
            <v:imagedata r:id="rId20" o:title="image50"/>
            <w10:wrap anchorx="page" anchory="page"/>
          </v:shape>
        </w:pict>
      </w:r>
      <w:r w:rsidRPr="00C61C2C">
        <w:pict w14:anchorId="19C3C5FD">
          <v:shape id="_x000050" o:spid="_x0000_s1089" type="#_x0000_t75" style="position:absolute;margin-left:27.8pt;margin-top:496.85pt;width:538.15pt;height:19.6pt;z-index:-251652096;mso-position-horizontal:absolute;mso-position-horizontal-relative:page;mso-position-vertical:absolute;mso-position-vertical-relative:page">
            <v:imagedata r:id="rId34" o:title="image51"/>
            <w10:wrap anchorx="page" anchory="page"/>
          </v:shape>
        </w:pict>
      </w:r>
      <w:r w:rsidRPr="00C61C2C">
        <w:pict w14:anchorId="068F3DAD">
          <v:shape id="_x000051" o:spid="_x0000_s1088" type="#_x0000_t75" style="position:absolute;margin-left:27.8pt;margin-top:536.95pt;width:538.15pt;height:45.9pt;z-index:-251653120;mso-position-horizontal:absolute;mso-position-horizontal-relative:page;mso-position-vertical:absolute;mso-position-vertical-relative:page">
            <v:imagedata r:id="rId35" o:title="image52"/>
            <w10:wrap anchorx="page" anchory="page"/>
          </v:shape>
        </w:pict>
      </w:r>
      <w:r w:rsidRPr="00C61C2C">
        <w:pict w14:anchorId="403DC341">
          <v:shape id="_x000052" o:spid="_x0000_s1087" type="#_x0000_t75" style="position:absolute;margin-left:27.8pt;margin-top:587.6pt;width:538.15pt;height:52.75pt;z-index:-251654144;mso-position-horizontal:absolute;mso-position-horizontal-relative:page;mso-position-vertical:absolute;mso-position-vertical-relative:page">
            <v:imagedata r:id="rId36" o:title="image53"/>
            <w10:wrap anchorx="page" anchory="page"/>
          </v:shape>
        </w:pict>
      </w:r>
      <w:r w:rsidRPr="00C61C2C">
        <w:pict w14:anchorId="1C78714D">
          <v:shape id="_x000053" o:spid="_x0000_s1086" type="#_x0000_t75" style="position:absolute;margin-left:27.8pt;margin-top:660.7pt;width:538.15pt;height:19.6pt;z-index:-251655168;mso-position-horizontal:absolute;mso-position-horizontal-relative:page;mso-position-vertical:absolute;mso-position-vertical-relative:page">
            <v:imagedata r:id="rId20" o:title="image54"/>
            <w10:wrap anchorx="page" anchory="page"/>
          </v:shape>
        </w:pict>
      </w:r>
      <w:r w:rsidRPr="00C61C2C">
        <w:pict w14:anchorId="539F64E6">
          <v:shape id="_x000054" o:spid="_x0000_s1085" type="#_x0000_t75" style="position:absolute;margin-left:27.8pt;margin-top:685.05pt;width:538.15pt;height:19.6pt;z-index:-251656192;mso-position-horizontal:absolute;mso-position-horizontal-relative:page;mso-position-vertical:absolute;mso-position-vertical-relative:page">
            <v:imagedata r:id="rId20" o:title="image55"/>
            <w10:wrap anchorx="page" anchory="page"/>
          </v:shape>
        </w:pict>
      </w:r>
      <w:r w:rsidRPr="00C61C2C">
        <w:pict w14:anchorId="24EEA1CD">
          <v:shape id="_x000055" o:spid="_x0000_s1084" type="#_x0000_t75" style="position:absolute;margin-left:27.8pt;margin-top:709.4pt;width:538.15pt;height:19.6pt;z-index:-251657216;mso-position-horizontal:absolute;mso-position-horizontal-relative:page;mso-position-vertical:absolute;mso-position-vertical-relative:page">
            <v:imagedata r:id="rId21" o:title="image56"/>
            <w10:wrap anchorx="page" anchory="page"/>
          </v:shape>
        </w:pict>
      </w:r>
      <w:r w:rsidRPr="00C61C2C">
        <w:pict w14:anchorId="71C1EB91">
          <v:shape id="_x000056" o:spid="_x0000_s1083" type="#_x0000_t75" style="position:absolute;margin-left:27.8pt;margin-top:733.8pt;width:538.15pt;height:25.75pt;z-index:-251658240;mso-position-horizontal:absolute;mso-position-horizontal-relative:page;mso-position-vertical:absolute;mso-position-vertical-relative:page">
            <v:imagedata r:id="rId37" o:title="image57"/>
            <w10:wrap anchorx="page" anchory="page"/>
          </v:shape>
        </w:pict>
      </w:r>
      <w:r w:rsidRPr="00C61C2C">
        <w:pict w14:anchorId="37771F6C">
          <v:shape id="_x000057" o:spid="_x0000_s1082" type="#_x0000_t75" style="position:absolute;margin-left:27.8pt;margin-top:764.25pt;width:538.15pt;height:40.75pt;z-index:-251659264;mso-position-horizontal:absolute;mso-position-horizontal-relative:page;mso-position-vertical:absolute;mso-position-vertical-relative:page">
            <v:imagedata r:id="rId38" o:title="image58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5F0776CD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3C657B8D" w14:textId="77777777" w:rsidR="001E2CC0" w:rsidRPr="00C61C2C" w:rsidRDefault="00826C18">
      <w:pPr>
        <w:framePr w:w="704" w:wrap="auto" w:hAnchor="text" w:x="624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PČ</w:t>
      </w:r>
      <w:r w:rsidRPr="00C61C2C">
        <w:rPr>
          <w:rFonts w:ascii="Arial"/>
          <w:color w:val="000000"/>
          <w:spacing w:val="4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</w:p>
    <w:p w14:paraId="1C41AB57" w14:textId="77777777" w:rsidR="001E2CC0" w:rsidRPr="00C61C2C" w:rsidRDefault="00826C18">
      <w:pPr>
        <w:framePr w:w="454" w:wrap="auto" w:hAnchor="text" w:x="160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</w:p>
    <w:p w14:paraId="1E56D74A" w14:textId="77777777" w:rsidR="001E2CC0" w:rsidRPr="00C61C2C" w:rsidRDefault="00826C18">
      <w:pPr>
        <w:framePr w:w="554" w:wrap="auto" w:hAnchor="text" w:x="385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Popis</w:t>
      </w:r>
    </w:p>
    <w:p w14:paraId="048DEB95" w14:textId="77777777" w:rsidR="001E2CC0" w:rsidRPr="00C61C2C" w:rsidRDefault="00826C18">
      <w:pPr>
        <w:framePr w:w="392" w:wrap="auto" w:hAnchor="text" w:x="590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4"/>
          <w:sz w:val="14"/>
        </w:rPr>
        <w:t>MJ</w:t>
      </w:r>
    </w:p>
    <w:p w14:paraId="5393615C" w14:textId="77777777" w:rsidR="001E2CC0" w:rsidRPr="00C61C2C" w:rsidRDefault="00826C18">
      <w:pPr>
        <w:framePr w:w="903" w:wrap="auto" w:hAnchor="text" w:x="644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Množství</w:t>
      </w:r>
    </w:p>
    <w:p w14:paraId="580AE308" w14:textId="77777777" w:rsidR="001E2CC0" w:rsidRPr="00C61C2C" w:rsidRDefault="00826C18">
      <w:pPr>
        <w:framePr w:w="903" w:wrap="auto" w:hAnchor="text" w:x="6448" w:y="686"/>
        <w:widowControl w:val="0"/>
        <w:autoSpaceDE w:val="0"/>
        <w:autoSpaceDN w:val="0"/>
        <w:spacing w:before="195" w:after="0" w:line="153" w:lineRule="exact"/>
        <w:ind w:left="425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34B4973A" w14:textId="77777777" w:rsidR="001E2CC0" w:rsidRPr="00C61C2C" w:rsidRDefault="00826C18">
      <w:pPr>
        <w:framePr w:w="1005" w:wrap="auto" w:hAnchor="text" w:x="733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J.cena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0F1A6670" w14:textId="77777777" w:rsidR="001E2CC0" w:rsidRPr="00C61C2C" w:rsidRDefault="00826C18">
      <w:pPr>
        <w:framePr w:w="1408" w:wrap="auto" w:hAnchor="text" w:x="8419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02D88C6A" w14:textId="77777777" w:rsidR="001E2CC0" w:rsidRPr="00C61C2C" w:rsidRDefault="00826C18">
      <w:pPr>
        <w:framePr w:w="1276" w:wrap="auto" w:hAnchor="text" w:x="999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Cenová</w:t>
      </w:r>
      <w:r w:rsidRPr="00C61C2C">
        <w:rPr>
          <w:rFonts w:ascii="Arial"/>
          <w:color w:val="000000"/>
          <w:spacing w:val="-1"/>
          <w:sz w:val="14"/>
        </w:rPr>
        <w:t xml:space="preserve"> soustava</w:t>
      </w:r>
    </w:p>
    <w:p w14:paraId="488F7B0D" w14:textId="77777777" w:rsidR="001E2CC0" w:rsidRPr="00C61C2C" w:rsidRDefault="00826C18">
      <w:pPr>
        <w:framePr w:w="3099" w:wrap="auto" w:hAnchor="text" w:x="2338" w:y="95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odbočka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třívrstvá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SN16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45°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</w:p>
    <w:p w14:paraId="43707293" w14:textId="77777777" w:rsidR="001E2CC0" w:rsidRPr="00C61C2C" w:rsidRDefault="00826C18">
      <w:pPr>
        <w:framePr w:w="286" w:wrap="auto" w:hAnchor="text" w:x="636" w:y="10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4BE83B82" w14:textId="77777777" w:rsidR="001E2CC0" w:rsidRPr="00C61C2C" w:rsidRDefault="00826C18">
      <w:pPr>
        <w:framePr w:w="286" w:wrap="auto" w:hAnchor="text" w:x="713" w:y="10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0</w:t>
      </w:r>
    </w:p>
    <w:p w14:paraId="273FB65B" w14:textId="77777777" w:rsidR="001E2CC0" w:rsidRPr="00C61C2C" w:rsidRDefault="00826C18">
      <w:pPr>
        <w:framePr w:w="324" w:wrap="auto" w:hAnchor="text" w:x="946" w:y="10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52438983" w14:textId="77777777" w:rsidR="001E2CC0" w:rsidRPr="00C61C2C" w:rsidRDefault="00826C18">
      <w:pPr>
        <w:framePr w:w="824" w:wrap="auto" w:hAnchor="text" w:x="1178" w:y="1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28617200</w:t>
      </w:r>
    </w:p>
    <w:p w14:paraId="03FF593C" w14:textId="77777777" w:rsidR="001E2CC0" w:rsidRPr="00C61C2C" w:rsidRDefault="00826C18">
      <w:pPr>
        <w:framePr w:w="425" w:wrap="auto" w:hAnchor="text" w:x="5876" w:y="1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760F02D3" w14:textId="0867AB6B" w:rsidR="001E2CC0" w:rsidRPr="00C61C2C" w:rsidRDefault="00E13BE5">
      <w:pPr>
        <w:framePr w:w="631" w:wrap="auto" w:hAnchor="text" w:x="7787" w:y="10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38EC430D" w14:textId="3D066CB2" w:rsidR="001E2CC0" w:rsidRPr="00C61C2C" w:rsidRDefault="00E13BE5">
      <w:pPr>
        <w:framePr w:w="1789" w:wrap="auto" w:hAnchor="text" w:x="9295" w:y="10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5AD520DD" w14:textId="77777777" w:rsidR="001E2CC0" w:rsidRPr="00C61C2C" w:rsidRDefault="00826C18">
      <w:pPr>
        <w:framePr w:w="286" w:wrap="auto" w:hAnchor="text" w:x="2338" w:y="11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3D5AA1A4" w14:textId="77777777" w:rsidR="001E2CC0" w:rsidRPr="00C61C2C" w:rsidRDefault="00826C18">
      <w:pPr>
        <w:framePr w:w="631" w:wrap="auto" w:hAnchor="text" w:x="2415" w:y="11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00/100</w:t>
      </w:r>
    </w:p>
    <w:p w14:paraId="58F7E4DF" w14:textId="77777777" w:rsidR="001E2CC0" w:rsidRPr="00C61C2C" w:rsidRDefault="00826C18">
      <w:pPr>
        <w:framePr w:w="3391" w:wrap="auto" w:hAnchor="text" w:x="2338" w:y="127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lapačů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střešních</w:t>
      </w:r>
      <w:r w:rsidRPr="00C61C2C">
        <w:rPr>
          <w:rFonts w:ascii="Arial"/>
          <w:color w:val="000000"/>
          <w:spacing w:val="-1"/>
          <w:sz w:val="14"/>
        </w:rPr>
        <w:t xml:space="preserve"> splavenin na </w:t>
      </w:r>
      <w:r w:rsidRPr="00C61C2C">
        <w:rPr>
          <w:rFonts w:ascii="Arial" w:hAnsi="Arial" w:cs="Arial"/>
          <w:color w:val="000000"/>
          <w:spacing w:val="-1"/>
          <w:sz w:val="14"/>
        </w:rPr>
        <w:t>kanalizačním</w:t>
      </w:r>
    </w:p>
    <w:p w14:paraId="3914261D" w14:textId="77777777" w:rsidR="001E2CC0" w:rsidRPr="00C61C2C" w:rsidRDefault="00826C18">
      <w:pPr>
        <w:framePr w:w="3391" w:wrap="auto" w:hAnchor="text" w:x="2338" w:y="12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nebo </w:t>
      </w:r>
      <w:r w:rsidRPr="00C61C2C">
        <w:rPr>
          <w:rFonts w:ascii="Arial" w:hAnsi="Arial" w:cs="Arial"/>
          <w:color w:val="000000"/>
          <w:spacing w:val="-1"/>
          <w:sz w:val="14"/>
        </w:rPr>
        <w:t>tvrdého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PVC-U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 w:hAnsi="Arial" w:cs="Arial"/>
          <w:color w:val="000000"/>
          <w:sz w:val="14"/>
        </w:rPr>
        <w:t>hladkých</w:t>
      </w:r>
    </w:p>
    <w:p w14:paraId="5506FDFA" w14:textId="77777777" w:rsidR="001E2CC0" w:rsidRPr="00C61C2C" w:rsidRDefault="00826C18">
      <w:pPr>
        <w:framePr w:w="3391" w:wrap="auto" w:hAnchor="text" w:x="2338" w:y="12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plnostěnných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100</w:t>
      </w:r>
    </w:p>
    <w:p w14:paraId="084A38B0" w14:textId="77777777" w:rsidR="001E2CC0" w:rsidRPr="00C61C2C" w:rsidRDefault="00826C18">
      <w:pPr>
        <w:framePr w:w="286" w:wrap="auto" w:hAnchor="text" w:x="648" w:y="14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226D7BC0" w14:textId="77777777" w:rsidR="001E2CC0" w:rsidRPr="00C61C2C" w:rsidRDefault="00826C18">
      <w:pPr>
        <w:framePr w:w="286" w:wrap="auto" w:hAnchor="text" w:x="725" w:y="14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5D3136FC" w14:textId="77777777" w:rsidR="001E2CC0" w:rsidRPr="00C61C2C" w:rsidRDefault="00826C18">
      <w:pPr>
        <w:framePr w:w="301" w:wrap="auto" w:hAnchor="text" w:x="967" w:y="14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4175144" w14:textId="77777777" w:rsidR="001E2CC0" w:rsidRPr="00C61C2C" w:rsidRDefault="00826C18">
      <w:pPr>
        <w:framePr w:w="900" w:wrap="auto" w:hAnchor="text" w:x="1178" w:y="1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877260341</w:t>
      </w:r>
    </w:p>
    <w:p w14:paraId="4D9570DF" w14:textId="77777777" w:rsidR="001E2CC0" w:rsidRPr="00C61C2C" w:rsidRDefault="00826C18">
      <w:pPr>
        <w:framePr w:w="427" w:wrap="auto" w:hAnchor="text" w:x="5889" w:y="14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79180CAD" w14:textId="77777777" w:rsidR="001E2CC0" w:rsidRPr="00C61C2C" w:rsidRDefault="00826C18">
      <w:pPr>
        <w:framePr w:w="478" w:wrap="auto" w:hAnchor="text" w:x="6897" w:y="14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3,00</w:t>
      </w:r>
    </w:p>
    <w:p w14:paraId="2AAB37BE" w14:textId="51885874" w:rsidR="001E2CC0" w:rsidRPr="00C61C2C" w:rsidRDefault="00E13BE5">
      <w:pPr>
        <w:framePr w:w="631" w:wrap="auto" w:hAnchor="text" w:x="7811" w:y="14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5864746" w14:textId="188B8437" w:rsidR="001E2CC0" w:rsidRPr="00C61C2C" w:rsidRDefault="00E13BE5">
      <w:pPr>
        <w:framePr w:w="1762" w:wrap="auto" w:hAnchor="text" w:x="9319" w:y="144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B68F457" w14:textId="77777777" w:rsidR="001E2CC0" w:rsidRPr="00C61C2C" w:rsidRDefault="00826C18">
      <w:pPr>
        <w:framePr w:w="286" w:wrap="auto" w:hAnchor="text" w:x="636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54727204" w14:textId="77777777" w:rsidR="001E2CC0" w:rsidRPr="00C61C2C" w:rsidRDefault="00826C18">
      <w:pPr>
        <w:framePr w:w="286" w:wrap="auto" w:hAnchor="text" w:x="713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2</w:t>
      </w:r>
    </w:p>
    <w:p w14:paraId="458CD713" w14:textId="77777777" w:rsidR="001E2CC0" w:rsidRPr="00C61C2C" w:rsidRDefault="00826C18">
      <w:pPr>
        <w:framePr w:w="324" w:wrap="auto" w:hAnchor="text" w:x="946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4723C2A7" w14:textId="77777777" w:rsidR="001E2CC0" w:rsidRPr="00C61C2C" w:rsidRDefault="00826C18">
      <w:pPr>
        <w:framePr w:w="824" w:wrap="auto" w:hAnchor="text" w:x="1178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55244102</w:t>
      </w:r>
    </w:p>
    <w:p w14:paraId="41EF56D6" w14:textId="77777777" w:rsidR="001E2CC0" w:rsidRPr="00C61C2C" w:rsidRDefault="00826C18">
      <w:pPr>
        <w:framePr w:w="2757" w:wrap="auto" w:hAnchor="text" w:x="2338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lapač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z w:val="14"/>
        </w:rPr>
        <w:t>litinový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střešních</w:t>
      </w:r>
      <w:r w:rsidRPr="00C61C2C">
        <w:rPr>
          <w:rFonts w:ascii="Arial"/>
          <w:i/>
          <w:color w:val="000000"/>
          <w:spacing w:val="-1"/>
          <w:sz w:val="14"/>
        </w:rPr>
        <w:t xml:space="preserve"> splavenin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  <w:r w:rsidRPr="00C61C2C">
        <w:rPr>
          <w:rFonts w:ascii="Arial"/>
          <w:i/>
          <w:color w:val="000000"/>
          <w:spacing w:val="-1"/>
          <w:sz w:val="14"/>
        </w:rPr>
        <w:t xml:space="preserve"> 150</w:t>
      </w:r>
    </w:p>
    <w:p w14:paraId="15E3253D" w14:textId="77777777" w:rsidR="001E2CC0" w:rsidRPr="00C61C2C" w:rsidRDefault="00826C18">
      <w:pPr>
        <w:framePr w:w="425" w:wrap="auto" w:hAnchor="text" w:x="5876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4618524D" w14:textId="77777777" w:rsidR="001E2CC0" w:rsidRPr="00C61C2C" w:rsidRDefault="00826C18">
      <w:pPr>
        <w:framePr w:w="478" w:wrap="auto" w:hAnchor="text" w:x="6873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3,00</w:t>
      </w:r>
    </w:p>
    <w:p w14:paraId="2E1A3634" w14:textId="0EE5C2E1" w:rsidR="001E2CC0" w:rsidRPr="00C61C2C" w:rsidRDefault="00E13BE5">
      <w:pPr>
        <w:framePr w:w="746" w:wrap="auto" w:hAnchor="text" w:x="7672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</w:p>
    <w:p w14:paraId="3E9E47C0" w14:textId="4FE8DCCF" w:rsidR="001E2CC0" w:rsidRPr="00C61C2C" w:rsidRDefault="00E13BE5">
      <w:pPr>
        <w:framePr w:w="1988" w:wrap="auto" w:hAnchor="text" w:x="9103" w:y="18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593368F0" w14:textId="77777777" w:rsidR="001E2CC0" w:rsidRPr="00C61C2C" w:rsidRDefault="00826C18">
      <w:pPr>
        <w:framePr w:w="3381" w:wrap="auto" w:hAnchor="text" w:x="2338" w:y="207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kolen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kanalizačním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244DB760" w14:textId="77777777" w:rsidR="001E2CC0" w:rsidRPr="00C61C2C" w:rsidRDefault="00826C18">
      <w:pPr>
        <w:framePr w:w="3381" w:wrap="auto" w:hAnchor="text" w:x="2338" w:y="207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tvrdého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PVC-U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 w:hAnsi="Arial" w:cs="Arial"/>
          <w:color w:val="000000"/>
          <w:sz w:val="14"/>
        </w:rPr>
        <w:t>hladkých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150</w:t>
      </w:r>
    </w:p>
    <w:p w14:paraId="54809ED6" w14:textId="77777777" w:rsidR="001E2CC0" w:rsidRPr="00C61C2C" w:rsidRDefault="00826C18">
      <w:pPr>
        <w:framePr w:w="286" w:wrap="auto" w:hAnchor="text" w:x="648" w:y="21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655A6416" w14:textId="77777777" w:rsidR="001E2CC0" w:rsidRPr="00C61C2C" w:rsidRDefault="00826C18">
      <w:pPr>
        <w:framePr w:w="286" w:wrap="auto" w:hAnchor="text" w:x="725" w:y="21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57BE92DB" w14:textId="77777777" w:rsidR="001E2CC0" w:rsidRPr="00C61C2C" w:rsidRDefault="00826C18">
      <w:pPr>
        <w:framePr w:w="301" w:wrap="auto" w:hAnchor="text" w:x="967" w:y="21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514C6DB" w14:textId="77777777" w:rsidR="001E2CC0" w:rsidRPr="00C61C2C" w:rsidRDefault="00826C18">
      <w:pPr>
        <w:framePr w:w="900" w:wrap="auto" w:hAnchor="text" w:x="1178" w:y="21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877310310</w:t>
      </w:r>
    </w:p>
    <w:p w14:paraId="491D9D98" w14:textId="77777777" w:rsidR="001E2CC0" w:rsidRPr="00C61C2C" w:rsidRDefault="00826C18">
      <w:pPr>
        <w:framePr w:w="427" w:wrap="auto" w:hAnchor="text" w:x="5889" w:y="21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1033A87D" w14:textId="77777777" w:rsidR="001E2CC0" w:rsidRPr="00C61C2C" w:rsidRDefault="00826C18">
      <w:pPr>
        <w:framePr w:w="478" w:wrap="auto" w:hAnchor="text" w:x="6897" w:y="21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28D375D7" w14:textId="4D290BB7" w:rsidR="001E2CC0" w:rsidRPr="00C61C2C" w:rsidRDefault="00E13BE5">
      <w:pPr>
        <w:framePr w:w="631" w:wrap="auto" w:hAnchor="text" w:x="7811" w:y="21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535C75F2" w14:textId="5EB21932" w:rsidR="001E2CC0" w:rsidRPr="00C61C2C" w:rsidRDefault="00E13BE5">
      <w:pPr>
        <w:framePr w:w="1762" w:wrap="auto" w:hAnchor="text" w:x="9319" w:y="21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D25B1A3" w14:textId="77777777" w:rsidR="001E2CC0" w:rsidRPr="00C61C2C" w:rsidRDefault="00826C18">
      <w:pPr>
        <w:framePr w:w="286" w:wrap="auto" w:hAnchor="text" w:x="636" w:y="25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4A1C8332" w14:textId="77777777" w:rsidR="001E2CC0" w:rsidRPr="00C61C2C" w:rsidRDefault="00826C18">
      <w:pPr>
        <w:framePr w:w="286" w:wrap="auto" w:hAnchor="text" w:x="713" w:y="25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42E1EBDB" w14:textId="77777777" w:rsidR="001E2CC0" w:rsidRPr="00C61C2C" w:rsidRDefault="00826C18">
      <w:pPr>
        <w:framePr w:w="324" w:wrap="auto" w:hAnchor="text" w:x="946" w:y="25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70221077" w14:textId="77777777" w:rsidR="001E2CC0" w:rsidRPr="00C61C2C" w:rsidRDefault="00826C18">
      <w:pPr>
        <w:framePr w:w="824" w:wrap="auto" w:hAnchor="text" w:x="1178" w:y="25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28617182</w:t>
      </w:r>
    </w:p>
    <w:p w14:paraId="65DE9240" w14:textId="77777777" w:rsidR="001E2CC0" w:rsidRPr="00C61C2C" w:rsidRDefault="00826C18">
      <w:pPr>
        <w:framePr w:w="3280" w:wrap="auto" w:hAnchor="text" w:x="2338" w:y="25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 xml:space="preserve">koleno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třívrstvé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SN16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2"/>
          <w:sz w:val="14"/>
        </w:rPr>
        <w:t>150x45°</w:t>
      </w:r>
    </w:p>
    <w:p w14:paraId="269D862E" w14:textId="77777777" w:rsidR="001E2CC0" w:rsidRPr="00C61C2C" w:rsidRDefault="00826C18">
      <w:pPr>
        <w:framePr w:w="425" w:wrap="auto" w:hAnchor="text" w:x="5876" w:y="25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04315FE4" w14:textId="77777777" w:rsidR="001E2CC0" w:rsidRPr="00C61C2C" w:rsidRDefault="00826C18">
      <w:pPr>
        <w:framePr w:w="478" w:wrap="auto" w:hAnchor="text" w:x="6873" w:y="25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753864BF" w14:textId="14C7BCC1" w:rsidR="001E2CC0" w:rsidRPr="00C61C2C" w:rsidRDefault="00E13BE5">
      <w:pPr>
        <w:framePr w:w="631" w:wrap="auto" w:hAnchor="text" w:x="7787" w:y="25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0F7DF910" w14:textId="72FFA6DD" w:rsidR="001E2CC0" w:rsidRPr="00C61C2C" w:rsidRDefault="00E13BE5">
      <w:pPr>
        <w:framePr w:w="1789" w:wrap="auto" w:hAnchor="text" w:x="9295" w:y="25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6EC89016" w14:textId="77777777" w:rsidR="001E2CC0" w:rsidRPr="00C61C2C" w:rsidRDefault="00826C18">
      <w:pPr>
        <w:framePr w:w="3381" w:wrap="auto" w:hAnchor="text" w:x="2338" w:y="282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kolen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kanalizačním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1F4C7B74" w14:textId="77777777" w:rsidR="001E2CC0" w:rsidRPr="00C61C2C" w:rsidRDefault="00826C18">
      <w:pPr>
        <w:framePr w:w="3381" w:wrap="auto" w:hAnchor="text" w:x="2338" w:y="282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tvrdého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PVC-U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 w:hAnsi="Arial" w:cs="Arial"/>
          <w:color w:val="000000"/>
          <w:sz w:val="14"/>
        </w:rPr>
        <w:t>hladkých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200</w:t>
      </w:r>
    </w:p>
    <w:p w14:paraId="5428D480" w14:textId="77777777" w:rsidR="001E2CC0" w:rsidRPr="00C61C2C" w:rsidRDefault="00826C18">
      <w:pPr>
        <w:framePr w:w="286" w:wrap="auto" w:hAnchor="text" w:x="648" w:y="29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3D6D17A7" w14:textId="77777777" w:rsidR="001E2CC0" w:rsidRPr="00C61C2C" w:rsidRDefault="00826C18">
      <w:pPr>
        <w:framePr w:w="286" w:wrap="auto" w:hAnchor="text" w:x="725" w:y="29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1D3143C0" w14:textId="77777777" w:rsidR="001E2CC0" w:rsidRPr="00C61C2C" w:rsidRDefault="00826C18">
      <w:pPr>
        <w:framePr w:w="301" w:wrap="auto" w:hAnchor="text" w:x="967" w:y="29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600EDAD" w14:textId="77777777" w:rsidR="001E2CC0" w:rsidRPr="00C61C2C" w:rsidRDefault="00826C18">
      <w:pPr>
        <w:framePr w:w="900" w:wrap="auto" w:hAnchor="text" w:x="1178" w:y="2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877350310</w:t>
      </w:r>
    </w:p>
    <w:p w14:paraId="6CAABFEA" w14:textId="77777777" w:rsidR="001E2CC0" w:rsidRPr="00C61C2C" w:rsidRDefault="00826C18">
      <w:pPr>
        <w:framePr w:w="427" w:wrap="auto" w:hAnchor="text" w:x="5889" w:y="2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6D916B71" w14:textId="77777777" w:rsidR="001E2CC0" w:rsidRPr="00C61C2C" w:rsidRDefault="00826C18">
      <w:pPr>
        <w:framePr w:w="478" w:wrap="auto" w:hAnchor="text" w:x="6897" w:y="29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7ED3BC91" w14:textId="703C1E28" w:rsidR="001E2CC0" w:rsidRPr="00C61C2C" w:rsidRDefault="00E13BE5">
      <w:pPr>
        <w:framePr w:w="631" w:wrap="auto" w:hAnchor="text" w:x="7811" w:y="29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BF603E2" w14:textId="654FFD48" w:rsidR="001E2CC0" w:rsidRPr="00C61C2C" w:rsidRDefault="00E13BE5">
      <w:pPr>
        <w:framePr w:w="1762" w:wrap="auto" w:hAnchor="text" w:x="9319" w:y="29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7FFBCA8" w14:textId="77777777" w:rsidR="001E2CC0" w:rsidRPr="00C61C2C" w:rsidRDefault="00826C18">
      <w:pPr>
        <w:framePr w:w="306" w:wrap="auto" w:hAnchor="text" w:x="881" w:y="323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8F564C7" w14:textId="77777777" w:rsidR="001E2CC0" w:rsidRPr="00C61C2C" w:rsidRDefault="00826C18">
      <w:pPr>
        <w:framePr w:w="1458" w:wrap="auto" w:hAnchor="text" w:x="2336" w:y="322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dočasné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zaslepení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392807C7" w14:textId="77777777" w:rsidR="001E2CC0" w:rsidRPr="00C61C2C" w:rsidRDefault="00826C18">
      <w:pPr>
        <w:framePr w:w="418" w:wrap="auto" w:hAnchor="text" w:x="6933" w:y="322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4FBF1CD5" w14:textId="77777777" w:rsidR="001E2CC0" w:rsidRPr="00C61C2C" w:rsidRDefault="00826C18">
      <w:pPr>
        <w:framePr w:w="286" w:wrap="auto" w:hAnchor="text" w:x="636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71C1F26A" w14:textId="77777777" w:rsidR="001E2CC0" w:rsidRPr="00C61C2C" w:rsidRDefault="00826C18">
      <w:pPr>
        <w:framePr w:w="286" w:wrap="auto" w:hAnchor="text" w:x="713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6</w:t>
      </w:r>
    </w:p>
    <w:p w14:paraId="387DC0F2" w14:textId="77777777" w:rsidR="001E2CC0" w:rsidRPr="00C61C2C" w:rsidRDefault="00826C18">
      <w:pPr>
        <w:framePr w:w="324" w:wrap="auto" w:hAnchor="text" w:x="946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4B5FE83E" w14:textId="77777777" w:rsidR="001E2CC0" w:rsidRPr="00C61C2C" w:rsidRDefault="00826C18">
      <w:pPr>
        <w:framePr w:w="824" w:wrap="auto" w:hAnchor="text" w:x="1178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28614782</w:t>
      </w:r>
    </w:p>
    <w:p w14:paraId="395D74AE" w14:textId="77777777" w:rsidR="001E2CC0" w:rsidRPr="00C61C2C" w:rsidRDefault="00826C18">
      <w:pPr>
        <w:framePr w:w="2945" w:wrap="auto" w:hAnchor="text" w:x="2338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2"/>
          <w:sz w:val="14"/>
        </w:rPr>
        <w:t>zátka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plastová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PP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SN12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  <w:r w:rsidRPr="00C61C2C">
        <w:rPr>
          <w:rFonts w:ascii="Arial"/>
          <w:i/>
          <w:color w:val="000000"/>
          <w:spacing w:val="-1"/>
          <w:sz w:val="14"/>
        </w:rPr>
        <w:t xml:space="preserve"> 200</w:t>
      </w:r>
    </w:p>
    <w:p w14:paraId="51520F1A" w14:textId="77777777" w:rsidR="001E2CC0" w:rsidRPr="00C61C2C" w:rsidRDefault="00826C18">
      <w:pPr>
        <w:framePr w:w="425" w:wrap="auto" w:hAnchor="text" w:x="5876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541A34C2" w14:textId="77777777" w:rsidR="001E2CC0" w:rsidRPr="00C61C2C" w:rsidRDefault="00826C18">
      <w:pPr>
        <w:framePr w:w="478" w:wrap="auto" w:hAnchor="text" w:x="6873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0C66C7ED" w14:textId="07A901AB" w:rsidR="001E2CC0" w:rsidRPr="00C61C2C" w:rsidRDefault="00E13BE5">
      <w:pPr>
        <w:framePr w:w="631" w:wrap="auto" w:hAnchor="text" w:x="7787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5E109395" w14:textId="2CB2AFD4" w:rsidR="001E2CC0" w:rsidRPr="00C61C2C" w:rsidRDefault="00E13BE5">
      <w:pPr>
        <w:framePr w:w="1789" w:wrap="auto" w:hAnchor="text" w:x="9295" w:y="340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3CFA95B8" w14:textId="77777777" w:rsidR="001E2CC0" w:rsidRPr="00C61C2C" w:rsidRDefault="00826C18">
      <w:pPr>
        <w:framePr w:w="3428" w:wrap="auto" w:hAnchor="text" w:x="2338" w:y="36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Montáž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odboček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kanalizačním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potrubí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744E7E78" w14:textId="77777777" w:rsidR="001E2CC0" w:rsidRPr="00C61C2C" w:rsidRDefault="00826C18">
      <w:pPr>
        <w:framePr w:w="3428" w:wrap="auto" w:hAnchor="text" w:x="2338" w:y="3665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tvrdého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PVC-U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 w:hAnsi="Arial" w:cs="Arial"/>
          <w:color w:val="000000"/>
          <w:sz w:val="14"/>
        </w:rPr>
        <w:t>hladkých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plnostěnných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200</w:t>
      </w:r>
    </w:p>
    <w:p w14:paraId="0256BE81" w14:textId="77777777" w:rsidR="001E2CC0" w:rsidRPr="00C61C2C" w:rsidRDefault="00826C18">
      <w:pPr>
        <w:framePr w:w="286" w:wrap="auto" w:hAnchor="text" w:x="648" w:y="37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54D7068C" w14:textId="77777777" w:rsidR="001E2CC0" w:rsidRPr="00C61C2C" w:rsidRDefault="00826C18">
      <w:pPr>
        <w:framePr w:w="286" w:wrap="auto" w:hAnchor="text" w:x="725" w:y="37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5822FEBA" w14:textId="77777777" w:rsidR="001E2CC0" w:rsidRPr="00C61C2C" w:rsidRDefault="00826C18">
      <w:pPr>
        <w:framePr w:w="301" w:wrap="auto" w:hAnchor="text" w:x="967" w:y="37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1931C8E" w14:textId="77777777" w:rsidR="001E2CC0" w:rsidRPr="00C61C2C" w:rsidRDefault="00826C18">
      <w:pPr>
        <w:framePr w:w="900" w:wrap="auto" w:hAnchor="text" w:x="1178" w:y="37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877350320</w:t>
      </w:r>
    </w:p>
    <w:p w14:paraId="13BB5E83" w14:textId="77777777" w:rsidR="001E2CC0" w:rsidRPr="00C61C2C" w:rsidRDefault="00826C18">
      <w:pPr>
        <w:framePr w:w="427" w:wrap="auto" w:hAnchor="text" w:x="5889" w:y="37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162582C9" w14:textId="77777777" w:rsidR="001E2CC0" w:rsidRPr="00C61C2C" w:rsidRDefault="00826C18">
      <w:pPr>
        <w:framePr w:w="478" w:wrap="auto" w:hAnchor="text" w:x="6897" w:y="37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38171F87" w14:textId="3133A593" w:rsidR="001E2CC0" w:rsidRPr="00C61C2C" w:rsidRDefault="00E13BE5">
      <w:pPr>
        <w:framePr w:w="631" w:wrap="auto" w:hAnchor="text" w:x="7811" w:y="37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6A2154F5" w14:textId="425CE692" w:rsidR="001E2CC0" w:rsidRPr="00C61C2C" w:rsidRDefault="00E13BE5">
      <w:pPr>
        <w:framePr w:w="1762" w:wrap="auto" w:hAnchor="text" w:x="9319" w:y="374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BC52FD2" w14:textId="77777777" w:rsidR="001E2CC0" w:rsidRPr="00C61C2C" w:rsidRDefault="00826C18">
      <w:pPr>
        <w:framePr w:w="2840" w:wrap="auto" w:hAnchor="text" w:x="2338" w:y="405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odbočka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kanalizační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plastová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z w:val="14"/>
        </w:rPr>
        <w:t>s</w:t>
      </w:r>
      <w:r w:rsidRPr="00C61C2C">
        <w:rPr>
          <w:rFonts w:ascii="Arial"/>
          <w:i/>
          <w:color w:val="000000"/>
          <w:spacing w:val="-1"/>
          <w:sz w:val="14"/>
        </w:rPr>
        <w:t xml:space="preserve"> hrdlem</w:t>
      </w:r>
      <w:r w:rsidRPr="00C61C2C">
        <w:rPr>
          <w:rFonts w:ascii="Arial"/>
          <w:i/>
          <w:color w:val="000000"/>
          <w:spacing w:val="-4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KG</w:t>
      </w:r>
    </w:p>
    <w:p w14:paraId="76C84595" w14:textId="77777777" w:rsidR="001E2CC0" w:rsidRPr="00C61C2C" w:rsidRDefault="00826C18">
      <w:pPr>
        <w:framePr w:w="286" w:wrap="auto" w:hAnchor="text" w:x="636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4</w:t>
      </w:r>
    </w:p>
    <w:p w14:paraId="7C224B1A" w14:textId="77777777" w:rsidR="001E2CC0" w:rsidRPr="00C61C2C" w:rsidRDefault="00826C18">
      <w:pPr>
        <w:framePr w:w="286" w:wrap="auto" w:hAnchor="text" w:x="713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8</w:t>
      </w:r>
    </w:p>
    <w:p w14:paraId="4AA82CE4" w14:textId="77777777" w:rsidR="001E2CC0" w:rsidRPr="00C61C2C" w:rsidRDefault="00826C18">
      <w:pPr>
        <w:framePr w:w="324" w:wrap="auto" w:hAnchor="text" w:x="946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30CEF7D4" w14:textId="77777777" w:rsidR="001E2CC0" w:rsidRPr="00C61C2C" w:rsidRDefault="00826C18">
      <w:pPr>
        <w:framePr w:w="824" w:wrap="auto" w:hAnchor="text" w:x="1178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28611432</w:t>
      </w:r>
    </w:p>
    <w:p w14:paraId="0F06410F" w14:textId="77777777" w:rsidR="001E2CC0" w:rsidRPr="00C61C2C" w:rsidRDefault="00826C18">
      <w:pPr>
        <w:framePr w:w="425" w:wrap="auto" w:hAnchor="text" w:x="5876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7DFA8309" w14:textId="77777777" w:rsidR="001E2CC0" w:rsidRPr="00C61C2C" w:rsidRDefault="00826C18">
      <w:pPr>
        <w:framePr w:w="478" w:wrap="auto" w:hAnchor="text" w:x="6873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0E81DF04" w14:textId="7BA4CDDF" w:rsidR="001E2CC0" w:rsidRPr="00C61C2C" w:rsidRDefault="00E13BE5">
      <w:pPr>
        <w:framePr w:w="631" w:wrap="auto" w:hAnchor="text" w:x="7787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275561EA" w14:textId="0F713791" w:rsidR="001E2CC0" w:rsidRPr="00C61C2C" w:rsidRDefault="00E13BE5">
      <w:pPr>
        <w:framePr w:w="1789" w:wrap="auto" w:hAnchor="text" w:x="9295" w:y="41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119A1019" w14:textId="77777777" w:rsidR="001E2CC0" w:rsidRPr="00C61C2C" w:rsidRDefault="00826C18">
      <w:pPr>
        <w:framePr w:w="286" w:wrap="auto" w:hAnchor="text" w:x="2338" w:y="422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2</w:t>
      </w:r>
    </w:p>
    <w:p w14:paraId="5E684A80" w14:textId="77777777" w:rsidR="001E2CC0" w:rsidRPr="00C61C2C" w:rsidRDefault="00826C18">
      <w:pPr>
        <w:framePr w:w="3587" w:wrap="auto" w:hAnchor="text" w:x="2338" w:y="4227"/>
        <w:widowControl w:val="0"/>
        <w:autoSpaceDE w:val="0"/>
        <w:autoSpaceDN w:val="0"/>
        <w:spacing w:before="0" w:after="0" w:line="153" w:lineRule="exact"/>
        <w:ind w:left="77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00/160/87°</w:t>
      </w:r>
    </w:p>
    <w:p w14:paraId="61FEEBE9" w14:textId="77777777" w:rsidR="001E2CC0" w:rsidRPr="00C61C2C" w:rsidRDefault="00826C18">
      <w:pPr>
        <w:framePr w:w="3587" w:wrap="auto" w:hAnchor="text" w:x="2338" w:y="4227"/>
        <w:widowControl w:val="0"/>
        <w:autoSpaceDE w:val="0"/>
        <w:autoSpaceDN w:val="0"/>
        <w:spacing w:before="1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šachet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ze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ŽB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obestavěného</w:t>
      </w:r>
      <w:r w:rsidRPr="00C61C2C">
        <w:rPr>
          <w:rFonts w:ascii="Arial"/>
          <w:color w:val="000000"/>
          <w:spacing w:val="-1"/>
          <w:sz w:val="14"/>
        </w:rPr>
        <w:t xml:space="preserve"> prostoru do</w:t>
      </w:r>
    </w:p>
    <w:p w14:paraId="0BAD3A91" w14:textId="77777777" w:rsidR="001E2CC0" w:rsidRPr="00C61C2C" w:rsidRDefault="00826C18">
      <w:pPr>
        <w:framePr w:w="3587" w:wrap="auto" w:hAnchor="text" w:x="2338" w:y="4227"/>
        <w:widowControl w:val="0"/>
        <w:autoSpaceDE w:val="0"/>
        <w:autoSpaceDN w:val="0"/>
        <w:spacing w:before="18" w:after="0" w:line="153" w:lineRule="exact"/>
        <w:ind w:left="77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,5 </w:t>
      </w:r>
      <w:r w:rsidRPr="00C61C2C">
        <w:rPr>
          <w:rFonts w:ascii="Arial"/>
          <w:color w:val="000000"/>
          <w:spacing w:val="1"/>
          <w:sz w:val="14"/>
        </w:rPr>
        <w:t>m3</w:t>
      </w:r>
    </w:p>
    <w:p w14:paraId="0FAC75E4" w14:textId="77777777" w:rsidR="001E2CC0" w:rsidRPr="00C61C2C" w:rsidRDefault="00826C18">
      <w:pPr>
        <w:framePr w:w="286" w:wrap="auto" w:hAnchor="text" w:x="648" w:y="447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66335B8E" w14:textId="77777777" w:rsidR="001E2CC0" w:rsidRPr="00C61C2C" w:rsidRDefault="00826C18">
      <w:pPr>
        <w:framePr w:w="286" w:wrap="auto" w:hAnchor="text" w:x="648" w:y="4472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5B4C4B79" w14:textId="77777777" w:rsidR="001E2CC0" w:rsidRPr="00C61C2C" w:rsidRDefault="00826C18">
      <w:pPr>
        <w:framePr w:w="286" w:wrap="auto" w:hAnchor="text" w:x="648" w:y="4472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18F84896" w14:textId="77777777" w:rsidR="001E2CC0" w:rsidRPr="00C61C2C" w:rsidRDefault="00826C18">
      <w:pPr>
        <w:framePr w:w="286" w:wrap="auto" w:hAnchor="text" w:x="725" w:y="447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08055DFD" w14:textId="77777777" w:rsidR="001E2CC0" w:rsidRPr="00C61C2C" w:rsidRDefault="00826C18">
      <w:pPr>
        <w:framePr w:w="286" w:wrap="auto" w:hAnchor="text" w:x="725" w:y="4472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50F36EED" w14:textId="77777777" w:rsidR="001E2CC0" w:rsidRPr="00C61C2C" w:rsidRDefault="00826C18">
      <w:pPr>
        <w:framePr w:w="286" w:wrap="auto" w:hAnchor="text" w:x="725" w:y="4472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25F366E5" w14:textId="77777777" w:rsidR="001E2CC0" w:rsidRPr="00C61C2C" w:rsidRDefault="00826C18">
      <w:pPr>
        <w:framePr w:w="301" w:wrap="auto" w:hAnchor="text" w:x="967" w:y="447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5BF2F25" w14:textId="77777777" w:rsidR="001E2CC0" w:rsidRPr="00C61C2C" w:rsidRDefault="00826C18">
      <w:pPr>
        <w:framePr w:w="900" w:wrap="auto" w:hAnchor="text" w:x="1178" w:y="447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890311811</w:t>
      </w:r>
    </w:p>
    <w:p w14:paraId="12804AA7" w14:textId="77777777" w:rsidR="001E2CC0" w:rsidRPr="00C61C2C" w:rsidRDefault="00826C18">
      <w:pPr>
        <w:framePr w:w="404" w:wrap="auto" w:hAnchor="text" w:x="5901" w:y="447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5EBCA296" w14:textId="77777777" w:rsidR="001E2CC0" w:rsidRPr="00C61C2C" w:rsidRDefault="00826C18">
      <w:pPr>
        <w:framePr w:w="467" w:wrap="auto" w:hAnchor="text" w:x="6897" w:y="447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1,30</w:t>
      </w:r>
    </w:p>
    <w:p w14:paraId="05B63DFF" w14:textId="77777777" w:rsidR="001E2CC0" w:rsidRPr="00C61C2C" w:rsidRDefault="00826C18">
      <w:pPr>
        <w:framePr w:w="467" w:wrap="auto" w:hAnchor="text" w:x="6897" w:y="4472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1,30</w:t>
      </w:r>
    </w:p>
    <w:p w14:paraId="3B750986" w14:textId="77777777" w:rsidR="001E2CC0" w:rsidRPr="00C61C2C" w:rsidRDefault="00826C18">
      <w:pPr>
        <w:framePr w:w="467" w:wrap="auto" w:hAnchor="text" w:x="6897" w:y="4472"/>
        <w:widowControl w:val="0"/>
        <w:autoSpaceDE w:val="0"/>
        <w:autoSpaceDN w:val="0"/>
        <w:spacing w:before="9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2,00</w:t>
      </w:r>
    </w:p>
    <w:p w14:paraId="13FB21C4" w14:textId="77777777" w:rsidR="001E2CC0" w:rsidRPr="00C61C2C" w:rsidRDefault="00826C18">
      <w:pPr>
        <w:framePr w:w="467" w:wrap="auto" w:hAnchor="text" w:x="6897" w:y="4472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2,00</w:t>
      </w:r>
    </w:p>
    <w:p w14:paraId="244B05A4" w14:textId="77777777" w:rsidR="001E2CC0" w:rsidRPr="00C61C2C" w:rsidRDefault="00826C18">
      <w:pPr>
        <w:framePr w:w="467" w:wrap="auto" w:hAnchor="text" w:x="6897" w:y="4472"/>
        <w:widowControl w:val="0"/>
        <w:autoSpaceDE w:val="0"/>
        <w:autoSpaceDN w:val="0"/>
        <w:spacing w:before="9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2,00</w:t>
      </w:r>
    </w:p>
    <w:p w14:paraId="6D242936" w14:textId="77777777" w:rsidR="001E2CC0" w:rsidRPr="00C61C2C" w:rsidRDefault="00826C18">
      <w:pPr>
        <w:framePr w:w="467" w:wrap="auto" w:hAnchor="text" w:x="6897" w:y="4472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2,00</w:t>
      </w:r>
    </w:p>
    <w:p w14:paraId="1F4DE525" w14:textId="5564585B" w:rsidR="001E2CC0" w:rsidRPr="00C61C2C" w:rsidRDefault="00E13BE5">
      <w:pPr>
        <w:framePr w:w="746" w:wrap="auto" w:hAnchor="text" w:x="7696" w:y="447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0A5C7EE8" w14:textId="76CBCDAE" w:rsidR="001E2CC0" w:rsidRPr="00C61C2C" w:rsidRDefault="00E13BE5">
      <w:pPr>
        <w:framePr w:w="1964" w:wrap="auto" w:hAnchor="text" w:x="9127" w:y="447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97D422E" w14:textId="77777777" w:rsidR="001E2CC0" w:rsidRPr="00C61C2C" w:rsidRDefault="00826C18">
      <w:pPr>
        <w:framePr w:w="286" w:wrap="auto" w:hAnchor="text" w:x="2338" w:y="456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7560A584" w14:textId="77777777" w:rsidR="001E2CC0" w:rsidRPr="00C61C2C" w:rsidRDefault="00826C18">
      <w:pPr>
        <w:framePr w:w="306" w:wrap="auto" w:hAnchor="text" w:x="881" w:y="4733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7BAABBF" w14:textId="77777777" w:rsidR="001E2CC0" w:rsidRPr="00C61C2C" w:rsidRDefault="00826C18">
      <w:pPr>
        <w:framePr w:w="1301" w:wrap="auto" w:hAnchor="text" w:x="2336" w:y="472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rušená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šachta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1,3</w:t>
      </w:r>
    </w:p>
    <w:p w14:paraId="6F5B7C5A" w14:textId="77777777" w:rsidR="001E2CC0" w:rsidRPr="00C61C2C" w:rsidRDefault="00826C18">
      <w:pPr>
        <w:framePr w:w="3478" w:wrap="auto" w:hAnchor="text" w:x="2336" w:y="4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Revizní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čistící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šachta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TEGRA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600/200</w:t>
      </w:r>
    </w:p>
    <w:p w14:paraId="23BE6ADA" w14:textId="77777777" w:rsidR="001E2CC0" w:rsidRPr="00C61C2C" w:rsidRDefault="00826C18">
      <w:pPr>
        <w:framePr w:w="3478" w:wrap="auto" w:hAnchor="text" w:x="2336" w:y="4877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šachtové</w:t>
      </w:r>
      <w:r w:rsidRPr="00C61C2C">
        <w:rPr>
          <w:rFonts w:ascii="Arial"/>
          <w:color w:val="000000"/>
          <w:spacing w:val="-1"/>
          <w:sz w:val="14"/>
        </w:rPr>
        <w:t xml:space="preserve"> dno </w:t>
      </w:r>
      <w:r w:rsidRPr="00C61C2C">
        <w:rPr>
          <w:rFonts w:ascii="Arial" w:hAnsi="Arial" w:cs="Arial"/>
          <w:color w:val="000000"/>
          <w:spacing w:val="-1"/>
          <w:sz w:val="14"/>
        </w:rPr>
        <w:t>průtočné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30°,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60°,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90°</w:t>
      </w:r>
    </w:p>
    <w:p w14:paraId="5B16053C" w14:textId="77777777" w:rsidR="001E2CC0" w:rsidRPr="00C61C2C" w:rsidRDefault="00826C18">
      <w:pPr>
        <w:framePr w:w="3478" w:wrap="auto" w:hAnchor="text" w:x="2336" w:y="4877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šachta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ŠJ33,35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</w:t>
      </w:r>
    </w:p>
    <w:p w14:paraId="76D3B90B" w14:textId="77777777" w:rsidR="001E2CC0" w:rsidRPr="00C61C2C" w:rsidRDefault="00826C18">
      <w:pPr>
        <w:framePr w:w="3478" w:wrap="auto" w:hAnchor="text" w:x="2336" w:y="4877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Revizní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čistící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šachta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TEGRA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DN</w:t>
      </w:r>
      <w:r w:rsidRPr="00C61C2C">
        <w:rPr>
          <w:rFonts w:ascii="Arial"/>
          <w:color w:val="000000"/>
          <w:spacing w:val="-1"/>
          <w:sz w:val="14"/>
        </w:rPr>
        <w:t xml:space="preserve"> 600/200</w:t>
      </w:r>
    </w:p>
    <w:p w14:paraId="336ECA91" w14:textId="77777777" w:rsidR="001E2CC0" w:rsidRPr="00C61C2C" w:rsidRDefault="00826C18">
      <w:pPr>
        <w:framePr w:w="3478" w:wrap="auto" w:hAnchor="text" w:x="2336" w:y="4877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šachtové</w:t>
      </w:r>
      <w:r w:rsidRPr="00C61C2C">
        <w:rPr>
          <w:rFonts w:ascii="Arial"/>
          <w:color w:val="000000"/>
          <w:spacing w:val="-1"/>
          <w:sz w:val="14"/>
        </w:rPr>
        <w:t xml:space="preserve"> dno </w:t>
      </w:r>
      <w:r w:rsidRPr="00C61C2C">
        <w:rPr>
          <w:rFonts w:ascii="Arial"/>
          <w:color w:val="000000"/>
          <w:sz w:val="14"/>
        </w:rPr>
        <w:t>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přítokem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tvaru </w:t>
      </w:r>
      <w:r w:rsidRPr="00C61C2C">
        <w:rPr>
          <w:rFonts w:ascii="Arial"/>
          <w:color w:val="000000"/>
          <w:sz w:val="14"/>
        </w:rPr>
        <w:t>T</w:t>
      </w:r>
    </w:p>
    <w:p w14:paraId="3C5DE1FC" w14:textId="77777777" w:rsidR="001E2CC0" w:rsidRPr="00C61C2C" w:rsidRDefault="00826C18">
      <w:pPr>
        <w:framePr w:w="3478" w:wrap="auto" w:hAnchor="text" w:x="2336" w:y="4877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šachta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ŠJ32,34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</w:t>
      </w:r>
    </w:p>
    <w:p w14:paraId="78B35B0F" w14:textId="77777777" w:rsidR="001E2CC0" w:rsidRPr="00C61C2C" w:rsidRDefault="00826C18">
      <w:pPr>
        <w:framePr w:w="301" w:wrap="auto" w:hAnchor="text" w:x="967" w:y="49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3B9387A" w14:textId="77777777" w:rsidR="001E2CC0" w:rsidRPr="00C61C2C" w:rsidRDefault="00826C18">
      <w:pPr>
        <w:framePr w:w="1264" w:wrap="auto" w:hAnchor="text" w:x="1178" w:y="496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894812316.WVN</w:t>
      </w:r>
    </w:p>
    <w:p w14:paraId="43B854B2" w14:textId="77777777" w:rsidR="001E2CC0" w:rsidRPr="00C61C2C" w:rsidRDefault="00826C18">
      <w:pPr>
        <w:framePr w:w="1264" w:wrap="auto" w:hAnchor="text" w:x="1178" w:y="4961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894812317.WVN</w:t>
      </w:r>
    </w:p>
    <w:p w14:paraId="1196093C" w14:textId="77777777" w:rsidR="001E2CC0" w:rsidRPr="00C61C2C" w:rsidRDefault="00826C18">
      <w:pPr>
        <w:framePr w:w="427" w:wrap="auto" w:hAnchor="text" w:x="5889" w:y="496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43ECEABC" w14:textId="77777777" w:rsidR="001E2CC0" w:rsidRPr="00C61C2C" w:rsidRDefault="00826C18">
      <w:pPr>
        <w:framePr w:w="427" w:wrap="auto" w:hAnchor="text" w:x="5889" w:y="4961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72F60104" w14:textId="1035EAF4" w:rsidR="001E2CC0" w:rsidRPr="00C61C2C" w:rsidRDefault="00E13BE5">
      <w:pPr>
        <w:framePr w:w="746" w:wrap="auto" w:hAnchor="text" w:x="7696" w:y="49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6291E4AC" w14:textId="2002AA4C" w:rsidR="001E2CC0" w:rsidRPr="00C61C2C" w:rsidRDefault="00E13BE5">
      <w:pPr>
        <w:framePr w:w="746" w:wrap="auto" w:hAnchor="text" w:x="7696" w:y="4959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1FE7BD2" w14:textId="082550E4" w:rsidR="001E2CC0" w:rsidRPr="00C61C2C" w:rsidRDefault="00E13BE5">
      <w:pPr>
        <w:framePr w:w="823" w:wrap="auto" w:hAnchor="text" w:x="9127" w:y="49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6AE0D8E4" w14:textId="1FC674F8" w:rsidR="001E2CC0" w:rsidRPr="00C61C2C" w:rsidRDefault="00E13BE5">
      <w:pPr>
        <w:framePr w:w="823" w:wrap="auto" w:hAnchor="text" w:x="9127" w:y="4959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EED861C" w14:textId="77777777" w:rsidR="001E2CC0" w:rsidRPr="00C61C2C" w:rsidRDefault="00826C18">
      <w:pPr>
        <w:framePr w:w="306" w:wrap="auto" w:hAnchor="text" w:x="881" w:y="522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93EAD94" w14:textId="77777777" w:rsidR="001E2CC0" w:rsidRPr="00C61C2C" w:rsidRDefault="00826C18">
      <w:pPr>
        <w:framePr w:w="301" w:wrap="auto" w:hAnchor="text" w:x="967" w:y="54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495AC3B" w14:textId="77777777" w:rsidR="001E2CC0" w:rsidRPr="00C61C2C" w:rsidRDefault="00826C18">
      <w:pPr>
        <w:framePr w:w="306" w:wrap="auto" w:hAnchor="text" w:x="881" w:y="570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CFD2661" w14:textId="77777777" w:rsidR="001E2CC0" w:rsidRPr="00C61C2C" w:rsidRDefault="00826C18">
      <w:pPr>
        <w:framePr w:w="3581" w:wrap="auto" w:hAnchor="text" w:x="2338" w:y="59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Revizní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čistící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šachta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TEGRA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DN </w:t>
      </w:r>
      <w:r w:rsidRPr="00C61C2C">
        <w:rPr>
          <w:rFonts w:ascii="Arial"/>
          <w:color w:val="000000"/>
          <w:spacing w:val="-1"/>
          <w:sz w:val="14"/>
        </w:rPr>
        <w:t xml:space="preserve">600 </w:t>
      </w:r>
      <w:r w:rsidRPr="00C61C2C">
        <w:rPr>
          <w:rFonts w:ascii="Arial" w:hAnsi="Arial" w:cs="Arial"/>
          <w:color w:val="000000"/>
          <w:spacing w:val="-1"/>
          <w:sz w:val="14"/>
        </w:rPr>
        <w:t>šachtová</w:t>
      </w:r>
    </w:p>
    <w:p w14:paraId="56B63400" w14:textId="77777777" w:rsidR="001E2CC0" w:rsidRPr="00C61C2C" w:rsidRDefault="00826C18">
      <w:pPr>
        <w:framePr w:w="3581" w:wrap="auto" w:hAnchor="text" w:x="2338" w:y="591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roura </w:t>
      </w: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korugovaná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světlé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hloubky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2000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26F5B8E5" w14:textId="77777777" w:rsidR="001E2CC0" w:rsidRPr="00C61C2C" w:rsidRDefault="00826C18">
      <w:pPr>
        <w:framePr w:w="286" w:wrap="auto" w:hAnchor="text" w:x="648" w:y="59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3BC2FB50" w14:textId="77777777" w:rsidR="001E2CC0" w:rsidRPr="00C61C2C" w:rsidRDefault="00826C18">
      <w:pPr>
        <w:framePr w:w="286" w:wrap="auto" w:hAnchor="text" w:x="648" w:y="5996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423008E6" w14:textId="77777777" w:rsidR="001E2CC0" w:rsidRPr="00C61C2C" w:rsidRDefault="00826C18">
      <w:pPr>
        <w:framePr w:w="286" w:wrap="auto" w:hAnchor="text" w:x="725" w:y="59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47D23B6B" w14:textId="77777777" w:rsidR="001E2CC0" w:rsidRPr="00C61C2C" w:rsidRDefault="00826C18">
      <w:pPr>
        <w:framePr w:w="286" w:wrap="auto" w:hAnchor="text" w:x="725" w:y="5996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673E45DF" w14:textId="77777777" w:rsidR="001E2CC0" w:rsidRPr="00C61C2C" w:rsidRDefault="00826C18">
      <w:pPr>
        <w:framePr w:w="301" w:wrap="auto" w:hAnchor="text" w:x="967" w:y="59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B0B5939" w14:textId="77777777" w:rsidR="001E2CC0" w:rsidRPr="00C61C2C" w:rsidRDefault="00826C18">
      <w:pPr>
        <w:framePr w:w="301" w:wrap="auto" w:hAnchor="text" w:x="967" w:y="5996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D6AB80C" w14:textId="77777777" w:rsidR="001E2CC0" w:rsidRPr="00C61C2C" w:rsidRDefault="00826C18">
      <w:pPr>
        <w:framePr w:w="1264" w:wrap="auto" w:hAnchor="text" w:x="1178" w:y="59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894812332.WVN</w:t>
      </w:r>
    </w:p>
    <w:p w14:paraId="6223841E" w14:textId="77777777" w:rsidR="001E2CC0" w:rsidRPr="00C61C2C" w:rsidRDefault="00826C18">
      <w:pPr>
        <w:framePr w:w="1264" w:wrap="auto" w:hAnchor="text" w:x="1178" w:y="5998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894812339</w:t>
      </w:r>
    </w:p>
    <w:p w14:paraId="079051FC" w14:textId="77777777" w:rsidR="001E2CC0" w:rsidRPr="00C61C2C" w:rsidRDefault="00826C18">
      <w:pPr>
        <w:framePr w:w="427" w:wrap="auto" w:hAnchor="text" w:x="5889" w:y="59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46A5F747" w14:textId="77777777" w:rsidR="001E2CC0" w:rsidRPr="00C61C2C" w:rsidRDefault="00826C18">
      <w:pPr>
        <w:framePr w:w="427" w:wrap="auto" w:hAnchor="text" w:x="5889" w:y="5998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680C4A9D" w14:textId="77777777" w:rsidR="001E2CC0" w:rsidRPr="00C61C2C" w:rsidRDefault="00826C18">
      <w:pPr>
        <w:framePr w:w="478" w:wrap="auto" w:hAnchor="text" w:x="6897" w:y="59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4,00</w:t>
      </w:r>
    </w:p>
    <w:p w14:paraId="3A97517C" w14:textId="77777777" w:rsidR="001E2CC0" w:rsidRPr="00C61C2C" w:rsidRDefault="00826C18">
      <w:pPr>
        <w:framePr w:w="478" w:wrap="auto" w:hAnchor="text" w:x="6897" w:y="5996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4,00</w:t>
      </w:r>
    </w:p>
    <w:p w14:paraId="5A1DE3D4" w14:textId="50592E6A" w:rsidR="001E2CC0" w:rsidRPr="00C61C2C" w:rsidRDefault="00E13BE5">
      <w:pPr>
        <w:framePr w:w="746" w:wrap="auto" w:hAnchor="text" w:x="7696" w:y="59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47BA176E" w14:textId="30BD5E49" w:rsidR="001E2CC0" w:rsidRPr="00C61C2C" w:rsidRDefault="00E13BE5">
      <w:pPr>
        <w:framePr w:w="746" w:wrap="auto" w:hAnchor="text" w:x="7696" w:y="5996"/>
        <w:widowControl w:val="0"/>
        <w:autoSpaceDE w:val="0"/>
        <w:autoSpaceDN w:val="0"/>
        <w:spacing w:before="238" w:after="0" w:line="153" w:lineRule="exact"/>
        <w:ind w:left="11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921A184" w14:textId="5EA9F83E" w:rsidR="001E2CC0" w:rsidRPr="00C61C2C" w:rsidRDefault="00E13BE5">
      <w:pPr>
        <w:framePr w:w="823" w:wrap="auto" w:hAnchor="text" w:x="9127" w:y="59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A3E1487" w14:textId="77777777" w:rsidR="001E2CC0" w:rsidRPr="00C61C2C" w:rsidRDefault="00826C18">
      <w:pPr>
        <w:framePr w:w="3587" w:wrap="auto" w:hAnchor="text" w:x="2338" w:y="630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rourám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revizní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čistící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šachty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DN </w:t>
      </w:r>
      <w:r w:rsidRPr="00C61C2C">
        <w:rPr>
          <w:rFonts w:ascii="Arial"/>
          <w:color w:val="000000"/>
          <w:spacing w:val="-1"/>
          <w:sz w:val="14"/>
        </w:rPr>
        <w:t>600</w:t>
      </w:r>
    </w:p>
    <w:p w14:paraId="2AA65523" w14:textId="77777777" w:rsidR="001E2CC0" w:rsidRPr="00C61C2C" w:rsidRDefault="00826C18">
      <w:pPr>
        <w:framePr w:w="3587" w:wrap="auto" w:hAnchor="text" w:x="2338" w:y="6305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3"/>
          <w:sz w:val="14"/>
        </w:rPr>
        <w:t>za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uříznutí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šachtové</w:t>
      </w:r>
      <w:r w:rsidRPr="00C61C2C">
        <w:rPr>
          <w:rFonts w:ascii="Arial"/>
          <w:color w:val="000000"/>
          <w:spacing w:val="-1"/>
          <w:sz w:val="14"/>
        </w:rPr>
        <w:t xml:space="preserve"> roury</w:t>
      </w:r>
    </w:p>
    <w:p w14:paraId="4A1CEE3D" w14:textId="5363544C" w:rsidR="001E2CC0" w:rsidRPr="00C61C2C" w:rsidRDefault="00E13BE5">
      <w:pPr>
        <w:framePr w:w="1762" w:wrap="auto" w:hAnchor="text" w:x="9319" w:y="6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52EC81C9" w14:textId="77777777" w:rsidR="001E2CC0" w:rsidRPr="00C61C2C" w:rsidRDefault="00826C18">
      <w:pPr>
        <w:framePr w:w="3437" w:wrap="auto" w:hAnchor="text" w:x="2338" w:y="66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Revizní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čistící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šachta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TEGRA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PP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DN </w:t>
      </w:r>
      <w:r w:rsidRPr="00C61C2C">
        <w:rPr>
          <w:rFonts w:ascii="Arial"/>
          <w:color w:val="000000"/>
          <w:spacing w:val="-1"/>
          <w:sz w:val="14"/>
        </w:rPr>
        <w:t xml:space="preserve">600 </w:t>
      </w:r>
      <w:r w:rsidRPr="00C61C2C">
        <w:rPr>
          <w:rFonts w:ascii="Arial"/>
          <w:color w:val="000000"/>
          <w:sz w:val="14"/>
        </w:rPr>
        <w:t>poklop</w:t>
      </w:r>
    </w:p>
    <w:p w14:paraId="563BDDE0" w14:textId="77777777" w:rsidR="001E2CC0" w:rsidRPr="00C61C2C" w:rsidRDefault="00826C18">
      <w:pPr>
        <w:framePr w:w="286" w:wrap="auto" w:hAnchor="text" w:x="648" w:y="68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51BBBCC1" w14:textId="77777777" w:rsidR="001E2CC0" w:rsidRPr="00C61C2C" w:rsidRDefault="00826C18">
      <w:pPr>
        <w:framePr w:w="286" w:wrap="auto" w:hAnchor="text" w:x="648" w:y="6814"/>
        <w:widowControl w:val="0"/>
        <w:autoSpaceDE w:val="0"/>
        <w:autoSpaceDN w:val="0"/>
        <w:spacing w:before="27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2A4524E9" w14:textId="77777777" w:rsidR="001E2CC0" w:rsidRPr="00C61C2C" w:rsidRDefault="00826C18">
      <w:pPr>
        <w:framePr w:w="286" w:wrap="auto" w:hAnchor="text" w:x="725" w:y="68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39A5CE98" w14:textId="77777777" w:rsidR="001E2CC0" w:rsidRPr="00C61C2C" w:rsidRDefault="00826C18">
      <w:pPr>
        <w:framePr w:w="286" w:wrap="auto" w:hAnchor="text" w:x="725" w:y="6814"/>
        <w:widowControl w:val="0"/>
        <w:autoSpaceDE w:val="0"/>
        <w:autoSpaceDN w:val="0"/>
        <w:spacing w:before="27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28F36FCB" w14:textId="77777777" w:rsidR="001E2CC0" w:rsidRPr="00C61C2C" w:rsidRDefault="00826C18">
      <w:pPr>
        <w:framePr w:w="301" w:wrap="auto" w:hAnchor="text" w:x="967" w:y="68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E1478AB" w14:textId="77777777" w:rsidR="001E2CC0" w:rsidRPr="00C61C2C" w:rsidRDefault="00826C18">
      <w:pPr>
        <w:framePr w:w="301" w:wrap="auto" w:hAnchor="text" w:x="967" w:y="6814"/>
        <w:widowControl w:val="0"/>
        <w:autoSpaceDE w:val="0"/>
        <w:autoSpaceDN w:val="0"/>
        <w:spacing w:before="27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265FB43" w14:textId="77777777" w:rsidR="001E2CC0" w:rsidRPr="00C61C2C" w:rsidRDefault="00826C18">
      <w:pPr>
        <w:framePr w:w="4278" w:wrap="auto" w:hAnchor="text" w:x="1178" w:y="68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894812377.WVN</w:t>
      </w:r>
      <w:r w:rsidRPr="00C61C2C">
        <w:rPr>
          <w:rFonts w:ascii="Arial"/>
          <w:color w:val="000000"/>
          <w:spacing w:val="6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litinový</w:t>
      </w:r>
      <w:r w:rsidRPr="00C61C2C">
        <w:rPr>
          <w:rFonts w:ascii="Arial"/>
          <w:color w:val="000000"/>
          <w:spacing w:val="-1"/>
          <w:sz w:val="14"/>
        </w:rPr>
        <w:t xml:space="preserve"> pro </w:t>
      </w:r>
      <w:r w:rsidRPr="00C61C2C">
        <w:rPr>
          <w:rFonts w:ascii="Arial" w:hAnsi="Arial" w:cs="Arial"/>
          <w:color w:val="000000"/>
          <w:spacing w:val="-1"/>
          <w:sz w:val="14"/>
        </w:rPr>
        <w:t>třídu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zatížení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D400</w:t>
      </w:r>
      <w:r w:rsidRPr="00C61C2C">
        <w:rPr>
          <w:rFonts w:ascii="Arial"/>
          <w:color w:val="000000"/>
          <w:sz w:val="14"/>
        </w:rPr>
        <w:t xml:space="preserve"> 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teleskopickým</w:t>
      </w:r>
    </w:p>
    <w:p w14:paraId="6D64E339" w14:textId="77777777" w:rsidR="001E2CC0" w:rsidRPr="00C61C2C" w:rsidRDefault="00826C18">
      <w:pPr>
        <w:framePr w:w="4278" w:wrap="auto" w:hAnchor="text" w:x="1178" w:y="6816"/>
        <w:widowControl w:val="0"/>
        <w:autoSpaceDE w:val="0"/>
        <w:autoSpaceDN w:val="0"/>
        <w:spacing w:before="18" w:after="0" w:line="153" w:lineRule="exact"/>
        <w:ind w:left="1160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adaptérem</w:t>
      </w:r>
    </w:p>
    <w:p w14:paraId="526DF027" w14:textId="77777777" w:rsidR="001E2CC0" w:rsidRPr="00C61C2C" w:rsidRDefault="00826C18">
      <w:pPr>
        <w:framePr w:w="427" w:wrap="auto" w:hAnchor="text" w:x="5889" w:y="68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5EA2D81D" w14:textId="77777777" w:rsidR="001E2CC0" w:rsidRPr="00C61C2C" w:rsidRDefault="00826C18">
      <w:pPr>
        <w:framePr w:w="427" w:wrap="auto" w:hAnchor="text" w:x="5889" w:y="6816"/>
        <w:widowControl w:val="0"/>
        <w:autoSpaceDE w:val="0"/>
        <w:autoSpaceDN w:val="0"/>
        <w:spacing w:before="27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2849C979" w14:textId="77777777" w:rsidR="001E2CC0" w:rsidRPr="00C61C2C" w:rsidRDefault="00826C18">
      <w:pPr>
        <w:framePr w:w="478" w:wrap="auto" w:hAnchor="text" w:x="6897" w:y="68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4,00</w:t>
      </w:r>
    </w:p>
    <w:p w14:paraId="31C2E0E1" w14:textId="59EF2069" w:rsidR="001E2CC0" w:rsidRPr="00C61C2C" w:rsidRDefault="00E13BE5">
      <w:pPr>
        <w:framePr w:w="823" w:wrap="auto" w:hAnchor="text" w:x="7619" w:y="68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C39DAE0" w14:textId="0AED8A95" w:rsidR="001E2CC0" w:rsidRPr="00C61C2C" w:rsidRDefault="00E13BE5">
      <w:pPr>
        <w:framePr w:w="823" w:wrap="auto" w:hAnchor="text" w:x="7619" w:y="6814"/>
        <w:widowControl w:val="0"/>
        <w:autoSpaceDE w:val="0"/>
        <w:autoSpaceDN w:val="0"/>
        <w:spacing w:before="272" w:after="0" w:line="153" w:lineRule="exact"/>
        <w:ind w:left="192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728E939F" w14:textId="15193CDE" w:rsidR="001E2CC0" w:rsidRPr="00C61C2C" w:rsidRDefault="00E13BE5">
      <w:pPr>
        <w:framePr w:w="823" w:wrap="auto" w:hAnchor="text" w:x="9127" w:y="68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62C22934" w14:textId="77777777" w:rsidR="001E2CC0" w:rsidRPr="00C61C2C" w:rsidRDefault="00826C18">
      <w:pPr>
        <w:framePr w:w="3445" w:wrap="auto" w:hAnchor="text" w:x="2338" w:y="715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Demontáž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poklopů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litinových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nebo </w:t>
      </w:r>
      <w:r w:rsidRPr="00C61C2C">
        <w:rPr>
          <w:rFonts w:ascii="Arial" w:hAnsi="Arial" w:cs="Arial"/>
          <w:color w:val="000000"/>
          <w:spacing w:val="-1"/>
          <w:sz w:val="14"/>
        </w:rPr>
        <w:t>ocelových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včetně</w:t>
      </w:r>
    </w:p>
    <w:p w14:paraId="4DB3A634" w14:textId="77777777" w:rsidR="001E2CC0" w:rsidRPr="00C61C2C" w:rsidRDefault="00826C18">
      <w:pPr>
        <w:framePr w:w="900" w:wrap="auto" w:hAnchor="text" w:x="1178" w:y="72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899101211</w:t>
      </w:r>
    </w:p>
    <w:p w14:paraId="7FFBEB75" w14:textId="77777777" w:rsidR="001E2CC0" w:rsidRPr="00C61C2C" w:rsidRDefault="00826C18">
      <w:pPr>
        <w:framePr w:w="467" w:wrap="auto" w:hAnchor="text" w:x="6897" w:y="723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7E84EE26" w14:textId="77777777" w:rsidR="001E2CC0" w:rsidRPr="00C61C2C" w:rsidRDefault="00826C18">
      <w:pPr>
        <w:framePr w:w="467" w:wrap="auto" w:hAnchor="text" w:x="6897" w:y="7239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4CB11161" w14:textId="6EC543B7" w:rsidR="001E2CC0" w:rsidRPr="00C61C2C" w:rsidRDefault="00E13BE5">
      <w:pPr>
        <w:framePr w:w="1762" w:wrap="auto" w:hAnchor="text" w:x="9319" w:y="723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/>
          <w:color w:val="000000"/>
          <w:spacing w:val="-1"/>
          <w:sz w:val="14"/>
        </w:rPr>
        <w:t>2026 01</w:t>
      </w:r>
    </w:p>
    <w:p w14:paraId="3FF48D88" w14:textId="77777777" w:rsidR="001E2CC0" w:rsidRPr="00C61C2C" w:rsidRDefault="00826C18">
      <w:pPr>
        <w:framePr w:w="1758" w:wrap="auto" w:hAnchor="text" w:x="2336" w:y="73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rámů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hmotnosti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50 </w:t>
      </w:r>
      <w:r w:rsidRPr="00C61C2C">
        <w:rPr>
          <w:rFonts w:ascii="Arial"/>
          <w:color w:val="000000"/>
          <w:spacing w:val="2"/>
          <w:sz w:val="14"/>
        </w:rPr>
        <w:t>kg</w:t>
      </w:r>
    </w:p>
    <w:p w14:paraId="23E66556" w14:textId="77777777" w:rsidR="001E2CC0" w:rsidRPr="00C61C2C" w:rsidRDefault="00826C18">
      <w:pPr>
        <w:framePr w:w="1758" w:wrap="auto" w:hAnchor="text" w:x="2336" w:y="7328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rušená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šachta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58CA604B" w14:textId="77777777" w:rsidR="001E2CC0" w:rsidRPr="00C61C2C" w:rsidRDefault="00826C18">
      <w:pPr>
        <w:framePr w:w="306" w:wrap="auto" w:hAnchor="text" w:x="881" w:y="750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6DD0518" w14:textId="77777777" w:rsidR="001E2CC0" w:rsidRPr="00C61C2C" w:rsidRDefault="00826C18">
      <w:pPr>
        <w:framePr w:w="268" w:wrap="auto" w:hAnchor="text" w:x="883" w:y="780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4819607B" w14:textId="77777777" w:rsidR="001E2CC0" w:rsidRPr="00C61C2C" w:rsidRDefault="00826C18">
      <w:pPr>
        <w:framePr w:w="309" w:wrap="auto" w:hAnchor="text" w:x="1181" w:y="777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9</w:t>
      </w:r>
    </w:p>
    <w:p w14:paraId="109724B4" w14:textId="77777777" w:rsidR="001E2CC0" w:rsidRPr="00C61C2C" w:rsidRDefault="00826C18">
      <w:pPr>
        <w:framePr w:w="2658" w:wrap="auto" w:hAnchor="text" w:x="2340" w:y="777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bourání</w:t>
      </w:r>
    </w:p>
    <w:p w14:paraId="1167D4F3" w14:textId="1960DDC5" w:rsidR="001E2CC0" w:rsidRPr="00C61C2C" w:rsidRDefault="00E13BE5">
      <w:pPr>
        <w:framePr w:w="899" w:wrap="auto" w:hAnchor="text" w:x="9064" w:y="777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576133A9" w14:textId="77777777" w:rsidR="001E2CC0" w:rsidRPr="00C61C2C" w:rsidRDefault="00826C18">
      <w:pPr>
        <w:framePr w:w="3484" w:wrap="auto" w:hAnchor="text" w:x="2338" w:y="80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Osazení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silničního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obrubníku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betonového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stojatého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</w:t>
      </w:r>
    </w:p>
    <w:p w14:paraId="4707BBE0" w14:textId="77777777" w:rsidR="001E2CC0" w:rsidRPr="00C61C2C" w:rsidRDefault="00826C18">
      <w:pPr>
        <w:framePr w:w="3484" w:wrap="auto" w:hAnchor="text" w:x="2338" w:y="801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boční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opěrou</w:t>
      </w:r>
      <w:r w:rsidRPr="00C61C2C">
        <w:rPr>
          <w:rFonts w:ascii="Arial"/>
          <w:color w:val="000000"/>
          <w:spacing w:val="-1"/>
          <w:sz w:val="14"/>
        </w:rPr>
        <w:t xml:space="preserve"> do </w:t>
      </w:r>
      <w:r w:rsidRPr="00C61C2C">
        <w:rPr>
          <w:rFonts w:ascii="Arial" w:hAnsi="Arial" w:cs="Arial"/>
          <w:color w:val="000000"/>
          <w:spacing w:val="-1"/>
          <w:sz w:val="14"/>
        </w:rPr>
        <w:t>lože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betonu </w:t>
      </w:r>
      <w:r w:rsidRPr="00C61C2C">
        <w:rPr>
          <w:rFonts w:ascii="Arial" w:hAnsi="Arial" w:cs="Arial"/>
          <w:color w:val="000000"/>
          <w:spacing w:val="-1"/>
          <w:sz w:val="14"/>
        </w:rPr>
        <w:t>prostého</w:t>
      </w:r>
    </w:p>
    <w:p w14:paraId="0EBF6648" w14:textId="77777777" w:rsidR="001E2CC0" w:rsidRPr="00C61C2C" w:rsidRDefault="00826C18">
      <w:pPr>
        <w:framePr w:w="286" w:wrap="auto" w:hAnchor="text" w:x="648" w:y="81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5FC38CD4" w14:textId="77777777" w:rsidR="001E2CC0" w:rsidRPr="00C61C2C" w:rsidRDefault="00826C18">
      <w:pPr>
        <w:framePr w:w="286" w:wrap="auto" w:hAnchor="text" w:x="725" w:y="81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6BFE9574" w14:textId="77777777" w:rsidR="001E2CC0" w:rsidRPr="00C61C2C" w:rsidRDefault="00826C18">
      <w:pPr>
        <w:framePr w:w="301" w:wrap="auto" w:hAnchor="text" w:x="967" w:y="81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0B86752" w14:textId="77777777" w:rsidR="001E2CC0" w:rsidRPr="00C61C2C" w:rsidRDefault="00826C18">
      <w:pPr>
        <w:framePr w:w="900" w:wrap="auto" w:hAnchor="text" w:x="1178" w:y="810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916131213</w:t>
      </w:r>
    </w:p>
    <w:p w14:paraId="5D608915" w14:textId="77777777" w:rsidR="001E2CC0" w:rsidRPr="00C61C2C" w:rsidRDefault="00826C18">
      <w:pPr>
        <w:framePr w:w="324" w:wrap="auto" w:hAnchor="text" w:x="5939" w:y="810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5B77D1BB" w14:textId="77777777" w:rsidR="001E2CC0" w:rsidRPr="00C61C2C" w:rsidRDefault="00826C18">
      <w:pPr>
        <w:framePr w:w="544" w:wrap="auto" w:hAnchor="text" w:x="6820" w:y="81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48,84</w:t>
      </w:r>
    </w:p>
    <w:p w14:paraId="1EB5CA61" w14:textId="77777777" w:rsidR="001E2CC0" w:rsidRPr="00C61C2C" w:rsidRDefault="00826C18">
      <w:pPr>
        <w:framePr w:w="544" w:wrap="auto" w:hAnchor="text" w:x="6820" w:y="8103"/>
        <w:widowControl w:val="0"/>
        <w:autoSpaceDE w:val="0"/>
        <w:autoSpaceDN w:val="0"/>
        <w:spacing w:before="393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48,84</w:t>
      </w:r>
    </w:p>
    <w:p w14:paraId="3F219DBE" w14:textId="09B8799F" w:rsidR="001E2CC0" w:rsidRPr="00C61C2C" w:rsidRDefault="00E13BE5">
      <w:pPr>
        <w:framePr w:w="631" w:wrap="auto" w:hAnchor="text" w:x="7811" w:y="81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7AD45D6" w14:textId="0196F13E" w:rsidR="001E2CC0" w:rsidRPr="00C61C2C" w:rsidRDefault="00E13BE5">
      <w:pPr>
        <w:framePr w:w="1964" w:wrap="auto" w:hAnchor="text" w:x="9127" w:y="81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/>
          <w:color w:val="000000"/>
          <w:spacing w:val="-1"/>
          <w:sz w:val="14"/>
        </w:rPr>
        <w:t>2026 01</w:t>
      </w:r>
    </w:p>
    <w:p w14:paraId="1D5CE4FB" w14:textId="77777777" w:rsidR="001E2CC0" w:rsidRPr="00C61C2C" w:rsidRDefault="00826C18">
      <w:pPr>
        <w:framePr w:w="306" w:wrap="auto" w:hAnchor="text" w:x="881" w:y="842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FC93A8B" w14:textId="77777777" w:rsidR="001E2CC0" w:rsidRPr="00C61C2C" w:rsidRDefault="00826C18">
      <w:pPr>
        <w:framePr w:w="306" w:wrap="auto" w:hAnchor="text" w:x="881" w:y="8424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5D7934E" w14:textId="77777777" w:rsidR="001E2CC0" w:rsidRPr="00C61C2C" w:rsidRDefault="00826C18">
      <w:pPr>
        <w:framePr w:w="2523" w:wrap="auto" w:hAnchor="text" w:x="2336" w:y="841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plochy</w:t>
      </w:r>
      <w:r w:rsidRPr="00C61C2C">
        <w:rPr>
          <w:rFonts w:ascii="Arial"/>
          <w:color w:val="000000"/>
          <w:sz w:val="12"/>
        </w:rPr>
        <w:t xml:space="preserve"> u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šachet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ŠJ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32 </w:t>
      </w:r>
      <w:r w:rsidRPr="00C61C2C">
        <w:rPr>
          <w:rFonts w:ascii="Arial" w:hAnsi="Arial" w:cs="Arial"/>
          <w:color w:val="000000"/>
          <w:spacing w:val="2"/>
          <w:sz w:val="12"/>
        </w:rPr>
        <w:t>AŽ</w:t>
      </w:r>
      <w:r w:rsidRPr="00C61C2C">
        <w:rPr>
          <w:rFonts w:ascii="Arial"/>
          <w:color w:val="000000"/>
          <w:sz w:val="12"/>
        </w:rPr>
        <w:t xml:space="preserve"> 35 dle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zaměření</w:t>
      </w:r>
    </w:p>
    <w:p w14:paraId="2A3AE2A4" w14:textId="77777777" w:rsidR="001E2CC0" w:rsidRPr="00C61C2C" w:rsidRDefault="00826C18">
      <w:pPr>
        <w:framePr w:w="3506" w:wrap="auto" w:hAnchor="text" w:x="2336" w:y="865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 </w:t>
      </w:r>
      <w:r w:rsidRPr="00C61C2C">
        <w:rPr>
          <w:rFonts w:ascii="Arial"/>
          <w:color w:val="000000"/>
          <w:spacing w:val="1"/>
          <w:sz w:val="12"/>
        </w:rPr>
        <w:t>obvodu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plochy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10,0*2+4,82+3,17+1,07+7,34+3,24+9,2</w:t>
      </w:r>
    </w:p>
    <w:p w14:paraId="3015761C" w14:textId="77777777" w:rsidR="001E2CC0" w:rsidRPr="00C61C2C" w:rsidRDefault="00826C18">
      <w:pPr>
        <w:framePr w:w="286" w:wrap="auto" w:hAnchor="text" w:x="636" w:y="89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5</w:t>
      </w:r>
    </w:p>
    <w:p w14:paraId="4260E36B" w14:textId="77777777" w:rsidR="001E2CC0" w:rsidRPr="00C61C2C" w:rsidRDefault="00826C18">
      <w:pPr>
        <w:framePr w:w="286" w:wrap="auto" w:hAnchor="text" w:x="713" w:y="89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7</w:t>
      </w:r>
    </w:p>
    <w:p w14:paraId="1A015225" w14:textId="77777777" w:rsidR="001E2CC0" w:rsidRPr="00C61C2C" w:rsidRDefault="00826C18">
      <w:pPr>
        <w:framePr w:w="324" w:wrap="auto" w:hAnchor="text" w:x="946" w:y="89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3FB919DA" w14:textId="77777777" w:rsidR="001E2CC0" w:rsidRPr="00C61C2C" w:rsidRDefault="00826C18">
      <w:pPr>
        <w:framePr w:w="1050" w:wrap="auto" w:hAnchor="text" w:x="1178" w:y="89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PFB.2110031</w:t>
      </w:r>
    </w:p>
    <w:p w14:paraId="3B2193D1" w14:textId="77777777" w:rsidR="001E2CC0" w:rsidRPr="00C61C2C" w:rsidRDefault="00826C18">
      <w:pPr>
        <w:framePr w:w="3449" w:wrap="auto" w:hAnchor="text" w:x="2338" w:y="89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Silniční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obrubníky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GRANITOID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 xml:space="preserve">ABO </w:t>
      </w:r>
      <w:r w:rsidRPr="00C61C2C">
        <w:rPr>
          <w:rFonts w:ascii="Arial"/>
          <w:i/>
          <w:color w:val="000000"/>
          <w:spacing w:val="-1"/>
          <w:sz w:val="14"/>
        </w:rPr>
        <w:t xml:space="preserve">100/15/25 </w:t>
      </w:r>
      <w:r w:rsidRPr="00C61C2C">
        <w:rPr>
          <w:rFonts w:ascii="Arial"/>
          <w:i/>
          <w:color w:val="000000"/>
          <w:sz w:val="14"/>
        </w:rPr>
        <w:t>II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/>
          <w:i/>
          <w:color w:val="000000"/>
          <w:spacing w:val="-1"/>
          <w:sz w:val="14"/>
        </w:rPr>
        <w:t>nat</w:t>
      </w:r>
      <w:proofErr w:type="spellEnd"/>
    </w:p>
    <w:p w14:paraId="123087AE" w14:textId="77777777" w:rsidR="001E2CC0" w:rsidRPr="00C61C2C" w:rsidRDefault="00826C18">
      <w:pPr>
        <w:framePr w:w="425" w:wrap="auto" w:hAnchor="text" w:x="5876" w:y="89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6AD1CE03" w14:textId="77777777" w:rsidR="001E2CC0" w:rsidRPr="00C61C2C" w:rsidRDefault="00826C18">
      <w:pPr>
        <w:framePr w:w="554" w:wrap="auto" w:hAnchor="text" w:x="6796" w:y="89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50,31</w:t>
      </w:r>
    </w:p>
    <w:p w14:paraId="0DD944F3" w14:textId="6F7C640D" w:rsidR="001E2CC0" w:rsidRPr="00C61C2C" w:rsidRDefault="00E13BE5">
      <w:pPr>
        <w:framePr w:w="631" w:wrap="auto" w:hAnchor="text" w:x="7787" w:y="89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6336DB7E" w14:textId="64D73CAE" w:rsidR="001E2CC0" w:rsidRPr="00C61C2C" w:rsidRDefault="00E13BE5">
      <w:pPr>
        <w:framePr w:w="823" w:wrap="auto" w:hAnchor="text" w:x="9103" w:y="894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4A8F59F9" w14:textId="77777777" w:rsidR="001E2CC0" w:rsidRPr="00C61C2C" w:rsidRDefault="00826C18">
      <w:pPr>
        <w:framePr w:w="306" w:wrap="auto" w:hAnchor="text" w:x="881" w:y="919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87B8031" w14:textId="77777777" w:rsidR="001E2CC0" w:rsidRPr="00C61C2C" w:rsidRDefault="00826C18">
      <w:pPr>
        <w:framePr w:w="3613" w:wrap="auto" w:hAnchor="text" w:x="2336" w:y="918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48,84*1,03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34F1D6BB" w14:textId="77777777" w:rsidR="001E2CC0" w:rsidRPr="00C61C2C" w:rsidRDefault="00826C18">
      <w:pPr>
        <w:framePr w:w="3613" w:wrap="auto" w:hAnchor="text" w:x="2336" w:y="9184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Lože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pod </w:t>
      </w:r>
      <w:r w:rsidRPr="00C61C2C">
        <w:rPr>
          <w:rFonts w:ascii="Arial" w:hAnsi="Arial" w:cs="Arial"/>
          <w:color w:val="000000"/>
          <w:spacing w:val="-1"/>
          <w:sz w:val="14"/>
        </w:rPr>
        <w:t>obrubníky,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krajníky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 obruby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dlažebních</w:t>
      </w:r>
    </w:p>
    <w:p w14:paraId="3CC79262" w14:textId="77777777" w:rsidR="001E2CC0" w:rsidRPr="00C61C2C" w:rsidRDefault="00826C18">
      <w:pPr>
        <w:framePr w:w="3613" w:wrap="auto" w:hAnchor="text" w:x="2336" w:y="9184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kostek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betonu </w:t>
      </w:r>
      <w:r w:rsidRPr="00C61C2C">
        <w:rPr>
          <w:rFonts w:ascii="Arial" w:hAnsi="Arial" w:cs="Arial"/>
          <w:color w:val="000000"/>
          <w:spacing w:val="-1"/>
          <w:sz w:val="14"/>
        </w:rPr>
        <w:t>prostého</w:t>
      </w:r>
    </w:p>
    <w:p w14:paraId="4F479A42" w14:textId="77777777" w:rsidR="001E2CC0" w:rsidRPr="00C61C2C" w:rsidRDefault="00826C18">
      <w:pPr>
        <w:framePr w:w="486" w:wrap="auto" w:hAnchor="text" w:x="6865" w:y="918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50,31</w:t>
      </w:r>
    </w:p>
    <w:p w14:paraId="08F5BBF5" w14:textId="77777777" w:rsidR="001E2CC0" w:rsidRPr="00C61C2C" w:rsidRDefault="00826C18">
      <w:pPr>
        <w:framePr w:w="286" w:wrap="auto" w:hAnchor="text" w:x="648" w:y="94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563861A5" w14:textId="77777777" w:rsidR="001E2CC0" w:rsidRPr="00C61C2C" w:rsidRDefault="00826C18">
      <w:pPr>
        <w:framePr w:w="286" w:wrap="auto" w:hAnchor="text" w:x="725" w:y="94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4C06E742" w14:textId="77777777" w:rsidR="001E2CC0" w:rsidRPr="00C61C2C" w:rsidRDefault="00826C18">
      <w:pPr>
        <w:framePr w:w="301" w:wrap="auto" w:hAnchor="text" w:x="967" w:y="94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FE2B388" w14:textId="77777777" w:rsidR="001E2CC0" w:rsidRPr="00C61C2C" w:rsidRDefault="00826C18">
      <w:pPr>
        <w:framePr w:w="900" w:wrap="auto" w:hAnchor="text" w:x="1178" w:y="941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916991121</w:t>
      </w:r>
    </w:p>
    <w:p w14:paraId="770E391A" w14:textId="77777777" w:rsidR="001E2CC0" w:rsidRPr="00C61C2C" w:rsidRDefault="00826C18">
      <w:pPr>
        <w:framePr w:w="404" w:wrap="auto" w:hAnchor="text" w:x="5901" w:y="941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77B18C55" w14:textId="77777777" w:rsidR="001E2CC0" w:rsidRPr="00C61C2C" w:rsidRDefault="00826C18">
      <w:pPr>
        <w:framePr w:w="462" w:wrap="auto" w:hAnchor="text" w:x="6897" w:y="94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2,64</w:t>
      </w:r>
    </w:p>
    <w:p w14:paraId="71619CAD" w14:textId="77777777" w:rsidR="001E2CC0" w:rsidRPr="00C61C2C" w:rsidRDefault="00826C18">
      <w:pPr>
        <w:framePr w:w="462" w:wrap="auto" w:hAnchor="text" w:x="6897" w:y="9416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2,45</w:t>
      </w:r>
    </w:p>
    <w:p w14:paraId="48C4862B" w14:textId="77777777" w:rsidR="001E2CC0" w:rsidRPr="00C61C2C" w:rsidRDefault="00826C18">
      <w:pPr>
        <w:framePr w:w="462" w:wrap="auto" w:hAnchor="text" w:x="6897" w:y="9416"/>
        <w:widowControl w:val="0"/>
        <w:autoSpaceDE w:val="0"/>
        <w:autoSpaceDN w:val="0"/>
        <w:spacing w:before="96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0,19</w:t>
      </w:r>
    </w:p>
    <w:p w14:paraId="365BFA0F" w14:textId="77777777" w:rsidR="001E2CC0" w:rsidRPr="00C61C2C" w:rsidRDefault="00826C18">
      <w:pPr>
        <w:framePr w:w="462" w:wrap="auto" w:hAnchor="text" w:x="6897" w:y="9416"/>
        <w:widowControl w:val="0"/>
        <w:autoSpaceDE w:val="0"/>
        <w:autoSpaceDN w:val="0"/>
        <w:spacing w:before="96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2,64</w:t>
      </w:r>
    </w:p>
    <w:p w14:paraId="0194F482" w14:textId="77777777" w:rsidR="001E2CC0" w:rsidRPr="00C61C2C" w:rsidRDefault="00826C18">
      <w:pPr>
        <w:framePr w:w="462" w:wrap="auto" w:hAnchor="text" w:x="6897" w:y="9416"/>
        <w:widowControl w:val="0"/>
        <w:autoSpaceDE w:val="0"/>
        <w:autoSpaceDN w:val="0"/>
        <w:spacing w:before="9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5,50</w:t>
      </w:r>
    </w:p>
    <w:p w14:paraId="4A74D7A6" w14:textId="77777777" w:rsidR="001E2CC0" w:rsidRPr="00C61C2C" w:rsidRDefault="00826C18">
      <w:pPr>
        <w:framePr w:w="462" w:wrap="auto" w:hAnchor="text" w:x="6897" w:y="9416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5,50</w:t>
      </w:r>
    </w:p>
    <w:p w14:paraId="7F81CC86" w14:textId="18BDFEFF" w:rsidR="001E2CC0" w:rsidRPr="00C61C2C" w:rsidRDefault="00E13BE5">
      <w:pPr>
        <w:framePr w:w="746" w:wrap="auto" w:hAnchor="text" w:x="7696" w:y="94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31903873" w14:textId="2A5D96A2" w:rsidR="001E2CC0" w:rsidRPr="00C61C2C" w:rsidRDefault="00E13BE5">
      <w:pPr>
        <w:framePr w:w="1964" w:wrap="auto" w:hAnchor="text" w:x="9127" w:y="94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4D272B7" w14:textId="77777777" w:rsidR="001E2CC0" w:rsidRPr="00C61C2C" w:rsidRDefault="00826C18">
      <w:pPr>
        <w:framePr w:w="306" w:wrap="auto" w:hAnchor="text" w:x="881" w:y="967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8878F47" w14:textId="77777777" w:rsidR="001E2CC0" w:rsidRPr="00C61C2C" w:rsidRDefault="00826C18">
      <w:pPr>
        <w:framePr w:w="306" w:wrap="auto" w:hAnchor="text" w:x="881" w:y="9677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390647F" w14:textId="77777777" w:rsidR="001E2CC0" w:rsidRPr="00C61C2C" w:rsidRDefault="00826C18">
      <w:pPr>
        <w:framePr w:w="306" w:wrap="auto" w:hAnchor="text" w:x="881" w:y="9677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56C1D79" w14:textId="77777777" w:rsidR="001E2CC0" w:rsidRPr="00C61C2C" w:rsidRDefault="00826C18">
      <w:pPr>
        <w:framePr w:w="1928" w:wrap="auto" w:hAnchor="text" w:x="2336" w:y="967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pod </w:t>
      </w:r>
      <w:r w:rsidRPr="00C61C2C">
        <w:rPr>
          <w:rFonts w:ascii="Arial" w:hAnsi="Arial" w:cs="Arial"/>
          <w:color w:val="000000"/>
          <w:sz w:val="12"/>
        </w:rPr>
        <w:t>obrubníky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40,84*0,3*0,2</w:t>
      </w:r>
    </w:p>
    <w:p w14:paraId="4FB393C8" w14:textId="77777777" w:rsidR="001E2CC0" w:rsidRPr="00C61C2C" w:rsidRDefault="00826C18">
      <w:pPr>
        <w:framePr w:w="223" w:wrap="auto" w:hAnchor="text" w:x="2336" w:y="982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37393DFE" w14:textId="77777777" w:rsidR="001E2CC0" w:rsidRPr="00C61C2C" w:rsidRDefault="00826C18">
      <w:pPr>
        <w:framePr w:w="2825" w:wrap="auto" w:hAnchor="text" w:x="2412" w:y="982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 xml:space="preserve">pod </w:t>
      </w:r>
      <w:r w:rsidRPr="00C61C2C">
        <w:rPr>
          <w:rFonts w:ascii="Arial" w:hAnsi="Arial" w:cs="Arial"/>
          <w:color w:val="000000"/>
          <w:spacing w:val="2"/>
          <w:sz w:val="12"/>
        </w:rPr>
        <w:t>první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tři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řady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betonové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dlažby</w:t>
      </w:r>
      <w:r w:rsidRPr="00C61C2C">
        <w:rPr>
          <w:rFonts w:ascii="Arial"/>
          <w:color w:val="000000"/>
          <w:sz w:val="12"/>
        </w:rPr>
        <w:t xml:space="preserve"> kolem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žlabů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</w:p>
    <w:p w14:paraId="2A0C070D" w14:textId="77777777" w:rsidR="001E2CC0" w:rsidRPr="00C61C2C" w:rsidRDefault="00826C18">
      <w:pPr>
        <w:framePr w:w="3449" w:wrap="auto" w:hAnchor="text" w:x="2336" w:y="998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(6,0+0,2)*2*0,3*0,05</w:t>
      </w:r>
    </w:p>
    <w:p w14:paraId="2A774608" w14:textId="77777777" w:rsidR="001E2CC0" w:rsidRPr="00C61C2C" w:rsidRDefault="00826C18">
      <w:pPr>
        <w:framePr w:w="3449" w:wrap="auto" w:hAnchor="text" w:x="2336" w:y="9983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3CC65F3F" w14:textId="77777777" w:rsidR="001E2CC0" w:rsidRPr="00C61C2C" w:rsidRDefault="00826C18">
      <w:pPr>
        <w:framePr w:w="3449" w:wrap="auto" w:hAnchor="text" w:x="2336" w:y="9983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Osazení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odvodňovacího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polymerbetonového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žlabu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</w:t>
      </w:r>
    </w:p>
    <w:p w14:paraId="2140D286" w14:textId="77777777" w:rsidR="001E2CC0" w:rsidRPr="00C61C2C" w:rsidRDefault="00826C18">
      <w:pPr>
        <w:framePr w:w="3449" w:wrap="auto" w:hAnchor="text" w:x="2336" w:y="998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krycím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roštem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šířky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210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4ED921F7" w14:textId="77777777" w:rsidR="001E2CC0" w:rsidRPr="00C61C2C" w:rsidRDefault="00826C18">
      <w:pPr>
        <w:framePr w:w="3449" w:wrap="auto" w:hAnchor="text" w:x="2336" w:y="9983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řešené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ploše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5,5</w:t>
      </w:r>
    </w:p>
    <w:p w14:paraId="7AF8DEE9" w14:textId="77777777" w:rsidR="001E2CC0" w:rsidRPr="00C61C2C" w:rsidRDefault="00826C18">
      <w:pPr>
        <w:framePr w:w="286" w:wrap="auto" w:hAnchor="text" w:x="648" w:y="103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388C9D36" w14:textId="77777777" w:rsidR="001E2CC0" w:rsidRPr="00C61C2C" w:rsidRDefault="00826C18">
      <w:pPr>
        <w:framePr w:w="286" w:wrap="auto" w:hAnchor="text" w:x="725" w:y="103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0577F12B" w14:textId="77777777" w:rsidR="001E2CC0" w:rsidRPr="00C61C2C" w:rsidRDefault="00826C18">
      <w:pPr>
        <w:framePr w:w="301" w:wrap="auto" w:hAnchor="text" w:x="967" w:y="103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56BBC36" w14:textId="77777777" w:rsidR="001E2CC0" w:rsidRPr="00C61C2C" w:rsidRDefault="00826C18">
      <w:pPr>
        <w:framePr w:w="900" w:wrap="auto" w:hAnchor="text" w:x="1178" w:y="1037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935113111</w:t>
      </w:r>
    </w:p>
    <w:p w14:paraId="7120494B" w14:textId="77777777" w:rsidR="001E2CC0" w:rsidRPr="00C61C2C" w:rsidRDefault="00826C18">
      <w:pPr>
        <w:framePr w:w="324" w:wrap="auto" w:hAnchor="text" w:x="5939" w:y="1037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7EA8AEBD" w14:textId="54AA8D24" w:rsidR="001E2CC0" w:rsidRPr="00C61C2C" w:rsidRDefault="00E13BE5" w:rsidP="00E13BE5">
      <w:pPr>
        <w:framePr w:w="631" w:wrap="auto" w:vAnchor="page" w:hAnchor="page" w:x="7726" w:y="1035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28448977" w14:textId="1B5104E6" w:rsidR="001E2CC0" w:rsidRPr="00C61C2C" w:rsidRDefault="00E13BE5">
      <w:pPr>
        <w:framePr w:w="1887" w:wrap="auto" w:hAnchor="text" w:x="9204" w:y="103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685A56FF" w14:textId="77777777" w:rsidR="001E2CC0" w:rsidRPr="00C61C2C" w:rsidRDefault="00826C18">
      <w:pPr>
        <w:framePr w:w="306" w:wrap="auto" w:hAnchor="text" w:x="881" w:y="1063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CC85A63" w14:textId="77777777" w:rsidR="001E2CC0" w:rsidRPr="00C61C2C" w:rsidRDefault="00826C18">
      <w:pPr>
        <w:framePr w:w="3530" w:wrap="auto" w:hAnchor="text" w:x="2338" w:y="1083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3"/>
          <w:sz w:val="14"/>
        </w:rPr>
        <w:t>žlab</w:t>
      </w:r>
      <w:r w:rsidRPr="00C61C2C">
        <w:rPr>
          <w:rFonts w:ascii="Arial"/>
          <w:i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odvodňovací</w:t>
      </w:r>
      <w:r w:rsidRPr="00C61C2C">
        <w:rPr>
          <w:rFonts w:ascii="Arial"/>
          <w:i/>
          <w:color w:val="000000"/>
          <w:sz w:val="14"/>
        </w:rPr>
        <w:t xml:space="preserve"> s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roštem</w:t>
      </w:r>
      <w:r w:rsidRPr="00C61C2C">
        <w:rPr>
          <w:rFonts w:ascii="Arial"/>
          <w:i/>
          <w:color w:val="000000"/>
          <w:spacing w:val="-4"/>
          <w:sz w:val="14"/>
        </w:rPr>
        <w:t xml:space="preserve"> </w:t>
      </w:r>
      <w:r w:rsidRPr="00C61C2C">
        <w:rPr>
          <w:rFonts w:ascii="Arial"/>
          <w:i/>
          <w:color w:val="000000"/>
          <w:spacing w:val="-1"/>
          <w:sz w:val="14"/>
        </w:rPr>
        <w:t>bez</w:t>
      </w:r>
      <w:r w:rsidRPr="00C61C2C">
        <w:rPr>
          <w:rFonts w:ascii="Arial"/>
          <w:i/>
          <w:color w:val="000000"/>
          <w:spacing w:val="-7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spádu</w:t>
      </w:r>
      <w:r w:rsidRPr="00C61C2C">
        <w:rPr>
          <w:rFonts w:ascii="Arial"/>
          <w:i/>
          <w:color w:val="000000"/>
          <w:spacing w:val="-1"/>
          <w:sz w:val="14"/>
        </w:rPr>
        <w:t xml:space="preserve"> dna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monolitický</w:t>
      </w:r>
    </w:p>
    <w:p w14:paraId="5D407B6E" w14:textId="2497FDC6" w:rsidR="001E2CC0" w:rsidRPr="00C61C2C" w:rsidRDefault="00826C18">
      <w:pPr>
        <w:framePr w:w="3530" w:wrap="auto" w:hAnchor="text" w:x="2338" w:y="1083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z</w:t>
      </w:r>
      <w:r w:rsidRPr="00C61C2C">
        <w:rPr>
          <w:rFonts w:ascii="Arial"/>
          <w:i/>
          <w:color w:val="000000"/>
          <w:spacing w:val="-8"/>
          <w:sz w:val="14"/>
        </w:rPr>
        <w:t xml:space="preserve"> </w:t>
      </w:r>
      <w:proofErr w:type="spellStart"/>
      <w:r w:rsidRPr="00C61C2C">
        <w:rPr>
          <w:rFonts w:ascii="Arial"/>
          <w:i/>
          <w:color w:val="000000"/>
          <w:spacing w:val="-1"/>
          <w:sz w:val="14"/>
        </w:rPr>
        <w:t>polymerbetonu</w:t>
      </w:r>
      <w:proofErr w:type="spellEnd"/>
      <w:r w:rsidRPr="00C61C2C">
        <w:rPr>
          <w:rFonts w:ascii="Arial"/>
          <w:i/>
          <w:color w:val="000000"/>
          <w:spacing w:val="-1"/>
          <w:sz w:val="14"/>
        </w:rPr>
        <w:t xml:space="preserve"> pro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vysoké</w:t>
      </w:r>
      <w:r w:rsidRPr="00C61C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3"/>
          <w:sz w:val="14"/>
        </w:rPr>
        <w:t>zatížení</w:t>
      </w:r>
      <w:r w:rsidRPr="00C61C2C">
        <w:rPr>
          <w:rFonts w:ascii="Arial"/>
          <w:i/>
          <w:color w:val="000000"/>
          <w:spacing w:val="2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z w:val="14"/>
        </w:rPr>
        <w:t>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100</w:t>
      </w:r>
      <w:r w:rsidR="00B633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mm</w:t>
      </w:r>
    </w:p>
    <w:p w14:paraId="0DCC015B" w14:textId="77777777" w:rsidR="001E2CC0" w:rsidRPr="00C61C2C" w:rsidRDefault="00826C18">
      <w:pPr>
        <w:framePr w:w="286" w:wrap="auto" w:hAnchor="text" w:x="636" w:y="10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6</w:t>
      </w:r>
    </w:p>
    <w:p w14:paraId="665CC417" w14:textId="77777777" w:rsidR="001E2CC0" w:rsidRPr="00C61C2C" w:rsidRDefault="00826C18">
      <w:pPr>
        <w:framePr w:w="286" w:wrap="auto" w:hAnchor="text" w:x="636" w:y="10916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6</w:t>
      </w:r>
    </w:p>
    <w:p w14:paraId="0FDBA3DD" w14:textId="77777777" w:rsidR="001E2CC0" w:rsidRPr="00C61C2C" w:rsidRDefault="00826C18">
      <w:pPr>
        <w:framePr w:w="286" w:wrap="auto" w:hAnchor="text" w:x="713" w:y="10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0</w:t>
      </w:r>
    </w:p>
    <w:p w14:paraId="782A1246" w14:textId="77777777" w:rsidR="001E2CC0" w:rsidRPr="00C61C2C" w:rsidRDefault="00826C18">
      <w:pPr>
        <w:framePr w:w="286" w:wrap="auto" w:hAnchor="text" w:x="713" w:y="10916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1</w:t>
      </w:r>
    </w:p>
    <w:p w14:paraId="010C0217" w14:textId="77777777" w:rsidR="001E2CC0" w:rsidRPr="00C61C2C" w:rsidRDefault="00826C18">
      <w:pPr>
        <w:framePr w:w="324" w:wrap="auto" w:hAnchor="text" w:x="946" w:y="10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44B8ED2B" w14:textId="77777777" w:rsidR="001E2CC0" w:rsidRPr="00C61C2C" w:rsidRDefault="00826C18">
      <w:pPr>
        <w:framePr w:w="900" w:wrap="auto" w:hAnchor="text" w:x="1178" w:y="1091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59227125</w:t>
      </w:r>
    </w:p>
    <w:p w14:paraId="056F6909" w14:textId="77777777" w:rsidR="001E2CC0" w:rsidRPr="00C61C2C" w:rsidRDefault="00826C18">
      <w:pPr>
        <w:framePr w:w="900" w:wrap="auto" w:hAnchor="text" w:x="1178" w:y="10918"/>
        <w:widowControl w:val="0"/>
        <w:autoSpaceDE w:val="0"/>
        <w:autoSpaceDN w:val="0"/>
        <w:spacing w:before="23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59227021</w:t>
      </w:r>
    </w:p>
    <w:p w14:paraId="1E1D381E" w14:textId="77777777" w:rsidR="001E2CC0" w:rsidRPr="00C61C2C" w:rsidRDefault="00826C18">
      <w:pPr>
        <w:framePr w:w="900" w:wrap="auto" w:hAnchor="text" w:x="1178" w:y="10918"/>
        <w:widowControl w:val="0"/>
        <w:autoSpaceDE w:val="0"/>
        <w:autoSpaceDN w:val="0"/>
        <w:spacing w:before="24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935923216</w:t>
      </w:r>
    </w:p>
    <w:p w14:paraId="61FE9310" w14:textId="77777777" w:rsidR="001E2CC0" w:rsidRPr="00C61C2C" w:rsidRDefault="00826C18">
      <w:pPr>
        <w:framePr w:w="324" w:wrap="auto" w:hAnchor="text" w:x="5929" w:y="1091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7E5CC78B" w14:textId="77777777" w:rsidR="001E2CC0" w:rsidRPr="00C61C2C" w:rsidRDefault="00826C18">
      <w:pPr>
        <w:framePr w:w="502" w:wrap="auto" w:hAnchor="text" w:x="6873" w:y="10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5,50</w:t>
      </w:r>
    </w:p>
    <w:p w14:paraId="48600D91" w14:textId="77777777" w:rsidR="001E2CC0" w:rsidRPr="00C61C2C" w:rsidRDefault="00826C18">
      <w:pPr>
        <w:framePr w:w="502" w:wrap="auto" w:hAnchor="text" w:x="6873" w:y="10916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27F54713" w14:textId="77777777" w:rsidR="001E2CC0" w:rsidRPr="00C61C2C" w:rsidRDefault="00826C18">
      <w:pPr>
        <w:framePr w:w="502" w:wrap="auto" w:hAnchor="text" w:x="6873" w:y="10916"/>
        <w:widowControl w:val="0"/>
        <w:autoSpaceDE w:val="0"/>
        <w:autoSpaceDN w:val="0"/>
        <w:spacing w:before="241" w:after="0" w:line="153" w:lineRule="exact"/>
        <w:ind w:left="24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07B45DC0" w14:textId="35702AE5" w:rsidR="001E2CC0" w:rsidRPr="00C61C2C" w:rsidRDefault="00B6332C">
      <w:pPr>
        <w:framePr w:w="746" w:wrap="auto" w:hAnchor="text" w:x="7672" w:y="10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</w:p>
    <w:p w14:paraId="2D7D4AEB" w14:textId="5887724F" w:rsidR="001E2CC0" w:rsidRPr="00C61C2C" w:rsidRDefault="00B6332C">
      <w:pPr>
        <w:framePr w:w="746" w:wrap="auto" w:hAnchor="text" w:x="7672" w:y="10916"/>
        <w:widowControl w:val="0"/>
        <w:autoSpaceDE w:val="0"/>
        <w:autoSpaceDN w:val="0"/>
        <w:spacing w:before="241" w:after="0" w:line="153" w:lineRule="exact"/>
        <w:ind w:left="115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</w:p>
    <w:p w14:paraId="3AAFEDBE" w14:textId="6D78830B" w:rsidR="001E2CC0" w:rsidRPr="00C61C2C" w:rsidRDefault="00B6332C">
      <w:pPr>
        <w:framePr w:w="1988" w:wrap="auto" w:hAnchor="text" w:x="9103" w:y="109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0A4059BC" w14:textId="2939A7C2" w:rsidR="001E2CC0" w:rsidRPr="00C61C2C" w:rsidRDefault="00B6332C">
      <w:pPr>
        <w:framePr w:w="1988" w:wrap="auto" w:hAnchor="text" w:x="9103" w:y="10916"/>
        <w:widowControl w:val="0"/>
        <w:autoSpaceDE w:val="0"/>
        <w:autoSpaceDN w:val="0"/>
        <w:spacing w:before="238" w:after="0" w:line="153" w:lineRule="exact"/>
        <w:ind w:left="192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pacing w:val="-1"/>
          <w:sz w:val="14"/>
        </w:rPr>
        <w:t>Xx</w:t>
      </w:r>
      <w:proofErr w:type="spellEnd"/>
      <w:r>
        <w:rPr>
          <w:rFonts w:ascii="Arial"/>
          <w:i/>
          <w:color w:val="000000"/>
          <w:spacing w:val="-1"/>
          <w:sz w:val="14"/>
        </w:rPr>
        <w:t xml:space="preserve">       </w:t>
      </w:r>
      <w:r w:rsidR="00826C18" w:rsidRPr="00C61C2C">
        <w:rPr>
          <w:rFonts w:ascii="Arial"/>
          <w:i/>
          <w:color w:val="000000"/>
          <w:spacing w:val="43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61BF2E41" w14:textId="1B5DC423" w:rsidR="001E2CC0" w:rsidRPr="00C61C2C" w:rsidRDefault="00B6332C">
      <w:pPr>
        <w:framePr w:w="1988" w:wrap="auto" w:hAnchor="text" w:x="9103" w:y="10916"/>
        <w:widowControl w:val="0"/>
        <w:autoSpaceDE w:val="0"/>
        <w:autoSpaceDN w:val="0"/>
        <w:spacing w:before="241" w:after="0" w:line="153" w:lineRule="exact"/>
        <w:ind w:left="101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7E5E4CD9" w14:textId="77777777" w:rsidR="001E2CC0" w:rsidRPr="00C61C2C" w:rsidRDefault="00826C18">
      <w:pPr>
        <w:framePr w:w="3351" w:wrap="auto" w:hAnchor="text" w:x="2338" w:y="1122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čelo</w:t>
      </w:r>
      <w:r w:rsidRPr="00C61C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plné</w:t>
      </w:r>
      <w:r w:rsidRPr="00C61C2C">
        <w:rPr>
          <w:rFonts w:ascii="Arial"/>
          <w:i/>
          <w:color w:val="000000"/>
          <w:spacing w:val="-1"/>
          <w:sz w:val="14"/>
        </w:rPr>
        <w:t xml:space="preserve"> na </w:t>
      </w:r>
      <w:r w:rsidRPr="00C61C2C">
        <w:rPr>
          <w:rFonts w:ascii="Arial" w:hAnsi="Arial" w:cs="Arial"/>
          <w:i/>
          <w:color w:val="000000"/>
          <w:spacing w:val="-2"/>
          <w:sz w:val="14"/>
        </w:rPr>
        <w:t>začátek</w:t>
      </w:r>
      <w:r w:rsidRPr="00C61C2C">
        <w:rPr>
          <w:rFonts w:ascii="Arial"/>
          <w:i/>
          <w:color w:val="000000"/>
          <w:spacing w:val="1"/>
          <w:sz w:val="14"/>
        </w:rPr>
        <w:t xml:space="preserve"> </w:t>
      </w:r>
      <w:r w:rsidRPr="00C61C2C">
        <w:rPr>
          <w:rFonts w:ascii="Arial"/>
          <w:i/>
          <w:color w:val="000000"/>
          <w:sz w:val="14"/>
        </w:rPr>
        <w:t>a</w:t>
      </w:r>
      <w:r w:rsidRPr="00C61C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/>
          <w:i/>
          <w:color w:val="000000"/>
          <w:spacing w:val="-1"/>
          <w:sz w:val="14"/>
        </w:rPr>
        <w:t>konec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odvodňovacího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2"/>
          <w:sz w:val="14"/>
        </w:rPr>
        <w:t>žlabu</w:t>
      </w:r>
    </w:p>
    <w:p w14:paraId="02B72DDA" w14:textId="75EF4EC5" w:rsidR="001E2CC0" w:rsidRPr="00C61C2C" w:rsidRDefault="00826C18">
      <w:pPr>
        <w:framePr w:w="3351" w:wrap="auto" w:hAnchor="text" w:x="2338" w:y="1122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 w:rsidRPr="00C61C2C">
        <w:rPr>
          <w:rFonts w:ascii="Arial"/>
          <w:i/>
          <w:color w:val="000000"/>
          <w:spacing w:val="-1"/>
          <w:sz w:val="14"/>
        </w:rPr>
        <w:t>polymerbeton</w:t>
      </w:r>
      <w:proofErr w:type="spellEnd"/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pozink</w:t>
      </w:r>
      <w:r w:rsidRPr="00C61C2C">
        <w:rPr>
          <w:rFonts w:ascii="Arial"/>
          <w:i/>
          <w:color w:val="000000"/>
          <w:spacing w:val="1"/>
          <w:sz w:val="14"/>
        </w:rPr>
        <w:t xml:space="preserve"> </w:t>
      </w:r>
      <w:r w:rsidRPr="00C61C2C">
        <w:rPr>
          <w:rFonts w:ascii="Arial"/>
          <w:i/>
          <w:color w:val="000000"/>
          <w:spacing w:val="-1"/>
          <w:sz w:val="14"/>
        </w:rPr>
        <w:t xml:space="preserve">hrana </w:t>
      </w:r>
      <w:r w:rsidRPr="00C61C2C">
        <w:rPr>
          <w:rFonts w:ascii="Arial" w:hAnsi="Arial" w:cs="Arial"/>
          <w:i/>
          <w:color w:val="000000"/>
          <w:sz w:val="14"/>
        </w:rPr>
        <w:t>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100</w:t>
      </w:r>
      <w:r w:rsidR="00B633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mm</w:t>
      </w:r>
    </w:p>
    <w:p w14:paraId="4866B1FA" w14:textId="77777777" w:rsidR="001E2CC0" w:rsidRPr="00C61C2C" w:rsidRDefault="00826C18">
      <w:pPr>
        <w:framePr w:w="324" w:wrap="auto" w:hAnchor="text" w:x="946" w:y="1131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26C69CFD" w14:textId="77777777" w:rsidR="001E2CC0" w:rsidRPr="00C61C2C" w:rsidRDefault="00826C18">
      <w:pPr>
        <w:framePr w:w="439" w:wrap="auto" w:hAnchor="text" w:x="5876" w:y="1131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2C81663C" w14:textId="77777777" w:rsidR="001E2CC0" w:rsidRPr="00C61C2C" w:rsidRDefault="00826C18">
      <w:pPr>
        <w:framePr w:w="439" w:wrap="auto" w:hAnchor="text" w:x="5876" w:y="11310"/>
        <w:widowControl w:val="0"/>
        <w:autoSpaceDE w:val="0"/>
        <w:autoSpaceDN w:val="0"/>
        <w:spacing w:before="24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7B3BDAD8" w14:textId="77777777" w:rsidR="001E2CC0" w:rsidRPr="00C61C2C" w:rsidRDefault="00826C18">
      <w:pPr>
        <w:framePr w:w="3442" w:wrap="auto" w:hAnchor="text" w:x="2338" w:y="1161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Osazení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vpusti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pro </w:t>
      </w:r>
      <w:r w:rsidRPr="00C61C2C">
        <w:rPr>
          <w:rFonts w:ascii="Arial" w:hAnsi="Arial" w:cs="Arial"/>
          <w:color w:val="000000"/>
          <w:spacing w:val="-1"/>
          <w:sz w:val="14"/>
        </w:rPr>
        <w:t>odvodňovací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žlab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betonový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42478283" w14:textId="77777777" w:rsidR="001E2CC0" w:rsidRPr="00C61C2C" w:rsidRDefault="00826C18">
      <w:pPr>
        <w:framePr w:w="3442" w:wrap="auto" w:hAnchor="text" w:x="2338" w:y="1161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polymerbetonový</w:t>
      </w:r>
      <w:proofErr w:type="spellEnd"/>
      <w:r w:rsidRPr="00C61C2C">
        <w:rPr>
          <w:rFonts w:ascii="Arial"/>
          <w:color w:val="000000"/>
          <w:sz w:val="14"/>
        </w:rPr>
        <w:t xml:space="preserve"> 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krycím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roštem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šířky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210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4C66A0C0" w14:textId="77777777" w:rsidR="001E2CC0" w:rsidRPr="00C61C2C" w:rsidRDefault="00826C18">
      <w:pPr>
        <w:framePr w:w="286" w:wrap="auto" w:hAnchor="text" w:x="648" w:y="117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1831B254" w14:textId="77777777" w:rsidR="001E2CC0" w:rsidRPr="00C61C2C" w:rsidRDefault="00826C18">
      <w:pPr>
        <w:framePr w:w="286" w:wrap="auto" w:hAnchor="text" w:x="725" w:y="117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45930C6B" w14:textId="77777777" w:rsidR="001E2CC0" w:rsidRPr="00C61C2C" w:rsidRDefault="00826C18">
      <w:pPr>
        <w:framePr w:w="301" w:wrap="auto" w:hAnchor="text" w:x="967" w:y="117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5503EC9" w14:textId="1E1BC59C" w:rsidR="001E2CC0" w:rsidRPr="00C61C2C" w:rsidRDefault="00B6332C">
      <w:pPr>
        <w:framePr w:w="746" w:wrap="auto" w:hAnchor="text" w:x="7696" w:y="1170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62857DA8" w14:textId="77777777" w:rsidR="001E2CC0" w:rsidRPr="00C61C2C" w:rsidRDefault="00826C18">
      <w:pPr>
        <w:framePr w:w="3364" w:wrap="auto" w:hAnchor="text" w:x="2338" w:y="120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vpusť</w:t>
      </w:r>
      <w:r w:rsidRPr="00C61C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odtoková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 w:hAnsi="Arial" w:cs="Arial"/>
          <w:i/>
          <w:color w:val="000000"/>
          <w:spacing w:val="-1"/>
          <w:sz w:val="14"/>
        </w:rPr>
        <w:t>polymerbetonová</w:t>
      </w:r>
      <w:proofErr w:type="spellEnd"/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/>
          <w:i/>
          <w:color w:val="000000"/>
          <w:sz w:val="14"/>
        </w:rPr>
        <w:t>s</w:t>
      </w:r>
      <w:r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integrovaným</w:t>
      </w:r>
    </w:p>
    <w:p w14:paraId="363291AA" w14:textId="77777777" w:rsidR="001E2CC0" w:rsidRPr="00C61C2C" w:rsidRDefault="00826C18">
      <w:pPr>
        <w:framePr w:w="3364" w:wrap="auto" w:hAnchor="text" w:x="2338" w:y="1201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1"/>
          <w:sz w:val="14"/>
        </w:rPr>
        <w:t>těsněním</w:t>
      </w:r>
      <w:r w:rsidRPr="00C61C2C">
        <w:rPr>
          <w:rFonts w:ascii="Arial"/>
          <w:i/>
          <w:color w:val="000000"/>
          <w:spacing w:val="-3"/>
          <w:sz w:val="14"/>
        </w:rPr>
        <w:t xml:space="preserve"> </w:t>
      </w:r>
      <w:r w:rsidRPr="00C61C2C">
        <w:rPr>
          <w:rFonts w:ascii="Arial"/>
          <w:i/>
          <w:color w:val="000000"/>
          <w:sz w:val="14"/>
        </w:rPr>
        <w:t>a</w:t>
      </w:r>
      <w:r w:rsidRPr="00C61C2C">
        <w:rPr>
          <w:rFonts w:ascii="Arial"/>
          <w:i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můstkovým</w:t>
      </w:r>
      <w:r w:rsidRPr="00C61C2C">
        <w:rPr>
          <w:rFonts w:ascii="Arial"/>
          <w:i/>
          <w:color w:val="000000"/>
          <w:spacing w:val="-4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z w:val="14"/>
        </w:rPr>
        <w:t>litinovým</w:t>
      </w:r>
      <w:r w:rsidRPr="00C61C2C">
        <w:rPr>
          <w:rFonts w:ascii="Arial"/>
          <w:i/>
          <w:color w:val="000000"/>
          <w:spacing w:val="-4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roštem</w:t>
      </w:r>
      <w:r w:rsidRPr="00C61C2C">
        <w:rPr>
          <w:rFonts w:ascii="Arial"/>
          <w:i/>
          <w:color w:val="000000"/>
          <w:spacing w:val="-4"/>
          <w:sz w:val="14"/>
        </w:rPr>
        <w:t xml:space="preserve"> </w:t>
      </w:r>
      <w:r w:rsidRPr="00C61C2C">
        <w:rPr>
          <w:rFonts w:ascii="Arial"/>
          <w:i/>
          <w:color w:val="000000"/>
          <w:spacing w:val="-1"/>
          <w:sz w:val="14"/>
        </w:rPr>
        <w:t>pro</w:t>
      </w:r>
    </w:p>
    <w:p w14:paraId="4D0AF55B" w14:textId="77777777" w:rsidR="001E2CC0" w:rsidRPr="00C61C2C" w:rsidRDefault="00826C18">
      <w:pPr>
        <w:framePr w:w="3364" w:wrap="auto" w:hAnchor="text" w:x="2338" w:y="1201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 w:hAnsi="Arial" w:cs="Arial"/>
          <w:i/>
          <w:color w:val="000000"/>
          <w:spacing w:val="-2"/>
          <w:sz w:val="14"/>
        </w:rPr>
        <w:t>horizontální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připojení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potrubí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dolní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 w:hAnsi="Arial" w:cs="Arial"/>
          <w:i/>
          <w:color w:val="000000"/>
          <w:spacing w:val="-1"/>
          <w:sz w:val="14"/>
        </w:rPr>
        <w:t>díl</w:t>
      </w:r>
      <w:r w:rsidRPr="00C61C2C">
        <w:rPr>
          <w:rFonts w:ascii="Arial"/>
          <w:i/>
          <w:color w:val="000000"/>
          <w:spacing w:val="1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500x230x365</w:t>
      </w:r>
    </w:p>
    <w:p w14:paraId="387392A7" w14:textId="77777777" w:rsidR="001E2CC0" w:rsidRPr="00C61C2C" w:rsidRDefault="00826C18">
      <w:pPr>
        <w:framePr w:w="3364" w:wrap="auto" w:hAnchor="text" w:x="2338" w:y="1201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odtok</w:t>
      </w:r>
      <w:r w:rsidRPr="00C61C2C">
        <w:rPr>
          <w:rFonts w:ascii="Arial"/>
          <w:i/>
          <w:color w:val="000000"/>
          <w:sz w:val="14"/>
        </w:rPr>
        <w:t xml:space="preserve"> </w:t>
      </w:r>
      <w:r w:rsidRPr="00C61C2C">
        <w:rPr>
          <w:rFonts w:ascii="Arial"/>
          <w:i/>
          <w:color w:val="000000"/>
          <w:spacing w:val="-2"/>
          <w:sz w:val="14"/>
        </w:rPr>
        <w:t>DN</w:t>
      </w:r>
      <w:r w:rsidRPr="00C61C2C">
        <w:rPr>
          <w:rFonts w:ascii="Arial"/>
          <w:i/>
          <w:color w:val="000000"/>
          <w:spacing w:val="-1"/>
          <w:sz w:val="14"/>
        </w:rPr>
        <w:t xml:space="preserve"> 100</w:t>
      </w:r>
    </w:p>
    <w:p w14:paraId="44CDEE67" w14:textId="77777777" w:rsidR="001E2CC0" w:rsidRPr="00C61C2C" w:rsidRDefault="00826C18">
      <w:pPr>
        <w:framePr w:w="286" w:wrap="auto" w:hAnchor="text" w:x="636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6</w:t>
      </w:r>
    </w:p>
    <w:p w14:paraId="2B3FC82D" w14:textId="77777777" w:rsidR="001E2CC0" w:rsidRPr="00C61C2C" w:rsidRDefault="00826C18">
      <w:pPr>
        <w:framePr w:w="286" w:wrap="auto" w:hAnchor="text" w:x="713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3</w:t>
      </w:r>
    </w:p>
    <w:p w14:paraId="48EF2942" w14:textId="77777777" w:rsidR="001E2CC0" w:rsidRPr="00C61C2C" w:rsidRDefault="00826C18">
      <w:pPr>
        <w:framePr w:w="324" w:wrap="auto" w:hAnchor="text" w:x="946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z w:val="14"/>
        </w:rPr>
        <w:t>M</w:t>
      </w:r>
    </w:p>
    <w:p w14:paraId="1A0EAAB0" w14:textId="77777777" w:rsidR="001E2CC0" w:rsidRPr="00C61C2C" w:rsidRDefault="00826C18">
      <w:pPr>
        <w:framePr w:w="824" w:wrap="auto" w:hAnchor="text" w:x="1178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59223081</w:t>
      </w:r>
    </w:p>
    <w:p w14:paraId="3FB6D005" w14:textId="77777777" w:rsidR="001E2CC0" w:rsidRPr="00C61C2C" w:rsidRDefault="00826C18">
      <w:pPr>
        <w:framePr w:w="425" w:wrap="auto" w:hAnchor="text" w:x="5876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kus</w:t>
      </w:r>
    </w:p>
    <w:p w14:paraId="63571E7D" w14:textId="77777777" w:rsidR="001E2CC0" w:rsidRPr="00C61C2C" w:rsidRDefault="00826C18">
      <w:pPr>
        <w:framePr w:w="478" w:wrap="auto" w:hAnchor="text" w:x="6873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r w:rsidRPr="00C61C2C">
        <w:rPr>
          <w:rFonts w:ascii="Arial"/>
          <w:i/>
          <w:color w:val="000000"/>
          <w:spacing w:val="-1"/>
          <w:sz w:val="14"/>
        </w:rPr>
        <w:t>1,00</w:t>
      </w:r>
    </w:p>
    <w:p w14:paraId="203996FA" w14:textId="47FA924A" w:rsidR="001E2CC0" w:rsidRPr="00C61C2C" w:rsidRDefault="00B6332C">
      <w:pPr>
        <w:framePr w:w="746" w:wrap="auto" w:hAnchor="text" w:x="7672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</w:p>
    <w:p w14:paraId="5C61A812" w14:textId="24246DE0" w:rsidR="001E2CC0" w:rsidRPr="00C61C2C" w:rsidRDefault="00B6332C">
      <w:pPr>
        <w:framePr w:w="1911" w:wrap="auto" w:hAnchor="text" w:x="9180" w:y="122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i/>
          <w:color w:val="000000"/>
          <w:sz w:val="14"/>
        </w:rPr>
      </w:pPr>
      <w:proofErr w:type="spellStart"/>
      <w:r>
        <w:rPr>
          <w:rFonts w:ascii="Arial"/>
          <w:i/>
          <w:color w:val="000000"/>
          <w:sz w:val="14"/>
        </w:rPr>
        <w:t>xx</w:t>
      </w:r>
      <w:proofErr w:type="spellEnd"/>
      <w:r>
        <w:rPr>
          <w:rFonts w:ascii="Arial"/>
          <w:i/>
          <w:color w:val="000000"/>
          <w:sz w:val="14"/>
        </w:rPr>
        <w:t xml:space="preserve">           </w:t>
      </w:r>
      <w:r w:rsidR="00826C18" w:rsidRPr="00C61C2C">
        <w:rPr>
          <w:rFonts w:ascii="Arial"/>
          <w:i/>
          <w:color w:val="000000"/>
          <w:spacing w:val="44"/>
          <w:sz w:val="14"/>
        </w:rPr>
        <w:t xml:space="preserve"> </w:t>
      </w:r>
      <w:r w:rsidR="00826C18" w:rsidRPr="00C61C2C">
        <w:rPr>
          <w:rFonts w:ascii="Arial"/>
          <w:i/>
          <w:color w:val="000000"/>
          <w:spacing w:val="-2"/>
          <w:sz w:val="14"/>
        </w:rPr>
        <w:t>CS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i/>
          <w:color w:val="000000"/>
          <w:spacing w:val="-2"/>
          <w:sz w:val="14"/>
        </w:rPr>
        <w:t>ÚRS</w:t>
      </w:r>
      <w:r w:rsidR="00826C18" w:rsidRPr="00C61C2C">
        <w:rPr>
          <w:rFonts w:ascii="Arial"/>
          <w:i/>
          <w:color w:val="000000"/>
          <w:spacing w:val="-1"/>
          <w:sz w:val="14"/>
        </w:rPr>
        <w:t xml:space="preserve"> 2026 01</w:t>
      </w:r>
    </w:p>
    <w:p w14:paraId="29799DAC" w14:textId="77777777" w:rsidR="001E2CC0" w:rsidRPr="00C61C2C" w:rsidRDefault="00826C18">
      <w:pPr>
        <w:framePr w:w="3418" w:wrap="auto" w:hAnchor="text" w:x="2338" w:y="127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podkladů</w:t>
      </w:r>
      <w:r w:rsidRPr="00C61C2C">
        <w:rPr>
          <w:rFonts w:ascii="Arial"/>
          <w:color w:val="000000"/>
          <w:spacing w:val="-1"/>
          <w:sz w:val="14"/>
        </w:rPr>
        <w:t xml:space="preserve"> pod </w:t>
      </w:r>
      <w:r w:rsidRPr="00C61C2C">
        <w:rPr>
          <w:rFonts w:ascii="Arial" w:hAnsi="Arial" w:cs="Arial"/>
          <w:color w:val="000000"/>
          <w:spacing w:val="-1"/>
          <w:sz w:val="14"/>
        </w:rPr>
        <w:t>dlažby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betonových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potěrem</w:t>
      </w:r>
    </w:p>
    <w:p w14:paraId="39A28EE0" w14:textId="77777777" w:rsidR="001E2CC0" w:rsidRPr="00C61C2C" w:rsidRDefault="00826C18">
      <w:pPr>
        <w:framePr w:w="3418" w:wrap="auto" w:hAnchor="text" w:x="2338" w:y="12750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nebo teracem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do 150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pl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4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m2</w:t>
      </w:r>
    </w:p>
    <w:p w14:paraId="2C4FF47A" w14:textId="77777777" w:rsidR="001E2CC0" w:rsidRPr="00C61C2C" w:rsidRDefault="00826C18">
      <w:pPr>
        <w:framePr w:w="286" w:wrap="auto" w:hAnchor="text" w:x="648" w:y="12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1262C2A4" w14:textId="77777777" w:rsidR="001E2CC0" w:rsidRPr="00C61C2C" w:rsidRDefault="00826C18">
      <w:pPr>
        <w:framePr w:w="286" w:wrap="auto" w:hAnchor="text" w:x="725" w:y="12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71D1CAA4" w14:textId="77777777" w:rsidR="001E2CC0" w:rsidRPr="00C61C2C" w:rsidRDefault="00826C18">
      <w:pPr>
        <w:framePr w:w="301" w:wrap="auto" w:hAnchor="text" w:x="967" w:y="12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857F735" w14:textId="77777777" w:rsidR="001E2CC0" w:rsidRPr="00C61C2C" w:rsidRDefault="00826C18">
      <w:pPr>
        <w:framePr w:w="900" w:wrap="auto" w:hAnchor="text" w:x="1178" w:y="128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965043441</w:t>
      </w:r>
    </w:p>
    <w:p w14:paraId="01B36906" w14:textId="77777777" w:rsidR="001E2CC0" w:rsidRPr="00C61C2C" w:rsidRDefault="00826C18">
      <w:pPr>
        <w:framePr w:w="404" w:wrap="auto" w:hAnchor="text" w:x="5901" w:y="128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5AD0CA91" w14:textId="77777777" w:rsidR="001E2CC0" w:rsidRPr="00C61C2C" w:rsidRDefault="00826C18">
      <w:pPr>
        <w:framePr w:w="467" w:wrap="auto" w:hAnchor="text" w:x="6897" w:y="12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1,13</w:t>
      </w:r>
    </w:p>
    <w:p w14:paraId="16F81025" w14:textId="77777777" w:rsidR="001E2CC0" w:rsidRPr="00C61C2C" w:rsidRDefault="00826C18">
      <w:pPr>
        <w:framePr w:w="467" w:wrap="auto" w:hAnchor="text" w:x="6897" w:y="12834"/>
        <w:widowControl w:val="0"/>
        <w:autoSpaceDE w:val="0"/>
        <w:autoSpaceDN w:val="0"/>
        <w:spacing w:before="16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1,13</w:t>
      </w:r>
    </w:p>
    <w:p w14:paraId="45902266" w14:textId="3A7C66D0" w:rsidR="001E2CC0" w:rsidRPr="00C61C2C" w:rsidRDefault="00B6332C">
      <w:pPr>
        <w:framePr w:w="746" w:wrap="auto" w:hAnchor="text" w:x="7696" w:y="12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45847D6B" w14:textId="169CFA56" w:rsidR="001E2CC0" w:rsidRPr="00C61C2C" w:rsidRDefault="00B6332C">
      <w:pPr>
        <w:framePr w:w="1887" w:wrap="auto" w:hAnchor="text" w:x="9204" w:y="1283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6CC4DF6" w14:textId="77777777" w:rsidR="001E2CC0" w:rsidRPr="00C61C2C" w:rsidRDefault="00826C18">
      <w:pPr>
        <w:framePr w:w="306" w:wrap="auto" w:hAnchor="text" w:x="881" w:y="13155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6D792E8" w14:textId="77777777" w:rsidR="001E2CC0" w:rsidRPr="00C61C2C" w:rsidRDefault="00826C18">
      <w:pPr>
        <w:framePr w:w="2230" w:wrap="auto" w:hAnchor="text" w:x="2336" w:y="1315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přední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části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2"/>
          <w:sz w:val="12"/>
        </w:rPr>
        <w:t>dvora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5,40*1,4*0,15</w:t>
      </w:r>
    </w:p>
    <w:p w14:paraId="772BC57D" w14:textId="77777777" w:rsidR="001E2CC0" w:rsidRPr="00C61C2C" w:rsidRDefault="00826C18">
      <w:pPr>
        <w:framePr w:w="268" w:wrap="auto" w:hAnchor="text" w:x="883" w:y="1345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65444C3C" w14:textId="77777777" w:rsidR="001E2CC0" w:rsidRPr="00C61C2C" w:rsidRDefault="00826C18">
      <w:pPr>
        <w:framePr w:w="477" w:wrap="auto" w:hAnchor="text" w:x="1181" w:y="1343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997</w:t>
      </w:r>
    </w:p>
    <w:p w14:paraId="082D9582" w14:textId="77777777" w:rsidR="001E2CC0" w:rsidRPr="00C61C2C" w:rsidRDefault="00826C18">
      <w:pPr>
        <w:framePr w:w="2505" w:wrap="auto" w:hAnchor="text" w:x="2340" w:y="1343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Doprava suti</w:t>
      </w:r>
      <w:r w:rsidRPr="00C61C2C">
        <w:rPr>
          <w:rFonts w:ascii="Arial"/>
          <w:color w:val="000000"/>
          <w:sz w:val="15"/>
        </w:rPr>
        <w:t xml:space="preserve"> 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vybouraných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57CD4B6E" w14:textId="381ED773" w:rsidR="001E2CC0" w:rsidRPr="00C61C2C" w:rsidRDefault="00B6332C">
      <w:pPr>
        <w:framePr w:w="899" w:wrap="auto" w:hAnchor="text" w:x="9064" w:y="1343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79D3A56E" w14:textId="77777777" w:rsidR="001E2CC0" w:rsidRPr="00C61C2C" w:rsidRDefault="00826C18">
      <w:pPr>
        <w:framePr w:w="3567" w:wrap="auto" w:hAnchor="text" w:x="2338" w:y="1361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Vnitrostaveništní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doprava suti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pro</w:t>
      </w:r>
    </w:p>
    <w:p w14:paraId="477E716F" w14:textId="77777777" w:rsidR="001E2CC0" w:rsidRPr="00C61C2C" w:rsidRDefault="00826C18">
      <w:pPr>
        <w:framePr w:w="3567" w:wrap="auto" w:hAnchor="text" w:x="2338" w:y="13614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budovy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v</w:t>
      </w:r>
      <w:r w:rsidRPr="00C61C2C">
        <w:rPr>
          <w:rFonts w:ascii="Arial"/>
          <w:color w:val="000000"/>
          <w:spacing w:val="-1"/>
          <w:sz w:val="14"/>
        </w:rPr>
        <w:t xml:space="preserve"> do </w:t>
      </w:r>
      <w:r w:rsidRPr="00C61C2C">
        <w:rPr>
          <w:rFonts w:ascii="Arial"/>
          <w:color w:val="000000"/>
          <w:sz w:val="14"/>
        </w:rPr>
        <w:t>6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 xml:space="preserve">m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58D28E8F" w14:textId="77777777" w:rsidR="001E2CC0" w:rsidRPr="00C61C2C" w:rsidRDefault="00826C18">
      <w:pPr>
        <w:framePr w:w="3567" w:wrap="auto" w:hAnchor="text" w:x="2338" w:y="1361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vnitrostaveništní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dopravě</w:t>
      </w:r>
      <w:r w:rsidRPr="00C61C2C">
        <w:rPr>
          <w:rFonts w:ascii="Arial"/>
          <w:color w:val="000000"/>
          <w:spacing w:val="-1"/>
          <w:sz w:val="14"/>
        </w:rPr>
        <w:t xml:space="preserve"> suti</w:t>
      </w:r>
      <w:r w:rsidRPr="00C61C2C">
        <w:rPr>
          <w:rFonts w:ascii="Arial"/>
          <w:color w:val="000000"/>
          <w:sz w:val="14"/>
        </w:rPr>
        <w:t xml:space="preserve"> a</w:t>
      </w:r>
    </w:p>
    <w:p w14:paraId="20B3D89F" w14:textId="77777777" w:rsidR="001E2CC0" w:rsidRPr="00C61C2C" w:rsidRDefault="00826C18">
      <w:pPr>
        <w:framePr w:w="286" w:wrap="auto" w:hAnchor="text" w:x="648" w:y="136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2E8A08FB" w14:textId="77777777" w:rsidR="001E2CC0" w:rsidRPr="00C61C2C" w:rsidRDefault="00826C18">
      <w:pPr>
        <w:framePr w:w="286" w:wrap="auto" w:hAnchor="text" w:x="648" w:y="13696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00874806" w14:textId="77777777" w:rsidR="001E2CC0" w:rsidRPr="00C61C2C" w:rsidRDefault="00826C18">
      <w:pPr>
        <w:framePr w:w="286" w:wrap="auto" w:hAnchor="text" w:x="725" w:y="136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60E2C28E" w14:textId="77777777" w:rsidR="001E2CC0" w:rsidRPr="00C61C2C" w:rsidRDefault="00826C18">
      <w:pPr>
        <w:framePr w:w="286" w:wrap="auto" w:hAnchor="text" w:x="725" w:y="13696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764E9A26" w14:textId="77777777" w:rsidR="001E2CC0" w:rsidRPr="00C61C2C" w:rsidRDefault="00826C18">
      <w:pPr>
        <w:framePr w:w="301" w:wrap="auto" w:hAnchor="text" w:x="967" w:y="136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07CA3EF" w14:textId="77777777" w:rsidR="001E2CC0" w:rsidRPr="00C61C2C" w:rsidRDefault="00826C18">
      <w:pPr>
        <w:framePr w:w="900" w:wrap="auto" w:hAnchor="text" w:x="1178" w:y="136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997013211</w:t>
      </w:r>
    </w:p>
    <w:p w14:paraId="08A9D2AE" w14:textId="77777777" w:rsidR="001E2CC0" w:rsidRPr="00C61C2C" w:rsidRDefault="00826C18">
      <w:pPr>
        <w:framePr w:w="248" w:wrap="auto" w:hAnchor="text" w:x="5977" w:y="136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7604224B" w14:textId="77777777" w:rsidR="001E2CC0" w:rsidRPr="00C61C2C" w:rsidRDefault="00826C18">
      <w:pPr>
        <w:framePr w:w="248" w:wrap="auto" w:hAnchor="text" w:x="5977" w:y="13698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17A48338" w14:textId="77777777" w:rsidR="001E2CC0" w:rsidRPr="00C61C2C" w:rsidRDefault="00826C18">
      <w:pPr>
        <w:framePr w:w="478" w:wrap="auto" w:hAnchor="text" w:x="6897" w:y="136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5,70</w:t>
      </w:r>
    </w:p>
    <w:p w14:paraId="1D4ACB72" w14:textId="77777777" w:rsidR="001E2CC0" w:rsidRPr="00C61C2C" w:rsidRDefault="00826C18">
      <w:pPr>
        <w:framePr w:w="478" w:wrap="auto" w:hAnchor="text" w:x="6897" w:y="13696"/>
        <w:widowControl w:val="0"/>
        <w:autoSpaceDE w:val="0"/>
        <w:autoSpaceDN w:val="0"/>
        <w:spacing w:before="241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5,70</w:t>
      </w:r>
    </w:p>
    <w:p w14:paraId="596B8E8F" w14:textId="245B763D" w:rsidR="001E2CC0" w:rsidRPr="00C61C2C" w:rsidRDefault="00B6332C">
      <w:pPr>
        <w:framePr w:w="746" w:wrap="auto" w:hAnchor="text" w:x="7696" w:y="136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0E48DBFE" w14:textId="38D254CD" w:rsidR="001E2CC0" w:rsidRPr="00C61C2C" w:rsidRDefault="00B6332C">
      <w:pPr>
        <w:framePr w:w="746" w:wrap="auto" w:hAnchor="text" w:x="7696" w:y="13696"/>
        <w:widowControl w:val="0"/>
        <w:autoSpaceDE w:val="0"/>
        <w:autoSpaceDN w:val="0"/>
        <w:spacing w:before="241" w:after="0" w:line="153" w:lineRule="exact"/>
        <w:ind w:left="11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C2C6329" w14:textId="70321761" w:rsidR="001E2CC0" w:rsidRPr="00C61C2C" w:rsidRDefault="00B6332C">
      <w:pPr>
        <w:framePr w:w="1887" w:wrap="auto" w:hAnchor="text" w:x="9204" w:y="136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6DE4E519" w14:textId="77777777" w:rsidR="001E2CC0" w:rsidRPr="00C61C2C" w:rsidRDefault="00826C18">
      <w:pPr>
        <w:framePr w:w="301" w:wrap="auto" w:hAnchor="text" w:x="967" w:y="140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135DBAF" w14:textId="77777777" w:rsidR="001E2CC0" w:rsidRPr="00C61C2C" w:rsidRDefault="00826C18">
      <w:pPr>
        <w:framePr w:w="900" w:wrap="auto" w:hAnchor="text" w:x="1178" w:y="1409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997013219</w:t>
      </w:r>
    </w:p>
    <w:p w14:paraId="0A3975C2" w14:textId="77777777" w:rsidR="001E2CC0" w:rsidRPr="00C61C2C" w:rsidRDefault="00826C18">
      <w:pPr>
        <w:framePr w:w="3508" w:wrap="auto" w:hAnchor="text" w:x="2338" w:y="1409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za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zvětšenou</w:t>
      </w:r>
      <w:r w:rsidRPr="00C61C2C">
        <w:rPr>
          <w:rFonts w:ascii="Arial"/>
          <w:color w:val="000000"/>
          <w:spacing w:val="-1"/>
          <w:sz w:val="14"/>
        </w:rPr>
        <w:t xml:space="preserve"> dopravu suti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 xml:space="preserve">ZKD </w:t>
      </w:r>
      <w:r w:rsidRPr="00C61C2C">
        <w:rPr>
          <w:rFonts w:ascii="Arial"/>
          <w:color w:val="000000"/>
          <w:spacing w:val="-1"/>
          <w:sz w:val="14"/>
        </w:rPr>
        <w:t>10</w:t>
      </w:r>
    </w:p>
    <w:p w14:paraId="59675B42" w14:textId="1475174D" w:rsidR="001E2CC0" w:rsidRPr="00C61C2C" w:rsidRDefault="00B6332C">
      <w:pPr>
        <w:framePr w:w="1762" w:wrap="auto" w:hAnchor="text" w:x="9319" w:y="140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</w:t>
      </w:r>
      <w:r w:rsidR="00826C18" w:rsidRPr="00C61C2C">
        <w:rPr>
          <w:rFonts w:ascii="Arial"/>
          <w:color w:val="000000"/>
          <w:spacing w:val="19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6D24D8C4" w14:textId="77777777" w:rsidR="001E2CC0" w:rsidRPr="00C61C2C" w:rsidRDefault="00826C18">
      <w:pPr>
        <w:framePr w:w="324" w:wrap="auto" w:hAnchor="text" w:x="2338" w:y="142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399CBB02" w14:textId="77777777" w:rsidR="001E2CC0" w:rsidRPr="00C61C2C" w:rsidRDefault="00826C18">
      <w:pPr>
        <w:framePr w:w="286" w:wrap="auto" w:hAnchor="text" w:x="648" w:y="14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4CBF1378" w14:textId="77777777" w:rsidR="001E2CC0" w:rsidRPr="00C61C2C" w:rsidRDefault="00826C18">
      <w:pPr>
        <w:framePr w:w="286" w:wrap="auto" w:hAnchor="text" w:x="648" w:y="14428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595AB0F8" w14:textId="77777777" w:rsidR="001E2CC0" w:rsidRPr="00C61C2C" w:rsidRDefault="00826C18">
      <w:pPr>
        <w:framePr w:w="286" w:wrap="auto" w:hAnchor="text" w:x="725" w:y="14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0743F3C9" w14:textId="77777777" w:rsidR="001E2CC0" w:rsidRPr="00C61C2C" w:rsidRDefault="00826C18">
      <w:pPr>
        <w:framePr w:w="286" w:wrap="auto" w:hAnchor="text" w:x="725" w:y="14428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54EC29C1" w14:textId="77777777" w:rsidR="001E2CC0" w:rsidRPr="00C61C2C" w:rsidRDefault="00826C18">
      <w:pPr>
        <w:framePr w:w="301" w:wrap="auto" w:hAnchor="text" w:x="967" w:y="14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30AB2C0" w14:textId="77777777" w:rsidR="001E2CC0" w:rsidRPr="00C61C2C" w:rsidRDefault="00826C18">
      <w:pPr>
        <w:framePr w:w="301" w:wrap="auto" w:hAnchor="text" w:x="967" w:y="14428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C7816DD" w14:textId="77777777" w:rsidR="001E2CC0" w:rsidRPr="00C61C2C" w:rsidRDefault="00826C18">
      <w:pPr>
        <w:framePr w:w="900" w:wrap="auto" w:hAnchor="text" w:x="1178" w:y="144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997221611</w:t>
      </w:r>
    </w:p>
    <w:p w14:paraId="3611EF16" w14:textId="77777777" w:rsidR="001E2CC0" w:rsidRPr="00C61C2C" w:rsidRDefault="00826C18">
      <w:pPr>
        <w:framePr w:w="900" w:wrap="auto" w:hAnchor="text" w:x="1178" w:y="14430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997013501</w:t>
      </w:r>
    </w:p>
    <w:p w14:paraId="690DDE74" w14:textId="77777777" w:rsidR="001E2CC0" w:rsidRPr="00C61C2C" w:rsidRDefault="00826C18">
      <w:pPr>
        <w:framePr w:w="1086" w:wrap="auto" w:hAnchor="text" w:x="2338" w:y="144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Nakládání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suti</w:t>
      </w:r>
    </w:p>
    <w:p w14:paraId="541C0293" w14:textId="77777777" w:rsidR="001E2CC0" w:rsidRPr="00C61C2C" w:rsidRDefault="00826C18">
      <w:pPr>
        <w:framePr w:w="248" w:wrap="auto" w:hAnchor="text" w:x="5977" w:y="144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519B9399" w14:textId="77777777" w:rsidR="001E2CC0" w:rsidRPr="00C61C2C" w:rsidRDefault="00826C18">
      <w:pPr>
        <w:framePr w:w="248" w:wrap="auto" w:hAnchor="text" w:x="5977" w:y="14430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587A3863" w14:textId="77777777" w:rsidR="001E2CC0" w:rsidRPr="00C61C2C" w:rsidRDefault="00826C18">
      <w:pPr>
        <w:framePr w:w="478" w:wrap="auto" w:hAnchor="text" w:x="6897" w:y="14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5,70</w:t>
      </w:r>
    </w:p>
    <w:p w14:paraId="63D205B4" w14:textId="77777777" w:rsidR="001E2CC0" w:rsidRPr="00C61C2C" w:rsidRDefault="00826C18">
      <w:pPr>
        <w:framePr w:w="478" w:wrap="auto" w:hAnchor="text" w:x="6897" w:y="14428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5,70</w:t>
      </w:r>
    </w:p>
    <w:p w14:paraId="0B31BF22" w14:textId="4EC2DF42" w:rsidR="001E2CC0" w:rsidRPr="00C61C2C" w:rsidRDefault="00B6332C">
      <w:pPr>
        <w:framePr w:w="631" w:wrap="auto" w:hAnchor="text" w:x="7811" w:y="14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E7E2EAE" w14:textId="5B6BF2EB" w:rsidR="001E2CC0" w:rsidRPr="00C61C2C" w:rsidRDefault="00B6332C">
      <w:pPr>
        <w:framePr w:w="631" w:wrap="auto" w:hAnchor="text" w:x="7811" w:y="14428"/>
        <w:widowControl w:val="0"/>
        <w:autoSpaceDE w:val="0"/>
        <w:autoSpaceDN w:val="0"/>
        <w:spacing w:before="125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9D18CF3" w14:textId="5DD3AB30" w:rsidR="001E2CC0" w:rsidRPr="00C61C2C" w:rsidRDefault="00B6332C">
      <w:pPr>
        <w:framePr w:w="1887" w:wrap="auto" w:hAnchor="text" w:x="9204" w:y="14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719018C" w14:textId="06D77A88" w:rsidR="001E2CC0" w:rsidRPr="00C61C2C" w:rsidRDefault="00B6332C">
      <w:pPr>
        <w:framePr w:w="1887" w:wrap="auto" w:hAnchor="text" w:x="9204" w:y="14428"/>
        <w:widowControl w:val="0"/>
        <w:autoSpaceDE w:val="0"/>
        <w:autoSpaceDN w:val="0"/>
        <w:spacing w:before="123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355D2556" w14:textId="77777777" w:rsidR="001E2CC0" w:rsidRPr="00C61C2C" w:rsidRDefault="00826C18">
      <w:pPr>
        <w:framePr w:w="3217" w:wrap="auto" w:hAnchor="text" w:x="2338" w:y="146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 xml:space="preserve">Odvoz </w:t>
      </w:r>
      <w:r w:rsidRPr="00C61C2C">
        <w:rPr>
          <w:rFonts w:ascii="Arial"/>
          <w:color w:val="000000"/>
          <w:spacing w:val="-1"/>
          <w:sz w:val="14"/>
        </w:rPr>
        <w:t>suti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na </w:t>
      </w:r>
      <w:r w:rsidRPr="00C61C2C">
        <w:rPr>
          <w:rFonts w:ascii="Arial" w:hAnsi="Arial" w:cs="Arial"/>
          <w:color w:val="000000"/>
          <w:sz w:val="14"/>
        </w:rPr>
        <w:t>skládku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516E270A" w14:textId="77777777" w:rsidR="001E2CC0" w:rsidRPr="00C61C2C" w:rsidRDefault="00826C18">
      <w:pPr>
        <w:framePr w:w="3217" w:wrap="auto" w:hAnchor="text" w:x="2338" w:y="14625"/>
        <w:widowControl w:val="0"/>
        <w:autoSpaceDE w:val="0"/>
        <w:autoSpaceDN w:val="0"/>
        <w:spacing w:before="1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meziskládku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2"/>
          <w:sz w:val="14"/>
        </w:rPr>
        <w:t>km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se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složením</w:t>
      </w:r>
    </w:p>
    <w:p w14:paraId="09DC7976" w14:textId="77777777" w:rsidR="001E2CC0" w:rsidRPr="00C61C2C" w:rsidRDefault="00826C18">
      <w:pPr>
        <w:framePr w:w="3560" w:wrap="auto" w:hAnchor="text" w:x="2336" w:y="1495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odvozu suti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na</w:t>
      </w:r>
    </w:p>
    <w:p w14:paraId="6A2C5AA3" w14:textId="77777777" w:rsidR="001E2CC0" w:rsidRPr="00C61C2C" w:rsidRDefault="00826C18">
      <w:pPr>
        <w:framePr w:w="3560" w:wrap="auto" w:hAnchor="text" w:x="2336" w:y="1495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skládku</w:t>
      </w:r>
      <w:r w:rsidRPr="00C61C2C">
        <w:rPr>
          <w:rFonts w:ascii="Arial"/>
          <w:color w:val="000000"/>
          <w:spacing w:val="-2"/>
          <w:sz w:val="14"/>
        </w:rPr>
        <w:t xml:space="preserve"> ZKD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2"/>
          <w:sz w:val="14"/>
        </w:rPr>
        <w:t>km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2"/>
          <w:sz w:val="14"/>
        </w:rPr>
        <w:t>km</w:t>
      </w:r>
    </w:p>
    <w:p w14:paraId="429E16F3" w14:textId="77777777" w:rsidR="001E2CC0" w:rsidRPr="00C61C2C" w:rsidRDefault="00826C18">
      <w:pPr>
        <w:framePr w:w="3560" w:wrap="auto" w:hAnchor="text" w:x="2336" w:y="14956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5,7*15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45E34C28" w14:textId="77777777" w:rsidR="001E2CC0" w:rsidRPr="00C61C2C" w:rsidRDefault="00826C18">
      <w:pPr>
        <w:framePr w:w="3560" w:wrap="auto" w:hAnchor="text" w:x="2336" w:y="14956"/>
        <w:widowControl w:val="0"/>
        <w:autoSpaceDE w:val="0"/>
        <w:autoSpaceDN w:val="0"/>
        <w:spacing w:before="2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za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předání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recyklačnímu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zařízení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stavebního</w:t>
      </w:r>
    </w:p>
    <w:p w14:paraId="3BED793E" w14:textId="77777777" w:rsidR="001E2CC0" w:rsidRPr="00C61C2C" w:rsidRDefault="00826C18">
      <w:pPr>
        <w:framePr w:w="3560" w:wrap="auto" w:hAnchor="text" w:x="2336" w:y="1495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odpadu </w:t>
      </w:r>
      <w:r w:rsidRPr="00C61C2C">
        <w:rPr>
          <w:rFonts w:ascii="Arial" w:hAnsi="Arial" w:cs="Arial"/>
          <w:color w:val="000000"/>
          <w:spacing w:val="-1"/>
          <w:sz w:val="14"/>
        </w:rPr>
        <w:t>směsného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stavebního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demoličního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kód</w:t>
      </w:r>
    </w:p>
    <w:p w14:paraId="205109C8" w14:textId="77777777" w:rsidR="001E2CC0" w:rsidRPr="00C61C2C" w:rsidRDefault="00826C18">
      <w:pPr>
        <w:framePr w:w="3560" w:wrap="auto" w:hAnchor="text" w:x="2336" w:y="1495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odpadu 17 09 04</w:t>
      </w:r>
    </w:p>
    <w:p w14:paraId="5FF0F15B" w14:textId="77777777" w:rsidR="001E2CC0" w:rsidRPr="00C61C2C" w:rsidRDefault="00826C18">
      <w:pPr>
        <w:framePr w:w="286" w:wrap="auto" w:hAnchor="text" w:x="648" w:y="15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396816A3" w14:textId="77777777" w:rsidR="001E2CC0" w:rsidRPr="00C61C2C" w:rsidRDefault="00826C18">
      <w:pPr>
        <w:framePr w:w="286" w:wrap="auto" w:hAnchor="text" w:x="725" w:y="15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6939383D" w14:textId="77777777" w:rsidR="001E2CC0" w:rsidRPr="00C61C2C" w:rsidRDefault="00826C18">
      <w:pPr>
        <w:framePr w:w="301" w:wrap="auto" w:hAnchor="text" w:x="967" w:y="15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32F71DF" w14:textId="77777777" w:rsidR="001E2CC0" w:rsidRPr="00C61C2C" w:rsidRDefault="00826C18">
      <w:pPr>
        <w:framePr w:w="900" w:wrap="auto" w:hAnchor="text" w:x="1178" w:y="150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997013509</w:t>
      </w:r>
    </w:p>
    <w:p w14:paraId="5E305F90" w14:textId="77777777" w:rsidR="001E2CC0" w:rsidRPr="00C61C2C" w:rsidRDefault="00826C18">
      <w:pPr>
        <w:framePr w:w="248" w:wrap="auto" w:hAnchor="text" w:x="5977" w:y="1504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00CEF234" w14:textId="77777777" w:rsidR="001E2CC0" w:rsidRPr="00C61C2C" w:rsidRDefault="00826C18">
      <w:pPr>
        <w:framePr w:w="544" w:wrap="auto" w:hAnchor="text" w:x="6820" w:y="15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85,50</w:t>
      </w:r>
    </w:p>
    <w:p w14:paraId="1E2E7508" w14:textId="77777777" w:rsidR="001E2CC0" w:rsidRPr="00C61C2C" w:rsidRDefault="00826C18">
      <w:pPr>
        <w:framePr w:w="544" w:wrap="auto" w:hAnchor="text" w:x="6820" w:y="15037"/>
        <w:widowControl w:val="0"/>
        <w:autoSpaceDE w:val="0"/>
        <w:autoSpaceDN w:val="0"/>
        <w:spacing w:before="100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85,50</w:t>
      </w:r>
    </w:p>
    <w:p w14:paraId="774C79F6" w14:textId="3C7E058F" w:rsidR="001E2CC0" w:rsidRPr="00C61C2C" w:rsidRDefault="00B6332C">
      <w:pPr>
        <w:framePr w:w="554" w:wrap="auto" w:hAnchor="text" w:x="7888" w:y="15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BEFD7B4" w14:textId="6645C5B7" w:rsidR="001E2CC0" w:rsidRPr="00C61C2C" w:rsidRDefault="00B6332C">
      <w:pPr>
        <w:framePr w:w="1887" w:wrap="auto" w:hAnchor="text" w:x="9204" w:y="1503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B32E3E4" w14:textId="77777777" w:rsidR="001E2CC0" w:rsidRPr="00C61C2C" w:rsidRDefault="00826C18">
      <w:pPr>
        <w:framePr w:w="306" w:wrap="auto" w:hAnchor="text" w:x="881" w:y="1529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A5D70F3" w14:textId="77777777" w:rsidR="001E2CC0" w:rsidRPr="00C61C2C" w:rsidRDefault="00826C18">
      <w:pPr>
        <w:framePr w:w="286" w:wrap="auto" w:hAnchor="text" w:x="648" w:y="156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6DC31349" w14:textId="77777777" w:rsidR="001E2CC0" w:rsidRPr="00C61C2C" w:rsidRDefault="00826C18">
      <w:pPr>
        <w:framePr w:w="286" w:wrap="auto" w:hAnchor="text" w:x="725" w:y="156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6FC7BED8" w14:textId="77777777" w:rsidR="001E2CC0" w:rsidRPr="00C61C2C" w:rsidRDefault="00826C18">
      <w:pPr>
        <w:framePr w:w="301" w:wrap="auto" w:hAnchor="text" w:x="967" w:y="156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CF150E3" w14:textId="77777777" w:rsidR="001E2CC0" w:rsidRPr="00C61C2C" w:rsidRDefault="00826C18">
      <w:pPr>
        <w:framePr w:w="900" w:wrap="auto" w:hAnchor="text" w:x="1178" w:y="156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997013871</w:t>
      </w:r>
    </w:p>
    <w:p w14:paraId="30B90E60" w14:textId="77777777" w:rsidR="001E2CC0" w:rsidRPr="00C61C2C" w:rsidRDefault="00826C18">
      <w:pPr>
        <w:framePr w:w="248" w:wrap="auto" w:hAnchor="text" w:x="5977" w:y="156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466940A8" w14:textId="77777777" w:rsidR="001E2CC0" w:rsidRPr="00C61C2C" w:rsidRDefault="00826C18">
      <w:pPr>
        <w:framePr w:w="478" w:wrap="auto" w:hAnchor="text" w:x="6897" w:y="156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5,70</w:t>
      </w:r>
    </w:p>
    <w:p w14:paraId="4EE24752" w14:textId="7664858E" w:rsidR="001E2CC0" w:rsidRPr="00C61C2C" w:rsidRDefault="00B6332C">
      <w:pPr>
        <w:framePr w:w="631" w:wrap="auto" w:hAnchor="text" w:x="7811" w:y="156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59D6E9E8" w14:textId="6E4BAB3A" w:rsidR="001E2CC0" w:rsidRPr="00C61C2C" w:rsidRDefault="00B6332C">
      <w:pPr>
        <w:framePr w:w="1887" w:wrap="auto" w:hAnchor="text" w:x="9204" w:y="1562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="00826C18" w:rsidRPr="00C61C2C">
        <w:rPr>
          <w:rFonts w:ascii="Arial"/>
          <w:color w:val="000000"/>
          <w:spacing w:val="20"/>
          <w:sz w:val="14"/>
        </w:rPr>
        <w:t xml:space="preserve"> </w:t>
      </w:r>
      <w:r w:rsidR="00826C18" w:rsidRPr="00C61C2C">
        <w:rPr>
          <w:rFonts w:ascii="Arial"/>
          <w:color w:val="000000"/>
          <w:spacing w:val="-2"/>
          <w:sz w:val="14"/>
        </w:rPr>
        <w:t>CS</w:t>
      </w:r>
      <w:r w:rsidR="00826C18" w:rsidRPr="00C61C2C">
        <w:rPr>
          <w:rFonts w:ascii="Arial"/>
          <w:color w:val="000000"/>
          <w:spacing w:val="-1"/>
          <w:sz w:val="14"/>
        </w:rPr>
        <w:t xml:space="preserve"> </w:t>
      </w:r>
      <w:r w:rsidR="00826C18" w:rsidRPr="00C61C2C">
        <w:rPr>
          <w:rFonts w:ascii="Arial" w:hAnsi="Arial" w:cs="Arial"/>
          <w:color w:val="000000"/>
          <w:spacing w:val="-2"/>
          <w:sz w:val="14"/>
        </w:rPr>
        <w:t>ÚRS</w:t>
      </w:r>
      <w:r w:rsidR="00826C18"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4D8504F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7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198DB72D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6FFD54EA">
          <v:shape id="_x000058" o:spid="_x0000_s1081" type="#_x0000_t75" style="position:absolute;margin-left:27.8pt;margin-top:26.9pt;width:538.15pt;height:135.9pt;z-index:-251660288;mso-position-horizontal:absolute;mso-position-horizontal-relative:page;mso-position-vertical:absolute;mso-position-vertical-relative:page">
            <v:imagedata r:id="rId39" o:title="image59"/>
            <w10:wrap anchorx="page" anchory="page"/>
          </v:shape>
        </w:pict>
      </w:r>
      <w:r w:rsidRPr="00C61C2C">
        <w:pict w14:anchorId="64AF7750">
          <v:shape id="_x000059" o:spid="_x0000_s1080" type="#_x0000_t75" style="position:absolute;margin-left:27.8pt;margin-top:167.55pt;width:538.15pt;height:70.15pt;z-index:-251661312;mso-position-horizontal:absolute;mso-position-horizontal-relative:page;mso-position-vertical:absolute;mso-position-vertical-relative:page">
            <v:imagedata r:id="rId40" o:title="image60"/>
            <w10:wrap anchorx="page" anchory="page"/>
          </v:shape>
        </w:pict>
      </w:r>
      <w:r w:rsidRPr="00C61C2C">
        <w:pict w14:anchorId="3A811DE4">
          <v:shape id="_x000060" o:spid="_x0000_s1079" type="#_x0000_t75" style="position:absolute;margin-left:27.8pt;margin-top:242.45pt;width:538.15pt;height:19.6pt;z-index:-251662336;mso-position-horizontal:absolute;mso-position-horizontal-relative:page;mso-position-vertical:absolute;mso-position-vertical-relative:page">
            <v:imagedata r:id="rId20" o:title="image61"/>
            <w10:wrap anchorx="page" anchory="page"/>
          </v:shape>
        </w:pict>
      </w:r>
      <w:r w:rsidRPr="00C61C2C">
        <w:pict w14:anchorId="066487E7">
          <v:shape id="_x000061" o:spid="_x0000_s1078" type="#_x0000_t75" style="position:absolute;margin-left:27.8pt;margin-top:266.8pt;width:538.15pt;height:19.6pt;z-index:-251663360;mso-position-horizontal:absolute;mso-position-horizontal-relative:page;mso-position-vertical:absolute;mso-position-vertical-relative:page">
            <v:imagedata r:id="rId41" o:title="image62"/>
            <w10:wrap anchorx="page" anchory="page"/>
          </v:shape>
        </w:pict>
      </w:r>
      <w:r w:rsidRPr="00C61C2C">
        <w:pict w14:anchorId="59BE54C0">
          <v:shape id="_x000062" o:spid="_x0000_s1077" type="#_x0000_t75" style="position:absolute;margin-left:27.8pt;margin-top:291.15pt;width:538.15pt;height:84.9pt;z-index:-251664384;mso-position-horizontal:absolute;mso-position-horizontal-relative:page;mso-position-vertical:absolute;mso-position-vertical-relative:page">
            <v:imagedata r:id="rId42" o:title="image63"/>
            <w10:wrap anchorx="page" anchory="page"/>
          </v:shape>
        </w:pict>
      </w:r>
      <w:r w:rsidRPr="00C61C2C">
        <w:pict w14:anchorId="75C62D8D">
          <v:shape id="_x000063" o:spid="_x0000_s1076" type="#_x0000_t75" style="position:absolute;margin-left:27.8pt;margin-top:396.55pt;width:538.15pt;height:25.75pt;z-index:-251665408;mso-position-horizontal:absolute;mso-position-horizontal-relative:page;mso-position-vertical:absolute;mso-position-vertical-relative:page">
            <v:imagedata r:id="rId23" o:title="image64"/>
            <w10:wrap anchorx="page" anchory="page"/>
          </v:shape>
        </w:pict>
      </w:r>
      <w:r w:rsidRPr="00C61C2C">
        <w:pict w14:anchorId="4ECE7854">
          <v:shape id="_x000064" o:spid="_x0000_s1075" type="#_x0000_t75" style="position:absolute;margin-left:27.8pt;margin-top:442.5pt;width:538.15pt;height:18.05pt;z-index:-251666432;mso-position-horizontal:absolute;mso-position-horizontal-relative:page;mso-position-vertical:absolute;mso-position-vertical-relative:page">
            <v:imagedata r:id="rId43" o:title="image65"/>
            <w10:wrap anchorx="page" anchory="page"/>
          </v:shape>
        </w:pict>
      </w:r>
      <w:r w:rsidRPr="00C61C2C">
        <w:pict w14:anchorId="61EAFCF7">
          <v:shape id="_x000065" o:spid="_x0000_s1074" type="#_x0000_t75" style="position:absolute;margin-left:27.8pt;margin-top:465.3pt;width:538.15pt;height:19.6pt;z-index:-251667456;mso-position-horizontal:absolute;mso-position-horizontal-relative:page;mso-position-vertical:absolute;mso-position-vertical-relative:page">
            <v:imagedata r:id="rId20" o:title="image66"/>
            <w10:wrap anchorx="page" anchory="page"/>
          </v:shape>
        </w:pict>
      </w:r>
      <w:r w:rsidRPr="00C61C2C">
        <w:pict w14:anchorId="0EF77064">
          <v:shape id="_x000066" o:spid="_x0000_s1073" type="#_x0000_t75" style="position:absolute;margin-left:27.8pt;margin-top:512.95pt;width:538.15pt;height:19.6pt;z-index:-251668480;mso-position-horizontal:absolute;mso-position-horizontal-relative:page;mso-position-vertical:absolute;mso-position-vertical-relative:page">
            <v:imagedata r:id="rId44" o:title="image67"/>
            <w10:wrap anchorx="page" anchory="page"/>
          </v:shape>
        </w:pict>
      </w:r>
      <w:r w:rsidRPr="00C61C2C">
        <w:pict w14:anchorId="459F6BF1">
          <v:shape id="_x000067" o:spid="_x0000_s1072" type="#_x0000_t75" style="position:absolute;margin-left:27.8pt;margin-top:537.3pt;width:538.15pt;height:121.55pt;z-index:-251669504;mso-position-horizontal:absolute;mso-position-horizontal-relative:page;mso-position-vertical:absolute;mso-position-vertical-relative:page">
            <v:imagedata r:id="rId45" o:title="image68"/>
            <w10:wrap anchorx="page" anchory="page"/>
          </v:shape>
        </w:pict>
      </w:r>
      <w:r w:rsidRPr="00C61C2C">
        <w:pict w14:anchorId="0FFCDE8F">
          <v:shape id="_x000068" o:spid="_x0000_s1071" type="#_x0000_t75" style="position:absolute;margin-left:27.8pt;margin-top:679.3pt;width:538.15pt;height:86.7pt;z-index:-251670528;mso-position-horizontal:absolute;mso-position-horizontal-relative:page;mso-position-vertical:absolute;mso-position-vertical-relative:page">
            <v:imagedata r:id="rId46" o:title="image69"/>
            <w10:wrap anchorx="page" anchory="page"/>
          </v:shape>
        </w:pict>
      </w:r>
      <w:r w:rsidRPr="00C61C2C">
        <w:pict w14:anchorId="72F2DDE7">
          <v:shape id="_x000069" o:spid="_x0000_s1070" type="#_x0000_t75" style="position:absolute;margin-left:27.8pt;margin-top:770.75pt;width:538.15pt;height:29.1pt;z-index:-251671552;mso-position-horizontal:absolute;mso-position-horizontal-relative:page;mso-position-vertical:absolute;mso-position-vertical-relative:page">
            <v:imagedata r:id="rId47" o:title="image70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6CB8EFF8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0DDAE6E5" w14:textId="77777777" w:rsidR="001E2CC0" w:rsidRPr="00C61C2C" w:rsidRDefault="00826C18">
      <w:pPr>
        <w:framePr w:w="704" w:wrap="auto" w:hAnchor="text" w:x="624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PČ</w:t>
      </w:r>
      <w:r w:rsidRPr="00C61C2C">
        <w:rPr>
          <w:rFonts w:ascii="Arial"/>
          <w:color w:val="000000"/>
          <w:spacing w:val="4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</w:p>
    <w:p w14:paraId="21D8A4F4" w14:textId="77777777" w:rsidR="001E2CC0" w:rsidRPr="00C61C2C" w:rsidRDefault="00826C18">
      <w:pPr>
        <w:framePr w:w="454" w:wrap="auto" w:hAnchor="text" w:x="160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</w:p>
    <w:p w14:paraId="0F3CDC3E" w14:textId="77777777" w:rsidR="001E2CC0" w:rsidRPr="00C61C2C" w:rsidRDefault="00826C18">
      <w:pPr>
        <w:framePr w:w="554" w:wrap="auto" w:hAnchor="text" w:x="385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Popis</w:t>
      </w:r>
    </w:p>
    <w:p w14:paraId="2CD9E175" w14:textId="77777777" w:rsidR="001E2CC0" w:rsidRPr="00C61C2C" w:rsidRDefault="00826C18">
      <w:pPr>
        <w:framePr w:w="392" w:wrap="auto" w:hAnchor="text" w:x="590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4"/>
          <w:sz w:val="14"/>
        </w:rPr>
        <w:t>MJ</w:t>
      </w:r>
    </w:p>
    <w:p w14:paraId="3DAB226A" w14:textId="77777777" w:rsidR="001E2CC0" w:rsidRPr="00C61C2C" w:rsidRDefault="00826C18">
      <w:pPr>
        <w:framePr w:w="759" w:wrap="auto" w:hAnchor="text" w:x="644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Množství</w:t>
      </w:r>
    </w:p>
    <w:p w14:paraId="69541F56" w14:textId="77777777" w:rsidR="001E2CC0" w:rsidRPr="00C61C2C" w:rsidRDefault="00826C18">
      <w:pPr>
        <w:framePr w:w="1005" w:wrap="auto" w:hAnchor="text" w:x="733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J.cena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5B43167C" w14:textId="77777777" w:rsidR="001E2CC0" w:rsidRPr="00C61C2C" w:rsidRDefault="00826C18">
      <w:pPr>
        <w:framePr w:w="1537" w:wrap="auto" w:hAnchor="text" w:x="8419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37C270A2" w14:textId="7137F73E" w:rsidR="001E2CC0" w:rsidRPr="00C61C2C" w:rsidRDefault="00826C18">
      <w:pPr>
        <w:framePr w:w="1537" w:wrap="auto" w:hAnchor="text" w:x="8419" w:y="686"/>
        <w:widowControl w:val="0"/>
        <w:autoSpaceDE w:val="0"/>
        <w:autoSpaceDN w:val="0"/>
        <w:spacing w:before="264" w:after="0" w:line="169" w:lineRule="exact"/>
        <w:ind w:left="562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3967CBAC" w14:textId="77777777" w:rsidR="001E2CC0" w:rsidRPr="00C61C2C" w:rsidRDefault="00826C18">
      <w:pPr>
        <w:framePr w:w="1276" w:wrap="auto" w:hAnchor="text" w:x="999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Cenová</w:t>
      </w:r>
      <w:r w:rsidRPr="00C61C2C">
        <w:rPr>
          <w:rFonts w:ascii="Arial"/>
          <w:color w:val="000000"/>
          <w:spacing w:val="-1"/>
          <w:sz w:val="14"/>
        </w:rPr>
        <w:t xml:space="preserve"> soustava</w:t>
      </w:r>
    </w:p>
    <w:p w14:paraId="5DFD50A3" w14:textId="77777777" w:rsidR="001E2CC0" w:rsidRPr="00C61C2C" w:rsidRDefault="00826C18">
      <w:pPr>
        <w:framePr w:w="268" w:wrap="auto" w:hAnchor="text" w:x="883" w:y="112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5A0B5E2C" w14:textId="77777777" w:rsidR="001E2CC0" w:rsidRPr="00C61C2C" w:rsidRDefault="00826C18">
      <w:pPr>
        <w:framePr w:w="477" w:wrap="auto" w:hAnchor="text" w:x="1181" w:y="11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998</w:t>
      </w:r>
    </w:p>
    <w:p w14:paraId="0128997A" w14:textId="77777777" w:rsidR="001E2CC0" w:rsidRPr="00C61C2C" w:rsidRDefault="00826C18">
      <w:pPr>
        <w:framePr w:w="1085" w:wrap="auto" w:hAnchor="text" w:x="2340" w:y="11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Přesun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0D94887B" w14:textId="77777777" w:rsidR="001E2CC0" w:rsidRPr="00C61C2C" w:rsidRDefault="00826C18">
      <w:pPr>
        <w:framePr w:w="3517" w:wrap="auto" w:hAnchor="text" w:x="2336" w:y="128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Přesun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pro </w:t>
      </w:r>
      <w:r w:rsidRPr="00C61C2C">
        <w:rPr>
          <w:rFonts w:ascii="Arial" w:hAnsi="Arial" w:cs="Arial"/>
          <w:color w:val="000000"/>
          <w:spacing w:val="-1"/>
          <w:sz w:val="14"/>
        </w:rPr>
        <w:t>pozemní</w:t>
      </w:r>
      <w:r w:rsidRPr="00C61C2C">
        <w:rPr>
          <w:rFonts w:ascii="Arial"/>
          <w:color w:val="000000"/>
          <w:sz w:val="14"/>
        </w:rPr>
        <w:t xml:space="preserve"> komunikace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</w:t>
      </w:r>
      <w:r w:rsidRPr="00C61C2C">
        <w:rPr>
          <w:rFonts w:ascii="Arial"/>
          <w:color w:val="000000"/>
          <w:spacing w:val="-1"/>
          <w:sz w:val="14"/>
        </w:rPr>
        <w:t xml:space="preserve"> krytem</w:t>
      </w:r>
    </w:p>
    <w:p w14:paraId="1644A224" w14:textId="77777777" w:rsidR="001E2CC0" w:rsidRPr="00C61C2C" w:rsidRDefault="00826C18">
      <w:pPr>
        <w:framePr w:w="3517" w:wrap="auto" w:hAnchor="text" w:x="2336" w:y="1284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dlážděným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 w:hAnsi="Arial" w:cs="Arial"/>
          <w:color w:val="000000"/>
          <w:spacing w:val="-1"/>
          <w:sz w:val="14"/>
        </w:rPr>
        <w:t>vzdálenost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50 </w:t>
      </w:r>
      <w:r w:rsidRPr="00C61C2C">
        <w:rPr>
          <w:rFonts w:ascii="Arial"/>
          <w:color w:val="000000"/>
          <w:sz w:val="14"/>
        </w:rPr>
        <w:t>m</w:t>
      </w:r>
    </w:p>
    <w:p w14:paraId="620CFAAF" w14:textId="77777777" w:rsidR="001E2CC0" w:rsidRPr="00C61C2C" w:rsidRDefault="00826C18">
      <w:pPr>
        <w:framePr w:w="3517" w:wrap="auto" w:hAnchor="text" w:x="2336" w:y="1284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přesuny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z w:val="12"/>
        </w:rPr>
        <w:t>odíl</w:t>
      </w:r>
      <w:proofErr w:type="spellEnd"/>
      <w:r w:rsidRPr="00C61C2C">
        <w:rPr>
          <w:rFonts w:ascii="Arial"/>
          <w:color w:val="000000"/>
          <w:sz w:val="12"/>
        </w:rPr>
        <w:t xml:space="preserve"> 5, </w:t>
      </w:r>
      <w:r w:rsidRPr="00C61C2C">
        <w:rPr>
          <w:rFonts w:ascii="Arial"/>
          <w:color w:val="000000"/>
          <w:spacing w:val="1"/>
          <w:sz w:val="12"/>
        </w:rPr>
        <w:t>komunikace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70,07</w:t>
      </w:r>
    </w:p>
    <w:p w14:paraId="26F9E53A" w14:textId="77777777" w:rsidR="001E2CC0" w:rsidRPr="00C61C2C" w:rsidRDefault="00826C18">
      <w:pPr>
        <w:framePr w:w="3517" w:wrap="auto" w:hAnchor="text" w:x="2336" w:y="1284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Přesun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pro </w:t>
      </w:r>
      <w:r w:rsidRPr="00C61C2C">
        <w:rPr>
          <w:rFonts w:ascii="Arial" w:hAnsi="Arial" w:cs="Arial"/>
          <w:color w:val="000000"/>
          <w:spacing w:val="-1"/>
          <w:sz w:val="14"/>
        </w:rPr>
        <w:t>trubní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vedení</w:t>
      </w:r>
      <w:r w:rsidRPr="00C61C2C">
        <w:rPr>
          <w:rFonts w:ascii="Arial"/>
          <w:color w:val="000000"/>
          <w:sz w:val="14"/>
        </w:rPr>
        <w:t xml:space="preserve"> z</w:t>
      </w:r>
      <w:r w:rsidRPr="00C61C2C">
        <w:rPr>
          <w:rFonts w:ascii="Arial"/>
          <w:color w:val="000000"/>
          <w:spacing w:val="-4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trub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plastických</w:t>
      </w:r>
    </w:p>
    <w:p w14:paraId="5BDBB58A" w14:textId="77777777" w:rsidR="001E2CC0" w:rsidRPr="00C61C2C" w:rsidRDefault="00826C18">
      <w:pPr>
        <w:framePr w:w="3517" w:wrap="auto" w:hAnchor="text" w:x="2336" w:y="1284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hmot </w:t>
      </w:r>
      <w:r w:rsidRPr="00C61C2C">
        <w:rPr>
          <w:rFonts w:ascii="Arial" w:hAnsi="Arial" w:cs="Arial"/>
          <w:color w:val="000000"/>
          <w:spacing w:val="-1"/>
          <w:sz w:val="14"/>
        </w:rPr>
        <w:t>otevřený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výkop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50 </w:t>
      </w:r>
      <w:r w:rsidRPr="00C61C2C">
        <w:rPr>
          <w:rFonts w:ascii="Arial"/>
          <w:color w:val="000000"/>
          <w:sz w:val="14"/>
        </w:rPr>
        <w:t>m</w:t>
      </w:r>
    </w:p>
    <w:p w14:paraId="16D05650" w14:textId="77777777" w:rsidR="001E2CC0" w:rsidRPr="00C61C2C" w:rsidRDefault="00826C18">
      <w:pPr>
        <w:framePr w:w="3517" w:wrap="auto" w:hAnchor="text" w:x="2336" w:y="1284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přesuny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pro</w:t>
      </w:r>
      <w:r w:rsidRPr="00C61C2C">
        <w:rPr>
          <w:rFonts w:ascii="Arial"/>
          <w:color w:val="000000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z w:val="12"/>
        </w:rPr>
        <w:t>odíly</w:t>
      </w:r>
      <w:proofErr w:type="spellEnd"/>
      <w:r w:rsidRPr="00C61C2C">
        <w:rPr>
          <w:rFonts w:ascii="Arial"/>
          <w:color w:val="000000"/>
          <w:sz w:val="12"/>
        </w:rPr>
        <w:t xml:space="preserve"> 1,4,8,9 "</w:t>
      </w:r>
      <w:r w:rsidRPr="00C61C2C">
        <w:rPr>
          <w:rFonts w:ascii="Arial"/>
          <w:color w:val="000000"/>
          <w:spacing w:val="1"/>
          <w:sz w:val="12"/>
        </w:rPr>
        <w:t xml:space="preserve"> 61,01+4,72+1,57+20,4</w:t>
      </w:r>
    </w:p>
    <w:p w14:paraId="518BF31C" w14:textId="77777777" w:rsidR="001E2CC0" w:rsidRPr="00C61C2C" w:rsidRDefault="00826C18">
      <w:pPr>
        <w:framePr w:w="286" w:wrap="auto" w:hAnchor="text" w:x="648" w:y="13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00FA4DEC" w14:textId="77777777" w:rsidR="001E2CC0" w:rsidRPr="00C61C2C" w:rsidRDefault="00826C18">
      <w:pPr>
        <w:framePr w:w="286" w:wrap="auto" w:hAnchor="text" w:x="648" w:y="1365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1D8BF48F" w14:textId="77777777" w:rsidR="001E2CC0" w:rsidRPr="00C61C2C" w:rsidRDefault="00826C18">
      <w:pPr>
        <w:framePr w:w="286" w:wrap="auto" w:hAnchor="text" w:x="725" w:y="13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D31D0AB" w14:textId="77777777" w:rsidR="001E2CC0" w:rsidRPr="00C61C2C" w:rsidRDefault="00826C18">
      <w:pPr>
        <w:framePr w:w="286" w:wrap="auto" w:hAnchor="text" w:x="725" w:y="1365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1B1EF060" w14:textId="77777777" w:rsidR="001E2CC0" w:rsidRPr="00C61C2C" w:rsidRDefault="00826C18">
      <w:pPr>
        <w:framePr w:w="301" w:wrap="auto" w:hAnchor="text" w:x="967" w:y="13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CF85035" w14:textId="77777777" w:rsidR="001E2CC0" w:rsidRPr="00C61C2C" w:rsidRDefault="00826C18">
      <w:pPr>
        <w:framePr w:w="900" w:wrap="auto" w:hAnchor="text" w:x="1178" w:y="13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998229112</w:t>
      </w:r>
    </w:p>
    <w:p w14:paraId="2D29BB5D" w14:textId="77777777" w:rsidR="001E2CC0" w:rsidRPr="00C61C2C" w:rsidRDefault="00826C18">
      <w:pPr>
        <w:framePr w:w="248" w:wrap="auto" w:hAnchor="text" w:x="5977" w:y="13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3505A029" w14:textId="77777777" w:rsidR="001E2CC0" w:rsidRPr="00C61C2C" w:rsidRDefault="00826C18">
      <w:pPr>
        <w:framePr w:w="248" w:wrap="auto" w:hAnchor="text" w:x="5977" w:y="1368"/>
        <w:widowControl w:val="0"/>
        <w:autoSpaceDE w:val="0"/>
        <w:autoSpaceDN w:val="0"/>
        <w:spacing w:before="33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33DE1E06" w14:textId="77777777" w:rsidR="001E2CC0" w:rsidRPr="00C61C2C" w:rsidRDefault="00826C18">
      <w:pPr>
        <w:framePr w:w="554" w:wrap="auto" w:hAnchor="text" w:x="6820" w:y="13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70,07</w:t>
      </w:r>
    </w:p>
    <w:p w14:paraId="6B329532" w14:textId="7684EAD9" w:rsidR="001E2CC0" w:rsidRPr="00C61C2C" w:rsidRDefault="00826C18">
      <w:pPr>
        <w:framePr w:w="631" w:wrap="auto" w:hAnchor="text" w:x="7811" w:y="13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E928C86" w14:textId="35D11F34" w:rsidR="001E2CC0" w:rsidRPr="00C61C2C" w:rsidRDefault="00826C18">
      <w:pPr>
        <w:framePr w:w="1964" w:wrap="auto" w:hAnchor="text" w:x="9127" w:y="13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725BB63" w14:textId="77777777" w:rsidR="001E2CC0" w:rsidRPr="00C61C2C" w:rsidRDefault="00826C18">
      <w:pPr>
        <w:framePr w:w="306" w:wrap="auto" w:hAnchor="text" w:x="881" w:y="1626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D927C1C" w14:textId="77777777" w:rsidR="001E2CC0" w:rsidRPr="00C61C2C" w:rsidRDefault="00826C18">
      <w:pPr>
        <w:framePr w:w="539" w:wrap="auto" w:hAnchor="text" w:x="6820" w:y="1618"/>
        <w:widowControl w:val="0"/>
        <w:autoSpaceDE w:val="0"/>
        <w:autoSpaceDN w:val="0"/>
        <w:spacing w:before="0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70,07</w:t>
      </w:r>
    </w:p>
    <w:p w14:paraId="27B03263" w14:textId="77777777" w:rsidR="001E2CC0" w:rsidRPr="00C61C2C" w:rsidRDefault="00826C18">
      <w:pPr>
        <w:framePr w:w="539" w:wrap="auto" w:hAnchor="text" w:x="6820" w:y="1618"/>
        <w:widowControl w:val="0"/>
        <w:autoSpaceDE w:val="0"/>
        <w:autoSpaceDN w:val="0"/>
        <w:spacing w:before="9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87,70</w:t>
      </w:r>
    </w:p>
    <w:p w14:paraId="2D89CF51" w14:textId="77777777" w:rsidR="001E2CC0" w:rsidRPr="00C61C2C" w:rsidRDefault="00826C18">
      <w:pPr>
        <w:framePr w:w="539" w:wrap="auto" w:hAnchor="text" w:x="6820" w:y="1618"/>
        <w:widowControl w:val="0"/>
        <w:autoSpaceDE w:val="0"/>
        <w:autoSpaceDN w:val="0"/>
        <w:spacing w:before="100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87,70</w:t>
      </w:r>
    </w:p>
    <w:p w14:paraId="1AE3179E" w14:textId="77777777" w:rsidR="001E2CC0" w:rsidRPr="00C61C2C" w:rsidRDefault="00826C18">
      <w:pPr>
        <w:framePr w:w="301" w:wrap="auto" w:hAnchor="text" w:x="967" w:y="185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50DBCED" w14:textId="77777777" w:rsidR="001E2CC0" w:rsidRPr="00C61C2C" w:rsidRDefault="00826C18">
      <w:pPr>
        <w:framePr w:w="900" w:wrap="auto" w:hAnchor="text" w:x="1178" w:y="185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998276101</w:t>
      </w:r>
    </w:p>
    <w:p w14:paraId="4B15903C" w14:textId="02CE9CD0" w:rsidR="001E2CC0" w:rsidRPr="00C61C2C" w:rsidRDefault="00826C18">
      <w:pPr>
        <w:framePr w:w="746" w:wrap="auto" w:hAnchor="text" w:x="7696" w:y="185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54B3A39" w14:textId="0AF6A842" w:rsidR="001E2CC0" w:rsidRPr="00C61C2C" w:rsidRDefault="00826C18">
      <w:pPr>
        <w:framePr w:w="1964" w:wrap="auto" w:hAnchor="text" w:x="9127" w:y="185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20549D1" w14:textId="77777777" w:rsidR="001E2CC0" w:rsidRPr="00C61C2C" w:rsidRDefault="00826C18">
      <w:pPr>
        <w:framePr w:w="306" w:wrap="auto" w:hAnchor="text" w:x="881" w:y="211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FED97BE" w14:textId="77777777" w:rsidR="001E2CC0" w:rsidRPr="00C61C2C" w:rsidRDefault="00826C18">
      <w:pPr>
        <w:framePr w:w="268" w:wrap="auto" w:hAnchor="text" w:x="883" w:y="245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78E30C12" w14:textId="77777777" w:rsidR="001E2CC0" w:rsidRPr="00C61C2C" w:rsidRDefault="00826C18">
      <w:pPr>
        <w:framePr w:w="268" w:wrap="auto" w:hAnchor="text" w:x="883" w:y="2458"/>
        <w:widowControl w:val="0"/>
        <w:autoSpaceDE w:val="0"/>
        <w:autoSpaceDN w:val="0"/>
        <w:spacing w:before="178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3952FA49" w14:textId="77777777" w:rsidR="001E2CC0" w:rsidRPr="00C61C2C" w:rsidRDefault="00826C18">
      <w:pPr>
        <w:framePr w:w="626" w:wrap="auto" w:hAnchor="text" w:x="1186" w:y="240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VRN</w:t>
      </w:r>
    </w:p>
    <w:p w14:paraId="3F58A427" w14:textId="77777777" w:rsidR="001E2CC0" w:rsidRPr="00C61C2C" w:rsidRDefault="00826C18">
      <w:pPr>
        <w:framePr w:w="2506" w:wrap="auto" w:hAnchor="text" w:x="2345" w:y="240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 w:hAnsi="Arial" w:cs="Arial"/>
          <w:color w:val="000000"/>
          <w:spacing w:val="1"/>
          <w:sz w:val="18"/>
        </w:rPr>
        <w:t>Vedlejší</w:t>
      </w:r>
      <w:r w:rsidRPr="00C61C2C">
        <w:rPr>
          <w:rFonts w:ascii="Arial"/>
          <w:color w:val="000000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8"/>
        </w:rPr>
        <w:t>rozpočtové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8"/>
        </w:rPr>
        <w:t>náklady</w:t>
      </w:r>
    </w:p>
    <w:p w14:paraId="469E39A5" w14:textId="2CECD3D1" w:rsidR="001E2CC0" w:rsidRPr="00C61C2C" w:rsidRDefault="00826C18">
      <w:pPr>
        <w:framePr w:w="1047" w:wrap="auto" w:hAnchor="text" w:x="8928" w:y="240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proofErr w:type="spellStart"/>
      <w:r>
        <w:rPr>
          <w:rFonts w:ascii="Arial"/>
          <w:color w:val="000000"/>
          <w:spacing w:val="1"/>
          <w:sz w:val="18"/>
        </w:rPr>
        <w:t>xx</w:t>
      </w:r>
      <w:proofErr w:type="spellEnd"/>
    </w:p>
    <w:p w14:paraId="3F1641BD" w14:textId="77777777" w:rsidR="001E2CC0" w:rsidRPr="00C61C2C" w:rsidRDefault="00826C18">
      <w:pPr>
        <w:framePr w:w="628" w:wrap="auto" w:hAnchor="text" w:x="1181" w:y="274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VRN9</w:t>
      </w:r>
    </w:p>
    <w:p w14:paraId="53E4BE7C" w14:textId="77777777" w:rsidR="001E2CC0" w:rsidRPr="00C61C2C" w:rsidRDefault="00826C18">
      <w:pPr>
        <w:framePr w:w="1281" w:wrap="auto" w:hAnchor="text" w:x="2340" w:y="274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náklady</w:t>
      </w:r>
    </w:p>
    <w:p w14:paraId="096C7830" w14:textId="7AB40BFF" w:rsidR="001E2CC0" w:rsidRPr="00C61C2C" w:rsidRDefault="00826C18">
      <w:pPr>
        <w:framePr w:w="899" w:wrap="auto" w:hAnchor="text" w:x="9064" w:y="274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214B7473" w14:textId="77777777" w:rsidR="001E2CC0" w:rsidRPr="00C61C2C" w:rsidRDefault="00826C18">
      <w:pPr>
        <w:framePr w:w="3440" w:wrap="auto" w:hAnchor="text" w:x="2338" w:y="29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Ostatní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náklady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-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zkouška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zhutnitelnosti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zásypového</w:t>
      </w:r>
    </w:p>
    <w:p w14:paraId="66BF1D4B" w14:textId="77777777" w:rsidR="001E2CC0" w:rsidRPr="00C61C2C" w:rsidRDefault="00826C18">
      <w:pPr>
        <w:framePr w:w="3440" w:wrap="auto" w:hAnchor="text" w:x="2338" w:y="2928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materiálu</w:t>
      </w:r>
    </w:p>
    <w:p w14:paraId="4CD3A4F4" w14:textId="77777777" w:rsidR="001E2CC0" w:rsidRPr="00C61C2C" w:rsidRDefault="00826C18">
      <w:pPr>
        <w:framePr w:w="286" w:wrap="auto" w:hAnchor="text" w:x="648" w:y="30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6E6C1541" w14:textId="77777777" w:rsidR="001E2CC0" w:rsidRPr="00C61C2C" w:rsidRDefault="00826C18">
      <w:pPr>
        <w:framePr w:w="286" w:wrap="auto" w:hAnchor="text" w:x="725" w:y="30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43785F0A" w14:textId="77777777" w:rsidR="001E2CC0" w:rsidRPr="00C61C2C" w:rsidRDefault="00826C18">
      <w:pPr>
        <w:framePr w:w="301" w:wrap="auto" w:hAnchor="text" w:x="967" w:y="30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BE2E95B" w14:textId="77777777" w:rsidR="001E2CC0" w:rsidRPr="00C61C2C" w:rsidRDefault="00826C18">
      <w:pPr>
        <w:framePr w:w="900" w:wrap="auto" w:hAnchor="text" w:x="1178" w:y="30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091002000</w:t>
      </w:r>
    </w:p>
    <w:p w14:paraId="4B1F4962" w14:textId="77777777" w:rsidR="001E2CC0" w:rsidRPr="00C61C2C" w:rsidRDefault="00826C18">
      <w:pPr>
        <w:framePr w:w="389" w:wrap="auto" w:hAnchor="text" w:x="5908" w:y="301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z w:val="14"/>
        </w:rPr>
        <w:t>kpl</w:t>
      </w:r>
      <w:proofErr w:type="spellEnd"/>
    </w:p>
    <w:p w14:paraId="0A4F223A" w14:textId="77777777" w:rsidR="001E2CC0" w:rsidRPr="00C61C2C" w:rsidRDefault="00826C18">
      <w:pPr>
        <w:framePr w:w="478" w:wrap="auto" w:hAnchor="text" w:x="6897" w:y="30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18E0B495" w14:textId="399C1CE0" w:rsidR="001E2CC0" w:rsidRPr="00C61C2C" w:rsidRDefault="00826C18">
      <w:pPr>
        <w:framePr w:w="746" w:wrap="auto" w:hAnchor="text" w:x="7696" w:y="30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7F7C83BA" w14:textId="60C22B81" w:rsidR="001E2CC0" w:rsidRPr="00C61C2C" w:rsidRDefault="00826C18">
      <w:pPr>
        <w:framePr w:w="1887" w:wrap="auto" w:hAnchor="text" w:x="9204" w:y="300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66D68156" w14:textId="77777777" w:rsidR="001E2CC0" w:rsidRPr="00C61C2C" w:rsidRDefault="00826C18">
      <w:pPr>
        <w:framePr w:w="306" w:wrap="auto" w:hAnchor="text" w:x="881" w:y="327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E2CA95E" w14:textId="77777777" w:rsidR="001E2CC0" w:rsidRPr="00C61C2C" w:rsidRDefault="00826C18">
      <w:pPr>
        <w:framePr w:w="2573" w:wrap="auto" w:hAnchor="text" w:x="2336" w:y="326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požadováno</w:t>
      </w:r>
      <w:r w:rsidRPr="00C61C2C">
        <w:rPr>
          <w:rFonts w:ascii="Arial"/>
          <w:color w:val="000000"/>
          <w:sz w:val="12"/>
        </w:rPr>
        <w:t xml:space="preserve"> 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projektové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dokumentaci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226A4EEC" w14:textId="77777777" w:rsidR="001E2CC0" w:rsidRPr="00C61C2C" w:rsidRDefault="00826C18">
      <w:pPr>
        <w:framePr w:w="464" w:wrap="auto" w:hAnchor="text" w:x="6897" w:y="3262"/>
        <w:widowControl w:val="0"/>
        <w:autoSpaceDE w:val="0"/>
        <w:autoSpaceDN w:val="0"/>
        <w:spacing w:before="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63626A0E" w14:textId="77777777" w:rsidR="001E2CC0" w:rsidRPr="00C61C2C" w:rsidRDefault="00826C18">
      <w:pPr>
        <w:framePr w:w="464" w:wrap="auto" w:hAnchor="text" w:x="6897" w:y="3262"/>
        <w:widowControl w:val="0"/>
        <w:autoSpaceDE w:val="0"/>
        <w:autoSpaceDN w:val="0"/>
        <w:spacing w:before="4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518B8F60" w14:textId="77777777" w:rsidR="001E2CC0" w:rsidRPr="00C61C2C" w:rsidRDefault="00826C18">
      <w:pPr>
        <w:framePr w:w="464" w:wrap="auto" w:hAnchor="text" w:x="6897" w:y="3262"/>
        <w:widowControl w:val="0"/>
        <w:autoSpaceDE w:val="0"/>
        <w:autoSpaceDN w:val="0"/>
        <w:spacing w:before="47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72082C1D" w14:textId="77777777" w:rsidR="001E2CC0" w:rsidRPr="00C61C2C" w:rsidRDefault="00826C18">
      <w:pPr>
        <w:framePr w:w="464" w:wrap="auto" w:hAnchor="text" w:x="6897" w:y="3262"/>
        <w:widowControl w:val="0"/>
        <w:autoSpaceDE w:val="0"/>
        <w:autoSpaceDN w:val="0"/>
        <w:spacing w:before="4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3E91575C" w14:textId="77777777" w:rsidR="001E2CC0" w:rsidRPr="00C61C2C" w:rsidRDefault="00826C18">
      <w:pPr>
        <w:framePr w:w="464" w:wrap="auto" w:hAnchor="text" w:x="6897" w:y="3262"/>
        <w:widowControl w:val="0"/>
        <w:autoSpaceDE w:val="0"/>
        <w:autoSpaceDN w:val="0"/>
        <w:spacing w:before="48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68D143F4" w14:textId="77777777" w:rsidR="001E2CC0" w:rsidRPr="00C61C2C" w:rsidRDefault="00826C18">
      <w:pPr>
        <w:framePr w:w="286" w:wrap="auto" w:hAnchor="text" w:x="648" w:y="34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3F28D82F" w14:textId="77777777" w:rsidR="001E2CC0" w:rsidRPr="00C61C2C" w:rsidRDefault="00826C18">
      <w:pPr>
        <w:framePr w:w="286" w:wrap="auto" w:hAnchor="text" w:x="648" w:y="3444"/>
        <w:widowControl w:val="0"/>
        <w:autoSpaceDE w:val="0"/>
        <w:autoSpaceDN w:val="0"/>
        <w:spacing w:before="22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1CFA562C" w14:textId="77777777" w:rsidR="001E2CC0" w:rsidRPr="00C61C2C" w:rsidRDefault="00826C18">
      <w:pPr>
        <w:framePr w:w="286" w:wrap="auto" w:hAnchor="text" w:x="725" w:y="34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4AC89A52" w14:textId="77777777" w:rsidR="001E2CC0" w:rsidRPr="00C61C2C" w:rsidRDefault="00826C18">
      <w:pPr>
        <w:framePr w:w="286" w:wrap="auto" w:hAnchor="text" w:x="725" w:y="3444"/>
        <w:widowControl w:val="0"/>
        <w:autoSpaceDE w:val="0"/>
        <w:autoSpaceDN w:val="0"/>
        <w:spacing w:before="22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0CD50872" w14:textId="77777777" w:rsidR="001E2CC0" w:rsidRPr="00C61C2C" w:rsidRDefault="00826C18">
      <w:pPr>
        <w:framePr w:w="301" w:wrap="auto" w:hAnchor="text" w:x="967" w:y="34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3B1A9EB" w14:textId="77777777" w:rsidR="001E2CC0" w:rsidRPr="00C61C2C" w:rsidRDefault="00826C18">
      <w:pPr>
        <w:framePr w:w="900" w:wrap="auto" w:hAnchor="text" w:x="1178" w:y="34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091002001</w:t>
      </w:r>
    </w:p>
    <w:p w14:paraId="31D09887" w14:textId="77777777" w:rsidR="001E2CC0" w:rsidRPr="00C61C2C" w:rsidRDefault="00826C18">
      <w:pPr>
        <w:framePr w:w="900" w:wrap="auto" w:hAnchor="text" w:x="1178" w:y="3446"/>
        <w:widowControl w:val="0"/>
        <w:autoSpaceDE w:val="0"/>
        <w:autoSpaceDN w:val="0"/>
        <w:spacing w:before="22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091002002</w:t>
      </w:r>
    </w:p>
    <w:p w14:paraId="2A784C0F" w14:textId="77777777" w:rsidR="001E2CC0" w:rsidRPr="00C61C2C" w:rsidRDefault="00826C18">
      <w:pPr>
        <w:framePr w:w="2266" w:wrap="auto" w:hAnchor="text" w:x="2336" w:y="34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Ostatní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náklady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-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projekční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práce</w:t>
      </w:r>
    </w:p>
    <w:p w14:paraId="640AAD32" w14:textId="77777777" w:rsidR="001E2CC0" w:rsidRPr="00C61C2C" w:rsidRDefault="00826C18">
      <w:pPr>
        <w:framePr w:w="2266" w:wrap="auto" w:hAnchor="text" w:x="2336" w:y="3446"/>
        <w:widowControl w:val="0"/>
        <w:autoSpaceDE w:val="0"/>
        <w:autoSpaceDN w:val="0"/>
        <w:spacing w:before="4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projekt </w:t>
      </w:r>
      <w:r w:rsidRPr="00C61C2C">
        <w:rPr>
          <w:rFonts w:ascii="Arial" w:hAnsi="Arial" w:cs="Arial"/>
          <w:color w:val="000000"/>
          <w:spacing w:val="1"/>
          <w:sz w:val="12"/>
        </w:rPr>
        <w:t>skutečného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provedení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08A33787" w14:textId="77777777" w:rsidR="001E2CC0" w:rsidRPr="00C61C2C" w:rsidRDefault="00826C18">
      <w:pPr>
        <w:framePr w:w="2266" w:wrap="auto" w:hAnchor="text" w:x="2336" w:y="3446"/>
        <w:widowControl w:val="0"/>
        <w:autoSpaceDE w:val="0"/>
        <w:autoSpaceDN w:val="0"/>
        <w:spacing w:before="45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Zařízení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staveniště</w:t>
      </w:r>
    </w:p>
    <w:p w14:paraId="7895D9C8" w14:textId="77777777" w:rsidR="001E2CC0" w:rsidRPr="00C61C2C" w:rsidRDefault="00826C18">
      <w:pPr>
        <w:framePr w:w="389" w:wrap="auto" w:hAnchor="text" w:x="5908" w:y="344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z w:val="14"/>
        </w:rPr>
        <w:t>kpl</w:t>
      </w:r>
      <w:proofErr w:type="spellEnd"/>
    </w:p>
    <w:p w14:paraId="27D0C026" w14:textId="77777777" w:rsidR="001E2CC0" w:rsidRPr="00C61C2C" w:rsidRDefault="00826C18">
      <w:pPr>
        <w:framePr w:w="389" w:wrap="auto" w:hAnchor="text" w:x="5908" w:y="3446"/>
        <w:widowControl w:val="0"/>
        <w:autoSpaceDE w:val="0"/>
        <w:autoSpaceDN w:val="0"/>
        <w:spacing w:before="229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z w:val="14"/>
        </w:rPr>
        <w:t>kpl</w:t>
      </w:r>
      <w:proofErr w:type="spellEnd"/>
    </w:p>
    <w:p w14:paraId="0E683A44" w14:textId="4929D744" w:rsidR="001E2CC0" w:rsidRPr="00C61C2C" w:rsidRDefault="00826C18">
      <w:pPr>
        <w:framePr w:w="746" w:wrap="auto" w:hAnchor="text" w:x="7696" w:y="34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4F8FE89E" w14:textId="4A12FD47" w:rsidR="001E2CC0" w:rsidRPr="00C61C2C" w:rsidRDefault="00826C18">
      <w:pPr>
        <w:framePr w:w="746" w:wrap="auto" w:hAnchor="text" w:x="9204" w:y="34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5EDBCBCA" w14:textId="77777777" w:rsidR="001E2CC0" w:rsidRPr="00C61C2C" w:rsidRDefault="00826C18">
      <w:pPr>
        <w:framePr w:w="306" w:wrap="auto" w:hAnchor="text" w:x="881" w:y="365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125EEC8" w14:textId="77777777" w:rsidR="001E2CC0" w:rsidRPr="00C61C2C" w:rsidRDefault="00826C18">
      <w:pPr>
        <w:framePr w:w="301" w:wrap="auto" w:hAnchor="text" w:x="967" w:y="38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74645CD" w14:textId="3BAB535A" w:rsidR="001E2CC0" w:rsidRPr="00C61C2C" w:rsidRDefault="00826C18">
      <w:pPr>
        <w:framePr w:w="823" w:wrap="auto" w:hAnchor="text" w:x="7619" w:y="38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7DF08676" w14:textId="56E919C9" w:rsidR="001E2CC0" w:rsidRPr="00C61C2C" w:rsidRDefault="00826C18">
      <w:pPr>
        <w:framePr w:w="823" w:wrap="auto" w:hAnchor="text" w:x="9127" w:y="382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F635787" w14:textId="77777777" w:rsidR="001E2CC0" w:rsidRPr="00C61C2C" w:rsidRDefault="00826C18">
      <w:pPr>
        <w:framePr w:w="306" w:wrap="auto" w:hAnchor="text" w:x="881" w:y="403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712196DA" w14:textId="77777777" w:rsidR="001E2CC0" w:rsidRPr="00C61C2C" w:rsidRDefault="00826C18">
      <w:pPr>
        <w:framePr w:w="2089" w:wrap="auto" w:hAnchor="text" w:x="2336" w:y="402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projekt </w:t>
      </w:r>
      <w:r w:rsidRPr="00C61C2C">
        <w:rPr>
          <w:rFonts w:ascii="Arial" w:hAnsi="Arial" w:cs="Arial"/>
          <w:color w:val="000000"/>
          <w:spacing w:val="1"/>
          <w:sz w:val="12"/>
        </w:rPr>
        <w:t>skutečného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provedení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30A52DF8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8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4BE157D6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6A37CB78">
          <v:shape id="_x000070" o:spid="_x0000_s1069" type="#_x0000_t75" style="position:absolute;margin-left:27.8pt;margin-top:26.9pt;width:538.15pt;height:23.2pt;z-index:-251672576;mso-position-horizontal:absolute;mso-position-horizontal-relative:page;mso-position-vertical:absolute;mso-position-vertical-relative:page">
            <v:imagedata r:id="rId19" o:title="image71"/>
            <w10:wrap anchorx="page" anchory="page"/>
          </v:shape>
        </w:pict>
      </w:r>
      <w:r w:rsidRPr="00C61C2C">
        <w:pict w14:anchorId="7985B1CD">
          <v:shape id="_x000071" o:spid="_x0000_s1068" type="#_x0000_t75" style="position:absolute;margin-left:27.8pt;margin-top:62.8pt;width:538.15pt;height:19.6pt;z-index:-251673600;mso-position-horizontal:absolute;mso-position-horizontal-relative:page;mso-position-vertical:absolute;mso-position-vertical-relative:page">
            <v:imagedata r:id="rId20" o:title="image72"/>
            <w10:wrap anchorx="page" anchory="page"/>
          </v:shape>
        </w:pict>
      </w:r>
      <w:r w:rsidRPr="00C61C2C">
        <w:pict w14:anchorId="1903054E">
          <v:shape id="_x000072" o:spid="_x0000_s1067" type="#_x0000_t75" style="position:absolute;margin-left:27.8pt;margin-top:87.15pt;width:538.15pt;height:19.6pt;z-index:-251674624;mso-position-horizontal:absolute;mso-position-horizontal-relative:page;mso-position-vertical:absolute;mso-position-vertical-relative:page">
            <v:imagedata r:id="rId20" o:title="image73"/>
            <w10:wrap anchorx="page" anchory="page"/>
          </v:shape>
        </w:pict>
      </w:r>
      <w:r w:rsidRPr="00C61C2C">
        <w:pict w14:anchorId="23EF3051">
          <v:shape id="_x000073" o:spid="_x0000_s1066" type="#_x0000_t75" style="position:absolute;margin-left:27.8pt;margin-top:145pt;width:538.15pt;height:19.6pt;z-index:-251675648;mso-position-horizontal:absolute;mso-position-horizontal-relative:page;mso-position-vertical:absolute;mso-position-vertical-relative:page">
            <v:imagedata r:id="rId28" o:title="image74"/>
            <w10:wrap anchorx="page" anchory="page"/>
          </v:shape>
        </w:pict>
      </w:r>
      <w:r w:rsidRPr="00C61C2C">
        <w:pict w14:anchorId="2A1D68FF">
          <v:shape id="_x000074" o:spid="_x0000_s1065" type="#_x0000_t75" style="position:absolute;margin-left:27.8pt;margin-top:169.35pt;width:538.15pt;height:14.35pt;z-index:-251676672;mso-position-horizontal:absolute;mso-position-horizontal-relative:page;mso-position-vertical:absolute;mso-position-vertical-relative:page">
            <v:imagedata r:id="rId31" o:title="image75"/>
            <w10:wrap anchorx="page" anchory="page"/>
          </v:shape>
        </w:pict>
      </w:r>
      <w:r w:rsidRPr="00C61C2C">
        <w:pict w14:anchorId="4551C2BF">
          <v:shape id="_x000075" o:spid="_x0000_s1064" type="#_x0000_t75" style="position:absolute;margin-left:27.8pt;margin-top:188.4pt;width:538.15pt;height:14.35pt;z-index:-251677696;mso-position-horizontal:absolute;mso-position-horizontal-relative:page;mso-position-vertical:absolute;mso-position-vertical-relative:page">
            <v:imagedata r:id="rId29" o:title="image76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1EF3974B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01FFD6F7" w14:textId="77777777" w:rsidR="001E2CC0" w:rsidRPr="00C61C2C" w:rsidRDefault="00826C18">
      <w:pPr>
        <w:framePr w:w="3158" w:wrap="auto" w:hAnchor="text" w:x="898" w:y="614"/>
        <w:widowControl w:val="0"/>
        <w:autoSpaceDE w:val="0"/>
        <w:autoSpaceDN w:val="0"/>
        <w:spacing w:before="0" w:after="0" w:line="239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 w:hAnsi="Arial" w:cs="Arial"/>
          <w:b/>
          <w:color w:val="000000"/>
          <w:spacing w:val="1"/>
          <w:sz w:val="21"/>
        </w:rPr>
        <w:t>KRYCÍ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/>
          <w:b/>
          <w:color w:val="000000"/>
          <w:spacing w:val="2"/>
          <w:sz w:val="21"/>
        </w:rPr>
        <w:t>LIST</w:t>
      </w:r>
      <w:r w:rsidRPr="00C61C2C">
        <w:rPr>
          <w:rFonts w:ascii="Arial"/>
          <w:b/>
          <w:color w:val="000000"/>
          <w:sz w:val="21"/>
        </w:rPr>
        <w:t xml:space="preserve"> </w:t>
      </w:r>
      <w:r w:rsidRPr="00C61C2C">
        <w:rPr>
          <w:rFonts w:ascii="Arial"/>
          <w:b/>
          <w:color w:val="000000"/>
          <w:spacing w:val="2"/>
          <w:sz w:val="21"/>
        </w:rPr>
        <w:t>SOUPISU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PRACÍ</w:t>
      </w:r>
    </w:p>
    <w:p w14:paraId="4EE6767B" w14:textId="77777777" w:rsidR="001E2CC0" w:rsidRPr="00C61C2C" w:rsidRDefault="00826C18">
      <w:pPr>
        <w:framePr w:w="2233" w:wrap="auto" w:hAnchor="text" w:x="888" w:y="99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Stavba:</w:t>
      </w:r>
    </w:p>
    <w:p w14:paraId="7A5C21BA" w14:textId="77777777" w:rsidR="001E2CC0" w:rsidRPr="00C61C2C" w:rsidRDefault="00826C18">
      <w:pPr>
        <w:framePr w:w="2233" w:wrap="auto" w:hAnchor="text" w:x="888" w:y="995"/>
        <w:widowControl w:val="0"/>
        <w:autoSpaceDE w:val="0"/>
        <w:autoSpaceDN w:val="0"/>
        <w:spacing w:before="18" w:after="0" w:line="169" w:lineRule="exact"/>
        <w:ind w:left="293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Úrazová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nemocnice Brno</w:t>
      </w:r>
    </w:p>
    <w:p w14:paraId="3B86D3A2" w14:textId="77777777" w:rsidR="001E2CC0" w:rsidRPr="00C61C2C" w:rsidRDefault="00826C18">
      <w:pPr>
        <w:framePr w:w="2233" w:wrap="auto" w:hAnchor="text" w:x="888" w:y="995"/>
        <w:widowControl w:val="0"/>
        <w:autoSpaceDE w:val="0"/>
        <w:autoSpaceDN w:val="0"/>
        <w:spacing w:before="33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Objekt:</w:t>
      </w:r>
    </w:p>
    <w:p w14:paraId="3E71B974" w14:textId="77777777" w:rsidR="001E2CC0" w:rsidRPr="00C61C2C" w:rsidRDefault="00826C18">
      <w:pPr>
        <w:framePr w:w="333" w:wrap="auto" w:hAnchor="text" w:x="1183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2</w:t>
      </w:r>
    </w:p>
    <w:p w14:paraId="2BE47B8C" w14:textId="77777777" w:rsidR="001E2CC0" w:rsidRPr="00C61C2C" w:rsidRDefault="00826C18">
      <w:pPr>
        <w:framePr w:w="3177" w:wrap="auto" w:hAnchor="text" w:x="1322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-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Oprava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ohradní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zdi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z w:val="17"/>
        </w:rPr>
        <w:t>u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řešené</w:t>
      </w:r>
      <w:r w:rsidRPr="00C61C2C">
        <w:rPr>
          <w:rFonts w:ascii="Arial"/>
          <w:b/>
          <w:color w:val="000000"/>
          <w:spacing w:val="-1"/>
          <w:sz w:val="17"/>
        </w:rPr>
        <w:t xml:space="preserve"> plochy</w:t>
      </w:r>
    </w:p>
    <w:p w14:paraId="77646C9E" w14:textId="77777777" w:rsidR="001E2CC0" w:rsidRPr="00C61C2C" w:rsidRDefault="00826C18">
      <w:pPr>
        <w:framePr w:w="641" w:wrap="auto" w:hAnchor="text" w:x="888" w:y="192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KSO:</w:t>
      </w:r>
    </w:p>
    <w:p w14:paraId="62A7E388" w14:textId="77777777" w:rsidR="001E2CC0" w:rsidRPr="00C61C2C" w:rsidRDefault="00826C18">
      <w:pPr>
        <w:framePr w:w="641" w:wrap="auto" w:hAnchor="text" w:x="888" w:y="1928"/>
        <w:widowControl w:val="0"/>
        <w:autoSpaceDE w:val="0"/>
        <w:autoSpaceDN w:val="0"/>
        <w:spacing w:before="0" w:after="0" w:line="163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5DD0B53E" w14:textId="77777777" w:rsidR="001E2CC0" w:rsidRPr="00C61C2C" w:rsidRDefault="00826C18">
      <w:pPr>
        <w:framePr w:w="737" w:wrap="auto" w:hAnchor="text" w:x="7225" w:y="192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CC-CZ:</w:t>
      </w:r>
    </w:p>
    <w:p w14:paraId="2AC5E763" w14:textId="77777777" w:rsidR="001E2CC0" w:rsidRPr="00C61C2C" w:rsidRDefault="00826C18">
      <w:pPr>
        <w:framePr w:w="737" w:wrap="auto" w:hAnchor="text" w:x="7225" w:y="1928"/>
        <w:widowControl w:val="0"/>
        <w:autoSpaceDE w:val="0"/>
        <w:autoSpaceDN w:val="0"/>
        <w:spacing w:before="0" w:after="0" w:line="163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054A8EF8" w14:textId="77777777" w:rsidR="001E2CC0" w:rsidRPr="00C61C2C" w:rsidRDefault="00826C18">
      <w:pPr>
        <w:framePr w:w="934" w:wrap="auto" w:hAnchor="text" w:x="888" w:y="24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185B76F2" w14:textId="77777777" w:rsidR="001E2CC0" w:rsidRPr="00C61C2C" w:rsidRDefault="00826C18">
      <w:pPr>
        <w:framePr w:w="418" w:wrap="auto" w:hAnchor="text" w:x="7225" w:y="24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07EED3E5" w14:textId="77777777" w:rsidR="001E2CC0" w:rsidRPr="00C61C2C" w:rsidRDefault="00826C18">
      <w:pPr>
        <w:framePr w:w="527" w:wrap="auto" w:hAnchor="text" w:x="7225" w:y="26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7043B195" w14:textId="77777777" w:rsidR="001E2CC0" w:rsidRPr="00C61C2C" w:rsidRDefault="00826C18">
      <w:pPr>
        <w:framePr w:w="855" w:wrap="auto" w:hAnchor="text" w:x="888" w:y="29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7000A693" w14:textId="77777777" w:rsidR="001E2CC0" w:rsidRPr="00C61C2C" w:rsidRDefault="00826C18">
      <w:pPr>
        <w:framePr w:w="418" w:wrap="auto" w:hAnchor="text" w:x="7225" w:y="29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64034292" w14:textId="77777777" w:rsidR="001E2CC0" w:rsidRPr="00C61C2C" w:rsidRDefault="00826C18">
      <w:pPr>
        <w:framePr w:w="898" w:wrap="auto" w:hAnchor="text" w:x="8294" w:y="291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27732941</w:t>
      </w:r>
    </w:p>
    <w:p w14:paraId="6C1DCDE7" w14:textId="77777777" w:rsidR="001E2CC0" w:rsidRPr="00C61C2C" w:rsidRDefault="00826C18">
      <w:pPr>
        <w:framePr w:w="1554" w:wrap="auto" w:hAnchor="text" w:x="1181" w:y="310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4E710237" w14:textId="77777777" w:rsidR="001E2CC0" w:rsidRPr="00C61C2C" w:rsidRDefault="00826C18">
      <w:pPr>
        <w:framePr w:w="527" w:wrap="auto" w:hAnchor="text" w:x="7225" w:y="31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606ED604" w14:textId="77777777" w:rsidR="001E2CC0" w:rsidRPr="00C61C2C" w:rsidRDefault="00826C18">
      <w:pPr>
        <w:framePr w:w="1099" w:wrap="auto" w:hAnchor="text" w:x="8294" w:y="31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CZ27732941</w:t>
      </w:r>
    </w:p>
    <w:p w14:paraId="17152FB9" w14:textId="77777777" w:rsidR="001E2CC0" w:rsidRPr="00C61C2C" w:rsidRDefault="00826C18">
      <w:pPr>
        <w:framePr w:w="1061" w:wrap="auto" w:hAnchor="text" w:x="888" w:y="34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22D47EA3" w14:textId="77777777" w:rsidR="001E2CC0" w:rsidRPr="00C61C2C" w:rsidRDefault="00826C18">
      <w:pPr>
        <w:framePr w:w="1061" w:wrap="auto" w:hAnchor="text" w:x="888" w:y="3416"/>
        <w:widowControl w:val="0"/>
        <w:autoSpaceDE w:val="0"/>
        <w:autoSpaceDN w:val="0"/>
        <w:spacing w:before="3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4D0AF00E" w14:textId="77777777" w:rsidR="001E2CC0" w:rsidRPr="00C61C2C" w:rsidRDefault="00826C18">
      <w:pPr>
        <w:framePr w:w="1061" w:wrap="auto" w:hAnchor="text" w:x="888" w:y="3416"/>
        <w:widowControl w:val="0"/>
        <w:autoSpaceDE w:val="0"/>
        <w:autoSpaceDN w:val="0"/>
        <w:spacing w:before="33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Poznámka:</w:t>
      </w:r>
    </w:p>
    <w:p w14:paraId="37A835CF" w14:textId="77777777" w:rsidR="001E2CC0" w:rsidRPr="00C61C2C" w:rsidRDefault="00826C18">
      <w:pPr>
        <w:framePr w:w="527" w:wrap="auto" w:hAnchor="text" w:x="7225" w:y="341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4B250F2E" w14:textId="77777777" w:rsidR="001E2CC0" w:rsidRPr="00C61C2C" w:rsidRDefault="00826C18">
      <w:pPr>
        <w:framePr w:w="527" w:wrap="auto" w:hAnchor="text" w:x="7225" w:y="3416"/>
        <w:widowControl w:val="0"/>
        <w:autoSpaceDE w:val="0"/>
        <w:autoSpaceDN w:val="0"/>
        <w:spacing w:before="37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67C42E67" w14:textId="77777777" w:rsidR="001E2CC0" w:rsidRPr="00C61C2C" w:rsidRDefault="00826C18">
      <w:pPr>
        <w:framePr w:w="418" w:wrap="auto" w:hAnchor="text" w:x="7225" w:y="392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IČ:</w:t>
      </w:r>
    </w:p>
    <w:p w14:paraId="6C350553" w14:textId="77777777" w:rsidR="001E2CC0" w:rsidRPr="00C61C2C" w:rsidRDefault="00826C18">
      <w:pPr>
        <w:framePr w:w="527" w:wrap="auto" w:hAnchor="text" w:x="7225" w:y="413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DIČ:</w:t>
      </w:r>
    </w:p>
    <w:p w14:paraId="491A2E2C" w14:textId="77777777" w:rsidR="001E2CC0" w:rsidRPr="00C61C2C" w:rsidRDefault="00826C18">
      <w:pPr>
        <w:framePr w:w="1506" w:wrap="auto" w:hAnchor="text" w:x="888" w:y="503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Náklady</w:t>
      </w:r>
      <w:r w:rsidRPr="00C61C2C">
        <w:rPr>
          <w:rFonts w:ascii="Arial"/>
          <w:color w:val="000000"/>
          <w:sz w:val="15"/>
        </w:rPr>
        <w:t xml:space="preserve"> z</w:t>
      </w:r>
      <w:r w:rsidRPr="00C61C2C">
        <w:rPr>
          <w:rFonts w:ascii="Arial"/>
          <w:color w:val="000000"/>
          <w:spacing w:val="-2"/>
          <w:sz w:val="15"/>
        </w:rPr>
        <w:t xml:space="preserve"> </w:t>
      </w:r>
      <w:r w:rsidRPr="00C61C2C">
        <w:rPr>
          <w:rFonts w:ascii="Arial" w:hAnsi="Arial" w:cs="Arial"/>
          <w:color w:val="000000"/>
          <w:sz w:val="15"/>
        </w:rPr>
        <w:t>rozpočtu</w:t>
      </w:r>
    </w:p>
    <w:p w14:paraId="0C6A32EB" w14:textId="77777777" w:rsidR="001E2CC0" w:rsidRPr="00C61C2C" w:rsidRDefault="00826C18">
      <w:pPr>
        <w:framePr w:w="899" w:wrap="auto" w:hAnchor="text" w:x="9064" w:y="503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97 916,70</w:t>
      </w:r>
    </w:p>
    <w:p w14:paraId="6130082F" w14:textId="77777777" w:rsidR="001E2CC0" w:rsidRPr="00C61C2C" w:rsidRDefault="00826C18">
      <w:pPr>
        <w:framePr w:w="1281" w:wrap="auto" w:hAnchor="text" w:x="888" w:y="522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náklady</w:t>
      </w:r>
    </w:p>
    <w:p w14:paraId="0AB6D05D" w14:textId="77777777" w:rsidR="001E2CC0" w:rsidRPr="00C61C2C" w:rsidRDefault="00826C18">
      <w:pPr>
        <w:framePr w:w="520" w:wrap="auto" w:hAnchor="text" w:x="9444" w:y="522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226438BC" w14:textId="77777777" w:rsidR="001E2CC0" w:rsidRPr="00C61C2C" w:rsidRDefault="00826C18">
      <w:pPr>
        <w:framePr w:w="1248" w:wrap="auto" w:hAnchor="text" w:x="888" w:y="55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Cena</w:t>
      </w:r>
      <w:r w:rsidRPr="00C61C2C">
        <w:rPr>
          <w:rFonts w:ascii="Arial"/>
          <w:b/>
          <w:color w:val="000000"/>
          <w:spacing w:val="2"/>
          <w:sz w:val="15"/>
        </w:rPr>
        <w:t xml:space="preserve"> </w:t>
      </w:r>
      <w:r w:rsidRPr="00C61C2C">
        <w:rPr>
          <w:rFonts w:ascii="Arial"/>
          <w:b/>
          <w:color w:val="000000"/>
          <w:sz w:val="15"/>
        </w:rPr>
        <w:t>bez</w:t>
      </w:r>
      <w:r w:rsidRPr="00C61C2C">
        <w:rPr>
          <w:rFonts w:ascii="Arial"/>
          <w:b/>
          <w:color w:val="000000"/>
          <w:spacing w:val="3"/>
          <w:sz w:val="15"/>
        </w:rPr>
        <w:t xml:space="preserve"> </w:t>
      </w:r>
      <w:r w:rsidRPr="00C61C2C">
        <w:rPr>
          <w:rFonts w:ascii="Arial"/>
          <w:b/>
          <w:color w:val="000000"/>
          <w:sz w:val="15"/>
        </w:rPr>
        <w:t>DPH</w:t>
      </w:r>
    </w:p>
    <w:p w14:paraId="79E13991" w14:textId="77777777" w:rsidR="001E2CC0" w:rsidRPr="00C61C2C" w:rsidRDefault="00826C18">
      <w:pPr>
        <w:framePr w:w="1047" w:wrap="auto" w:hAnchor="text" w:x="8928" w:y="548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97 917,00</w:t>
      </w:r>
    </w:p>
    <w:p w14:paraId="506A757F" w14:textId="77777777" w:rsidR="001E2CC0" w:rsidRPr="00C61C2C" w:rsidRDefault="00826C18">
      <w:pPr>
        <w:framePr w:w="1058" w:wrap="auto" w:hAnchor="text" w:x="4878" w:y="587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Základ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1F2A72DD" w14:textId="77777777" w:rsidR="001E2CC0" w:rsidRPr="00C61C2C" w:rsidRDefault="00826C18">
      <w:pPr>
        <w:framePr w:w="1058" w:wrap="auto" w:hAnchor="text" w:x="4878" w:y="5872"/>
        <w:widowControl w:val="0"/>
        <w:autoSpaceDE w:val="0"/>
        <w:autoSpaceDN w:val="0"/>
        <w:spacing w:before="30" w:after="0" w:line="169" w:lineRule="exact"/>
        <w:ind w:left="158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97 917,00</w:t>
      </w:r>
    </w:p>
    <w:p w14:paraId="3A854713" w14:textId="77777777" w:rsidR="001E2CC0" w:rsidRPr="00C61C2C" w:rsidRDefault="00826C18">
      <w:pPr>
        <w:framePr w:w="1058" w:wrap="auto" w:hAnchor="text" w:x="4878" w:y="5872"/>
        <w:widowControl w:val="0"/>
        <w:autoSpaceDE w:val="0"/>
        <w:autoSpaceDN w:val="0"/>
        <w:spacing w:before="30" w:after="0" w:line="169" w:lineRule="exact"/>
        <w:ind w:left="538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260485FC" w14:textId="77777777" w:rsidR="001E2CC0" w:rsidRPr="00C61C2C" w:rsidRDefault="00826C18">
      <w:pPr>
        <w:framePr w:w="1029" w:wrap="auto" w:hAnchor="text" w:x="7427" w:y="587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Sazba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1694E579" w14:textId="77777777" w:rsidR="001E2CC0" w:rsidRPr="00C61C2C" w:rsidRDefault="00826C18">
      <w:pPr>
        <w:framePr w:w="943" w:wrap="auto" w:hAnchor="text" w:x="9021" w:y="587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Výše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daně</w:t>
      </w:r>
    </w:p>
    <w:p w14:paraId="69340D06" w14:textId="77777777" w:rsidR="001E2CC0" w:rsidRPr="00C61C2C" w:rsidRDefault="00826C18">
      <w:pPr>
        <w:framePr w:w="943" w:wrap="auto" w:hAnchor="text" w:x="9021" w:y="5872"/>
        <w:widowControl w:val="0"/>
        <w:autoSpaceDE w:val="0"/>
        <w:autoSpaceDN w:val="0"/>
        <w:spacing w:before="30" w:after="0" w:line="169" w:lineRule="exact"/>
        <w:ind w:left="43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20 563,00</w:t>
      </w:r>
    </w:p>
    <w:p w14:paraId="0CE4969E" w14:textId="77777777" w:rsidR="001E2CC0" w:rsidRPr="00C61C2C" w:rsidRDefault="00826C18">
      <w:pPr>
        <w:framePr w:w="943" w:wrap="auto" w:hAnchor="text" w:x="9021" w:y="5872"/>
        <w:widowControl w:val="0"/>
        <w:autoSpaceDE w:val="0"/>
        <w:autoSpaceDN w:val="0"/>
        <w:spacing w:before="30" w:after="0" w:line="169" w:lineRule="exact"/>
        <w:ind w:left="422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3872F368" w14:textId="77777777" w:rsidR="001E2CC0" w:rsidRPr="00C61C2C" w:rsidRDefault="00826C18">
      <w:pPr>
        <w:framePr w:w="1071" w:wrap="auto" w:hAnchor="text" w:x="883" w:y="607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2"/>
          <w:sz w:val="12"/>
        </w:rPr>
        <w:t>DPH</w:t>
      </w:r>
      <w:r w:rsidRPr="00C61C2C">
        <w:rPr>
          <w:rFonts w:ascii="Arial"/>
          <w:color w:val="000000"/>
          <w:spacing w:val="6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5"/>
        </w:rPr>
        <w:t>základní</w:t>
      </w:r>
    </w:p>
    <w:p w14:paraId="2CF0A59D" w14:textId="77777777" w:rsidR="001E2CC0" w:rsidRPr="00C61C2C" w:rsidRDefault="00826C18">
      <w:pPr>
        <w:framePr w:w="739" w:wrap="auto" w:hAnchor="text" w:x="7717" w:y="607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21,00%</w:t>
      </w:r>
    </w:p>
    <w:p w14:paraId="270E40CB" w14:textId="77777777" w:rsidR="001E2CC0" w:rsidRPr="00C61C2C" w:rsidRDefault="00826C18">
      <w:pPr>
        <w:framePr w:w="739" w:wrap="auto" w:hAnchor="text" w:x="7717" w:y="6071"/>
        <w:widowControl w:val="0"/>
        <w:autoSpaceDE w:val="0"/>
        <w:autoSpaceDN w:val="0"/>
        <w:spacing w:before="3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12,00%</w:t>
      </w:r>
    </w:p>
    <w:p w14:paraId="68D86D88" w14:textId="77777777" w:rsidR="001E2CC0" w:rsidRPr="00C61C2C" w:rsidRDefault="00826C18">
      <w:pPr>
        <w:framePr w:w="755" w:wrap="auto" w:hAnchor="text" w:x="1181" w:y="627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snížená</w:t>
      </w:r>
    </w:p>
    <w:p w14:paraId="51EEE6AD" w14:textId="77777777" w:rsidR="001E2CC0" w:rsidRPr="00C61C2C" w:rsidRDefault="00826C18">
      <w:pPr>
        <w:framePr w:w="1272" w:wrap="auto" w:hAnchor="text" w:x="893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Cena</w:t>
      </w:r>
      <w:r w:rsidRPr="00C61C2C">
        <w:rPr>
          <w:rFonts w:ascii="Arial"/>
          <w:b/>
          <w:color w:val="000000"/>
          <w:sz w:val="18"/>
        </w:rPr>
        <w:t xml:space="preserve"> s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pacing w:val="2"/>
          <w:sz w:val="18"/>
        </w:rPr>
        <w:t>DPH</w:t>
      </w:r>
    </w:p>
    <w:p w14:paraId="551466BE" w14:textId="77777777" w:rsidR="001E2CC0" w:rsidRPr="00C61C2C" w:rsidRDefault="00826C18">
      <w:pPr>
        <w:framePr w:w="341" w:wrap="auto" w:hAnchor="text" w:x="6114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z w:val="18"/>
        </w:rPr>
        <w:t>v</w:t>
      </w:r>
    </w:p>
    <w:p w14:paraId="0AB67672" w14:textId="77777777" w:rsidR="001E2CC0" w:rsidRPr="00C61C2C" w:rsidRDefault="00826C18">
      <w:pPr>
        <w:framePr w:w="615" w:wrap="auto" w:hAnchor="text" w:x="6544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CZK</w:t>
      </w:r>
    </w:p>
    <w:p w14:paraId="14EAAAB7" w14:textId="77777777" w:rsidR="001E2CC0" w:rsidRPr="00C61C2C" w:rsidRDefault="00826C18">
      <w:pPr>
        <w:framePr w:w="1148" w:wrap="auto" w:hAnchor="text" w:x="8827" w:y="66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118 480,00</w:t>
      </w:r>
    </w:p>
    <w:p w14:paraId="09A3E3E8" w14:textId="77777777" w:rsidR="001E2CC0" w:rsidRPr="00C61C2C" w:rsidRDefault="00826C18">
      <w:pPr>
        <w:framePr w:w="964" w:wrap="auto" w:hAnchor="text" w:x="888" w:y="850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Projektant</w:t>
      </w:r>
    </w:p>
    <w:p w14:paraId="6F6B0250" w14:textId="77777777" w:rsidR="001E2CC0" w:rsidRPr="00C61C2C" w:rsidRDefault="00826C18">
      <w:pPr>
        <w:framePr w:w="1074" w:wrap="auto" w:hAnchor="text" w:x="5773" w:y="850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Zpracovatel</w:t>
      </w:r>
    </w:p>
    <w:p w14:paraId="77449864" w14:textId="77777777" w:rsidR="001E2CC0" w:rsidRPr="00C61C2C" w:rsidRDefault="00826C18">
      <w:pPr>
        <w:framePr w:w="1329" w:wrap="auto" w:hAnchor="text" w:x="888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1D9732BC" w14:textId="77777777" w:rsidR="001E2CC0" w:rsidRPr="00C61C2C" w:rsidRDefault="00826C18">
      <w:pPr>
        <w:framePr w:w="738" w:wrap="auto" w:hAnchor="text" w:x="3778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4C821A42" w14:textId="77777777" w:rsidR="001E2CC0" w:rsidRPr="00C61C2C" w:rsidRDefault="00826C18">
      <w:pPr>
        <w:framePr w:w="1329" w:wrap="auto" w:hAnchor="text" w:x="5773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36362627" w14:textId="77777777" w:rsidR="001E2CC0" w:rsidRPr="00C61C2C" w:rsidRDefault="00826C18">
      <w:pPr>
        <w:framePr w:w="738" w:wrap="auto" w:hAnchor="text" w:x="9228" w:y="10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56626748" w14:textId="77777777" w:rsidR="001E2CC0" w:rsidRPr="00C61C2C" w:rsidRDefault="00826C18">
      <w:pPr>
        <w:framePr w:w="1175" w:wrap="auto" w:hAnchor="text" w:x="888" w:y="1089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/>
          <w:b/>
          <w:color w:val="000000"/>
          <w:sz w:val="15"/>
        </w:rPr>
        <w:t>Objednavatel</w:t>
      </w:r>
    </w:p>
    <w:p w14:paraId="18210914" w14:textId="77777777" w:rsidR="001E2CC0" w:rsidRPr="00C61C2C" w:rsidRDefault="00826C18">
      <w:pPr>
        <w:framePr w:w="839" w:wrap="auto" w:hAnchor="text" w:x="5773" w:y="1089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b/>
          <w:color w:val="000000"/>
          <w:sz w:val="15"/>
        </w:rPr>
      </w:pPr>
      <w:r w:rsidRPr="00C61C2C">
        <w:rPr>
          <w:rFonts w:ascii="Arial" w:hAnsi="Arial" w:cs="Arial"/>
          <w:b/>
          <w:color w:val="000000"/>
          <w:sz w:val="15"/>
        </w:rPr>
        <w:t>Uchazeč</w:t>
      </w:r>
    </w:p>
    <w:p w14:paraId="46660886" w14:textId="77777777" w:rsidR="001E2CC0" w:rsidRPr="00C61C2C" w:rsidRDefault="00826C18">
      <w:pPr>
        <w:framePr w:w="1329" w:wrap="auto" w:hAnchor="text" w:x="888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5361E8BA" w14:textId="77777777" w:rsidR="001E2CC0" w:rsidRPr="00C61C2C" w:rsidRDefault="00826C18">
      <w:pPr>
        <w:framePr w:w="738" w:wrap="auto" w:hAnchor="text" w:x="3778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6E29FE8F" w14:textId="77777777" w:rsidR="001E2CC0" w:rsidRPr="00C61C2C" w:rsidRDefault="00826C18">
      <w:pPr>
        <w:framePr w:w="1329" w:wrap="auto" w:hAnchor="text" w:x="5773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podpis:</w:t>
      </w:r>
    </w:p>
    <w:p w14:paraId="5C17AFBB" w14:textId="77777777" w:rsidR="001E2CC0" w:rsidRPr="00C61C2C" w:rsidRDefault="00826C18">
      <w:pPr>
        <w:framePr w:w="738" w:wrap="auto" w:hAnchor="text" w:x="9228" w:y="1263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Razítko</w:t>
      </w:r>
    </w:p>
    <w:p w14:paraId="13BD7579" w14:textId="77777777" w:rsidR="001E2CC0" w:rsidRPr="00C61C2C" w:rsidRDefault="00826C18">
      <w:pPr>
        <w:framePr w:w="901" w:wrap="auto" w:hAnchor="text" w:x="5586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9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 12</w:t>
      </w:r>
    </w:p>
    <w:p w14:paraId="665062F2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6CA8F77F">
          <v:shape id="_x000076" o:spid="_x0000_s1063" type="#_x0000_t75" style="position:absolute;margin-left:41.85pt;margin-top:326.45pt;width:447.8pt;height:20.45pt;z-index:-251678720;mso-position-horizontal:absolute;mso-position-horizontal-relative:page;mso-position-vertical:absolute;mso-position-vertical-relative:page">
            <v:imagedata r:id="rId16" o:title="image77"/>
            <w10:wrap anchorx="page" anchory="page"/>
          </v:shape>
        </w:pict>
      </w:r>
      <w:r w:rsidRPr="00C61C2C">
        <w:pict w14:anchorId="292BA25F">
          <v:shape id="_x000077" o:spid="_x0000_s1062" type="#_x0000_t75" style="position:absolute;margin-left:41.85pt;margin-top:244.85pt;width:447.8pt;height:3.05pt;z-index:-251679744;mso-position-horizontal:absolute;mso-position-horizontal-relative:page;mso-position-vertical:absolute;mso-position-vertical-relative:page">
            <v:imagedata r:id="rId17" o:title="image78"/>
            <w10:wrap anchorx="page" anchory="page"/>
          </v:shape>
        </w:pict>
      </w:r>
      <w:r w:rsidRPr="00C61C2C">
        <w:pict w14:anchorId="0A00EB42">
          <v:shape id="_x000078" o:spid="_x0000_s1061" type="#_x0000_t75" style="position:absolute;margin-left:41.85pt;margin-top:286.95pt;width:447.8pt;height:3.05pt;z-index:-251680768;mso-position-horizontal:absolute;mso-position-horizontal-relative:page;mso-position-vertical:absolute;mso-position-vertical-relative:page">
            <v:imagedata r:id="rId17" o:title="image79"/>
            <w10:wrap anchorx="page" anchory="page"/>
          </v:shape>
        </w:pict>
      </w:r>
      <w:r w:rsidRPr="00C61C2C">
        <w:pict w14:anchorId="604E0729">
          <v:shape id="_x000079" o:spid="_x0000_s1060" type="#_x0000_t75" style="position:absolute;margin-left:41.85pt;margin-top:423.55pt;width:447.8pt;height:3.05pt;z-index:-251681792;mso-position-horizontal:absolute;mso-position-horizontal-relative:page;mso-position-vertical:absolute;mso-position-vertical-relative:page">
            <v:imagedata r:id="rId17" o:title="image80"/>
            <w10:wrap anchorx="page" anchory="page"/>
          </v:shape>
        </w:pict>
      </w:r>
      <w:r w:rsidRPr="00C61C2C">
        <w:pict w14:anchorId="2C7594F9">
          <v:shape id="_x000080" o:spid="_x0000_s1059" type="#_x0000_t75" style="position:absolute;margin-left:41.85pt;margin-top:520.25pt;width:447.8pt;height:3.05pt;z-index:-251682816;mso-position-horizontal:absolute;mso-position-horizontal-relative:page;mso-position-vertical:absolute;mso-position-vertical-relative:page">
            <v:imagedata r:id="rId17" o:title="image81"/>
            <w10:wrap anchorx="page" anchory="page"/>
          </v:shape>
        </w:pict>
      </w:r>
      <w:r w:rsidRPr="00C61C2C">
        <w:pict w14:anchorId="35E0EF92">
          <v:shape id="_x000081" o:spid="_x0000_s1058" type="#_x0000_t75" style="position:absolute;margin-left:41.85pt;margin-top:543.65pt;width:447.8pt;height:3.05pt;z-index:-251683840;mso-position-horizontal:absolute;mso-position-horizontal-relative:page;mso-position-vertical:absolute;mso-position-vertical-relative:page">
            <v:imagedata r:id="rId17" o:title="image82"/>
            <w10:wrap anchorx="page" anchory="page"/>
          </v:shape>
        </w:pict>
      </w:r>
      <w:r w:rsidRPr="00C61C2C">
        <w:pict w14:anchorId="11538916">
          <v:shape id="_x000082" o:spid="_x0000_s1057" type="#_x0000_t75" style="position:absolute;margin-left:41.85pt;margin-top:639.2pt;width:447.8pt;height:3.05pt;z-index:-251684864;mso-position-horizontal:absolute;mso-position-horizontal-relative:page;mso-position-vertical:absolute;mso-position-vertical-relative:page">
            <v:imagedata r:id="rId18" o:title="image83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34F0BC66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127870C5" w14:textId="77777777" w:rsidR="001E2CC0" w:rsidRPr="00C61C2C" w:rsidRDefault="00826C18">
      <w:pPr>
        <w:framePr w:w="4632" w:wrap="auto" w:hAnchor="text" w:x="617" w:y="614"/>
        <w:widowControl w:val="0"/>
        <w:autoSpaceDE w:val="0"/>
        <w:autoSpaceDN w:val="0"/>
        <w:spacing w:before="0" w:after="0" w:line="239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/>
          <w:b/>
          <w:color w:val="000000"/>
          <w:spacing w:val="1"/>
          <w:sz w:val="21"/>
        </w:rPr>
        <w:t xml:space="preserve">REKAPITULACE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ČLENĚNÍ</w:t>
      </w:r>
      <w:r w:rsidRPr="00C61C2C">
        <w:rPr>
          <w:rFonts w:ascii="Arial"/>
          <w:b/>
          <w:color w:val="000000"/>
          <w:sz w:val="21"/>
        </w:rPr>
        <w:t xml:space="preserve"> </w:t>
      </w:r>
      <w:r w:rsidRPr="00C61C2C">
        <w:rPr>
          <w:rFonts w:ascii="Arial"/>
          <w:b/>
          <w:color w:val="000000"/>
          <w:spacing w:val="2"/>
          <w:sz w:val="21"/>
        </w:rPr>
        <w:t>SOUPISU</w:t>
      </w:r>
      <w:r w:rsidRPr="00C61C2C">
        <w:rPr>
          <w:rFonts w:ascii="Arial"/>
          <w:b/>
          <w:color w:val="000000"/>
          <w:spacing w:val="1"/>
          <w:sz w:val="21"/>
        </w:rPr>
        <w:t xml:space="preserve">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PRACÍ</w:t>
      </w:r>
    </w:p>
    <w:p w14:paraId="318AF5A2" w14:textId="77777777" w:rsidR="001E2CC0" w:rsidRPr="00C61C2C" w:rsidRDefault="00826C18">
      <w:pPr>
        <w:framePr w:w="742" w:wrap="auto" w:hAnchor="text" w:x="607" w:y="99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Stavba:</w:t>
      </w:r>
    </w:p>
    <w:p w14:paraId="3AFE06F1" w14:textId="77777777" w:rsidR="001E2CC0" w:rsidRPr="00C61C2C" w:rsidRDefault="00826C18">
      <w:pPr>
        <w:framePr w:w="1941" w:wrap="auto" w:hAnchor="text" w:x="1181" w:y="11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Úrazová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nemocnice Brno</w:t>
      </w:r>
    </w:p>
    <w:p w14:paraId="3E5D2324" w14:textId="77777777" w:rsidR="001E2CC0" w:rsidRPr="00C61C2C" w:rsidRDefault="00826C18">
      <w:pPr>
        <w:framePr w:w="708" w:wrap="auto" w:hAnchor="text" w:x="607" w:y="138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Objekt:</w:t>
      </w:r>
    </w:p>
    <w:p w14:paraId="161A02E2" w14:textId="77777777" w:rsidR="001E2CC0" w:rsidRPr="00C61C2C" w:rsidRDefault="00826C18">
      <w:pPr>
        <w:framePr w:w="333" w:wrap="auto" w:hAnchor="text" w:x="1183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2</w:t>
      </w:r>
    </w:p>
    <w:p w14:paraId="7EED53AB" w14:textId="77777777" w:rsidR="001E2CC0" w:rsidRPr="00C61C2C" w:rsidRDefault="00826C18">
      <w:pPr>
        <w:framePr w:w="3177" w:wrap="auto" w:hAnchor="text" w:x="1322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-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Oprava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ohradní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zdi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z w:val="17"/>
        </w:rPr>
        <w:t>u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řešené</w:t>
      </w:r>
      <w:r w:rsidRPr="00C61C2C">
        <w:rPr>
          <w:rFonts w:ascii="Arial"/>
          <w:b/>
          <w:color w:val="000000"/>
          <w:spacing w:val="-1"/>
          <w:sz w:val="17"/>
        </w:rPr>
        <w:t xml:space="preserve"> plochy</w:t>
      </w:r>
    </w:p>
    <w:p w14:paraId="71AFB078" w14:textId="77777777" w:rsidR="001E2CC0" w:rsidRPr="00C61C2C" w:rsidRDefault="00826C18">
      <w:pPr>
        <w:framePr w:w="641" w:wrap="auto" w:hAnchor="text" w:x="607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7C11D46A" w14:textId="77777777" w:rsidR="001E2CC0" w:rsidRPr="00C61C2C" w:rsidRDefault="00826C18">
      <w:pPr>
        <w:framePr w:w="713" w:wrap="auto" w:hAnchor="text" w:x="7225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530EEB34" w14:textId="77777777" w:rsidR="001E2CC0" w:rsidRPr="00C61C2C" w:rsidRDefault="00826C18">
      <w:pPr>
        <w:framePr w:w="934" w:wrap="auto" w:hAnchor="text" w:x="607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7E621E1A" w14:textId="77777777" w:rsidR="001E2CC0" w:rsidRPr="00C61C2C" w:rsidRDefault="00826C18">
      <w:pPr>
        <w:framePr w:w="953" w:wrap="auto" w:hAnchor="text" w:x="7225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1529C116" w14:textId="77777777" w:rsidR="001E2CC0" w:rsidRPr="00C61C2C" w:rsidRDefault="00826C18">
      <w:pPr>
        <w:framePr w:w="855" w:wrap="auto" w:hAnchor="text" w:x="607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7DE1235C" w14:textId="77777777" w:rsidR="001E2CC0" w:rsidRPr="00C61C2C" w:rsidRDefault="00826C18">
      <w:pPr>
        <w:framePr w:w="1554" w:wrap="auto" w:hAnchor="text" w:x="2340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41166D5E" w14:textId="77777777" w:rsidR="001E2CC0" w:rsidRPr="00C61C2C" w:rsidRDefault="00826C18">
      <w:pPr>
        <w:framePr w:w="1061" w:wrap="auto" w:hAnchor="text" w:x="7225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146E8D30" w14:textId="77777777" w:rsidR="001E2CC0" w:rsidRPr="00C61C2C" w:rsidRDefault="00826C18">
      <w:pPr>
        <w:framePr w:w="1182" w:wrap="auto" w:hAnchor="text" w:x="605" w:y="281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dílu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-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Popis</w:t>
      </w:r>
    </w:p>
    <w:p w14:paraId="702B1C56" w14:textId="77777777" w:rsidR="001E2CC0" w:rsidRPr="00C61C2C" w:rsidRDefault="00826C18">
      <w:pPr>
        <w:framePr w:w="1408" w:wrap="auto" w:hAnchor="text" w:x="8541" w:y="281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40EB0E65" w14:textId="77777777" w:rsidR="001E2CC0" w:rsidRPr="00C61C2C" w:rsidRDefault="00826C18">
      <w:pPr>
        <w:framePr w:w="2619" w:wrap="auto" w:hAnchor="text" w:x="612" w:y="329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1)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  <w:r w:rsidRPr="00C61C2C">
        <w:rPr>
          <w:rFonts w:ascii="Arial"/>
          <w:b/>
          <w:color w:val="000000"/>
          <w:spacing w:val="1"/>
          <w:sz w:val="18"/>
        </w:rPr>
        <w:t xml:space="preserve"> ze</w:t>
      </w:r>
      <w:r w:rsidRPr="00C61C2C">
        <w:rPr>
          <w:rFonts w:ascii="Arial"/>
          <w:b/>
          <w:color w:val="000000"/>
          <w:sz w:val="18"/>
        </w:rPr>
        <w:t xml:space="preserve"> soupisu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prací</w:t>
      </w:r>
    </w:p>
    <w:p w14:paraId="14941BF9" w14:textId="77777777" w:rsidR="001E2CC0" w:rsidRPr="00C61C2C" w:rsidRDefault="00826C18">
      <w:pPr>
        <w:framePr w:w="1047" w:wrap="auto" w:hAnchor="text" w:x="8928" w:y="329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97 916,70</w:t>
      </w:r>
    </w:p>
    <w:p w14:paraId="1101ECC9" w14:textId="77777777" w:rsidR="001E2CC0" w:rsidRPr="00C61C2C" w:rsidRDefault="00826C18">
      <w:pPr>
        <w:framePr w:w="2559" w:wrap="auto" w:hAnchor="text" w:x="893" w:y="361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HSV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/>
          <w:color w:val="000000"/>
          <w:sz w:val="18"/>
        </w:rPr>
        <w:t xml:space="preserve">- </w:t>
      </w:r>
      <w:r w:rsidRPr="00C61C2C">
        <w:rPr>
          <w:rFonts w:ascii="Arial" w:hAnsi="Arial" w:cs="Arial"/>
          <w:color w:val="000000"/>
          <w:spacing w:val="1"/>
          <w:sz w:val="18"/>
        </w:rPr>
        <w:t>Práce</w:t>
      </w:r>
      <w:r w:rsidRPr="00C61C2C">
        <w:rPr>
          <w:rFonts w:ascii="Arial"/>
          <w:color w:val="000000"/>
          <w:sz w:val="18"/>
        </w:rPr>
        <w:t xml:space="preserve"> a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8"/>
        </w:rPr>
        <w:t>dodávky</w:t>
      </w:r>
      <w:r w:rsidRPr="00C61C2C">
        <w:rPr>
          <w:rFonts w:ascii="Arial"/>
          <w:color w:val="000000"/>
          <w:spacing w:val="-2"/>
          <w:sz w:val="18"/>
        </w:rPr>
        <w:t xml:space="preserve"> </w:t>
      </w:r>
      <w:r w:rsidRPr="00C61C2C">
        <w:rPr>
          <w:rFonts w:ascii="Arial"/>
          <w:color w:val="000000"/>
          <w:spacing w:val="2"/>
          <w:sz w:val="18"/>
        </w:rPr>
        <w:t>HSV</w:t>
      </w:r>
    </w:p>
    <w:p w14:paraId="11E59FE2" w14:textId="77777777" w:rsidR="001E2CC0" w:rsidRPr="00C61C2C" w:rsidRDefault="00826C18">
      <w:pPr>
        <w:framePr w:w="1047" w:wrap="auto" w:hAnchor="text" w:x="8928" w:y="361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1"/>
          <w:sz w:val="18"/>
        </w:rPr>
        <w:t>76 913,50</w:t>
      </w:r>
    </w:p>
    <w:p w14:paraId="313351CE" w14:textId="77777777" w:rsidR="001E2CC0" w:rsidRPr="00C61C2C" w:rsidRDefault="00826C18">
      <w:pPr>
        <w:framePr w:w="3443" w:wrap="auto" w:hAnchor="text" w:x="1060" w:y="39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3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Svislé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kompletní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konstrukce</w:t>
      </w:r>
    </w:p>
    <w:p w14:paraId="18D6283A" w14:textId="77777777" w:rsidR="001E2CC0" w:rsidRPr="00C61C2C" w:rsidRDefault="00826C18">
      <w:pPr>
        <w:framePr w:w="3443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6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Úpravy</w:t>
      </w:r>
      <w:r w:rsidRPr="00C61C2C">
        <w:rPr>
          <w:rFonts w:ascii="Arial"/>
          <w:color w:val="000000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povrchů,</w:t>
      </w:r>
      <w:r w:rsidRPr="00C61C2C">
        <w:rPr>
          <w:rFonts w:ascii="Arial"/>
          <w:color w:val="000000"/>
          <w:spacing w:val="1"/>
          <w:sz w:val="15"/>
        </w:rPr>
        <w:t xml:space="preserve"> podlahy</w:t>
      </w:r>
      <w:r w:rsidRPr="00C61C2C">
        <w:rPr>
          <w:rFonts w:ascii="Arial"/>
          <w:color w:val="000000"/>
          <w:sz w:val="15"/>
        </w:rPr>
        <w:t xml:space="preserve"> 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osazování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výplní</w:t>
      </w:r>
    </w:p>
    <w:p w14:paraId="6AD1EB1F" w14:textId="77777777" w:rsidR="001E2CC0" w:rsidRPr="00C61C2C" w:rsidRDefault="00826C18">
      <w:pPr>
        <w:framePr w:w="3443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9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bourání</w:t>
      </w:r>
    </w:p>
    <w:p w14:paraId="1235EAFE" w14:textId="77777777" w:rsidR="001E2CC0" w:rsidRPr="00C61C2C" w:rsidRDefault="00826C18">
      <w:pPr>
        <w:framePr w:w="3443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997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Doprava suti</w:t>
      </w:r>
      <w:r w:rsidRPr="00C61C2C">
        <w:rPr>
          <w:rFonts w:ascii="Arial"/>
          <w:color w:val="000000"/>
          <w:sz w:val="15"/>
        </w:rPr>
        <w:t xml:space="preserve"> 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vybouraných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3984C6F3" w14:textId="77777777" w:rsidR="001E2CC0" w:rsidRPr="00C61C2C" w:rsidRDefault="00826C18">
      <w:pPr>
        <w:framePr w:w="3443" w:wrap="auto" w:hAnchor="text" w:x="1060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998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Přesun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35D1265B" w14:textId="4ABE125F" w:rsidR="001E2CC0" w:rsidRPr="00C61C2C" w:rsidRDefault="00826C18">
      <w:pPr>
        <w:framePr w:w="899" w:wrap="auto" w:hAnchor="text" w:x="9064" w:y="3944"/>
        <w:widowControl w:val="0"/>
        <w:autoSpaceDE w:val="0"/>
        <w:autoSpaceDN w:val="0"/>
        <w:spacing w:before="0" w:after="0" w:line="169" w:lineRule="exact"/>
        <w:ind w:left="84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z w:val="15"/>
        </w:rPr>
        <w:t>xx</w:t>
      </w:r>
      <w:proofErr w:type="spellEnd"/>
    </w:p>
    <w:p w14:paraId="33B92EE0" w14:textId="27EEDA9C" w:rsidR="001E2CC0" w:rsidRPr="00C61C2C" w:rsidRDefault="00826C18">
      <w:pPr>
        <w:framePr w:w="899" w:wrap="auto" w:hAnchor="text" w:x="9064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2481B98" w14:textId="2B198089" w:rsidR="001E2CC0" w:rsidRPr="00C61C2C" w:rsidRDefault="00826C18">
      <w:pPr>
        <w:framePr w:w="899" w:wrap="auto" w:hAnchor="text" w:x="9064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0357765B" w14:textId="59F21630" w:rsidR="001E2CC0" w:rsidRPr="00C61C2C" w:rsidRDefault="00826C18">
      <w:pPr>
        <w:framePr w:w="899" w:wrap="auto" w:hAnchor="text" w:x="9064" w:y="3944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4D643642" w14:textId="2E33C783" w:rsidR="001E2CC0" w:rsidRPr="00C61C2C" w:rsidRDefault="00826C18">
      <w:pPr>
        <w:framePr w:w="899" w:wrap="auto" w:hAnchor="text" w:x="9064" w:y="3944"/>
        <w:widowControl w:val="0"/>
        <w:autoSpaceDE w:val="0"/>
        <w:autoSpaceDN w:val="0"/>
        <w:spacing w:before="105" w:after="0" w:line="169" w:lineRule="exact"/>
        <w:ind w:left="84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z w:val="15"/>
        </w:rPr>
        <w:t>xx</w:t>
      </w:r>
      <w:proofErr w:type="spellEnd"/>
    </w:p>
    <w:p w14:paraId="18825A78" w14:textId="77777777" w:rsidR="001E2CC0" w:rsidRPr="00C61C2C" w:rsidRDefault="00826C18">
      <w:pPr>
        <w:framePr w:w="2540" w:wrap="auto" w:hAnchor="text" w:x="893" w:y="533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PSV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/>
          <w:color w:val="000000"/>
          <w:sz w:val="18"/>
        </w:rPr>
        <w:t xml:space="preserve">- </w:t>
      </w:r>
      <w:r w:rsidRPr="00C61C2C">
        <w:rPr>
          <w:rFonts w:ascii="Arial" w:hAnsi="Arial" w:cs="Arial"/>
          <w:color w:val="000000"/>
          <w:spacing w:val="1"/>
          <w:sz w:val="18"/>
        </w:rPr>
        <w:t>Práce</w:t>
      </w:r>
      <w:r w:rsidRPr="00C61C2C">
        <w:rPr>
          <w:rFonts w:ascii="Arial"/>
          <w:color w:val="000000"/>
          <w:sz w:val="18"/>
        </w:rPr>
        <w:t xml:space="preserve"> a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8"/>
        </w:rPr>
        <w:t>dodávky</w:t>
      </w:r>
      <w:r w:rsidRPr="00C61C2C">
        <w:rPr>
          <w:rFonts w:ascii="Arial"/>
          <w:color w:val="000000"/>
          <w:spacing w:val="-2"/>
          <w:sz w:val="18"/>
        </w:rPr>
        <w:t xml:space="preserve"> </w:t>
      </w:r>
      <w:r w:rsidRPr="00C61C2C">
        <w:rPr>
          <w:rFonts w:ascii="Arial"/>
          <w:color w:val="000000"/>
          <w:spacing w:val="2"/>
          <w:sz w:val="18"/>
        </w:rPr>
        <w:t>PSV</w:t>
      </w:r>
    </w:p>
    <w:p w14:paraId="5BD574ED" w14:textId="7D65D450" w:rsidR="001E2CC0" w:rsidRPr="00C61C2C" w:rsidRDefault="00826C18">
      <w:pPr>
        <w:framePr w:w="1047" w:wrap="auto" w:hAnchor="text" w:x="8928" w:y="5330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 xml:space="preserve">  </w:t>
      </w:r>
      <w:proofErr w:type="spellStart"/>
      <w:r>
        <w:rPr>
          <w:rFonts w:ascii="Arial"/>
          <w:color w:val="000000"/>
          <w:spacing w:val="1"/>
          <w:sz w:val="18"/>
        </w:rPr>
        <w:t>xx</w:t>
      </w:r>
      <w:proofErr w:type="spellEnd"/>
    </w:p>
    <w:p w14:paraId="26F37EF1" w14:textId="77777777" w:rsidR="001E2CC0" w:rsidRPr="00C61C2C" w:rsidRDefault="00826C18">
      <w:pPr>
        <w:framePr w:w="2488" w:wrap="auto" w:hAnchor="text" w:x="1060" w:y="565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764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 w:hAnsi="Arial" w:cs="Arial"/>
          <w:color w:val="000000"/>
          <w:spacing w:val="1"/>
          <w:sz w:val="15"/>
        </w:rPr>
        <w:t>klempířské</w:t>
      </w:r>
    </w:p>
    <w:p w14:paraId="6659AB08" w14:textId="77777777" w:rsidR="001E2CC0" w:rsidRPr="00C61C2C" w:rsidRDefault="00826C18">
      <w:pPr>
        <w:framePr w:w="2488" w:wrap="auto" w:hAnchor="text" w:x="1060" w:y="5656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767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 w:hAnsi="Arial" w:cs="Arial"/>
          <w:color w:val="000000"/>
          <w:spacing w:val="1"/>
          <w:sz w:val="15"/>
        </w:rPr>
        <w:t>zámečnické</w:t>
      </w:r>
    </w:p>
    <w:p w14:paraId="190336B0" w14:textId="77777777" w:rsidR="001E2CC0" w:rsidRPr="00C61C2C" w:rsidRDefault="00826C18">
      <w:pPr>
        <w:framePr w:w="2488" w:wrap="auto" w:hAnchor="text" w:x="1060" w:y="5656"/>
        <w:widowControl w:val="0"/>
        <w:autoSpaceDE w:val="0"/>
        <w:autoSpaceDN w:val="0"/>
        <w:spacing w:before="105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783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Dokončovací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nátěry</w:t>
      </w:r>
    </w:p>
    <w:p w14:paraId="2B55BD2E" w14:textId="27651824" w:rsidR="001E2CC0" w:rsidRPr="00C61C2C" w:rsidRDefault="00826C18">
      <w:pPr>
        <w:framePr w:w="815" w:wrap="auto" w:hAnchor="text" w:x="9148" w:y="565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z w:val="15"/>
        </w:rPr>
        <w:t>xx</w:t>
      </w:r>
      <w:proofErr w:type="spellEnd"/>
    </w:p>
    <w:p w14:paraId="13474CE1" w14:textId="51A47645" w:rsidR="001E2CC0" w:rsidRPr="00C61C2C" w:rsidRDefault="00826C18">
      <w:pPr>
        <w:framePr w:w="815" w:wrap="auto" w:hAnchor="text" w:x="9148" w:y="5656"/>
        <w:widowControl w:val="0"/>
        <w:autoSpaceDE w:val="0"/>
        <w:autoSpaceDN w:val="0"/>
        <w:spacing w:before="105" w:after="0" w:line="169" w:lineRule="exact"/>
        <w:ind w:left="127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315D0BF0" w14:textId="1D5E3665" w:rsidR="001E2CC0" w:rsidRPr="00C61C2C" w:rsidRDefault="00826C18">
      <w:pPr>
        <w:framePr w:w="899" w:wrap="auto" w:hAnchor="text" w:x="9064" w:y="620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599FB281" w14:textId="77777777" w:rsidR="001E2CC0" w:rsidRPr="00C61C2C" w:rsidRDefault="00826C18">
      <w:pPr>
        <w:framePr w:w="1801" w:wrap="auto" w:hAnchor="text" w:x="612" w:y="69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2)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Ostatní</w:t>
      </w:r>
      <w:r w:rsidRPr="00C61C2C">
        <w:rPr>
          <w:rFonts w:ascii="Arial"/>
          <w:b/>
          <w:color w:val="000000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</w:p>
    <w:p w14:paraId="5E8FE12B" w14:textId="77777777" w:rsidR="001E2CC0" w:rsidRPr="00C61C2C" w:rsidRDefault="00826C18">
      <w:pPr>
        <w:framePr w:w="595" w:wrap="auto" w:hAnchor="text" w:x="9381" w:y="692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0,00</w:t>
      </w:r>
    </w:p>
    <w:p w14:paraId="50BE1473" w14:textId="77777777" w:rsidR="001E2CC0" w:rsidRPr="00C61C2C" w:rsidRDefault="00826C18">
      <w:pPr>
        <w:framePr w:w="1508" w:wrap="auto" w:hAnchor="text" w:x="888" w:y="725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Zařízení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staveniště</w:t>
      </w:r>
    </w:p>
    <w:p w14:paraId="272353D9" w14:textId="77777777" w:rsidR="001E2CC0" w:rsidRPr="00C61C2C" w:rsidRDefault="00826C18">
      <w:pPr>
        <w:framePr w:w="1508" w:wrap="auto" w:hAnchor="text" w:x="888" w:y="7255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Projektové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</w:t>
      </w:r>
    </w:p>
    <w:p w14:paraId="11547E08" w14:textId="77777777" w:rsidR="001E2CC0" w:rsidRPr="00C61C2C" w:rsidRDefault="00826C18">
      <w:pPr>
        <w:framePr w:w="1508" w:wrap="auto" w:hAnchor="text" w:x="888" w:y="7255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Územní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2"/>
          <w:sz w:val="15"/>
        </w:rPr>
        <w:t>vlivy</w:t>
      </w:r>
    </w:p>
    <w:p w14:paraId="7173B658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7F274C12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219E435B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4F8AB46D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1738A68C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9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735A0061" w14:textId="77777777" w:rsidR="001E2CC0" w:rsidRPr="00C61C2C" w:rsidRDefault="00826C18">
      <w:pPr>
        <w:framePr w:w="520" w:wrap="auto" w:hAnchor="text" w:x="9444" w:y="7264"/>
        <w:widowControl w:val="0"/>
        <w:autoSpaceDE w:val="0"/>
        <w:autoSpaceDN w:val="0"/>
        <w:spacing w:before="78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0,00</w:t>
      </w:r>
    </w:p>
    <w:p w14:paraId="5ECD79EE" w14:textId="77777777" w:rsidR="001E2CC0" w:rsidRPr="00C61C2C" w:rsidRDefault="00826C18">
      <w:pPr>
        <w:framePr w:w="1166" w:wrap="auto" w:hAnchor="text" w:x="888" w:y="799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Provozní</w:t>
      </w:r>
      <w:r w:rsidRPr="00C61C2C">
        <w:rPr>
          <w:rFonts w:ascii="Arial"/>
          <w:color w:val="000000"/>
          <w:spacing w:val="2"/>
          <w:sz w:val="15"/>
        </w:rPr>
        <w:t xml:space="preserve"> vlivy</w:t>
      </w:r>
    </w:p>
    <w:p w14:paraId="0BCB807F" w14:textId="77777777" w:rsidR="001E2CC0" w:rsidRPr="00C61C2C" w:rsidRDefault="00826C18">
      <w:pPr>
        <w:framePr w:w="864" w:wrap="auto" w:hAnchor="text" w:x="888" w:y="824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Jiné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VRN</w:t>
      </w:r>
    </w:p>
    <w:p w14:paraId="190D443B" w14:textId="77777777" w:rsidR="001E2CC0" w:rsidRPr="00C61C2C" w:rsidRDefault="00826C18">
      <w:pPr>
        <w:framePr w:w="1593" w:wrap="auto" w:hAnchor="text" w:x="888" w:y="8501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Kompletační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činnost</w:t>
      </w:r>
    </w:p>
    <w:p w14:paraId="2CFF58D6" w14:textId="77777777" w:rsidR="001E2CC0" w:rsidRPr="00C61C2C" w:rsidRDefault="00826C18">
      <w:pPr>
        <w:framePr w:w="3111" w:wrap="auto" w:hAnchor="text" w:x="612" w:y="896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 w:hAnsi="Arial" w:cs="Arial"/>
          <w:b/>
          <w:color w:val="000000"/>
          <w:sz w:val="18"/>
        </w:rPr>
        <w:t>Celkové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  <w:r w:rsidRPr="00C61C2C">
        <w:rPr>
          <w:rFonts w:ascii="Arial"/>
          <w:b/>
          <w:color w:val="000000"/>
          <w:spacing w:val="1"/>
          <w:sz w:val="18"/>
        </w:rPr>
        <w:t xml:space="preserve"> za</w:t>
      </w:r>
      <w:r w:rsidRPr="00C61C2C">
        <w:rPr>
          <w:rFonts w:ascii="Arial"/>
          <w:b/>
          <w:color w:val="000000"/>
          <w:sz w:val="18"/>
        </w:rPr>
        <w:t xml:space="preserve"> stavbu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1) +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2)</w:t>
      </w:r>
    </w:p>
    <w:p w14:paraId="5AFFD591" w14:textId="77777777" w:rsidR="001E2CC0" w:rsidRPr="00C61C2C" w:rsidRDefault="00826C18">
      <w:pPr>
        <w:framePr w:w="1047" w:wrap="auto" w:hAnchor="text" w:x="8928" w:y="896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 xml:space="preserve">97 </w:t>
      </w:r>
      <w:r w:rsidRPr="00C61C2C">
        <w:rPr>
          <w:rFonts w:ascii="Arial"/>
          <w:b/>
          <w:color w:val="000000"/>
          <w:spacing w:val="1"/>
          <w:sz w:val="18"/>
        </w:rPr>
        <w:t>917,00</w:t>
      </w:r>
    </w:p>
    <w:p w14:paraId="23B114FD" w14:textId="77777777" w:rsidR="001E2CC0" w:rsidRPr="00C61C2C" w:rsidRDefault="00826C18">
      <w:pPr>
        <w:framePr w:w="968" w:wrap="auto" w:hAnchor="text" w:x="5552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10 z 12</w:t>
      </w:r>
    </w:p>
    <w:p w14:paraId="5B7EE44F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4CBECAB0">
          <v:shape id="_x000083" o:spid="_x0000_s1056" type="#_x0000_t75" style="position:absolute;margin-left:41.85pt;margin-top:193.6pt;width:447.8pt;height:3.05pt;z-index:-251685888;mso-position-horizontal:absolute;mso-position-horizontal-relative:page;mso-position-vertical:absolute;mso-position-vertical-relative:page">
            <v:imagedata r:id="rId17" o:title="image84"/>
            <w10:wrap anchorx="page" anchory="page"/>
          </v:shape>
        </w:pict>
      </w:r>
      <w:r w:rsidRPr="00C61C2C">
        <w:pict w14:anchorId="4E729688">
          <v:shape id="_x000084" o:spid="_x0000_s1055" type="#_x0000_t75" style="position:absolute;margin-left:41.85pt;margin-top:207.3pt;width:447.8pt;height:3.05pt;z-index:-251686912;mso-position-horizontal:absolute;mso-position-horizontal-relative:page;mso-position-vertical:absolute;mso-position-vertical-relative:page">
            <v:imagedata r:id="rId17" o:title="image85"/>
            <w10:wrap anchorx="page" anchory="page"/>
          </v:shape>
        </w:pict>
      </w:r>
      <w:r w:rsidRPr="00C61C2C">
        <w:pict w14:anchorId="1D05BC05">
          <v:shape id="_x000085" o:spid="_x0000_s1054" type="#_x0000_t75" style="position:absolute;margin-left:41.85pt;margin-top:220.95pt;width:447.8pt;height:3.05pt;z-index:-251687936;mso-position-horizontal:absolute;mso-position-horizontal-relative:page;mso-position-vertical:absolute;mso-position-vertical-relative:page">
            <v:imagedata r:id="rId17" o:title="image86"/>
            <w10:wrap anchorx="page" anchory="page"/>
          </v:shape>
        </w:pict>
      </w:r>
      <w:r w:rsidRPr="00C61C2C">
        <w:pict w14:anchorId="000AD2C7">
          <v:shape id="_x000086" o:spid="_x0000_s1053" type="#_x0000_t75" style="position:absolute;margin-left:41.85pt;margin-top:234.65pt;width:447.8pt;height:3.05pt;z-index:-251688960;mso-position-horizontal:absolute;mso-position-horizontal-relative:page;mso-position-vertical:absolute;mso-position-vertical-relative:page">
            <v:imagedata r:id="rId17" o:title="image87"/>
            <w10:wrap anchorx="page" anchory="page"/>
          </v:shape>
        </w:pict>
      </w:r>
      <w:r w:rsidRPr="00C61C2C">
        <w:pict w14:anchorId="3A44D04B">
          <v:shape id="_x000087" o:spid="_x0000_s1052" type="#_x0000_t75" style="position:absolute;margin-left:41.85pt;margin-top:248.35pt;width:447.8pt;height:3.05pt;z-index:-251689984;mso-position-horizontal:absolute;mso-position-horizontal-relative:page;mso-position-vertical:absolute;mso-position-vertical-relative:page">
            <v:imagedata r:id="rId17" o:title="image88"/>
            <w10:wrap anchorx="page" anchory="page"/>
          </v:shape>
        </w:pict>
      </w:r>
      <w:r w:rsidRPr="00C61C2C">
        <w:pict w14:anchorId="7CF7A955">
          <v:shape id="_x000088" o:spid="_x0000_s1051" type="#_x0000_t75" style="position:absolute;margin-left:41.85pt;margin-top:262pt;width:447.8pt;height:3.05pt;z-index:-251691008;mso-position-horizontal:absolute;mso-position-horizontal-relative:page;mso-position-vertical:absolute;mso-position-vertical-relative:page">
            <v:imagedata r:id="rId17" o:title="image89"/>
            <w10:wrap anchorx="page" anchory="page"/>
          </v:shape>
        </w:pict>
      </w:r>
      <w:r w:rsidRPr="00C61C2C">
        <w:pict w14:anchorId="4428126C">
          <v:shape id="_x000089" o:spid="_x0000_s1050" type="#_x0000_t75" style="position:absolute;margin-left:41.85pt;margin-top:279.15pt;width:447.8pt;height:3.05pt;z-index:-251692032;mso-position-horizontal:absolute;mso-position-horizontal-relative:page;mso-position-vertical:absolute;mso-position-vertical-relative:page">
            <v:imagedata r:id="rId17" o:title="image90"/>
            <w10:wrap anchorx="page" anchory="page"/>
          </v:shape>
        </w:pict>
      </w:r>
      <w:r w:rsidRPr="00C61C2C">
        <w:pict w14:anchorId="50578C7B">
          <v:shape id="_x000090" o:spid="_x0000_s1049" type="#_x0000_t75" style="position:absolute;margin-left:41.85pt;margin-top:292.85pt;width:447.8pt;height:3.05pt;z-index:-251693056;mso-position-horizontal:absolute;mso-position-horizontal-relative:page;mso-position-vertical:absolute;mso-position-vertical-relative:page">
            <v:imagedata r:id="rId17" o:title="image91"/>
            <w10:wrap anchorx="page" anchory="page"/>
          </v:shape>
        </w:pict>
      </w:r>
      <w:r w:rsidRPr="00C61C2C">
        <w:pict w14:anchorId="49B51CF4">
          <v:shape id="_x000091" o:spid="_x0000_s1048" type="#_x0000_t75" style="position:absolute;margin-left:41.85pt;margin-top:306.55pt;width:447.8pt;height:3.05pt;z-index:-251694080;mso-position-horizontal:absolute;mso-position-horizontal-relative:page;mso-position-vertical:absolute;mso-position-vertical-relative:page">
            <v:imagedata r:id="rId17" o:title="image92"/>
            <w10:wrap anchorx="page" anchory="page"/>
          </v:shape>
        </w:pict>
      </w:r>
      <w:r w:rsidRPr="00C61C2C">
        <w:pict w14:anchorId="4424A76A">
          <v:shape id="_x000092" o:spid="_x0000_s1047" type="#_x0000_t75" style="position:absolute;margin-left:41.85pt;margin-top:320.2pt;width:447.8pt;height:3.05pt;z-index:-251695104;mso-position-horizontal:absolute;mso-position-horizontal-relative:page;mso-position-vertical:absolute;mso-position-vertical-relative:page">
            <v:imagedata r:id="rId18" o:title="image93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2E097F98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3D70BC57" w14:textId="77777777" w:rsidR="001E2CC0" w:rsidRPr="00C61C2C" w:rsidRDefault="00826C18">
      <w:pPr>
        <w:framePr w:w="1764" w:wrap="auto" w:hAnchor="text" w:x="617" w:y="614"/>
        <w:widowControl w:val="0"/>
        <w:autoSpaceDE w:val="0"/>
        <w:autoSpaceDN w:val="0"/>
        <w:spacing w:before="0" w:after="0" w:line="239" w:lineRule="exact"/>
        <w:jc w:val="left"/>
        <w:rPr>
          <w:rFonts w:ascii="Arial"/>
          <w:b/>
          <w:color w:val="000000"/>
          <w:sz w:val="21"/>
        </w:rPr>
      </w:pPr>
      <w:r w:rsidRPr="00C61C2C">
        <w:rPr>
          <w:rFonts w:ascii="Arial"/>
          <w:b/>
          <w:color w:val="000000"/>
          <w:spacing w:val="2"/>
          <w:sz w:val="21"/>
        </w:rPr>
        <w:t xml:space="preserve">SOUPIS </w:t>
      </w:r>
      <w:r w:rsidRPr="00C61C2C">
        <w:rPr>
          <w:rFonts w:ascii="Arial" w:hAnsi="Arial" w:cs="Arial"/>
          <w:b/>
          <w:color w:val="000000"/>
          <w:spacing w:val="2"/>
          <w:sz w:val="21"/>
        </w:rPr>
        <w:t>PRACÍ</w:t>
      </w:r>
    </w:p>
    <w:p w14:paraId="28F63271" w14:textId="77777777" w:rsidR="001E2CC0" w:rsidRPr="00C61C2C" w:rsidRDefault="00826C18">
      <w:pPr>
        <w:framePr w:w="742" w:wrap="auto" w:hAnchor="text" w:x="607" w:y="995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Stavba:</w:t>
      </w:r>
    </w:p>
    <w:p w14:paraId="07F9F4EB" w14:textId="77777777" w:rsidR="001E2CC0" w:rsidRPr="00C61C2C" w:rsidRDefault="00826C18">
      <w:pPr>
        <w:framePr w:w="1941" w:wrap="auto" w:hAnchor="text" w:x="1181" w:y="118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Úrazová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nemocnice Brno</w:t>
      </w:r>
    </w:p>
    <w:p w14:paraId="1B358303" w14:textId="77777777" w:rsidR="001E2CC0" w:rsidRPr="00C61C2C" w:rsidRDefault="00826C18">
      <w:pPr>
        <w:framePr w:w="708" w:wrap="auto" w:hAnchor="text" w:x="607" w:y="138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Objekt:</w:t>
      </w:r>
    </w:p>
    <w:p w14:paraId="6EEFC0EF" w14:textId="77777777" w:rsidR="001E2CC0" w:rsidRPr="00C61C2C" w:rsidRDefault="00826C18">
      <w:pPr>
        <w:framePr w:w="333" w:wrap="auto" w:hAnchor="text" w:x="1183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2</w:t>
      </w:r>
    </w:p>
    <w:p w14:paraId="7EC98F86" w14:textId="77777777" w:rsidR="001E2CC0" w:rsidRPr="00C61C2C" w:rsidRDefault="00826C18">
      <w:pPr>
        <w:framePr w:w="3177" w:wrap="auto" w:hAnchor="text" w:x="1322" w:y="1565"/>
        <w:widowControl w:val="0"/>
        <w:autoSpaceDE w:val="0"/>
        <w:autoSpaceDN w:val="0"/>
        <w:spacing w:before="0" w:after="0" w:line="188" w:lineRule="exact"/>
        <w:jc w:val="left"/>
        <w:rPr>
          <w:rFonts w:ascii="Arial"/>
          <w:b/>
          <w:color w:val="000000"/>
          <w:sz w:val="17"/>
        </w:rPr>
      </w:pPr>
      <w:r w:rsidRPr="00C61C2C">
        <w:rPr>
          <w:rFonts w:ascii="Arial"/>
          <w:b/>
          <w:color w:val="000000"/>
          <w:sz w:val="17"/>
        </w:rPr>
        <w:t>-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/>
          <w:b/>
          <w:color w:val="000000"/>
          <w:spacing w:val="-2"/>
          <w:sz w:val="17"/>
        </w:rPr>
        <w:t>Oprava</w:t>
      </w:r>
      <w:r w:rsidRPr="00C61C2C">
        <w:rPr>
          <w:rFonts w:ascii="Arial"/>
          <w:b/>
          <w:color w:val="000000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ohradní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pacing w:val="-1"/>
          <w:sz w:val="17"/>
        </w:rPr>
        <w:t>zdi</w:t>
      </w:r>
      <w:r w:rsidRPr="00C61C2C">
        <w:rPr>
          <w:rFonts w:ascii="Arial"/>
          <w:b/>
          <w:color w:val="000000"/>
          <w:spacing w:val="-2"/>
          <w:sz w:val="17"/>
        </w:rPr>
        <w:t xml:space="preserve"> </w:t>
      </w:r>
      <w:r w:rsidRPr="00C61C2C">
        <w:rPr>
          <w:rFonts w:ascii="Arial"/>
          <w:b/>
          <w:color w:val="000000"/>
          <w:sz w:val="17"/>
        </w:rPr>
        <w:t>u</w:t>
      </w:r>
      <w:r w:rsidRPr="00C61C2C">
        <w:rPr>
          <w:rFonts w:ascii="Arial"/>
          <w:b/>
          <w:color w:val="000000"/>
          <w:spacing w:val="-3"/>
          <w:sz w:val="17"/>
        </w:rPr>
        <w:t xml:space="preserve"> </w:t>
      </w:r>
      <w:r w:rsidRPr="00C61C2C">
        <w:rPr>
          <w:rFonts w:ascii="Arial" w:hAnsi="Arial" w:cs="Arial"/>
          <w:b/>
          <w:color w:val="000000"/>
          <w:spacing w:val="-1"/>
          <w:sz w:val="17"/>
        </w:rPr>
        <w:t>řešené</w:t>
      </w:r>
      <w:r w:rsidRPr="00C61C2C">
        <w:rPr>
          <w:rFonts w:ascii="Arial"/>
          <w:b/>
          <w:color w:val="000000"/>
          <w:spacing w:val="-1"/>
          <w:sz w:val="17"/>
        </w:rPr>
        <w:t xml:space="preserve"> plochy</w:t>
      </w:r>
    </w:p>
    <w:p w14:paraId="15940DE1" w14:textId="77777777" w:rsidR="001E2CC0" w:rsidRPr="00C61C2C" w:rsidRDefault="00826C18">
      <w:pPr>
        <w:framePr w:w="641" w:wrap="auto" w:hAnchor="text" w:x="607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Místo:</w:t>
      </w:r>
    </w:p>
    <w:p w14:paraId="6BE53080" w14:textId="77777777" w:rsidR="001E2CC0" w:rsidRPr="00C61C2C" w:rsidRDefault="00826C18">
      <w:pPr>
        <w:framePr w:w="713" w:wrap="auto" w:hAnchor="text" w:x="7225" w:y="1868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Datum:</w:t>
      </w:r>
    </w:p>
    <w:p w14:paraId="52828E71" w14:textId="77777777" w:rsidR="001E2CC0" w:rsidRPr="00C61C2C" w:rsidRDefault="00826C18">
      <w:pPr>
        <w:framePr w:w="934" w:wrap="auto" w:hAnchor="text" w:x="607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Zadavatel:</w:t>
      </w:r>
    </w:p>
    <w:p w14:paraId="759F6D46" w14:textId="77777777" w:rsidR="001E2CC0" w:rsidRPr="00C61C2C" w:rsidRDefault="00826C18">
      <w:pPr>
        <w:framePr w:w="953" w:wrap="auto" w:hAnchor="text" w:x="7225" w:y="215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Projektant:</w:t>
      </w:r>
    </w:p>
    <w:p w14:paraId="003009AC" w14:textId="77777777" w:rsidR="001E2CC0" w:rsidRPr="00C61C2C" w:rsidRDefault="00826C18">
      <w:pPr>
        <w:framePr w:w="855" w:wrap="auto" w:hAnchor="text" w:x="607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z w:val="15"/>
        </w:rPr>
        <w:t>Uchazeč:</w:t>
      </w:r>
    </w:p>
    <w:p w14:paraId="4DEFCD0C" w14:textId="77777777" w:rsidR="001E2CC0" w:rsidRPr="00C61C2C" w:rsidRDefault="00826C18">
      <w:pPr>
        <w:framePr w:w="1554" w:wrap="auto" w:hAnchor="text" w:x="2340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JIRMAL,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spol.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s</w:t>
      </w:r>
      <w:r w:rsidRPr="00C61C2C">
        <w:rPr>
          <w:rFonts w:ascii="Arial"/>
          <w:color w:val="000000"/>
          <w:spacing w:val="3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r.o.</w:t>
      </w:r>
    </w:p>
    <w:p w14:paraId="039A1CBB" w14:textId="77777777" w:rsidR="001E2CC0" w:rsidRPr="00C61C2C" w:rsidRDefault="00826C18">
      <w:pPr>
        <w:framePr w:w="1061" w:wrap="auto" w:hAnchor="text" w:x="7225" w:y="2360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Zpracovatel:</w:t>
      </w:r>
    </w:p>
    <w:p w14:paraId="4A4CEBDA" w14:textId="77777777" w:rsidR="001E2CC0" w:rsidRPr="00C61C2C" w:rsidRDefault="00826C18">
      <w:pPr>
        <w:framePr w:w="704" w:wrap="auto" w:hAnchor="text" w:x="624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PČ</w:t>
      </w:r>
      <w:r w:rsidRPr="00C61C2C">
        <w:rPr>
          <w:rFonts w:ascii="Arial"/>
          <w:color w:val="000000"/>
          <w:spacing w:val="4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</w:p>
    <w:p w14:paraId="0400F3B3" w14:textId="77777777" w:rsidR="001E2CC0" w:rsidRPr="00C61C2C" w:rsidRDefault="00826C18">
      <w:pPr>
        <w:framePr w:w="454" w:wrap="auto" w:hAnchor="text" w:x="1608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</w:p>
    <w:p w14:paraId="3391C3EA" w14:textId="77777777" w:rsidR="001E2CC0" w:rsidRPr="00C61C2C" w:rsidRDefault="00826C18">
      <w:pPr>
        <w:framePr w:w="554" w:wrap="auto" w:hAnchor="text" w:x="3855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Popis</w:t>
      </w:r>
    </w:p>
    <w:p w14:paraId="7A15B016" w14:textId="77777777" w:rsidR="001E2CC0" w:rsidRPr="00C61C2C" w:rsidRDefault="00826C18">
      <w:pPr>
        <w:framePr w:w="392" w:wrap="auto" w:hAnchor="text" w:x="5905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4"/>
          <w:sz w:val="14"/>
        </w:rPr>
        <w:t>MJ</w:t>
      </w:r>
    </w:p>
    <w:p w14:paraId="2D113228" w14:textId="77777777" w:rsidR="001E2CC0" w:rsidRPr="00C61C2C" w:rsidRDefault="00826C18">
      <w:pPr>
        <w:framePr w:w="759" w:wrap="auto" w:hAnchor="text" w:x="6448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Množství</w:t>
      </w:r>
    </w:p>
    <w:p w14:paraId="07BDED3F" w14:textId="77777777" w:rsidR="001E2CC0" w:rsidRPr="00C61C2C" w:rsidRDefault="00826C18">
      <w:pPr>
        <w:framePr w:w="1005" w:wrap="auto" w:hAnchor="text" w:x="7331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J.cena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1C432CA8" w14:textId="77777777" w:rsidR="001E2CC0" w:rsidRPr="00C61C2C" w:rsidRDefault="00826C18">
      <w:pPr>
        <w:framePr w:w="1408" w:wrap="auto" w:hAnchor="text" w:x="8419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5814E74C" w14:textId="77777777" w:rsidR="001E2CC0" w:rsidRPr="00C61C2C" w:rsidRDefault="00826C18">
      <w:pPr>
        <w:framePr w:w="1276" w:wrap="auto" w:hAnchor="text" w:x="9991" w:y="281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Cenová</w:t>
      </w:r>
      <w:r w:rsidRPr="00C61C2C">
        <w:rPr>
          <w:rFonts w:ascii="Arial"/>
          <w:color w:val="000000"/>
          <w:spacing w:val="-1"/>
          <w:sz w:val="14"/>
        </w:rPr>
        <w:t xml:space="preserve"> soustava</w:t>
      </w:r>
    </w:p>
    <w:p w14:paraId="34FA2647" w14:textId="77777777" w:rsidR="001E2CC0" w:rsidRPr="00C61C2C" w:rsidRDefault="00826C18">
      <w:pPr>
        <w:framePr w:w="2346" w:wrap="auto" w:hAnchor="text" w:x="612" w:y="3148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 w:hAnsi="Arial" w:cs="Arial"/>
          <w:b/>
          <w:color w:val="000000"/>
          <w:spacing w:val="1"/>
          <w:sz w:val="18"/>
        </w:rPr>
        <w:t>Náklady</w:t>
      </w:r>
      <w:r w:rsidRPr="00C61C2C">
        <w:rPr>
          <w:rFonts w:ascii="Arial"/>
          <w:b/>
          <w:color w:val="000000"/>
          <w:spacing w:val="1"/>
          <w:sz w:val="18"/>
        </w:rPr>
        <w:t xml:space="preserve"> </w:t>
      </w:r>
      <w:r w:rsidRPr="00C61C2C">
        <w:rPr>
          <w:rFonts w:ascii="Arial"/>
          <w:b/>
          <w:color w:val="000000"/>
          <w:sz w:val="18"/>
        </w:rPr>
        <w:t>soupisu</w:t>
      </w:r>
      <w:r w:rsidRPr="00C61C2C">
        <w:rPr>
          <w:rFonts w:ascii="Arial"/>
          <w:b/>
          <w:color w:val="000000"/>
          <w:spacing w:val="1"/>
          <w:sz w:val="18"/>
        </w:rPr>
        <w:t xml:space="preserve"> celkem</w:t>
      </w:r>
    </w:p>
    <w:p w14:paraId="7B9B3932" w14:textId="77777777" w:rsidR="001E2CC0" w:rsidRPr="00C61C2C" w:rsidRDefault="00826C18">
      <w:pPr>
        <w:framePr w:w="1047" w:wrap="auto" w:hAnchor="text" w:x="8928" w:y="3194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b/>
          <w:color w:val="000000"/>
          <w:sz w:val="18"/>
        </w:rPr>
      </w:pPr>
      <w:r w:rsidRPr="00C61C2C">
        <w:rPr>
          <w:rFonts w:ascii="Arial"/>
          <w:b/>
          <w:color w:val="000000"/>
          <w:spacing w:val="1"/>
          <w:sz w:val="18"/>
        </w:rPr>
        <w:t>97 916,70</w:t>
      </w:r>
    </w:p>
    <w:p w14:paraId="0CEE3757" w14:textId="77777777" w:rsidR="001E2CC0" w:rsidRPr="00C61C2C" w:rsidRDefault="00826C18">
      <w:pPr>
        <w:framePr w:w="268" w:wrap="auto" w:hAnchor="text" w:x="883" w:y="361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29CDC7F8" w14:textId="77777777" w:rsidR="001E2CC0" w:rsidRPr="00C61C2C" w:rsidRDefault="00826C18">
      <w:pPr>
        <w:framePr w:w="268" w:wrap="auto" w:hAnchor="text" w:x="883" w:y="3615"/>
        <w:widowControl w:val="0"/>
        <w:autoSpaceDE w:val="0"/>
        <w:autoSpaceDN w:val="0"/>
        <w:spacing w:before="178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567D33E2" w14:textId="77777777" w:rsidR="001E2CC0" w:rsidRPr="00C61C2C" w:rsidRDefault="00826C18">
      <w:pPr>
        <w:framePr w:w="616" w:wrap="auto" w:hAnchor="text" w:x="1186" w:y="356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HSV</w:t>
      </w:r>
    </w:p>
    <w:p w14:paraId="1C3C472F" w14:textId="77777777" w:rsidR="001E2CC0" w:rsidRPr="00C61C2C" w:rsidRDefault="00826C18">
      <w:pPr>
        <w:framePr w:w="2022" w:wrap="auto" w:hAnchor="text" w:x="2345" w:y="356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 w:hAnsi="Arial" w:cs="Arial"/>
          <w:color w:val="000000"/>
          <w:spacing w:val="1"/>
          <w:sz w:val="18"/>
        </w:rPr>
        <w:t>Práce</w:t>
      </w:r>
      <w:r w:rsidRPr="00C61C2C">
        <w:rPr>
          <w:rFonts w:ascii="Arial"/>
          <w:color w:val="000000"/>
          <w:sz w:val="18"/>
        </w:rPr>
        <w:t xml:space="preserve"> a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8"/>
        </w:rPr>
        <w:t>dodávky</w:t>
      </w:r>
      <w:r w:rsidRPr="00C61C2C">
        <w:rPr>
          <w:rFonts w:ascii="Arial"/>
          <w:color w:val="000000"/>
          <w:spacing w:val="-2"/>
          <w:sz w:val="18"/>
        </w:rPr>
        <w:t xml:space="preserve"> </w:t>
      </w:r>
      <w:r w:rsidRPr="00C61C2C">
        <w:rPr>
          <w:rFonts w:ascii="Arial"/>
          <w:color w:val="000000"/>
          <w:spacing w:val="2"/>
          <w:sz w:val="18"/>
        </w:rPr>
        <w:t>HSV</w:t>
      </w:r>
    </w:p>
    <w:p w14:paraId="4F83A6FF" w14:textId="77777777" w:rsidR="001E2CC0" w:rsidRPr="00C61C2C" w:rsidRDefault="00826C18">
      <w:pPr>
        <w:framePr w:w="1047" w:wrap="auto" w:hAnchor="text" w:x="8928" w:y="3561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1"/>
          <w:sz w:val="18"/>
        </w:rPr>
        <w:t>76 913,50</w:t>
      </w:r>
    </w:p>
    <w:p w14:paraId="08AA6513" w14:textId="77777777" w:rsidR="001E2CC0" w:rsidRPr="00C61C2C" w:rsidRDefault="00826C18">
      <w:pPr>
        <w:framePr w:w="309" w:wrap="auto" w:hAnchor="text" w:x="1181" w:y="39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3</w:t>
      </w:r>
    </w:p>
    <w:p w14:paraId="0BF4349D" w14:textId="77777777" w:rsidR="001E2CC0" w:rsidRPr="00C61C2C" w:rsidRDefault="00826C18">
      <w:pPr>
        <w:framePr w:w="2811" w:wrap="auto" w:hAnchor="text" w:x="2336" w:y="39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Svislé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kompletní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>konstrukce</w:t>
      </w:r>
    </w:p>
    <w:p w14:paraId="3293330B" w14:textId="77777777" w:rsidR="001E2CC0" w:rsidRPr="00C61C2C" w:rsidRDefault="00826C18">
      <w:pPr>
        <w:framePr w:w="2811" w:wrap="auto" w:hAnchor="text" w:x="2336" w:y="3904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Dozdívka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pl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0,25 do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m2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ve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zdivu</w:t>
      </w:r>
    </w:p>
    <w:p w14:paraId="5419F5D3" w14:textId="77777777" w:rsidR="001E2CC0" w:rsidRPr="00C61C2C" w:rsidRDefault="00826C18">
      <w:pPr>
        <w:framePr w:w="2811" w:wrap="auto" w:hAnchor="text" w:x="2336" w:y="3904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nadzákladovém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cihlami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pálenými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/>
          <w:color w:val="000000"/>
          <w:spacing w:val="-3"/>
          <w:sz w:val="14"/>
        </w:rPr>
        <w:t>MVC</w:t>
      </w:r>
    </w:p>
    <w:p w14:paraId="02F88EC6" w14:textId="77777777" w:rsidR="001E2CC0" w:rsidRPr="00C61C2C" w:rsidRDefault="00826C18">
      <w:pPr>
        <w:framePr w:w="2811" w:wrap="auto" w:hAnchor="text" w:x="2336" w:y="3904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doplnění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pilíře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0,15</w:t>
      </w:r>
    </w:p>
    <w:p w14:paraId="148A03B8" w14:textId="29DB3840" w:rsidR="001E2CC0" w:rsidRPr="00C61C2C" w:rsidRDefault="00826C18">
      <w:pPr>
        <w:framePr w:w="815" w:wrap="auto" w:hAnchor="text" w:x="9148" w:y="3904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z w:val="15"/>
        </w:rPr>
        <w:t>xx</w:t>
      </w:r>
      <w:proofErr w:type="spellEnd"/>
    </w:p>
    <w:p w14:paraId="0DBD6FC2" w14:textId="77777777" w:rsidR="001E2CC0" w:rsidRPr="00C61C2C" w:rsidRDefault="00826C18">
      <w:pPr>
        <w:framePr w:w="286" w:wrap="auto" w:hAnchor="text" w:x="686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37751BA7" w14:textId="77777777" w:rsidR="001E2CC0" w:rsidRPr="00C61C2C" w:rsidRDefault="00826C18">
      <w:pPr>
        <w:framePr w:w="286" w:wrap="auto" w:hAnchor="text" w:x="686" w:y="4167"/>
        <w:widowControl w:val="0"/>
        <w:autoSpaceDE w:val="0"/>
        <w:autoSpaceDN w:val="0"/>
        <w:spacing w:before="64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22B295A9" w14:textId="77777777" w:rsidR="001E2CC0" w:rsidRPr="00C61C2C" w:rsidRDefault="00826C18">
      <w:pPr>
        <w:framePr w:w="301" w:wrap="auto" w:hAnchor="text" w:x="967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8242C84" w14:textId="77777777" w:rsidR="001E2CC0" w:rsidRPr="00C61C2C" w:rsidRDefault="00826C18">
      <w:pPr>
        <w:framePr w:w="900" w:wrap="auto" w:hAnchor="text" w:x="1178" w:y="41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310238211</w:t>
      </w:r>
    </w:p>
    <w:p w14:paraId="5ECC9FAA" w14:textId="77777777" w:rsidR="001E2CC0" w:rsidRPr="00C61C2C" w:rsidRDefault="00826C18">
      <w:pPr>
        <w:framePr w:w="404" w:wrap="auto" w:hAnchor="text" w:x="5901" w:y="416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6B16232F" w14:textId="77777777" w:rsidR="001E2CC0" w:rsidRPr="00C61C2C" w:rsidRDefault="00826C18">
      <w:pPr>
        <w:framePr w:w="404" w:wrap="auto" w:hAnchor="text" w:x="5901" w:y="4169"/>
        <w:widowControl w:val="0"/>
        <w:autoSpaceDE w:val="0"/>
        <w:autoSpaceDN w:val="0"/>
        <w:spacing w:before="649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4B50A787" w14:textId="77777777" w:rsidR="001E2CC0" w:rsidRPr="00C61C2C" w:rsidRDefault="00826C18">
      <w:pPr>
        <w:framePr w:w="478" w:wrap="auto" w:hAnchor="text" w:x="6897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0,15</w:t>
      </w:r>
    </w:p>
    <w:p w14:paraId="7037BDC8" w14:textId="5DECC765" w:rsidR="001E2CC0" w:rsidRPr="00C61C2C" w:rsidRDefault="00826C18">
      <w:pPr>
        <w:framePr w:w="746" w:wrap="auto" w:hAnchor="text" w:x="7696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25789666" w14:textId="7D654A5E" w:rsidR="001E2CC0" w:rsidRPr="00C61C2C" w:rsidRDefault="00826C18">
      <w:pPr>
        <w:framePr w:w="746" w:wrap="auto" w:hAnchor="text" w:x="7696" w:y="4167"/>
        <w:widowControl w:val="0"/>
        <w:autoSpaceDE w:val="0"/>
        <w:autoSpaceDN w:val="0"/>
        <w:spacing w:before="649" w:after="0" w:line="153" w:lineRule="exact"/>
        <w:ind w:left="11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E2E7A88" w14:textId="321C2C7C" w:rsidR="001E2CC0" w:rsidRPr="00C61C2C" w:rsidRDefault="00826C18">
      <w:pPr>
        <w:framePr w:w="1887" w:wrap="auto" w:hAnchor="text" w:x="9204" w:y="416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781F8513" w14:textId="77777777" w:rsidR="001E2CC0" w:rsidRPr="00C61C2C" w:rsidRDefault="00826C18">
      <w:pPr>
        <w:framePr w:w="306" w:wrap="auto" w:hAnchor="text" w:x="881" w:y="442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C4129A7" w14:textId="77777777" w:rsidR="001E2CC0" w:rsidRPr="00C61C2C" w:rsidRDefault="00826C18">
      <w:pPr>
        <w:framePr w:w="418" w:wrap="auto" w:hAnchor="text" w:x="6933" w:y="442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0,15</w:t>
      </w:r>
    </w:p>
    <w:p w14:paraId="1AE7E055" w14:textId="77777777" w:rsidR="001E2CC0" w:rsidRPr="00C61C2C" w:rsidRDefault="00826C18">
      <w:pPr>
        <w:framePr w:w="268" w:wrap="auto" w:hAnchor="text" w:x="883" w:y="473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4C95EFAD" w14:textId="77777777" w:rsidR="001E2CC0" w:rsidRPr="00C61C2C" w:rsidRDefault="00826C18">
      <w:pPr>
        <w:framePr w:w="309" w:wrap="auto" w:hAnchor="text" w:x="1181" w:y="470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6</w:t>
      </w:r>
    </w:p>
    <w:p w14:paraId="2F188EAC" w14:textId="77777777" w:rsidR="001E2CC0" w:rsidRPr="00C61C2C" w:rsidRDefault="00826C18">
      <w:pPr>
        <w:framePr w:w="3569" w:wrap="auto" w:hAnchor="text" w:x="2338" w:y="470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Úpravy</w:t>
      </w:r>
      <w:r w:rsidRPr="00C61C2C">
        <w:rPr>
          <w:rFonts w:ascii="Arial"/>
          <w:color w:val="000000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povrchů,</w:t>
      </w:r>
      <w:r w:rsidRPr="00C61C2C">
        <w:rPr>
          <w:rFonts w:ascii="Arial"/>
          <w:color w:val="000000"/>
          <w:spacing w:val="1"/>
          <w:sz w:val="15"/>
        </w:rPr>
        <w:t xml:space="preserve"> podlahy</w:t>
      </w:r>
      <w:r w:rsidRPr="00C61C2C">
        <w:rPr>
          <w:rFonts w:ascii="Arial"/>
          <w:color w:val="000000"/>
          <w:sz w:val="15"/>
        </w:rPr>
        <w:t xml:space="preserve"> 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osazování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výplní</w:t>
      </w:r>
    </w:p>
    <w:p w14:paraId="5C26399E" w14:textId="77777777" w:rsidR="001E2CC0" w:rsidRPr="00C61C2C" w:rsidRDefault="00826C18">
      <w:pPr>
        <w:framePr w:w="3569" w:wrap="auto" w:hAnchor="text" w:x="2338" w:y="4706"/>
        <w:widowControl w:val="0"/>
        <w:autoSpaceDE w:val="0"/>
        <w:autoSpaceDN w:val="0"/>
        <w:spacing w:before="1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Cementový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postřik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vnějších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stěn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nanášený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celoplošně</w:t>
      </w:r>
    </w:p>
    <w:p w14:paraId="417D5A22" w14:textId="77777777" w:rsidR="001E2CC0" w:rsidRPr="00C61C2C" w:rsidRDefault="00826C18">
      <w:pPr>
        <w:framePr w:w="3569" w:wrap="auto" w:hAnchor="text" w:x="2338" w:y="4706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00F7AE3C" w14:textId="38E4E3A5" w:rsidR="001E2CC0" w:rsidRPr="00C61C2C" w:rsidRDefault="00826C18">
      <w:pPr>
        <w:framePr w:w="899" w:wrap="auto" w:hAnchor="text" w:x="9064" w:y="470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38E3EC25" w14:textId="77777777" w:rsidR="001E2CC0" w:rsidRPr="00C61C2C" w:rsidRDefault="00826C18">
      <w:pPr>
        <w:framePr w:w="301" w:wrap="auto" w:hAnchor="text" w:x="967" w:y="49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AE711B3" w14:textId="77777777" w:rsidR="001E2CC0" w:rsidRPr="00C61C2C" w:rsidRDefault="00826C18">
      <w:pPr>
        <w:framePr w:w="900" w:wrap="auto" w:hAnchor="text" w:x="1178" w:y="497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622131101</w:t>
      </w:r>
    </w:p>
    <w:p w14:paraId="2D9EBF31" w14:textId="77777777" w:rsidR="001E2CC0" w:rsidRPr="00C61C2C" w:rsidRDefault="00826C18">
      <w:pPr>
        <w:framePr w:w="554" w:wrap="auto" w:hAnchor="text" w:x="6820" w:y="49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30,99</w:t>
      </w:r>
    </w:p>
    <w:p w14:paraId="3E19995C" w14:textId="01BEA622" w:rsidR="001E2CC0" w:rsidRPr="00C61C2C" w:rsidRDefault="00826C18">
      <w:pPr>
        <w:framePr w:w="1887" w:wrap="auto" w:hAnchor="text" w:x="9204" w:y="49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771D4119" w14:textId="77777777" w:rsidR="001E2CC0" w:rsidRPr="00C61C2C" w:rsidRDefault="00826C18">
      <w:pPr>
        <w:framePr w:w="223" w:wrap="auto" w:hAnchor="text" w:x="2336" w:y="522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385764C1" w14:textId="77777777" w:rsidR="001E2CC0" w:rsidRPr="00C61C2C" w:rsidRDefault="00826C18">
      <w:pPr>
        <w:framePr w:w="223" w:wrap="auto" w:hAnchor="text" w:x="2336" w:y="522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0BC0FF95" w14:textId="77777777" w:rsidR="001E2CC0" w:rsidRPr="00C61C2C" w:rsidRDefault="00826C18">
      <w:pPr>
        <w:framePr w:w="3522" w:wrap="auto" w:hAnchor="text" w:x="2412" w:y="522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ohradní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zeď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 </w:t>
      </w:r>
      <w:r w:rsidRPr="00C61C2C">
        <w:rPr>
          <w:rFonts w:ascii="Arial" w:hAnsi="Arial" w:cs="Arial"/>
          <w:color w:val="000000"/>
          <w:spacing w:val="1"/>
          <w:sz w:val="12"/>
        </w:rPr>
        <w:t>stávající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základ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(0,62+9,2)*2,3</w:t>
      </w:r>
      <w:r w:rsidRPr="00C61C2C">
        <w:rPr>
          <w:rFonts w:ascii="Arial"/>
          <w:color w:val="000000"/>
          <w:sz w:val="12"/>
        </w:rPr>
        <w:t xml:space="preserve"> +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z w:val="12"/>
        </w:rPr>
        <w:t>pilířky</w:t>
      </w:r>
      <w:proofErr w:type="spellEnd"/>
      <w:r w:rsidRPr="00C61C2C">
        <w:rPr>
          <w:rFonts w:ascii="Arial"/>
          <w:color w:val="000000"/>
          <w:sz w:val="12"/>
        </w:rPr>
        <w:t xml:space="preserve"> zdi</w:t>
      </w:r>
    </w:p>
    <w:p w14:paraId="0619A4D7" w14:textId="77777777" w:rsidR="001E2CC0" w:rsidRPr="00C61C2C" w:rsidRDefault="00826C18">
      <w:pPr>
        <w:framePr w:w="3522" w:wrap="auto" w:hAnchor="text" w:x="2412" w:y="5224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0,15*2,3*2*2</w:t>
      </w:r>
    </w:p>
    <w:p w14:paraId="20D577F1" w14:textId="77777777" w:rsidR="001E2CC0" w:rsidRPr="00C61C2C" w:rsidRDefault="00826C18">
      <w:pPr>
        <w:framePr w:w="306" w:wrap="auto" w:hAnchor="text" w:x="881" w:y="5306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86715FE" w14:textId="77777777" w:rsidR="001E2CC0" w:rsidRPr="00C61C2C" w:rsidRDefault="00826C18">
      <w:pPr>
        <w:framePr w:w="306" w:wrap="auto" w:hAnchor="text" w:x="881" w:y="5306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5C38903" w14:textId="77777777" w:rsidR="001E2CC0" w:rsidRPr="00C61C2C" w:rsidRDefault="00826C18">
      <w:pPr>
        <w:framePr w:w="306" w:wrap="auto" w:hAnchor="text" w:x="881" w:y="5306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96C2CD5" w14:textId="77777777" w:rsidR="001E2CC0" w:rsidRPr="00C61C2C" w:rsidRDefault="00826C18">
      <w:pPr>
        <w:framePr w:w="306" w:wrap="auto" w:hAnchor="text" w:x="881" w:y="5306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6009AB4" w14:textId="77777777" w:rsidR="001E2CC0" w:rsidRPr="00C61C2C" w:rsidRDefault="00826C18">
      <w:pPr>
        <w:framePr w:w="486" w:wrap="auto" w:hAnchor="text" w:x="6865" w:y="529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23,97</w:t>
      </w:r>
    </w:p>
    <w:p w14:paraId="403BD57D" w14:textId="77777777" w:rsidR="001E2CC0" w:rsidRPr="00C61C2C" w:rsidRDefault="00826C18">
      <w:pPr>
        <w:framePr w:w="486" w:wrap="auto" w:hAnchor="text" w:x="6865" w:y="5298"/>
        <w:widowControl w:val="0"/>
        <w:autoSpaceDE w:val="0"/>
        <w:autoSpaceDN w:val="0"/>
        <w:spacing w:before="96" w:after="0" w:line="137" w:lineRule="exact"/>
        <w:ind w:left="2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-2,00</w:t>
      </w:r>
    </w:p>
    <w:p w14:paraId="5279FE0A" w14:textId="77777777" w:rsidR="001E2CC0" w:rsidRPr="00C61C2C" w:rsidRDefault="00826C18">
      <w:pPr>
        <w:framePr w:w="486" w:wrap="auto" w:hAnchor="text" w:x="6865" w:y="5298"/>
        <w:widowControl w:val="0"/>
        <w:autoSpaceDE w:val="0"/>
        <w:autoSpaceDN w:val="0"/>
        <w:spacing w:before="96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9,02</w:t>
      </w:r>
    </w:p>
    <w:p w14:paraId="2D13B979" w14:textId="77777777" w:rsidR="001E2CC0" w:rsidRPr="00C61C2C" w:rsidRDefault="00826C18">
      <w:pPr>
        <w:framePr w:w="1741" w:wrap="auto" w:hAnchor="text" w:x="2336" w:y="553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-2,0</w:t>
      </w:r>
    </w:p>
    <w:p w14:paraId="68BF29C0" w14:textId="77777777" w:rsidR="001E2CC0" w:rsidRPr="00C61C2C" w:rsidRDefault="00826C18">
      <w:pPr>
        <w:framePr w:w="1741" w:wrap="auto" w:hAnchor="text" w:x="2336" w:y="553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08B19FF1" w14:textId="77777777" w:rsidR="001E2CC0" w:rsidRPr="00C61C2C" w:rsidRDefault="00826C18">
      <w:pPr>
        <w:framePr w:w="1741" w:wrap="auto" w:hAnchor="text" w:x="2336" w:y="5533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(0,15*2+2,1+0,45+1,07)*2,3</w:t>
      </w:r>
    </w:p>
    <w:p w14:paraId="21519753" w14:textId="77777777" w:rsidR="001E2CC0" w:rsidRPr="00C61C2C" w:rsidRDefault="00826C18">
      <w:pPr>
        <w:framePr w:w="1741" w:wrap="auto" w:hAnchor="text" w:x="2336" w:y="5533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52271C86" w14:textId="77777777" w:rsidR="001E2CC0" w:rsidRPr="00C61C2C" w:rsidRDefault="00826C18">
      <w:pPr>
        <w:framePr w:w="2054" w:wrap="auto" w:hAnchor="text" w:x="2412" w:y="568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zdivo</w:t>
      </w:r>
      <w:r w:rsidRPr="00C61C2C">
        <w:rPr>
          <w:rFonts w:ascii="Arial"/>
          <w:color w:val="000000"/>
          <w:sz w:val="12"/>
        </w:rPr>
        <w:t xml:space="preserve"> po </w:t>
      </w:r>
      <w:r w:rsidRPr="00C61C2C">
        <w:rPr>
          <w:rFonts w:ascii="Arial" w:hAnsi="Arial" w:cs="Arial"/>
          <w:color w:val="000000"/>
          <w:sz w:val="12"/>
        </w:rPr>
        <w:t>odbouraném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</w:p>
    <w:p w14:paraId="417E248F" w14:textId="77777777" w:rsidR="001E2CC0" w:rsidRPr="00C61C2C" w:rsidRDefault="00826C18">
      <w:pPr>
        <w:framePr w:w="486" w:wrap="auto" w:hAnchor="text" w:x="6865" w:y="599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30,99</w:t>
      </w:r>
    </w:p>
    <w:p w14:paraId="1F4D60A9" w14:textId="77777777" w:rsidR="001E2CC0" w:rsidRPr="00C61C2C" w:rsidRDefault="00826C18">
      <w:pPr>
        <w:framePr w:w="286" w:wrap="auto" w:hAnchor="text" w:x="686" w:y="61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7681FDA5" w14:textId="77777777" w:rsidR="001E2CC0" w:rsidRPr="00C61C2C" w:rsidRDefault="00826C18">
      <w:pPr>
        <w:framePr w:w="286" w:wrap="auto" w:hAnchor="text" w:x="686" w:y="6178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73ECA35E" w14:textId="77777777" w:rsidR="001E2CC0" w:rsidRPr="00C61C2C" w:rsidRDefault="00826C18">
      <w:pPr>
        <w:framePr w:w="301" w:wrap="auto" w:hAnchor="text" w:x="967" w:y="61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584433E0" w14:textId="77777777" w:rsidR="001E2CC0" w:rsidRPr="00C61C2C" w:rsidRDefault="00826C18">
      <w:pPr>
        <w:framePr w:w="900" w:wrap="auto" w:hAnchor="text" w:x="1178" w:y="61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622131121</w:t>
      </w:r>
    </w:p>
    <w:p w14:paraId="4B86F36A" w14:textId="77777777" w:rsidR="001E2CC0" w:rsidRPr="00C61C2C" w:rsidRDefault="00826C18">
      <w:pPr>
        <w:framePr w:w="900" w:wrap="auto" w:hAnchor="text" w:x="1178" w:y="6180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622321141</w:t>
      </w:r>
    </w:p>
    <w:p w14:paraId="1334F796" w14:textId="77777777" w:rsidR="001E2CC0" w:rsidRPr="00C61C2C" w:rsidRDefault="00826C18">
      <w:pPr>
        <w:framePr w:w="3123" w:wrap="auto" w:hAnchor="text" w:x="2338" w:y="61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Penetrační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nátěr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vnějších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stěn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nanášený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720AF34E" w14:textId="77777777" w:rsidR="001E2CC0" w:rsidRPr="00C61C2C" w:rsidRDefault="00826C18">
      <w:pPr>
        <w:framePr w:w="404" w:wrap="auto" w:hAnchor="text" w:x="5901" w:y="61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2924F1EC" w14:textId="77777777" w:rsidR="001E2CC0" w:rsidRPr="00C61C2C" w:rsidRDefault="00826C18">
      <w:pPr>
        <w:framePr w:w="404" w:wrap="auto" w:hAnchor="text" w:x="5901" w:y="6180"/>
        <w:widowControl w:val="0"/>
        <w:autoSpaceDE w:val="0"/>
        <w:autoSpaceDN w:val="0"/>
        <w:spacing w:before="126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0961A482" w14:textId="77777777" w:rsidR="001E2CC0" w:rsidRPr="00C61C2C" w:rsidRDefault="00826C18">
      <w:pPr>
        <w:framePr w:w="554" w:wrap="auto" w:hAnchor="text" w:x="6820" w:y="61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30,99</w:t>
      </w:r>
    </w:p>
    <w:p w14:paraId="01F0C46E" w14:textId="1E19EE20" w:rsidR="001E2CC0" w:rsidRPr="00C61C2C" w:rsidRDefault="00826C18">
      <w:pPr>
        <w:framePr w:w="554" w:wrap="auto" w:hAnchor="text" w:x="7888" w:y="617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CAC6217" w14:textId="53A16E1F" w:rsidR="001E2CC0" w:rsidRPr="00C61C2C" w:rsidRDefault="00826C18">
      <w:pPr>
        <w:framePr w:w="1964" w:wrap="auto" w:hAnchor="text" w:x="9127" w:y="6178"/>
        <w:widowControl w:val="0"/>
        <w:autoSpaceDE w:val="0"/>
        <w:autoSpaceDN w:val="0"/>
        <w:spacing w:before="0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C3BD3B0" w14:textId="598C2400" w:rsidR="001E2CC0" w:rsidRPr="00C61C2C" w:rsidRDefault="00826C18">
      <w:pPr>
        <w:framePr w:w="1964" w:wrap="auto" w:hAnchor="text" w:x="9127" w:y="6178"/>
        <w:widowControl w:val="0"/>
        <w:autoSpaceDE w:val="0"/>
        <w:autoSpaceDN w:val="0"/>
        <w:spacing w:before="123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E34F4C6" w14:textId="77777777" w:rsidR="001E2CC0" w:rsidRPr="00C61C2C" w:rsidRDefault="00826C18">
      <w:pPr>
        <w:framePr w:w="3548" w:wrap="auto" w:hAnchor="text" w:x="2338" w:y="637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Vápenocementová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omítka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štuková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dvouvrstvá</w:t>
      </w:r>
    </w:p>
    <w:p w14:paraId="409F256C" w14:textId="77777777" w:rsidR="001E2CC0" w:rsidRPr="00C61C2C" w:rsidRDefault="00826C18">
      <w:pPr>
        <w:framePr w:w="3548" w:wrap="auto" w:hAnchor="text" w:x="2338" w:y="6375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vnějších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stěn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nanášená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z w:val="14"/>
        </w:rPr>
        <w:t>.</w:t>
      </w:r>
      <w:r w:rsidRPr="00C61C2C">
        <w:rPr>
          <w:rFonts w:ascii="Arial"/>
          <w:color w:val="000000"/>
          <w:spacing w:val="-1"/>
          <w:sz w:val="14"/>
        </w:rPr>
        <w:t xml:space="preserve"> 15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346B83BD" w14:textId="77777777" w:rsidR="001E2CC0" w:rsidRPr="00C61C2C" w:rsidRDefault="00826C18">
      <w:pPr>
        <w:framePr w:w="3548" w:wrap="auto" w:hAnchor="text" w:x="2338" w:y="6375"/>
        <w:widowControl w:val="0"/>
        <w:autoSpaceDE w:val="0"/>
        <w:autoSpaceDN w:val="0"/>
        <w:spacing w:before="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vápenocementové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omítce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vnějších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stěn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za</w:t>
      </w:r>
    </w:p>
    <w:p w14:paraId="1BA9CBE5" w14:textId="77777777" w:rsidR="001E2CC0" w:rsidRPr="00C61C2C" w:rsidRDefault="00826C18">
      <w:pPr>
        <w:framePr w:w="3548" w:wrap="auto" w:hAnchor="text" w:x="2338" w:y="6375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každých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dalších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5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tloušťky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5BFFC8B0" w14:textId="77777777" w:rsidR="001E2CC0" w:rsidRPr="00C61C2C" w:rsidRDefault="00826C18">
      <w:pPr>
        <w:framePr w:w="301" w:wrap="auto" w:hAnchor="text" w:x="967" w:y="645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EC2E020" w14:textId="77777777" w:rsidR="001E2CC0" w:rsidRPr="00C61C2C" w:rsidRDefault="00826C18">
      <w:pPr>
        <w:framePr w:w="301" w:wrap="auto" w:hAnchor="text" w:x="967" w:y="6456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51D23D0" w14:textId="77777777" w:rsidR="001E2CC0" w:rsidRPr="00C61C2C" w:rsidRDefault="00826C18">
      <w:pPr>
        <w:framePr w:w="554" w:wrap="auto" w:hAnchor="text" w:x="6820" w:y="645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30,99</w:t>
      </w:r>
    </w:p>
    <w:p w14:paraId="19F3A387" w14:textId="59912CE0" w:rsidR="001E2CC0" w:rsidRPr="00C61C2C" w:rsidRDefault="00826C18">
      <w:pPr>
        <w:framePr w:w="631" w:wrap="auto" w:hAnchor="text" w:x="7811" w:y="645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2D53807" w14:textId="77777777" w:rsidR="001E2CC0" w:rsidRPr="00C61C2C" w:rsidRDefault="00826C18">
      <w:pPr>
        <w:framePr w:w="286" w:wrap="auto" w:hAnchor="text" w:x="686" w:y="678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38D3310C" w14:textId="77777777" w:rsidR="001E2CC0" w:rsidRPr="00C61C2C" w:rsidRDefault="00826C18">
      <w:pPr>
        <w:framePr w:w="900" w:wrap="auto" w:hAnchor="text" w:x="1178" w:y="67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622321191</w:t>
      </w:r>
    </w:p>
    <w:p w14:paraId="190D5E4C" w14:textId="77777777" w:rsidR="001E2CC0" w:rsidRPr="00C61C2C" w:rsidRDefault="00826C18">
      <w:pPr>
        <w:framePr w:w="404" w:wrap="auto" w:hAnchor="text" w:x="5901" w:y="679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30E74148" w14:textId="77777777" w:rsidR="001E2CC0" w:rsidRPr="00C61C2C" w:rsidRDefault="00826C18">
      <w:pPr>
        <w:framePr w:w="621" w:wrap="auto" w:hAnchor="text" w:x="6743" w:y="678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123,96</w:t>
      </w:r>
    </w:p>
    <w:p w14:paraId="32C03F6C" w14:textId="77777777" w:rsidR="001E2CC0" w:rsidRPr="00C61C2C" w:rsidRDefault="00826C18">
      <w:pPr>
        <w:framePr w:w="621" w:wrap="auto" w:hAnchor="text" w:x="6743" w:y="6788"/>
        <w:widowControl w:val="0"/>
        <w:autoSpaceDE w:val="0"/>
        <w:autoSpaceDN w:val="0"/>
        <w:spacing w:before="100" w:after="0" w:line="137" w:lineRule="exact"/>
        <w:ind w:left="55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123,96</w:t>
      </w:r>
    </w:p>
    <w:p w14:paraId="144DEB07" w14:textId="413C2658" w:rsidR="001E2CC0" w:rsidRPr="00C61C2C" w:rsidRDefault="00826C18">
      <w:pPr>
        <w:framePr w:w="631" w:wrap="auto" w:hAnchor="text" w:x="7811" w:y="678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0C3E2863" w14:textId="56D37023" w:rsidR="001E2CC0" w:rsidRPr="00C61C2C" w:rsidRDefault="00826C18">
      <w:pPr>
        <w:framePr w:w="1964" w:wrap="auto" w:hAnchor="text" w:x="9127" w:y="678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7A02453" w14:textId="77777777" w:rsidR="001E2CC0" w:rsidRPr="00C61C2C" w:rsidRDefault="00826C18">
      <w:pPr>
        <w:framePr w:w="306" w:wrap="auto" w:hAnchor="text" w:x="881" w:y="7049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59E4D21" w14:textId="77777777" w:rsidR="001E2CC0" w:rsidRPr="00C61C2C" w:rsidRDefault="00826C18">
      <w:pPr>
        <w:framePr w:w="2577" w:wrap="auto" w:hAnchor="text" w:x="2336" w:y="704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30,99*4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0501E80C" w14:textId="77777777" w:rsidR="001E2CC0" w:rsidRPr="00C61C2C" w:rsidRDefault="00826C18">
      <w:pPr>
        <w:framePr w:w="268" w:wrap="auto" w:hAnchor="text" w:x="883" w:y="735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352FCDE8" w14:textId="77777777" w:rsidR="001E2CC0" w:rsidRPr="00C61C2C" w:rsidRDefault="00826C18">
      <w:pPr>
        <w:framePr w:w="309" w:wrap="auto" w:hAnchor="text" w:x="1181" w:y="732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z w:val="15"/>
        </w:rPr>
        <w:t>9</w:t>
      </w:r>
    </w:p>
    <w:p w14:paraId="05FB03F1" w14:textId="77777777" w:rsidR="001E2CC0" w:rsidRPr="00C61C2C" w:rsidRDefault="00826C18">
      <w:pPr>
        <w:framePr w:w="3557" w:wrap="auto" w:hAnchor="text" w:x="2336" w:y="732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Ostatní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/>
          <w:color w:val="000000"/>
          <w:sz w:val="15"/>
        </w:rPr>
        <w:t>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práce,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bourání</w:t>
      </w:r>
    </w:p>
    <w:p w14:paraId="09D2F30B" w14:textId="77777777" w:rsidR="001E2CC0" w:rsidRPr="00C61C2C" w:rsidRDefault="00826C18">
      <w:pPr>
        <w:framePr w:w="3557" w:wrap="auto" w:hAnchor="text" w:x="2336" w:y="7327"/>
        <w:widowControl w:val="0"/>
        <w:autoSpaceDE w:val="0"/>
        <w:autoSpaceDN w:val="0"/>
        <w:spacing w:before="1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zdiva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cihel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pálených</w:t>
      </w:r>
      <w:r w:rsidRPr="00C61C2C">
        <w:rPr>
          <w:rFonts w:ascii="Arial"/>
          <w:color w:val="000000"/>
          <w:spacing w:val="-1"/>
          <w:sz w:val="14"/>
        </w:rPr>
        <w:t xml:space="preserve"> nebo </w:t>
      </w:r>
      <w:r w:rsidRPr="00C61C2C">
        <w:rPr>
          <w:rFonts w:ascii="Arial" w:hAnsi="Arial" w:cs="Arial"/>
          <w:color w:val="000000"/>
          <w:spacing w:val="-1"/>
          <w:sz w:val="14"/>
        </w:rPr>
        <w:t>vápenopískových</w:t>
      </w:r>
    </w:p>
    <w:p w14:paraId="7CC2B333" w14:textId="77777777" w:rsidR="001E2CC0" w:rsidRPr="00C61C2C" w:rsidRDefault="00826C18">
      <w:pPr>
        <w:framePr w:w="3557" w:wrap="auto" w:hAnchor="text" w:x="2336" w:y="7327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na </w:t>
      </w:r>
      <w:r w:rsidRPr="00C61C2C">
        <w:rPr>
          <w:rFonts w:ascii="Arial"/>
          <w:color w:val="000000"/>
          <w:spacing w:val="-3"/>
          <w:sz w:val="14"/>
        </w:rPr>
        <w:t>MV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nebo </w:t>
      </w:r>
      <w:r w:rsidRPr="00C61C2C">
        <w:rPr>
          <w:rFonts w:ascii="Arial"/>
          <w:color w:val="000000"/>
          <w:spacing w:val="-3"/>
          <w:sz w:val="14"/>
        </w:rPr>
        <w:t>MVC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m3</w:t>
      </w:r>
    </w:p>
    <w:p w14:paraId="5461B34C" w14:textId="77777777" w:rsidR="001E2CC0" w:rsidRPr="00C61C2C" w:rsidRDefault="00826C18">
      <w:pPr>
        <w:framePr w:w="3557" w:wrap="auto" w:hAnchor="text" w:x="2336" w:y="7327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zdi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(2,1+1,07*2)*2,3*0,15</w:t>
      </w:r>
    </w:p>
    <w:p w14:paraId="4328498B" w14:textId="77777777" w:rsidR="001E2CC0" w:rsidRPr="00C61C2C" w:rsidRDefault="00826C18">
      <w:pPr>
        <w:framePr w:w="3557" w:wrap="auto" w:hAnchor="text" w:x="2336" w:y="7327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-2,0*0,15</w:t>
      </w:r>
    </w:p>
    <w:p w14:paraId="7B9A38A7" w14:textId="2124789E" w:rsidR="001E2CC0" w:rsidRPr="00C61C2C" w:rsidRDefault="00826C18">
      <w:pPr>
        <w:framePr w:w="899" w:wrap="auto" w:hAnchor="text" w:x="9064" w:y="7327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67C52BB" w14:textId="77777777" w:rsidR="001E2CC0" w:rsidRPr="00C61C2C" w:rsidRDefault="00826C18">
      <w:pPr>
        <w:framePr w:w="286" w:wrap="auto" w:hAnchor="text" w:x="686" w:y="75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4A7EB7B5" w14:textId="77777777" w:rsidR="001E2CC0" w:rsidRPr="00C61C2C" w:rsidRDefault="00826C18">
      <w:pPr>
        <w:framePr w:w="301" w:wrap="auto" w:hAnchor="text" w:x="967" w:y="75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A5A8A8B" w14:textId="77777777" w:rsidR="001E2CC0" w:rsidRPr="00C61C2C" w:rsidRDefault="00826C18">
      <w:pPr>
        <w:framePr w:w="900" w:wrap="auto" w:hAnchor="text" w:x="1178" w:y="759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962032231</w:t>
      </w:r>
    </w:p>
    <w:p w14:paraId="7E81F6FF" w14:textId="77777777" w:rsidR="001E2CC0" w:rsidRPr="00C61C2C" w:rsidRDefault="00826C18">
      <w:pPr>
        <w:framePr w:w="404" w:wrap="auto" w:hAnchor="text" w:x="5901" w:y="759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5AED8241" w14:textId="77777777" w:rsidR="001E2CC0" w:rsidRPr="00C61C2C" w:rsidRDefault="00826C18">
      <w:pPr>
        <w:framePr w:w="478" w:wrap="auto" w:hAnchor="text" w:x="6897" w:y="75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1,16</w:t>
      </w:r>
    </w:p>
    <w:p w14:paraId="64AAEDEC" w14:textId="5FF980DC" w:rsidR="001E2CC0" w:rsidRPr="00C61C2C" w:rsidRDefault="00826C18">
      <w:pPr>
        <w:framePr w:w="746" w:wrap="auto" w:hAnchor="text" w:x="7696" w:y="75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0C766FAC" w14:textId="46ACDFF7" w:rsidR="001E2CC0" w:rsidRPr="00C61C2C" w:rsidRDefault="00826C18">
      <w:pPr>
        <w:framePr w:w="1887" w:wrap="auto" w:hAnchor="text" w:x="9204" w:y="75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36A6D368" w14:textId="77777777" w:rsidR="001E2CC0" w:rsidRPr="00C61C2C" w:rsidRDefault="00826C18">
      <w:pPr>
        <w:framePr w:w="306" w:wrap="auto" w:hAnchor="text" w:x="881" w:y="785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908FFEB" w14:textId="77777777" w:rsidR="001E2CC0" w:rsidRPr="00C61C2C" w:rsidRDefault="00826C18">
      <w:pPr>
        <w:framePr w:w="306" w:wrap="auto" w:hAnchor="text" w:x="881" w:y="7850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94EAA9F" w14:textId="77777777" w:rsidR="001E2CC0" w:rsidRPr="00C61C2C" w:rsidRDefault="00826C18">
      <w:pPr>
        <w:framePr w:w="306" w:wrap="auto" w:hAnchor="text" w:x="881" w:y="7850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9F45DD8" w14:textId="77777777" w:rsidR="001E2CC0" w:rsidRPr="00C61C2C" w:rsidRDefault="00826C18">
      <w:pPr>
        <w:framePr w:w="459" w:wrap="auto" w:hAnchor="text" w:x="6892" w:y="7842"/>
        <w:widowControl w:val="0"/>
        <w:autoSpaceDE w:val="0"/>
        <w:autoSpaceDN w:val="0"/>
        <w:spacing w:before="0" w:after="0" w:line="137" w:lineRule="exact"/>
        <w:ind w:left="41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1,46</w:t>
      </w:r>
    </w:p>
    <w:p w14:paraId="3EC0F745" w14:textId="77777777" w:rsidR="001E2CC0" w:rsidRPr="00C61C2C" w:rsidRDefault="00826C18">
      <w:pPr>
        <w:framePr w:w="459" w:wrap="auto" w:hAnchor="text" w:x="6892" w:y="7842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-0,30</w:t>
      </w:r>
    </w:p>
    <w:p w14:paraId="0BDAD6B4" w14:textId="77777777" w:rsidR="001E2CC0" w:rsidRPr="00C61C2C" w:rsidRDefault="00826C18">
      <w:pPr>
        <w:framePr w:w="459" w:wrap="auto" w:hAnchor="text" w:x="6892" w:y="7842"/>
        <w:widowControl w:val="0"/>
        <w:autoSpaceDE w:val="0"/>
        <w:autoSpaceDN w:val="0"/>
        <w:spacing w:before="19" w:after="0" w:line="137" w:lineRule="exact"/>
        <w:ind w:left="41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1,16</w:t>
      </w:r>
    </w:p>
    <w:p w14:paraId="656B798D" w14:textId="77777777" w:rsidR="001E2CC0" w:rsidRPr="00C61C2C" w:rsidRDefault="00826C18">
      <w:pPr>
        <w:framePr w:w="561" w:wrap="auto" w:hAnchor="text" w:x="2336" w:y="815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6722FEF8" w14:textId="77777777" w:rsidR="001E2CC0" w:rsidRPr="00C61C2C" w:rsidRDefault="00826C18">
      <w:pPr>
        <w:framePr w:w="3574" w:wrap="auto" w:hAnchor="text" w:x="2336" w:y="830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zdiva </w:t>
      </w:r>
      <w:r w:rsidRPr="00C61C2C">
        <w:rPr>
          <w:rFonts w:ascii="Arial" w:hAnsi="Arial" w:cs="Arial"/>
          <w:color w:val="000000"/>
          <w:spacing w:val="-1"/>
          <w:sz w:val="14"/>
        </w:rPr>
        <w:t>nadzákladového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betonu </w:t>
      </w:r>
      <w:r w:rsidRPr="00C61C2C">
        <w:rPr>
          <w:rFonts w:ascii="Arial" w:hAnsi="Arial" w:cs="Arial"/>
          <w:color w:val="000000"/>
          <w:spacing w:val="-1"/>
          <w:sz w:val="14"/>
        </w:rPr>
        <w:t>prostého</w:t>
      </w:r>
      <w:r w:rsidRPr="00C61C2C">
        <w:rPr>
          <w:rFonts w:ascii="Arial"/>
          <w:color w:val="000000"/>
          <w:spacing w:val="-1"/>
          <w:sz w:val="14"/>
        </w:rPr>
        <w:t xml:space="preserve"> do </w:t>
      </w:r>
      <w:r w:rsidRPr="00C61C2C">
        <w:rPr>
          <w:rFonts w:ascii="Arial"/>
          <w:color w:val="000000"/>
          <w:sz w:val="14"/>
        </w:rPr>
        <w:t>1</w:t>
      </w:r>
    </w:p>
    <w:p w14:paraId="449C6DC0" w14:textId="77777777" w:rsidR="001E2CC0" w:rsidRPr="00C61C2C" w:rsidRDefault="00826C18">
      <w:pPr>
        <w:framePr w:w="3574" w:wrap="auto" w:hAnchor="text" w:x="2336" w:y="8307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402B29AE" w14:textId="77777777" w:rsidR="001E2CC0" w:rsidRPr="00C61C2C" w:rsidRDefault="00826C18">
      <w:pPr>
        <w:framePr w:w="3574" w:wrap="auto" w:hAnchor="text" w:x="2336" w:y="8307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na </w:t>
      </w:r>
      <w:r w:rsidRPr="00C61C2C">
        <w:rPr>
          <w:rFonts w:ascii="Arial" w:hAnsi="Arial" w:cs="Arial"/>
          <w:color w:val="000000"/>
          <w:sz w:val="12"/>
        </w:rPr>
        <w:t>zadní</w:t>
      </w:r>
      <w:r w:rsidRPr="00C61C2C">
        <w:rPr>
          <w:rFonts w:ascii="Arial"/>
          <w:color w:val="000000"/>
          <w:sz w:val="12"/>
        </w:rPr>
        <w:t xml:space="preserve"> zdi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1"/>
          <w:sz w:val="12"/>
        </w:rPr>
        <w:t>2,1*0,25*0,15</w:t>
      </w:r>
    </w:p>
    <w:p w14:paraId="52EAC443" w14:textId="77777777" w:rsidR="001E2CC0" w:rsidRPr="00C61C2C" w:rsidRDefault="00826C18">
      <w:pPr>
        <w:framePr w:w="286" w:wrap="auto" w:hAnchor="text" w:x="686" w:y="83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13782632" w14:textId="77777777" w:rsidR="001E2CC0" w:rsidRPr="00C61C2C" w:rsidRDefault="00826C18">
      <w:pPr>
        <w:framePr w:w="286" w:wrap="auto" w:hAnchor="text" w:x="686" w:y="8389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035DF634" w14:textId="77777777" w:rsidR="001E2CC0" w:rsidRPr="00C61C2C" w:rsidRDefault="00826C18">
      <w:pPr>
        <w:framePr w:w="301" w:wrap="auto" w:hAnchor="text" w:x="967" w:y="83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6BAD88C" w14:textId="77777777" w:rsidR="001E2CC0" w:rsidRPr="00C61C2C" w:rsidRDefault="00826C18">
      <w:pPr>
        <w:framePr w:w="900" w:wrap="auto" w:hAnchor="text" w:x="1178" w:y="839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962042320</w:t>
      </w:r>
    </w:p>
    <w:p w14:paraId="09123A6B" w14:textId="77777777" w:rsidR="001E2CC0" w:rsidRPr="00C61C2C" w:rsidRDefault="00826C18">
      <w:pPr>
        <w:framePr w:w="900" w:wrap="auto" w:hAnchor="text" w:x="1178" w:y="8391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963012510</w:t>
      </w:r>
    </w:p>
    <w:p w14:paraId="1B57E042" w14:textId="77777777" w:rsidR="001E2CC0" w:rsidRPr="00C61C2C" w:rsidRDefault="00826C18">
      <w:pPr>
        <w:framePr w:w="404" w:wrap="auto" w:hAnchor="text" w:x="5901" w:y="839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1542FF19" w14:textId="77777777" w:rsidR="001E2CC0" w:rsidRPr="00C61C2C" w:rsidRDefault="00826C18">
      <w:pPr>
        <w:framePr w:w="404" w:wrap="auto" w:hAnchor="text" w:x="5901" w:y="8391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4641219F" w14:textId="77777777" w:rsidR="001E2CC0" w:rsidRPr="00C61C2C" w:rsidRDefault="00826C18">
      <w:pPr>
        <w:framePr w:w="467" w:wrap="auto" w:hAnchor="text" w:x="6897" w:y="83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0,08</w:t>
      </w:r>
    </w:p>
    <w:p w14:paraId="4BB3ABCD" w14:textId="77777777" w:rsidR="001E2CC0" w:rsidRPr="00C61C2C" w:rsidRDefault="00826C18">
      <w:pPr>
        <w:framePr w:w="467" w:wrap="auto" w:hAnchor="text" w:x="6897" w:y="8389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0,08</w:t>
      </w:r>
    </w:p>
    <w:p w14:paraId="46D2A58C" w14:textId="77777777" w:rsidR="001E2CC0" w:rsidRPr="00C61C2C" w:rsidRDefault="00826C18">
      <w:pPr>
        <w:framePr w:w="467" w:wrap="auto" w:hAnchor="text" w:x="6897" w:y="8389"/>
        <w:widowControl w:val="0"/>
        <w:autoSpaceDE w:val="0"/>
        <w:autoSpaceDN w:val="0"/>
        <w:spacing w:before="8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0,70</w:t>
      </w:r>
    </w:p>
    <w:p w14:paraId="1A25D00B" w14:textId="77777777" w:rsidR="001E2CC0" w:rsidRPr="00C61C2C" w:rsidRDefault="00826C18">
      <w:pPr>
        <w:framePr w:w="467" w:wrap="auto" w:hAnchor="text" w:x="6897" w:y="8389"/>
        <w:widowControl w:val="0"/>
        <w:autoSpaceDE w:val="0"/>
        <w:autoSpaceDN w:val="0"/>
        <w:spacing w:before="83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0,70</w:t>
      </w:r>
    </w:p>
    <w:p w14:paraId="37AAE3DA" w14:textId="22173549" w:rsidR="001E2CC0" w:rsidRPr="00C61C2C" w:rsidRDefault="00826C18">
      <w:pPr>
        <w:framePr w:w="746" w:wrap="auto" w:hAnchor="text" w:x="7696" w:y="83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31F40254" w14:textId="6B7369E6" w:rsidR="001E2CC0" w:rsidRPr="00C61C2C" w:rsidRDefault="00826C18">
      <w:pPr>
        <w:framePr w:w="746" w:wrap="auto" w:hAnchor="text" w:x="7696" w:y="8389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790A2C13" w14:textId="2B5557FA" w:rsidR="001E2CC0" w:rsidRPr="00C61C2C" w:rsidRDefault="00826C18">
      <w:pPr>
        <w:framePr w:w="1887" w:wrap="auto" w:hAnchor="text" w:x="9204" w:y="8389"/>
        <w:widowControl w:val="0"/>
        <w:autoSpaceDE w:val="0"/>
        <w:autoSpaceDN w:val="0"/>
        <w:spacing w:before="0" w:after="0" w:line="153" w:lineRule="exact"/>
        <w:ind w:left="11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</w:t>
      </w:r>
      <w:r w:rsidRPr="00C61C2C">
        <w:rPr>
          <w:rFonts w:ascii="Arial"/>
          <w:color w:val="000000"/>
          <w:spacing w:val="19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1649D3C2" w14:textId="4F4039E0" w:rsidR="001E2CC0" w:rsidRPr="00C61C2C" w:rsidRDefault="00826C18">
      <w:pPr>
        <w:framePr w:w="1887" w:wrap="auto" w:hAnchor="text" w:x="9204" w:y="8389"/>
        <w:widowControl w:val="0"/>
        <w:autoSpaceDE w:val="0"/>
        <w:autoSpaceDN w:val="0"/>
        <w:spacing w:before="318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94D80E3" w14:textId="77777777" w:rsidR="001E2CC0" w:rsidRPr="00C61C2C" w:rsidRDefault="00826C18">
      <w:pPr>
        <w:framePr w:w="306" w:wrap="auto" w:hAnchor="text" w:x="881" w:y="865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D563BEA" w14:textId="77777777" w:rsidR="001E2CC0" w:rsidRPr="00C61C2C" w:rsidRDefault="00826C18">
      <w:pPr>
        <w:framePr w:w="301" w:wrap="auto" w:hAnchor="text" w:x="967" w:y="886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045435F" w14:textId="77777777" w:rsidR="001E2CC0" w:rsidRPr="00C61C2C" w:rsidRDefault="00826C18">
      <w:pPr>
        <w:framePr w:w="3550" w:wrap="auto" w:hAnchor="text" w:x="2338" w:y="886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stropů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ŽB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desek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š</w:t>
      </w:r>
      <w:r w:rsidRPr="00C61C2C">
        <w:rPr>
          <w:rFonts w:ascii="Arial"/>
          <w:color w:val="000000"/>
          <w:spacing w:val="-1"/>
          <w:sz w:val="14"/>
        </w:rPr>
        <w:t xml:space="preserve"> do 300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do 140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4C36524D" w14:textId="77777777" w:rsidR="001E2CC0" w:rsidRPr="00C61C2C" w:rsidRDefault="00826C18">
      <w:pPr>
        <w:framePr w:w="306" w:wrap="auto" w:hAnchor="text" w:x="881" w:y="9106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B00360D" w14:textId="77777777" w:rsidR="001E2CC0" w:rsidRPr="00C61C2C" w:rsidRDefault="00826C18">
      <w:pPr>
        <w:framePr w:w="3507" w:wrap="auto" w:hAnchor="text" w:x="2336" w:y="910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střecha</w:t>
      </w:r>
      <w:r w:rsidRPr="00C61C2C">
        <w:rPr>
          <w:rFonts w:ascii="Arial"/>
          <w:color w:val="000000"/>
          <w:sz w:val="12"/>
        </w:rPr>
        <w:t xml:space="preserve"> na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2,5*2,0*0,14</w:t>
      </w:r>
    </w:p>
    <w:p w14:paraId="32268802" w14:textId="77777777" w:rsidR="001E2CC0" w:rsidRPr="00C61C2C" w:rsidRDefault="00826C18">
      <w:pPr>
        <w:framePr w:w="3507" w:wrap="auto" w:hAnchor="text" w:x="2336" w:y="9100"/>
        <w:widowControl w:val="0"/>
        <w:autoSpaceDE w:val="0"/>
        <w:autoSpaceDN w:val="0"/>
        <w:spacing w:before="2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Bourání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podkladů</w:t>
      </w:r>
      <w:r w:rsidRPr="00C61C2C">
        <w:rPr>
          <w:rFonts w:ascii="Arial"/>
          <w:color w:val="000000"/>
          <w:spacing w:val="-1"/>
          <w:sz w:val="14"/>
        </w:rPr>
        <w:t xml:space="preserve"> pod </w:t>
      </w:r>
      <w:r w:rsidRPr="00C61C2C">
        <w:rPr>
          <w:rFonts w:ascii="Arial" w:hAnsi="Arial" w:cs="Arial"/>
          <w:color w:val="000000"/>
          <w:spacing w:val="-1"/>
          <w:sz w:val="14"/>
        </w:rPr>
        <w:t>dlažby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 mazanin</w:t>
      </w:r>
    </w:p>
    <w:p w14:paraId="0B3C952A" w14:textId="77777777" w:rsidR="001E2CC0" w:rsidRPr="00C61C2C" w:rsidRDefault="00826C18">
      <w:pPr>
        <w:framePr w:w="3507" w:wrap="auto" w:hAnchor="text" w:x="2336" w:y="9100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betonových</w:t>
      </w:r>
      <w:r w:rsidRPr="00C61C2C">
        <w:rPr>
          <w:rFonts w:ascii="Arial"/>
          <w:color w:val="000000"/>
          <w:spacing w:val="-1"/>
          <w:sz w:val="14"/>
        </w:rPr>
        <w:t xml:space="preserve"> nebo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litého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asfaltu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do 100 </w:t>
      </w: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pl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4</w:t>
      </w:r>
    </w:p>
    <w:p w14:paraId="2E3316F8" w14:textId="77777777" w:rsidR="001E2CC0" w:rsidRPr="00C61C2C" w:rsidRDefault="00826C18">
      <w:pPr>
        <w:framePr w:w="3507" w:wrap="auto" w:hAnchor="text" w:x="2336" w:y="9100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7904F019" w14:textId="77777777" w:rsidR="001E2CC0" w:rsidRPr="00C61C2C" w:rsidRDefault="00826C18">
      <w:pPr>
        <w:framePr w:w="286" w:wrap="auto" w:hAnchor="text" w:x="686" w:y="9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4D7BDE46" w14:textId="77777777" w:rsidR="001E2CC0" w:rsidRPr="00C61C2C" w:rsidRDefault="00826C18">
      <w:pPr>
        <w:framePr w:w="301" w:wrap="auto" w:hAnchor="text" w:x="967" w:y="9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240B128D" w14:textId="77777777" w:rsidR="001E2CC0" w:rsidRPr="00C61C2C" w:rsidRDefault="00826C18">
      <w:pPr>
        <w:framePr w:w="900" w:wrap="auto" w:hAnchor="text" w:x="1178" w:y="94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965042131</w:t>
      </w:r>
    </w:p>
    <w:p w14:paraId="57D36D02" w14:textId="77777777" w:rsidR="001E2CC0" w:rsidRPr="00C61C2C" w:rsidRDefault="00826C18">
      <w:pPr>
        <w:framePr w:w="404" w:wrap="auto" w:hAnchor="text" w:x="5901" w:y="943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m3</w:t>
      </w:r>
    </w:p>
    <w:p w14:paraId="6509D1FF" w14:textId="77777777" w:rsidR="001E2CC0" w:rsidRPr="00C61C2C" w:rsidRDefault="00826C18">
      <w:pPr>
        <w:framePr w:w="478" w:wrap="auto" w:hAnchor="text" w:x="6897" w:y="9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0,55</w:t>
      </w:r>
    </w:p>
    <w:p w14:paraId="44CA0F89" w14:textId="551E1044" w:rsidR="001E2CC0" w:rsidRPr="00C61C2C" w:rsidRDefault="00826C18">
      <w:pPr>
        <w:framePr w:w="746" w:wrap="auto" w:hAnchor="text" w:x="7696" w:y="9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6C2C3D4" w14:textId="2CD1D056" w:rsidR="001E2CC0" w:rsidRPr="00C61C2C" w:rsidRDefault="00826C18">
      <w:pPr>
        <w:framePr w:w="1887" w:wrap="auto" w:hAnchor="text" w:x="9204" w:y="942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8DF5350" w14:textId="77777777" w:rsidR="001E2CC0" w:rsidRPr="00C61C2C" w:rsidRDefault="00826C18">
      <w:pPr>
        <w:framePr w:w="306" w:wrap="auto" w:hAnchor="text" w:x="881" w:y="9783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A8BFFDA" w14:textId="77777777" w:rsidR="001E2CC0" w:rsidRPr="00C61C2C" w:rsidRDefault="00826C18">
      <w:pPr>
        <w:framePr w:w="306" w:wrap="auto" w:hAnchor="text" w:x="881" w:y="9783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7E3153B" w14:textId="77777777" w:rsidR="001E2CC0" w:rsidRPr="00C61C2C" w:rsidRDefault="00826C18">
      <w:pPr>
        <w:framePr w:w="306" w:wrap="auto" w:hAnchor="text" w:x="881" w:y="9783"/>
        <w:widowControl w:val="0"/>
        <w:autoSpaceDE w:val="0"/>
        <w:autoSpaceDN w:val="0"/>
        <w:spacing w:before="38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DB23367" w14:textId="77777777" w:rsidR="001E2CC0" w:rsidRPr="00C61C2C" w:rsidRDefault="00826C18">
      <w:pPr>
        <w:framePr w:w="2817" w:wrap="auto" w:hAnchor="text" w:x="2336" w:y="977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pod </w:t>
      </w:r>
      <w:r w:rsidRPr="00C61C2C">
        <w:rPr>
          <w:rFonts w:ascii="Arial" w:hAnsi="Arial" w:cs="Arial"/>
          <w:color w:val="000000"/>
          <w:spacing w:val="1"/>
          <w:sz w:val="12"/>
        </w:rPr>
        <w:t>přístřeškem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3"/>
          <w:sz w:val="12"/>
        </w:rPr>
        <w:t>vrstvy</w:t>
      </w:r>
      <w:r w:rsidRPr="00C61C2C">
        <w:rPr>
          <w:rFonts w:ascii="Arial"/>
          <w:color w:val="000000"/>
          <w:spacing w:val="-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2,1*1,25*(0,09+0,1)</w:t>
      </w:r>
    </w:p>
    <w:p w14:paraId="486ACE62" w14:textId="77777777" w:rsidR="001E2CC0" w:rsidRPr="00C61C2C" w:rsidRDefault="00826C18">
      <w:pPr>
        <w:framePr w:w="2817" w:wrap="auto" w:hAnchor="text" w:x="2336" w:y="9777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podesta</w:t>
      </w:r>
      <w:r w:rsidRPr="00C61C2C">
        <w:rPr>
          <w:rFonts w:ascii="Arial"/>
          <w:color w:val="000000"/>
          <w:sz w:val="12"/>
        </w:rPr>
        <w:t xml:space="preserve"> pod </w:t>
      </w:r>
      <w:r w:rsidRPr="00C61C2C">
        <w:rPr>
          <w:rFonts w:ascii="Arial" w:hAnsi="Arial" w:cs="Arial"/>
          <w:color w:val="000000"/>
          <w:spacing w:val="2"/>
          <w:sz w:val="12"/>
        </w:rPr>
        <w:t>dveřmi</w:t>
      </w:r>
      <w:r w:rsidRPr="00C61C2C">
        <w:rPr>
          <w:rFonts w:ascii="Arial"/>
          <w:color w:val="000000"/>
          <w:spacing w:val="-2"/>
          <w:sz w:val="12"/>
        </w:rPr>
        <w:t xml:space="preserve"> </w:t>
      </w:r>
      <w:r w:rsidRPr="00C61C2C">
        <w:rPr>
          <w:rFonts w:ascii="Arial"/>
          <w:color w:val="000000"/>
          <w:spacing w:val="5"/>
          <w:sz w:val="12"/>
        </w:rPr>
        <w:t>ve</w:t>
      </w:r>
      <w:r w:rsidRPr="00C61C2C">
        <w:rPr>
          <w:rFonts w:ascii="Arial"/>
          <w:color w:val="000000"/>
          <w:spacing w:val="-4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zdi "</w:t>
      </w:r>
      <w:r w:rsidRPr="00C61C2C">
        <w:rPr>
          <w:rFonts w:ascii="Arial"/>
          <w:color w:val="000000"/>
          <w:spacing w:val="1"/>
          <w:sz w:val="12"/>
        </w:rPr>
        <w:t xml:space="preserve"> 1,5*0,3*0,1</w:t>
      </w:r>
    </w:p>
    <w:p w14:paraId="447C68E2" w14:textId="77777777" w:rsidR="001E2CC0" w:rsidRPr="00C61C2C" w:rsidRDefault="00826C18">
      <w:pPr>
        <w:framePr w:w="2817" w:wrap="auto" w:hAnchor="text" w:x="2336" w:y="9777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73D0736D" w14:textId="77777777" w:rsidR="001E2CC0" w:rsidRPr="00C61C2C" w:rsidRDefault="00826C18">
      <w:pPr>
        <w:framePr w:w="418" w:wrap="auto" w:hAnchor="text" w:x="6933" w:y="977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0,50</w:t>
      </w:r>
    </w:p>
    <w:p w14:paraId="1EE907D3" w14:textId="77777777" w:rsidR="001E2CC0" w:rsidRPr="00C61C2C" w:rsidRDefault="00826C18">
      <w:pPr>
        <w:framePr w:w="418" w:wrap="auto" w:hAnchor="text" w:x="6933" w:y="97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0,05</w:t>
      </w:r>
    </w:p>
    <w:p w14:paraId="6CDDDA6E" w14:textId="77777777" w:rsidR="001E2CC0" w:rsidRPr="00C61C2C" w:rsidRDefault="00826C18">
      <w:pPr>
        <w:framePr w:w="418" w:wrap="auto" w:hAnchor="text" w:x="6933" w:y="9775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0,55</w:t>
      </w:r>
    </w:p>
    <w:p w14:paraId="16119152" w14:textId="77777777" w:rsidR="001E2CC0" w:rsidRPr="00C61C2C" w:rsidRDefault="00826C18">
      <w:pPr>
        <w:framePr w:w="3571" w:wrap="auto" w:hAnchor="text" w:x="2336" w:y="1023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Vybourání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dřevěných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rámů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oken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jednoduchých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včetně</w:t>
      </w:r>
    </w:p>
    <w:p w14:paraId="3B00A4DF" w14:textId="77777777" w:rsidR="001E2CC0" w:rsidRPr="00C61C2C" w:rsidRDefault="00826C18">
      <w:pPr>
        <w:framePr w:w="3571" w:wrap="auto" w:hAnchor="text" w:x="2336" w:y="1023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křídel</w:t>
      </w:r>
      <w:r w:rsidRPr="00C61C2C">
        <w:rPr>
          <w:rFonts w:ascii="Arial"/>
          <w:color w:val="000000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pl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m2</w:t>
      </w:r>
    </w:p>
    <w:p w14:paraId="22C1CDB0" w14:textId="77777777" w:rsidR="001E2CC0" w:rsidRPr="00C61C2C" w:rsidRDefault="00826C18">
      <w:pPr>
        <w:framePr w:w="3571" w:wrap="auto" w:hAnchor="text" w:x="2336" w:y="10239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v</w:t>
      </w:r>
      <w:r w:rsidRPr="00C61C2C">
        <w:rPr>
          <w:rFonts w:ascii="Arial"/>
          <w:color w:val="000000"/>
          <w:spacing w:val="5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0,5</w:t>
      </w:r>
    </w:p>
    <w:p w14:paraId="7FFCA822" w14:textId="77777777" w:rsidR="001E2CC0" w:rsidRPr="00C61C2C" w:rsidRDefault="00826C18">
      <w:pPr>
        <w:framePr w:w="286" w:wrap="auto" w:hAnchor="text" w:x="648" w:y="103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ACB2055" w14:textId="77777777" w:rsidR="001E2CC0" w:rsidRPr="00C61C2C" w:rsidRDefault="00826C18">
      <w:pPr>
        <w:framePr w:w="286" w:wrap="auto" w:hAnchor="text" w:x="725" w:y="103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7DA419A4" w14:textId="77777777" w:rsidR="001E2CC0" w:rsidRPr="00C61C2C" w:rsidRDefault="00826C18">
      <w:pPr>
        <w:framePr w:w="286" w:wrap="auto" w:hAnchor="text" w:x="725" w:y="10321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B78B4B2" w14:textId="77777777" w:rsidR="001E2CC0" w:rsidRPr="00C61C2C" w:rsidRDefault="00826C18">
      <w:pPr>
        <w:framePr w:w="286" w:wrap="auto" w:hAnchor="text" w:x="725" w:y="10321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00B8DDEB" w14:textId="77777777" w:rsidR="001E2CC0" w:rsidRPr="00C61C2C" w:rsidRDefault="00826C18">
      <w:pPr>
        <w:framePr w:w="301" w:wrap="auto" w:hAnchor="text" w:x="967" w:y="103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F263E43" w14:textId="77777777" w:rsidR="001E2CC0" w:rsidRPr="00C61C2C" w:rsidRDefault="00826C18">
      <w:pPr>
        <w:framePr w:w="900" w:wrap="auto" w:hAnchor="text" w:x="1178" w:y="103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968062244</w:t>
      </w:r>
    </w:p>
    <w:p w14:paraId="092F6B88" w14:textId="77777777" w:rsidR="001E2CC0" w:rsidRPr="00C61C2C" w:rsidRDefault="00826C18">
      <w:pPr>
        <w:framePr w:w="900" w:wrap="auto" w:hAnchor="text" w:x="1178" w:y="10323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968072455</w:t>
      </w:r>
    </w:p>
    <w:p w14:paraId="7B3D0184" w14:textId="77777777" w:rsidR="001E2CC0" w:rsidRPr="00C61C2C" w:rsidRDefault="00826C18">
      <w:pPr>
        <w:framePr w:w="900" w:wrap="auto" w:hAnchor="text" w:x="1178" w:y="10323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978023411</w:t>
      </w:r>
    </w:p>
    <w:p w14:paraId="6E701F3C" w14:textId="77777777" w:rsidR="001E2CC0" w:rsidRPr="00C61C2C" w:rsidRDefault="00826C18">
      <w:pPr>
        <w:framePr w:w="404" w:wrap="auto" w:hAnchor="text" w:x="5901" w:y="1032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5E6B2B6B" w14:textId="77777777" w:rsidR="001E2CC0" w:rsidRPr="00C61C2C" w:rsidRDefault="00826C18">
      <w:pPr>
        <w:framePr w:w="404" w:wrap="auto" w:hAnchor="text" w:x="5901" w:y="10323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506D93FE" w14:textId="77777777" w:rsidR="001E2CC0" w:rsidRPr="00C61C2C" w:rsidRDefault="00826C18">
      <w:pPr>
        <w:framePr w:w="404" w:wrap="auto" w:hAnchor="text" w:x="5901" w:y="10323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16D3553D" w14:textId="77777777" w:rsidR="001E2CC0" w:rsidRPr="00C61C2C" w:rsidRDefault="00826C18">
      <w:pPr>
        <w:framePr w:w="467" w:wrap="auto" w:hAnchor="text" w:x="6897" w:y="103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0,50</w:t>
      </w:r>
    </w:p>
    <w:p w14:paraId="4479B018" w14:textId="77777777" w:rsidR="001E2CC0" w:rsidRPr="00C61C2C" w:rsidRDefault="00826C18">
      <w:pPr>
        <w:framePr w:w="467" w:wrap="auto" w:hAnchor="text" w:x="6897" w:y="10321"/>
        <w:widowControl w:val="0"/>
        <w:autoSpaceDE w:val="0"/>
        <w:autoSpaceDN w:val="0"/>
        <w:spacing w:before="10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0,50</w:t>
      </w:r>
    </w:p>
    <w:p w14:paraId="0B6565A2" w14:textId="4C4B031B" w:rsidR="001E2CC0" w:rsidRPr="00C61C2C" w:rsidRDefault="00826C18">
      <w:pPr>
        <w:framePr w:w="631" w:wrap="auto" w:hAnchor="text" w:x="7811" w:y="103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BF8B451" w14:textId="2F376365" w:rsidR="001E2CC0" w:rsidRPr="00C61C2C" w:rsidRDefault="00826C18">
      <w:pPr>
        <w:framePr w:w="631" w:wrap="auto" w:hAnchor="text" w:x="7811" w:y="10321"/>
        <w:widowControl w:val="0"/>
        <w:autoSpaceDE w:val="0"/>
        <w:autoSpaceDN w:val="0"/>
        <w:spacing w:before="32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F2A77AC" w14:textId="4FA18DE5" w:rsidR="001E2CC0" w:rsidRPr="00C61C2C" w:rsidRDefault="00826C18">
      <w:pPr>
        <w:framePr w:w="631" w:wrap="auto" w:hAnchor="text" w:x="7811" w:y="10321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B3DB8B5" w14:textId="7109558A" w:rsidR="001E2CC0" w:rsidRPr="00C61C2C" w:rsidRDefault="00826C18" w:rsidP="00826C18">
      <w:pPr>
        <w:framePr w:w="1887" w:wrap="auto" w:hAnchor="text" w:x="9204" w:y="1032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</w:t>
      </w:r>
      <w:r w:rsidRPr="00C61C2C">
        <w:rPr>
          <w:rFonts w:ascii="Arial"/>
          <w:color w:val="000000"/>
          <w:spacing w:val="19"/>
          <w:sz w:val="14"/>
        </w:rPr>
        <w:t xml:space="preserve"> </w:t>
      </w:r>
      <w:r>
        <w:rPr>
          <w:rFonts w:ascii="Arial"/>
          <w:color w:val="000000"/>
          <w:spacing w:val="19"/>
          <w:sz w:val="14"/>
        </w:rPr>
        <w:t xml:space="preserve"> 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9E3CC93" w14:textId="17AB2220" w:rsidR="001E2CC0" w:rsidRPr="00C61C2C" w:rsidRDefault="00826C18">
      <w:pPr>
        <w:framePr w:w="1887" w:wrap="auto" w:hAnchor="text" w:x="9204" w:y="10321"/>
        <w:widowControl w:val="0"/>
        <w:autoSpaceDE w:val="0"/>
        <w:autoSpaceDN w:val="0"/>
        <w:spacing w:before="318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32BEE8E" w14:textId="4632633F" w:rsidR="001E2CC0" w:rsidRPr="00C61C2C" w:rsidRDefault="00826C18">
      <w:pPr>
        <w:framePr w:w="1887" w:wrap="auto" w:hAnchor="text" w:x="9204" w:y="10321"/>
        <w:widowControl w:val="0"/>
        <w:autoSpaceDE w:val="0"/>
        <w:autoSpaceDN w:val="0"/>
        <w:spacing w:before="301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76B9E8C" w14:textId="77777777" w:rsidR="001E2CC0" w:rsidRPr="00C61C2C" w:rsidRDefault="00826C18">
      <w:pPr>
        <w:framePr w:w="306" w:wrap="auto" w:hAnchor="text" w:x="881" w:y="10582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6AE15FC" w14:textId="77777777" w:rsidR="001E2CC0" w:rsidRPr="00C61C2C" w:rsidRDefault="00826C18">
      <w:pPr>
        <w:framePr w:w="286" w:wrap="auto" w:hAnchor="text" w:x="648" w:y="107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F8E3612" w14:textId="77777777" w:rsidR="001E2CC0" w:rsidRPr="00C61C2C" w:rsidRDefault="00826C18">
      <w:pPr>
        <w:framePr w:w="286" w:wrap="auto" w:hAnchor="text" w:x="648" w:y="10794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2DBD1BFE" w14:textId="77777777" w:rsidR="001E2CC0" w:rsidRPr="00C61C2C" w:rsidRDefault="00826C18">
      <w:pPr>
        <w:framePr w:w="301" w:wrap="auto" w:hAnchor="text" w:x="967" w:y="107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AE7B5BE" w14:textId="77777777" w:rsidR="001E2CC0" w:rsidRPr="00C61C2C" w:rsidRDefault="00826C18">
      <w:pPr>
        <w:framePr w:w="3232" w:wrap="auto" w:hAnchor="text" w:x="2336" w:y="107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Vybourání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kovových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dveřních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zárubní</w:t>
      </w:r>
      <w:r w:rsidRPr="00C61C2C">
        <w:rPr>
          <w:rFonts w:ascii="Arial"/>
          <w:color w:val="000000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pacing w:val="-1"/>
          <w:sz w:val="14"/>
        </w:rPr>
        <w:t>pl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2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m2</w:t>
      </w:r>
    </w:p>
    <w:p w14:paraId="36340507" w14:textId="77777777" w:rsidR="001E2CC0" w:rsidRPr="00C61C2C" w:rsidRDefault="00826C18">
      <w:pPr>
        <w:framePr w:w="3232" w:wrap="auto" w:hAnchor="text" w:x="2336" w:y="10796"/>
        <w:widowControl w:val="0"/>
        <w:autoSpaceDE w:val="0"/>
        <w:autoSpaceDN w:val="0"/>
        <w:spacing w:before="83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dveře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2,0 +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dveře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pacing w:val="5"/>
          <w:sz w:val="12"/>
        </w:rPr>
        <w:t>ve</w:t>
      </w:r>
      <w:r w:rsidRPr="00C61C2C">
        <w:rPr>
          <w:rFonts w:ascii="Arial"/>
          <w:color w:val="000000"/>
          <w:spacing w:val="-4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zdi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</w:t>
      </w:r>
    </w:p>
    <w:p w14:paraId="04B1B091" w14:textId="77777777" w:rsidR="001E2CC0" w:rsidRPr="00C61C2C" w:rsidRDefault="00826C18">
      <w:pPr>
        <w:framePr w:w="467" w:wrap="auto" w:hAnchor="text" w:x="6897" w:y="1079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4,00</w:t>
      </w:r>
    </w:p>
    <w:p w14:paraId="2FCF680B" w14:textId="77777777" w:rsidR="001E2CC0" w:rsidRPr="00C61C2C" w:rsidRDefault="00826C18">
      <w:pPr>
        <w:framePr w:w="467" w:wrap="auto" w:hAnchor="text" w:x="6897" w:y="10794"/>
        <w:widowControl w:val="0"/>
        <w:autoSpaceDE w:val="0"/>
        <w:autoSpaceDN w:val="0"/>
        <w:spacing w:before="83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4,00</w:t>
      </w:r>
    </w:p>
    <w:p w14:paraId="42D73EC5" w14:textId="77777777" w:rsidR="001E2CC0" w:rsidRPr="00C61C2C" w:rsidRDefault="00826C18">
      <w:pPr>
        <w:framePr w:w="306" w:wrap="auto" w:hAnchor="text" w:x="881" w:y="1103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68FDE10" w14:textId="77777777" w:rsidR="001E2CC0" w:rsidRPr="00C61C2C" w:rsidRDefault="00826C18">
      <w:pPr>
        <w:framePr w:w="301" w:wrap="auto" w:hAnchor="text" w:x="967" w:y="112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846E520" w14:textId="77777777" w:rsidR="001E2CC0" w:rsidRPr="00C61C2C" w:rsidRDefault="00826C18">
      <w:pPr>
        <w:framePr w:w="3399" w:wrap="auto" w:hAnchor="text" w:x="2338" w:y="1125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Vyškrabání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spár</w:t>
      </w:r>
      <w:r w:rsidRPr="00C61C2C">
        <w:rPr>
          <w:rFonts w:ascii="Arial"/>
          <w:color w:val="000000"/>
          <w:spacing w:val="-1"/>
          <w:sz w:val="14"/>
        </w:rPr>
        <w:t xml:space="preserve"> zdiva </w:t>
      </w:r>
      <w:r w:rsidRPr="00C61C2C">
        <w:rPr>
          <w:rFonts w:ascii="Arial" w:hAnsi="Arial" w:cs="Arial"/>
          <w:color w:val="000000"/>
          <w:spacing w:val="-1"/>
          <w:sz w:val="14"/>
        </w:rPr>
        <w:t>cihelného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1"/>
          <w:sz w:val="14"/>
        </w:rPr>
        <w:t>mimo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komínového</w:t>
      </w:r>
    </w:p>
    <w:p w14:paraId="02D0EA40" w14:textId="77777777" w:rsidR="001E2CC0" w:rsidRPr="00C61C2C" w:rsidRDefault="00826C18">
      <w:pPr>
        <w:framePr w:w="554" w:wrap="auto" w:hAnchor="text" w:x="6820" w:y="1125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30,99</w:t>
      </w:r>
    </w:p>
    <w:p w14:paraId="23B742C3" w14:textId="77777777" w:rsidR="001E2CC0" w:rsidRPr="00C61C2C" w:rsidRDefault="00826C18">
      <w:pPr>
        <w:framePr w:w="223" w:wrap="auto" w:hAnchor="text" w:x="2336" w:y="1148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4888FE72" w14:textId="77777777" w:rsidR="001E2CC0" w:rsidRPr="00C61C2C" w:rsidRDefault="00826C18">
      <w:pPr>
        <w:framePr w:w="223" w:wrap="auto" w:hAnchor="text" w:x="2336" w:y="1148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4A963075" w14:textId="77777777" w:rsidR="001E2CC0" w:rsidRPr="00C61C2C" w:rsidRDefault="00826C18">
      <w:pPr>
        <w:framePr w:w="3522" w:wrap="auto" w:hAnchor="text" w:x="2412" w:y="1148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ohradní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zeď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 </w:t>
      </w:r>
      <w:r w:rsidRPr="00C61C2C">
        <w:rPr>
          <w:rFonts w:ascii="Arial" w:hAnsi="Arial" w:cs="Arial"/>
          <w:color w:val="000000"/>
          <w:spacing w:val="1"/>
          <w:sz w:val="12"/>
        </w:rPr>
        <w:t>stávající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základ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(0,62+9,2)*2,3</w:t>
      </w:r>
      <w:r w:rsidRPr="00C61C2C">
        <w:rPr>
          <w:rFonts w:ascii="Arial"/>
          <w:color w:val="000000"/>
          <w:sz w:val="12"/>
        </w:rPr>
        <w:t xml:space="preserve"> +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z w:val="12"/>
        </w:rPr>
        <w:t>pilířky</w:t>
      </w:r>
      <w:proofErr w:type="spellEnd"/>
      <w:r w:rsidRPr="00C61C2C">
        <w:rPr>
          <w:rFonts w:ascii="Arial"/>
          <w:color w:val="000000"/>
          <w:sz w:val="12"/>
        </w:rPr>
        <w:t xml:space="preserve"> zdi</w:t>
      </w:r>
    </w:p>
    <w:p w14:paraId="7ECDD88F" w14:textId="77777777" w:rsidR="001E2CC0" w:rsidRPr="00C61C2C" w:rsidRDefault="00826C18">
      <w:pPr>
        <w:framePr w:w="3522" w:wrap="auto" w:hAnchor="text" w:x="2412" w:y="1148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0,15*2,3*2*2</w:t>
      </w:r>
    </w:p>
    <w:p w14:paraId="39F9E0E8" w14:textId="77777777" w:rsidR="001E2CC0" w:rsidRPr="00C61C2C" w:rsidRDefault="00826C18">
      <w:pPr>
        <w:framePr w:w="306" w:wrap="auto" w:hAnchor="text" w:x="881" w:y="11571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23600F8" w14:textId="77777777" w:rsidR="001E2CC0" w:rsidRPr="00C61C2C" w:rsidRDefault="00826C18">
      <w:pPr>
        <w:framePr w:w="306" w:wrap="auto" w:hAnchor="text" w:x="881" w:y="11571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CCFF805" w14:textId="77777777" w:rsidR="001E2CC0" w:rsidRPr="00C61C2C" w:rsidRDefault="00826C18">
      <w:pPr>
        <w:framePr w:w="306" w:wrap="auto" w:hAnchor="text" w:x="881" w:y="11571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16AAE0F" w14:textId="77777777" w:rsidR="001E2CC0" w:rsidRPr="00C61C2C" w:rsidRDefault="00826C18">
      <w:pPr>
        <w:framePr w:w="306" w:wrap="auto" w:hAnchor="text" w:x="881" w:y="11571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4A451E9" w14:textId="77777777" w:rsidR="001E2CC0" w:rsidRPr="00C61C2C" w:rsidRDefault="00826C18">
      <w:pPr>
        <w:framePr w:w="486" w:wrap="auto" w:hAnchor="text" w:x="6865" w:y="1156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23,97</w:t>
      </w:r>
    </w:p>
    <w:p w14:paraId="1EE73708" w14:textId="77777777" w:rsidR="001E2CC0" w:rsidRPr="00C61C2C" w:rsidRDefault="00826C18">
      <w:pPr>
        <w:framePr w:w="486" w:wrap="auto" w:hAnchor="text" w:x="6865" w:y="11563"/>
        <w:widowControl w:val="0"/>
        <w:autoSpaceDE w:val="0"/>
        <w:autoSpaceDN w:val="0"/>
        <w:spacing w:before="96" w:after="0" w:line="137" w:lineRule="exact"/>
        <w:ind w:left="2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-2,00</w:t>
      </w:r>
    </w:p>
    <w:p w14:paraId="2736EA27" w14:textId="77777777" w:rsidR="001E2CC0" w:rsidRPr="00C61C2C" w:rsidRDefault="00826C18">
      <w:pPr>
        <w:framePr w:w="486" w:wrap="auto" w:hAnchor="text" w:x="6865" w:y="11563"/>
        <w:widowControl w:val="0"/>
        <w:autoSpaceDE w:val="0"/>
        <w:autoSpaceDN w:val="0"/>
        <w:spacing w:before="96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9,02</w:t>
      </w:r>
    </w:p>
    <w:p w14:paraId="00C18F25" w14:textId="77777777" w:rsidR="001E2CC0" w:rsidRPr="00C61C2C" w:rsidRDefault="00826C18">
      <w:pPr>
        <w:framePr w:w="3423" w:wrap="auto" w:hAnchor="text" w:x="2336" w:y="1179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-2,0</w:t>
      </w:r>
    </w:p>
    <w:p w14:paraId="1C9D4207" w14:textId="77777777" w:rsidR="001E2CC0" w:rsidRPr="00C61C2C" w:rsidRDefault="00826C18">
      <w:pPr>
        <w:framePr w:w="3423" w:wrap="auto" w:hAnchor="text" w:x="2336" w:y="1179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57FADA3D" w14:textId="77777777" w:rsidR="001E2CC0" w:rsidRPr="00C61C2C" w:rsidRDefault="00826C18">
      <w:pPr>
        <w:framePr w:w="3423" w:wrap="auto" w:hAnchor="text" w:x="2336" w:y="11798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(0,15*2+2,1+0,45+1,07)*2,3</w:t>
      </w:r>
    </w:p>
    <w:p w14:paraId="4D933761" w14:textId="77777777" w:rsidR="001E2CC0" w:rsidRPr="00C61C2C" w:rsidRDefault="00826C18">
      <w:pPr>
        <w:framePr w:w="3423" w:wrap="auto" w:hAnchor="text" w:x="2336" w:y="11798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23C064E6" w14:textId="77777777" w:rsidR="001E2CC0" w:rsidRPr="00C61C2C" w:rsidRDefault="00826C18">
      <w:pPr>
        <w:framePr w:w="3423" w:wrap="auto" w:hAnchor="text" w:x="2336" w:y="11798"/>
        <w:widowControl w:val="0"/>
        <w:autoSpaceDE w:val="0"/>
        <w:autoSpaceDN w:val="0"/>
        <w:spacing w:before="14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Otlučení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(osekání)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vnější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cementové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omítky</w:t>
      </w:r>
      <w:r w:rsidRPr="00C61C2C">
        <w:rPr>
          <w:rFonts w:ascii="Arial"/>
          <w:color w:val="000000"/>
          <w:spacing w:val="-6"/>
          <w:sz w:val="14"/>
        </w:rPr>
        <w:t xml:space="preserve"> </w:t>
      </w:r>
      <w:proofErr w:type="spellStart"/>
      <w:r w:rsidRPr="00C61C2C">
        <w:rPr>
          <w:rFonts w:ascii="Arial"/>
          <w:color w:val="000000"/>
          <w:sz w:val="14"/>
        </w:rPr>
        <w:t>tl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do 20</w:t>
      </w:r>
    </w:p>
    <w:p w14:paraId="26EB8B2C" w14:textId="77777777" w:rsidR="001E2CC0" w:rsidRPr="00C61C2C" w:rsidRDefault="00826C18">
      <w:pPr>
        <w:framePr w:w="3423" w:wrap="auto" w:hAnchor="text" w:x="2336" w:y="11798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mm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v</w:t>
      </w:r>
      <w:r w:rsidRPr="00C61C2C">
        <w:rPr>
          <w:rFonts w:ascii="Arial"/>
          <w:color w:val="000000"/>
          <w:spacing w:val="-1"/>
          <w:sz w:val="14"/>
        </w:rPr>
        <w:t xml:space="preserve"> rozsahu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80 do 100%</w:t>
      </w:r>
    </w:p>
    <w:p w14:paraId="3546D2A1" w14:textId="77777777" w:rsidR="001E2CC0" w:rsidRPr="00C61C2C" w:rsidRDefault="00826C18">
      <w:pPr>
        <w:framePr w:w="2054" w:wrap="auto" w:hAnchor="text" w:x="2412" w:y="11954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zdivo</w:t>
      </w:r>
      <w:r w:rsidRPr="00C61C2C">
        <w:rPr>
          <w:rFonts w:ascii="Arial"/>
          <w:color w:val="000000"/>
          <w:sz w:val="12"/>
        </w:rPr>
        <w:t xml:space="preserve"> po </w:t>
      </w:r>
      <w:r w:rsidRPr="00C61C2C">
        <w:rPr>
          <w:rFonts w:ascii="Arial" w:hAnsi="Arial" w:cs="Arial"/>
          <w:color w:val="000000"/>
          <w:sz w:val="12"/>
        </w:rPr>
        <w:t>odbouraném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</w:p>
    <w:p w14:paraId="790B3470" w14:textId="77777777" w:rsidR="001E2CC0" w:rsidRPr="00C61C2C" w:rsidRDefault="00826C18">
      <w:pPr>
        <w:framePr w:w="544" w:wrap="auto" w:hAnchor="text" w:x="6820" w:y="12261"/>
        <w:widowControl w:val="0"/>
        <w:autoSpaceDE w:val="0"/>
        <w:autoSpaceDN w:val="0"/>
        <w:spacing w:before="0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30,99</w:t>
      </w:r>
    </w:p>
    <w:p w14:paraId="3DE7B79B" w14:textId="77777777" w:rsidR="001E2CC0" w:rsidRPr="00C61C2C" w:rsidRDefault="00826C18">
      <w:pPr>
        <w:framePr w:w="544" w:wrap="auto" w:hAnchor="text" w:x="6820" w:y="12261"/>
        <w:widowControl w:val="0"/>
        <w:autoSpaceDE w:val="0"/>
        <w:autoSpaceDN w:val="0"/>
        <w:spacing w:before="9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30,99</w:t>
      </w:r>
    </w:p>
    <w:p w14:paraId="7D7B8627" w14:textId="77777777" w:rsidR="001E2CC0" w:rsidRPr="00C61C2C" w:rsidRDefault="00826C18">
      <w:pPr>
        <w:framePr w:w="286" w:wrap="auto" w:hAnchor="text" w:x="648" w:y="124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06D68600" w14:textId="77777777" w:rsidR="001E2CC0" w:rsidRPr="00C61C2C" w:rsidRDefault="00826C18">
      <w:pPr>
        <w:framePr w:w="286" w:wrap="auto" w:hAnchor="text" w:x="725" w:y="124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6EDF5CFA" w14:textId="77777777" w:rsidR="001E2CC0" w:rsidRPr="00C61C2C" w:rsidRDefault="00826C18">
      <w:pPr>
        <w:framePr w:w="301" w:wrap="auto" w:hAnchor="text" w:x="967" w:y="124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9FEDEC1" w14:textId="77777777" w:rsidR="001E2CC0" w:rsidRPr="00C61C2C" w:rsidRDefault="00826C18">
      <w:pPr>
        <w:framePr w:w="900" w:wrap="auto" w:hAnchor="text" w:x="1178" w:y="124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978036191</w:t>
      </w:r>
    </w:p>
    <w:p w14:paraId="11B45660" w14:textId="77777777" w:rsidR="001E2CC0" w:rsidRPr="00C61C2C" w:rsidRDefault="00826C18">
      <w:pPr>
        <w:framePr w:w="404" w:wrap="auto" w:hAnchor="text" w:x="5901" w:y="1249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4E62668F" w14:textId="13327D08" w:rsidR="001E2CC0" w:rsidRPr="00C61C2C" w:rsidRDefault="00826C18">
      <w:pPr>
        <w:framePr w:w="631" w:wrap="auto" w:hAnchor="text" w:x="7811" w:y="124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00552F1" w14:textId="0AA227FA" w:rsidR="001E2CC0" w:rsidRPr="00C61C2C" w:rsidRDefault="00826C18">
      <w:pPr>
        <w:framePr w:w="1887" w:wrap="auto" w:hAnchor="text" w:x="9204" w:y="124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574BBCF8" w14:textId="77777777" w:rsidR="001E2CC0" w:rsidRPr="00C61C2C" w:rsidRDefault="00826C18">
      <w:pPr>
        <w:framePr w:w="268" w:wrap="auto" w:hAnchor="text" w:x="883" w:y="12905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0F9D52A2" w14:textId="77777777" w:rsidR="001E2CC0" w:rsidRPr="00C61C2C" w:rsidRDefault="00826C18">
      <w:pPr>
        <w:framePr w:w="477" w:wrap="auto" w:hAnchor="text" w:x="1181" w:y="1287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997</w:t>
      </w:r>
    </w:p>
    <w:p w14:paraId="2177D0D8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Doprava suti</w:t>
      </w:r>
      <w:r w:rsidRPr="00C61C2C">
        <w:rPr>
          <w:rFonts w:ascii="Arial"/>
          <w:color w:val="000000"/>
          <w:sz w:val="15"/>
        </w:rPr>
        <w:t xml:space="preserve"> a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vybouraných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0C93A698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2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Vnitrostaveništní</w:t>
      </w:r>
      <w:proofErr w:type="spellEnd"/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doprava suti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pro</w:t>
      </w:r>
    </w:p>
    <w:p w14:paraId="176ACA92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budovy</w:t>
      </w:r>
      <w:r w:rsidRPr="00C61C2C">
        <w:rPr>
          <w:rFonts w:ascii="Arial"/>
          <w:color w:val="000000"/>
          <w:spacing w:val="-5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v</w:t>
      </w:r>
      <w:r w:rsidRPr="00C61C2C">
        <w:rPr>
          <w:rFonts w:ascii="Arial"/>
          <w:color w:val="000000"/>
          <w:spacing w:val="-1"/>
          <w:sz w:val="14"/>
        </w:rPr>
        <w:t xml:space="preserve"> do </w:t>
      </w:r>
      <w:r w:rsidRPr="00C61C2C">
        <w:rPr>
          <w:rFonts w:ascii="Arial"/>
          <w:color w:val="000000"/>
          <w:sz w:val="14"/>
        </w:rPr>
        <w:t>6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 xml:space="preserve">m </w:t>
      </w:r>
      <w:r w:rsidRPr="00C61C2C">
        <w:rPr>
          <w:rFonts w:ascii="Arial" w:hAnsi="Arial" w:cs="Arial"/>
          <w:color w:val="000000"/>
          <w:spacing w:val="-1"/>
          <w:sz w:val="14"/>
        </w:rPr>
        <w:t>ručně</w:t>
      </w:r>
    </w:p>
    <w:p w14:paraId="76EA031A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 xml:space="preserve">Odvoz </w:t>
      </w:r>
      <w:r w:rsidRPr="00C61C2C">
        <w:rPr>
          <w:rFonts w:ascii="Arial"/>
          <w:color w:val="000000"/>
          <w:spacing w:val="-1"/>
          <w:sz w:val="14"/>
        </w:rPr>
        <w:t>suti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na </w:t>
      </w:r>
      <w:r w:rsidRPr="00C61C2C">
        <w:rPr>
          <w:rFonts w:ascii="Arial" w:hAnsi="Arial" w:cs="Arial"/>
          <w:color w:val="000000"/>
          <w:sz w:val="14"/>
        </w:rPr>
        <w:t>skládku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nebo</w:t>
      </w:r>
    </w:p>
    <w:p w14:paraId="0A85E1E7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meziskládku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do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2"/>
          <w:sz w:val="14"/>
        </w:rPr>
        <w:t>km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se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složením</w:t>
      </w:r>
    </w:p>
    <w:p w14:paraId="4D380C4C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Příplatek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k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odvozu suti</w:t>
      </w:r>
      <w:r w:rsidRPr="00C61C2C">
        <w:rPr>
          <w:rFonts w:ascii="Arial"/>
          <w:color w:val="000000"/>
          <w:sz w:val="14"/>
        </w:rPr>
        <w:t xml:space="preserve"> 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vybouraných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na</w:t>
      </w:r>
    </w:p>
    <w:p w14:paraId="7A3C8DFB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z w:val="14"/>
        </w:rPr>
        <w:t>skládku</w:t>
      </w:r>
      <w:r w:rsidRPr="00C61C2C">
        <w:rPr>
          <w:rFonts w:ascii="Arial"/>
          <w:color w:val="000000"/>
          <w:spacing w:val="-2"/>
          <w:sz w:val="14"/>
        </w:rPr>
        <w:t xml:space="preserve"> ZKD </w:t>
      </w:r>
      <w:r w:rsidRPr="00C61C2C">
        <w:rPr>
          <w:rFonts w:ascii="Arial"/>
          <w:color w:val="000000"/>
          <w:sz w:val="14"/>
        </w:rPr>
        <w:t>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2"/>
          <w:sz w:val="14"/>
        </w:rPr>
        <w:t>km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přes</w:t>
      </w:r>
      <w:r w:rsidRPr="00C61C2C">
        <w:rPr>
          <w:rFonts w:ascii="Arial"/>
          <w:color w:val="000000"/>
          <w:sz w:val="14"/>
        </w:rPr>
        <w:t xml:space="preserve"> 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2"/>
          <w:sz w:val="14"/>
        </w:rPr>
        <w:t>km</w:t>
      </w:r>
    </w:p>
    <w:p w14:paraId="001FD63E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7,28*20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'Přepočtené</w:t>
      </w:r>
      <w:r w:rsidRPr="00C61C2C">
        <w:rPr>
          <w:rFonts w:ascii="Arial"/>
          <w:color w:val="000000"/>
          <w:sz w:val="12"/>
        </w:rPr>
        <w:t xml:space="preserve"> koeficientem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množství</w:t>
      </w:r>
    </w:p>
    <w:p w14:paraId="606AA5F8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2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Poplatek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za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předání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recyklačnímu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zařízení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stavebního</w:t>
      </w:r>
    </w:p>
    <w:p w14:paraId="766E03B1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 xml:space="preserve">odpadu </w:t>
      </w:r>
      <w:r w:rsidRPr="00C61C2C">
        <w:rPr>
          <w:rFonts w:ascii="Arial" w:hAnsi="Arial" w:cs="Arial"/>
          <w:color w:val="000000"/>
          <w:spacing w:val="-1"/>
          <w:sz w:val="14"/>
        </w:rPr>
        <w:t>směsného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stavebního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demoličního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kód</w:t>
      </w:r>
    </w:p>
    <w:p w14:paraId="75909B67" w14:textId="77777777" w:rsidR="001E2CC0" w:rsidRPr="00C61C2C" w:rsidRDefault="00826C18">
      <w:pPr>
        <w:framePr w:w="3569" w:wrap="auto" w:hAnchor="text" w:x="2336" w:y="1287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odpadu 17 09 04</w:t>
      </w:r>
    </w:p>
    <w:p w14:paraId="47A6B33B" w14:textId="3C98982E" w:rsidR="001E2CC0" w:rsidRPr="00C61C2C" w:rsidRDefault="00826C18">
      <w:pPr>
        <w:framePr w:w="899" w:wrap="auto" w:hAnchor="text" w:x="9064" w:y="1287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6136BF2A" w14:textId="77777777" w:rsidR="001E2CC0" w:rsidRPr="00C61C2C" w:rsidRDefault="00826C18">
      <w:pPr>
        <w:framePr w:w="286" w:wrap="auto" w:hAnchor="text" w:x="648" w:y="131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0C509B35" w14:textId="77777777" w:rsidR="001E2CC0" w:rsidRPr="00C61C2C" w:rsidRDefault="00826C18">
      <w:pPr>
        <w:framePr w:w="286" w:wrap="auto" w:hAnchor="text" w:x="648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0B5EF7C8" w14:textId="77777777" w:rsidR="001E2CC0" w:rsidRPr="00C61C2C" w:rsidRDefault="00826C18">
      <w:pPr>
        <w:framePr w:w="286" w:wrap="auto" w:hAnchor="text" w:x="648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5554579F" w14:textId="77777777" w:rsidR="001E2CC0" w:rsidRPr="00C61C2C" w:rsidRDefault="00826C18">
      <w:pPr>
        <w:framePr w:w="286" w:wrap="auto" w:hAnchor="text" w:x="725" w:y="131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1FB24FCC" w14:textId="77777777" w:rsidR="001E2CC0" w:rsidRPr="00C61C2C" w:rsidRDefault="00826C18">
      <w:pPr>
        <w:framePr w:w="286" w:wrap="auto" w:hAnchor="text" w:x="725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16AC0134" w14:textId="77777777" w:rsidR="001E2CC0" w:rsidRPr="00C61C2C" w:rsidRDefault="00826C18">
      <w:pPr>
        <w:framePr w:w="286" w:wrap="auto" w:hAnchor="text" w:x="725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6</w:t>
      </w:r>
    </w:p>
    <w:p w14:paraId="5FB6F54A" w14:textId="77777777" w:rsidR="001E2CC0" w:rsidRPr="00C61C2C" w:rsidRDefault="00826C18">
      <w:pPr>
        <w:framePr w:w="301" w:wrap="auto" w:hAnchor="text" w:x="967" w:y="131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8ED0A14" w14:textId="77777777" w:rsidR="001E2CC0" w:rsidRPr="00C61C2C" w:rsidRDefault="00826C18">
      <w:pPr>
        <w:framePr w:w="301" w:wrap="auto" w:hAnchor="text" w:x="967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8A84DDA" w14:textId="77777777" w:rsidR="001E2CC0" w:rsidRPr="00C61C2C" w:rsidRDefault="00826C18">
      <w:pPr>
        <w:framePr w:w="301" w:wrap="auto" w:hAnchor="text" w:x="967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BBF5A98" w14:textId="77777777" w:rsidR="001E2CC0" w:rsidRPr="00C61C2C" w:rsidRDefault="00826C18">
      <w:pPr>
        <w:framePr w:w="900" w:wrap="auto" w:hAnchor="text" w:x="1178" w:y="131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997013211</w:t>
      </w:r>
    </w:p>
    <w:p w14:paraId="37034E1D" w14:textId="77777777" w:rsidR="001E2CC0" w:rsidRPr="00C61C2C" w:rsidRDefault="00826C18">
      <w:pPr>
        <w:framePr w:w="248" w:wrap="auto" w:hAnchor="text" w:x="5977" w:y="1314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14D880A9" w14:textId="77777777" w:rsidR="001E2CC0" w:rsidRPr="00C61C2C" w:rsidRDefault="00826C18">
      <w:pPr>
        <w:framePr w:w="248" w:wrap="auto" w:hAnchor="text" w:x="5977" w:y="13144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50CC89DE" w14:textId="77777777" w:rsidR="001E2CC0" w:rsidRPr="00C61C2C" w:rsidRDefault="00826C18">
      <w:pPr>
        <w:framePr w:w="248" w:wrap="auto" w:hAnchor="text" w:x="5977" w:y="13144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51D1E582" w14:textId="77777777" w:rsidR="001E2CC0" w:rsidRPr="00C61C2C" w:rsidRDefault="00826C18">
      <w:pPr>
        <w:framePr w:w="478" w:wrap="auto" w:hAnchor="text" w:x="6897" w:y="131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7,28</w:t>
      </w:r>
    </w:p>
    <w:p w14:paraId="7C5EA096" w14:textId="77777777" w:rsidR="001E2CC0" w:rsidRPr="00C61C2C" w:rsidRDefault="00826C18">
      <w:pPr>
        <w:framePr w:w="478" w:wrap="auto" w:hAnchor="text" w:x="6897" w:y="13141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7,28</w:t>
      </w:r>
    </w:p>
    <w:p w14:paraId="55439E11" w14:textId="7DCA1043" w:rsidR="001E2CC0" w:rsidRPr="00C61C2C" w:rsidRDefault="00826C18">
      <w:pPr>
        <w:framePr w:w="746" w:wrap="auto" w:hAnchor="text" w:x="7696" w:y="131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   </w:t>
      </w: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E13CA85" w14:textId="1C9D9157" w:rsidR="001E2CC0" w:rsidRPr="00C61C2C" w:rsidRDefault="00826C18">
      <w:pPr>
        <w:framePr w:w="746" w:wrap="auto" w:hAnchor="text" w:x="7696" w:y="13141"/>
        <w:widowControl w:val="0"/>
        <w:autoSpaceDE w:val="0"/>
        <w:autoSpaceDN w:val="0"/>
        <w:spacing w:before="178" w:after="0" w:line="153" w:lineRule="exact"/>
        <w:ind w:left="11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784D09B5" w14:textId="6B4D81E6" w:rsidR="001E2CC0" w:rsidRPr="00C61C2C" w:rsidRDefault="00826C18">
      <w:pPr>
        <w:framePr w:w="746" w:wrap="auto" w:hAnchor="text" w:x="7696" w:y="13141"/>
        <w:widowControl w:val="0"/>
        <w:autoSpaceDE w:val="0"/>
        <w:autoSpaceDN w:val="0"/>
        <w:spacing w:before="178" w:after="0" w:line="153" w:lineRule="exact"/>
        <w:ind w:left="192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E7A6A34" w14:textId="4AD97A58" w:rsidR="001E2CC0" w:rsidRPr="00C61C2C" w:rsidRDefault="00826C18">
      <w:pPr>
        <w:framePr w:w="1887" w:wrap="auto" w:hAnchor="text" w:x="9204" w:y="1314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794913B2" w14:textId="77777777" w:rsidR="001E2CC0" w:rsidRPr="00C61C2C" w:rsidRDefault="00826C18">
      <w:pPr>
        <w:framePr w:w="900" w:wrap="auto" w:hAnchor="text" w:x="1178" w:y="1347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997013501</w:t>
      </w:r>
    </w:p>
    <w:p w14:paraId="03858675" w14:textId="77777777" w:rsidR="001E2CC0" w:rsidRPr="00C61C2C" w:rsidRDefault="00826C18">
      <w:pPr>
        <w:framePr w:w="900" w:wrap="auto" w:hAnchor="text" w:x="1178" w:y="13475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997013509</w:t>
      </w:r>
    </w:p>
    <w:p w14:paraId="3483F478" w14:textId="448297F4" w:rsidR="001E2CC0" w:rsidRPr="00C61C2C" w:rsidRDefault="00826C18">
      <w:pPr>
        <w:framePr w:w="1887" w:wrap="auto" w:hAnchor="text" w:x="9204" w:y="1347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54681C0" w14:textId="0138760E" w:rsidR="001E2CC0" w:rsidRPr="00C61C2C" w:rsidRDefault="00826C18">
      <w:pPr>
        <w:framePr w:w="1887" w:wrap="auto" w:hAnchor="text" w:x="9204" w:y="13473"/>
        <w:widowControl w:val="0"/>
        <w:autoSpaceDE w:val="0"/>
        <w:autoSpaceDN w:val="0"/>
        <w:spacing w:before="176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3CEC7AA4" w14:textId="77777777" w:rsidR="001E2CC0" w:rsidRPr="00C61C2C" w:rsidRDefault="00826C18">
      <w:pPr>
        <w:framePr w:w="621" w:wrap="auto" w:hAnchor="text" w:x="6743" w:y="1380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145,60</w:t>
      </w:r>
    </w:p>
    <w:p w14:paraId="5729C1E4" w14:textId="77777777" w:rsidR="001E2CC0" w:rsidRPr="00C61C2C" w:rsidRDefault="00826C18">
      <w:pPr>
        <w:framePr w:w="621" w:wrap="auto" w:hAnchor="text" w:x="6743" w:y="13804"/>
        <w:widowControl w:val="0"/>
        <w:autoSpaceDE w:val="0"/>
        <w:autoSpaceDN w:val="0"/>
        <w:spacing w:before="100" w:after="0" w:line="137" w:lineRule="exact"/>
        <w:ind w:left="55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145,60</w:t>
      </w:r>
    </w:p>
    <w:p w14:paraId="78001946" w14:textId="77777777" w:rsidR="001E2CC0" w:rsidRPr="00C61C2C" w:rsidRDefault="00826C18">
      <w:pPr>
        <w:framePr w:w="306" w:wrap="auto" w:hAnchor="text" w:x="881" w:y="14065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6D67D47" w14:textId="77777777" w:rsidR="001E2CC0" w:rsidRPr="00C61C2C" w:rsidRDefault="00826C18">
      <w:pPr>
        <w:framePr w:w="286" w:wrap="auto" w:hAnchor="text" w:x="648" w:y="14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5D90E788" w14:textId="77777777" w:rsidR="001E2CC0" w:rsidRPr="00C61C2C" w:rsidRDefault="00826C18">
      <w:pPr>
        <w:framePr w:w="286" w:wrap="auto" w:hAnchor="text" w:x="648" w:y="14387"/>
        <w:widowControl w:val="0"/>
        <w:autoSpaceDE w:val="0"/>
        <w:autoSpaceDN w:val="0"/>
        <w:spacing w:before="53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1B0F24F9" w14:textId="77777777" w:rsidR="001E2CC0" w:rsidRPr="00C61C2C" w:rsidRDefault="00826C18">
      <w:pPr>
        <w:framePr w:w="286" w:wrap="auto" w:hAnchor="text" w:x="725" w:y="14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7</w:t>
      </w:r>
    </w:p>
    <w:p w14:paraId="2F0A32C2" w14:textId="77777777" w:rsidR="001E2CC0" w:rsidRPr="00C61C2C" w:rsidRDefault="00826C18">
      <w:pPr>
        <w:framePr w:w="286" w:wrap="auto" w:hAnchor="text" w:x="725" w:y="14387"/>
        <w:widowControl w:val="0"/>
        <w:autoSpaceDE w:val="0"/>
        <w:autoSpaceDN w:val="0"/>
        <w:spacing w:before="53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8</w:t>
      </w:r>
    </w:p>
    <w:p w14:paraId="354A0F33" w14:textId="77777777" w:rsidR="001E2CC0" w:rsidRPr="00C61C2C" w:rsidRDefault="00826C18">
      <w:pPr>
        <w:framePr w:w="301" w:wrap="auto" w:hAnchor="text" w:x="967" w:y="14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535DF61" w14:textId="77777777" w:rsidR="001E2CC0" w:rsidRPr="00C61C2C" w:rsidRDefault="00826C18">
      <w:pPr>
        <w:framePr w:w="900" w:wrap="auto" w:hAnchor="text" w:x="1178" w:y="143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997013871</w:t>
      </w:r>
    </w:p>
    <w:p w14:paraId="2EC793DC" w14:textId="77777777" w:rsidR="001E2CC0" w:rsidRPr="00C61C2C" w:rsidRDefault="00826C18">
      <w:pPr>
        <w:framePr w:w="248" w:wrap="auto" w:hAnchor="text" w:x="5977" w:y="1438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39803012" w14:textId="77777777" w:rsidR="001E2CC0" w:rsidRPr="00C61C2C" w:rsidRDefault="00826C18">
      <w:pPr>
        <w:framePr w:w="248" w:wrap="auto" w:hAnchor="text" w:x="5977" w:y="14389"/>
        <w:widowControl w:val="0"/>
        <w:autoSpaceDE w:val="0"/>
        <w:autoSpaceDN w:val="0"/>
        <w:spacing w:before="53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t</w:t>
      </w:r>
    </w:p>
    <w:p w14:paraId="05C0F184" w14:textId="77777777" w:rsidR="001E2CC0" w:rsidRPr="00C61C2C" w:rsidRDefault="00826C18">
      <w:pPr>
        <w:framePr w:w="478" w:wrap="auto" w:hAnchor="text" w:x="6897" w:y="14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7,28</w:t>
      </w:r>
    </w:p>
    <w:p w14:paraId="55FE19A9" w14:textId="123A605A" w:rsidR="001E2CC0" w:rsidRPr="00C61C2C" w:rsidRDefault="00826C18">
      <w:pPr>
        <w:framePr w:w="631" w:wrap="auto" w:hAnchor="text" w:x="7811" w:y="14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102B57E4" w14:textId="0773A460" w:rsidR="001E2CC0" w:rsidRPr="00C61C2C" w:rsidRDefault="00826C18">
      <w:pPr>
        <w:framePr w:w="631" w:wrap="auto" w:hAnchor="text" w:x="7811" w:y="14387"/>
        <w:widowControl w:val="0"/>
        <w:autoSpaceDE w:val="0"/>
        <w:autoSpaceDN w:val="0"/>
        <w:spacing w:before="533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69D78417" w14:textId="3C5CBFF4" w:rsidR="001E2CC0" w:rsidRPr="00C61C2C" w:rsidRDefault="00826C18">
      <w:pPr>
        <w:framePr w:w="1887" w:wrap="auto" w:hAnchor="text" w:x="9204" w:y="1438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0BF36463" w14:textId="77777777" w:rsidR="001E2CC0" w:rsidRPr="00C61C2C" w:rsidRDefault="00826C18">
      <w:pPr>
        <w:framePr w:w="268" w:wrap="auto" w:hAnchor="text" w:x="883" w:y="1489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135EF160" w14:textId="77777777" w:rsidR="001E2CC0" w:rsidRPr="00C61C2C" w:rsidRDefault="00826C18">
      <w:pPr>
        <w:framePr w:w="477" w:wrap="auto" w:hAnchor="text" w:x="1181" w:y="1486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998</w:t>
      </w:r>
    </w:p>
    <w:p w14:paraId="3C5EA753" w14:textId="77777777" w:rsidR="001E2CC0" w:rsidRPr="00C61C2C" w:rsidRDefault="00826C18">
      <w:pPr>
        <w:framePr w:w="1085" w:wrap="auto" w:hAnchor="text" w:x="2340" w:y="1486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Přesun</w:t>
      </w:r>
      <w:r w:rsidRPr="00C61C2C">
        <w:rPr>
          <w:rFonts w:ascii="Arial"/>
          <w:color w:val="000000"/>
          <w:spacing w:val="1"/>
          <w:sz w:val="15"/>
        </w:rPr>
        <w:t xml:space="preserve"> hmot</w:t>
      </w:r>
    </w:p>
    <w:p w14:paraId="1645DE84" w14:textId="069B57E6" w:rsidR="001E2CC0" w:rsidRPr="00C61C2C" w:rsidRDefault="00826C18">
      <w:pPr>
        <w:framePr w:w="815" w:wrap="auto" w:hAnchor="text" w:x="9148" w:y="14863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z w:val="15"/>
        </w:rPr>
        <w:t>xx</w:t>
      </w:r>
      <w:proofErr w:type="spellEnd"/>
    </w:p>
    <w:p w14:paraId="11762CBF" w14:textId="77777777" w:rsidR="001E2CC0" w:rsidRPr="00C61C2C" w:rsidRDefault="00826C18">
      <w:pPr>
        <w:framePr w:w="301" w:wrap="auto" w:hAnchor="text" w:x="967" w:y="1507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D9F571A" w14:textId="77777777" w:rsidR="001E2CC0" w:rsidRPr="00C61C2C" w:rsidRDefault="00826C18">
      <w:pPr>
        <w:framePr w:w="900" w:wrap="auto" w:hAnchor="text" w:x="1178" w:y="1507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998229112</w:t>
      </w:r>
    </w:p>
    <w:p w14:paraId="64DD77BB" w14:textId="77777777" w:rsidR="001E2CC0" w:rsidRPr="00C61C2C" w:rsidRDefault="00826C18">
      <w:pPr>
        <w:framePr w:w="1338" w:wrap="auto" w:hAnchor="text" w:x="2338" w:y="1507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Přesun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hmot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ruční</w:t>
      </w:r>
    </w:p>
    <w:p w14:paraId="1F47215E" w14:textId="77777777" w:rsidR="001E2CC0" w:rsidRPr="00C61C2C" w:rsidRDefault="00826C18">
      <w:pPr>
        <w:framePr w:w="478" w:wrap="auto" w:hAnchor="text" w:x="6897" w:y="1507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2,31</w:t>
      </w:r>
    </w:p>
    <w:p w14:paraId="06D7E43A" w14:textId="13BA5110" w:rsidR="001E2CC0" w:rsidRPr="00C61C2C" w:rsidRDefault="00826C18">
      <w:pPr>
        <w:framePr w:w="1887" w:wrap="auto" w:hAnchor="text" w:x="9204" w:y="1507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35B26B7" w14:textId="77777777" w:rsidR="001E2CC0" w:rsidRPr="00C61C2C" w:rsidRDefault="00826C18">
      <w:pPr>
        <w:framePr w:w="268" w:wrap="auto" w:hAnchor="text" w:x="883" w:y="15470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7AE9034F" w14:textId="77777777" w:rsidR="001E2CC0" w:rsidRPr="00C61C2C" w:rsidRDefault="00826C18">
      <w:pPr>
        <w:framePr w:w="268" w:wrap="auto" w:hAnchor="text" w:x="883" w:y="15470"/>
        <w:widowControl w:val="0"/>
        <w:autoSpaceDE w:val="0"/>
        <w:autoSpaceDN w:val="0"/>
        <w:spacing w:before="178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5830DCD1" w14:textId="77777777" w:rsidR="001E2CC0" w:rsidRPr="00C61C2C" w:rsidRDefault="00826C18">
      <w:pPr>
        <w:framePr w:w="606" w:wrap="auto" w:hAnchor="text" w:x="1186" w:y="15416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/>
          <w:color w:val="000000"/>
          <w:spacing w:val="2"/>
          <w:sz w:val="18"/>
        </w:rPr>
        <w:t>PSV</w:t>
      </w:r>
    </w:p>
    <w:p w14:paraId="65942626" w14:textId="77777777" w:rsidR="001E2CC0" w:rsidRPr="00C61C2C" w:rsidRDefault="00826C18">
      <w:pPr>
        <w:framePr w:w="2012" w:wrap="auto" w:hAnchor="text" w:x="2345" w:y="15416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 w:rsidRPr="00C61C2C">
        <w:rPr>
          <w:rFonts w:ascii="Arial" w:hAnsi="Arial" w:cs="Arial"/>
          <w:color w:val="000000"/>
          <w:spacing w:val="1"/>
          <w:sz w:val="18"/>
        </w:rPr>
        <w:t>Práce</w:t>
      </w:r>
      <w:r w:rsidRPr="00C61C2C">
        <w:rPr>
          <w:rFonts w:ascii="Arial"/>
          <w:color w:val="000000"/>
          <w:sz w:val="18"/>
        </w:rPr>
        <w:t xml:space="preserve"> a</w:t>
      </w:r>
      <w:r w:rsidRPr="00C61C2C">
        <w:rPr>
          <w:rFonts w:ascii="Arial"/>
          <w:color w:val="000000"/>
          <w:spacing w:val="1"/>
          <w:sz w:val="18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8"/>
        </w:rPr>
        <w:t>dodávky</w:t>
      </w:r>
      <w:r w:rsidRPr="00C61C2C">
        <w:rPr>
          <w:rFonts w:ascii="Arial"/>
          <w:color w:val="000000"/>
          <w:spacing w:val="-2"/>
          <w:sz w:val="18"/>
        </w:rPr>
        <w:t xml:space="preserve"> </w:t>
      </w:r>
      <w:r w:rsidRPr="00C61C2C">
        <w:rPr>
          <w:rFonts w:ascii="Arial"/>
          <w:color w:val="000000"/>
          <w:spacing w:val="2"/>
          <w:sz w:val="18"/>
        </w:rPr>
        <w:t>PSV</w:t>
      </w:r>
    </w:p>
    <w:p w14:paraId="7F88730A" w14:textId="133F7DC3" w:rsidR="001E2CC0" w:rsidRPr="00C61C2C" w:rsidRDefault="00826C18">
      <w:pPr>
        <w:framePr w:w="1047" w:wrap="auto" w:hAnchor="text" w:x="8928" w:y="15416"/>
        <w:widowControl w:val="0"/>
        <w:autoSpaceDE w:val="0"/>
        <w:autoSpaceDN w:val="0"/>
        <w:spacing w:before="0" w:after="0" w:line="204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 xml:space="preserve">     </w:t>
      </w:r>
      <w:proofErr w:type="spellStart"/>
      <w:r>
        <w:rPr>
          <w:rFonts w:ascii="Arial"/>
          <w:color w:val="000000"/>
          <w:spacing w:val="1"/>
          <w:sz w:val="18"/>
        </w:rPr>
        <w:t>xx</w:t>
      </w:r>
      <w:proofErr w:type="spellEnd"/>
    </w:p>
    <w:p w14:paraId="30B254C6" w14:textId="77777777" w:rsidR="001E2CC0" w:rsidRPr="00C61C2C" w:rsidRDefault="00826C18">
      <w:pPr>
        <w:framePr w:w="477" w:wrap="auto" w:hAnchor="text" w:x="1181" w:y="1575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764</w:t>
      </w:r>
    </w:p>
    <w:p w14:paraId="446AF96F" w14:textId="77777777" w:rsidR="001E2CC0" w:rsidRPr="00C61C2C" w:rsidRDefault="00826C18">
      <w:pPr>
        <w:framePr w:w="1770" w:wrap="auto" w:hAnchor="text" w:x="2340" w:y="1575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 w:hAnsi="Arial" w:cs="Arial"/>
          <w:color w:val="000000"/>
          <w:spacing w:val="1"/>
          <w:sz w:val="15"/>
        </w:rPr>
        <w:t>klempířské</w:t>
      </w:r>
    </w:p>
    <w:p w14:paraId="56EFF86E" w14:textId="271D9FCD" w:rsidR="001E2CC0" w:rsidRPr="00C61C2C" w:rsidRDefault="00826C18">
      <w:pPr>
        <w:framePr w:w="815" w:wrap="auto" w:hAnchor="text" w:x="9148" w:y="15759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z w:val="15"/>
        </w:rPr>
        <w:t>xx</w:t>
      </w:r>
      <w:proofErr w:type="spellEnd"/>
    </w:p>
    <w:p w14:paraId="4F1A7D62" w14:textId="77777777" w:rsidR="001E2CC0" w:rsidRPr="00C61C2C" w:rsidRDefault="00826C18">
      <w:pPr>
        <w:framePr w:w="968" w:wrap="auto" w:hAnchor="text" w:x="5552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11 z 12</w:t>
      </w:r>
    </w:p>
    <w:p w14:paraId="4649083F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4D376121">
          <v:shape id="_x000093" o:spid="_x0000_s1046" type="#_x0000_t75" style="position:absolute;margin-left:27.8pt;margin-top:133.45pt;width:538.15pt;height:23.2pt;z-index:-251696128;mso-position-horizontal:absolute;mso-position-horizontal-relative:page;mso-position-vertical:absolute;mso-position-vertical-relative:page">
            <v:imagedata r:id="rId19" o:title="image94"/>
            <w10:wrap anchorx="page" anchory="page"/>
          </v:shape>
        </w:pict>
      </w:r>
      <w:r w:rsidRPr="00C61C2C">
        <w:pict w14:anchorId="6095FDBC">
          <v:shape id="_x000094" o:spid="_x0000_s1045" type="#_x0000_t75" style="position:absolute;margin-left:27.8pt;margin-top:202.8pt;width:538.15pt;height:19.65pt;z-index:-251697152;mso-position-horizontal:absolute;mso-position-horizontal-relative:page;mso-position-vertical:absolute;mso-position-vertical-relative:page">
            <v:imagedata r:id="rId20" o:title="image95"/>
            <w10:wrap anchorx="page" anchory="page"/>
          </v:shape>
        </w:pict>
      </w:r>
      <w:r w:rsidRPr="00C61C2C">
        <w:pict w14:anchorId="753411D3">
          <v:shape id="_x000095" o:spid="_x0000_s1044" type="#_x0000_t75" style="position:absolute;margin-left:27.8pt;margin-top:242.95pt;width:538.15pt;height:19.6pt;z-index:-251698176;mso-position-horizontal:absolute;mso-position-horizontal-relative:page;mso-position-vertical:absolute;mso-position-vertical-relative:page">
            <v:imagedata r:id="rId48" o:title="image96"/>
            <w10:wrap anchorx="page" anchory="page"/>
          </v:shape>
        </w:pict>
      </w:r>
      <w:r w:rsidRPr="00C61C2C">
        <w:pict w14:anchorId="699CC782">
          <v:shape id="_x000096" o:spid="_x0000_s1043" type="#_x0000_t75" style="position:absolute;margin-left:27.8pt;margin-top:306.05pt;width:538.15pt;height:47.45pt;z-index:-251699200;mso-position-horizontal:absolute;mso-position-horizontal-relative:page;mso-position-vertical:absolute;mso-position-vertical-relative:page">
            <v:imagedata r:id="rId49" o:title="image97"/>
            <w10:wrap anchorx="page" anchory="page"/>
          </v:shape>
        </w:pict>
      </w:r>
      <w:r w:rsidRPr="00C61C2C">
        <w:pict w14:anchorId="3E9EA9CF">
          <v:shape id="_x000097" o:spid="_x0000_s1042" type="#_x0000_t75" style="position:absolute;margin-left:27.8pt;margin-top:373.95pt;width:538.15pt;height:19.6pt;z-index:-251700224;mso-position-horizontal:absolute;mso-position-horizontal-relative:page;mso-position-vertical:absolute;mso-position-vertical-relative:page">
            <v:imagedata r:id="rId20" o:title="image98"/>
            <w10:wrap anchorx="page" anchory="page"/>
          </v:shape>
        </w:pict>
      </w:r>
      <w:r w:rsidRPr="00C61C2C">
        <w:pict w14:anchorId="67E52D08">
          <v:shape id="_x000098" o:spid="_x0000_s1041" type="#_x0000_t75" style="position:absolute;margin-left:27.8pt;margin-top:413.95pt;width:538.15pt;height:19.65pt;z-index:-251701248;mso-position-horizontal:absolute;mso-position-horizontal-relative:page;mso-position-vertical:absolute;mso-position-vertical-relative:page">
            <v:imagedata r:id="rId50" o:title="image99"/>
            <w10:wrap anchorx="page" anchory="page"/>
          </v:shape>
        </w:pict>
      </w:r>
      <w:r w:rsidRPr="00C61C2C">
        <w:pict w14:anchorId="5DFD8D02">
          <v:shape id="_x000099" o:spid="_x0000_s1040" type="#_x0000_t75" style="position:absolute;margin-left:27.8pt;margin-top:438.3pt;width:538.15pt;height:18.05pt;z-index:-251702272;mso-position-horizontal:absolute;mso-position-horizontal-relative:page;mso-position-vertical:absolute;mso-position-vertical-relative:page">
            <v:imagedata r:id="rId51" o:title="image100"/>
            <w10:wrap anchorx="page" anchory="page"/>
          </v:shape>
        </w:pict>
      </w:r>
      <w:r w:rsidRPr="00C61C2C">
        <w:pict w14:anchorId="63175E4A">
          <v:shape id="_x0000100" o:spid="_x0000_s1039" type="#_x0000_t75" style="position:absolute;margin-left:27.8pt;margin-top:461.1pt;width:538.15pt;height:29.1pt;z-index:-251703296;mso-position-horizontal:absolute;mso-position-horizontal-relative:page;mso-position-vertical:absolute;mso-position-vertical-relative:page">
            <v:imagedata r:id="rId52" o:title="image101"/>
            <w10:wrap anchorx="page" anchory="page"/>
          </v:shape>
        </w:pict>
      </w:r>
      <w:r w:rsidRPr="00C61C2C">
        <w:pict w14:anchorId="1289318D">
          <v:shape id="_x0000101" o:spid="_x0000_s1038" type="#_x0000_t75" style="position:absolute;margin-left:27.8pt;margin-top:510.55pt;width:538.15pt;height:19.6pt;z-index:-251704320;mso-position-horizontal:absolute;mso-position-horizontal-relative:page;mso-position-vertical:absolute;mso-position-vertical-relative:page">
            <v:imagedata r:id="rId50" o:title="image102"/>
            <w10:wrap anchorx="page" anchory="page"/>
          </v:shape>
        </w:pict>
      </w:r>
      <w:r w:rsidRPr="00C61C2C">
        <w:pict w14:anchorId="343E9A95">
          <v:shape id="_x0000102" o:spid="_x0000_s1037" type="#_x0000_t75" style="position:absolute;margin-left:27.8pt;margin-top:534.9pt;width:538.15pt;height:18.05pt;z-index:-251705344;mso-position-horizontal:absolute;mso-position-horizontal-relative:page;mso-position-vertical:absolute;mso-position-vertical-relative:page">
            <v:imagedata r:id="rId53" o:title="image103"/>
            <w10:wrap anchorx="page" anchory="page"/>
          </v:shape>
        </w:pict>
      </w:r>
      <w:r w:rsidRPr="00C61C2C">
        <w:pict w14:anchorId="60BD0DFC">
          <v:shape id="_x0000103" o:spid="_x0000_s1036" type="#_x0000_t75" style="position:absolute;margin-left:27.8pt;margin-top:557.7pt;width:538.15pt;height:18.05pt;z-index:-251706368;mso-position-horizontal:absolute;mso-position-horizontal-relative:page;mso-position-vertical:absolute;mso-position-vertical-relative:page">
            <v:imagedata r:id="rId43" o:title="image104"/>
            <w10:wrap anchorx="page" anchory="page"/>
          </v:shape>
        </w:pict>
      </w:r>
      <w:r w:rsidRPr="00C61C2C">
        <w:pict w14:anchorId="4FCE5DCE">
          <v:shape id="_x0000104" o:spid="_x0000_s1035" type="#_x0000_t75" style="position:absolute;margin-left:27.8pt;margin-top:619.25pt;width:538.15pt;height:19.65pt;z-index:-251707392;mso-position-horizontal:absolute;mso-position-horizontal-relative:page;mso-position-vertical:absolute;mso-position-vertical-relative:page">
            <v:imagedata r:id="rId54" o:title="image105"/>
            <w10:wrap anchorx="page" anchory="page"/>
          </v:shape>
        </w:pict>
      </w:r>
      <w:r w:rsidRPr="00C61C2C">
        <w:pict w14:anchorId="3AF178D6">
          <v:shape id="_x0000105" o:spid="_x0000_s1034" type="#_x0000_t75" style="position:absolute;margin-left:27.8pt;margin-top:651.6pt;width:538.15pt;height:52.75pt;z-index:-251708416;mso-position-horizontal:absolute;mso-position-horizontal-relative:page;mso-position-vertical:absolute;mso-position-vertical-relative:page">
            <v:imagedata r:id="rId55" o:title="image106"/>
            <w10:wrap anchorx="page" anchory="page"/>
          </v:shape>
        </w:pict>
      </w:r>
      <w:r w:rsidRPr="00C61C2C">
        <w:pict w14:anchorId="5CB56AC7">
          <v:shape id="_x0000106" o:spid="_x0000_s1033" type="#_x0000_t75" style="position:absolute;margin-left:27.8pt;margin-top:709.05pt;width:538.15pt;height:29.1pt;z-index:-251709440;mso-position-horizontal:absolute;mso-position-horizontal-relative:page;mso-position-vertical:absolute;mso-position-vertical-relative:page">
            <v:imagedata r:id="rId56" o:title="image107"/>
            <w10:wrap anchorx="page" anchory="page"/>
          </v:shape>
        </w:pict>
      </w:r>
      <w:r w:rsidRPr="00C61C2C">
        <w:pict w14:anchorId="36CE479C">
          <v:shape id="_x0000107" o:spid="_x0000_s1032" type="#_x0000_t75" style="position:absolute;margin-left:27.8pt;margin-top:750.8pt;width:538.15pt;height:14.35pt;z-index:-251710464;mso-position-horizontal:absolute;mso-position-horizontal-relative:page;mso-position-vertical:absolute;mso-position-vertical-relative:page">
            <v:imagedata r:id="rId29" o:title="image108"/>
            <w10:wrap anchorx="page" anchory="page"/>
          </v:shape>
        </w:pict>
      </w:r>
      <w:r w:rsidRPr="00C61C2C">
        <w:rPr>
          <w:rFonts w:ascii="Arial"/>
          <w:color w:val="FF0000"/>
          <w:sz w:val="2"/>
        </w:rPr>
        <w:br w:type="page"/>
      </w:r>
    </w:p>
    <w:p w14:paraId="7ACE2516" w14:textId="77777777" w:rsidR="001E2CC0" w:rsidRPr="00C61C2C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 w:rsidRPr="00C61C2C">
        <w:rPr>
          <w:rFonts w:ascii="Arial"/>
          <w:color w:val="FF0000"/>
          <w:sz w:val="2"/>
        </w:rPr>
        <w:lastRenderedPageBreak/>
        <w:t xml:space="preserve"> </w:t>
      </w:r>
    </w:p>
    <w:p w14:paraId="5171B2C7" w14:textId="77777777" w:rsidR="001E2CC0" w:rsidRPr="00C61C2C" w:rsidRDefault="00826C18">
      <w:pPr>
        <w:framePr w:w="704" w:wrap="auto" w:hAnchor="text" w:x="624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PČ</w:t>
      </w:r>
      <w:r w:rsidRPr="00C61C2C">
        <w:rPr>
          <w:rFonts w:ascii="Arial"/>
          <w:color w:val="000000"/>
          <w:spacing w:val="40"/>
          <w:sz w:val="14"/>
        </w:rPr>
        <w:t xml:space="preserve"> </w:t>
      </w:r>
      <w:r w:rsidRPr="00C61C2C">
        <w:rPr>
          <w:rFonts w:ascii="Arial"/>
          <w:color w:val="000000"/>
          <w:spacing w:val="-3"/>
          <w:sz w:val="14"/>
        </w:rPr>
        <w:t>Typ</w:t>
      </w:r>
    </w:p>
    <w:p w14:paraId="11E46AD1" w14:textId="77777777" w:rsidR="001E2CC0" w:rsidRPr="00C61C2C" w:rsidRDefault="00826C18">
      <w:pPr>
        <w:framePr w:w="454" w:wrap="auto" w:hAnchor="text" w:x="160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Kód</w:t>
      </w:r>
    </w:p>
    <w:p w14:paraId="02E28455" w14:textId="77777777" w:rsidR="001E2CC0" w:rsidRPr="00C61C2C" w:rsidRDefault="00826C18">
      <w:pPr>
        <w:framePr w:w="554" w:wrap="auto" w:hAnchor="text" w:x="385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Popis</w:t>
      </w:r>
    </w:p>
    <w:p w14:paraId="46FB7164" w14:textId="77777777" w:rsidR="001E2CC0" w:rsidRPr="00C61C2C" w:rsidRDefault="00826C18">
      <w:pPr>
        <w:framePr w:w="392" w:wrap="auto" w:hAnchor="text" w:x="5905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4"/>
          <w:sz w:val="14"/>
        </w:rPr>
        <w:t>MJ</w:t>
      </w:r>
    </w:p>
    <w:p w14:paraId="3739F23B" w14:textId="77777777" w:rsidR="001E2CC0" w:rsidRPr="00C61C2C" w:rsidRDefault="00826C18">
      <w:pPr>
        <w:framePr w:w="392" w:wrap="auto" w:hAnchor="text" w:x="5905" w:y="686"/>
        <w:widowControl w:val="0"/>
        <w:autoSpaceDE w:val="0"/>
        <w:autoSpaceDN w:val="0"/>
        <w:spacing w:before="277" w:after="0" w:line="153" w:lineRule="exact"/>
        <w:ind w:left="34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450E974D" w14:textId="77777777" w:rsidR="001E2CC0" w:rsidRPr="00C61C2C" w:rsidRDefault="00826C18">
      <w:pPr>
        <w:framePr w:w="927" w:wrap="auto" w:hAnchor="text" w:x="6448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Množství</w:t>
      </w:r>
    </w:p>
    <w:p w14:paraId="5BCF44F4" w14:textId="77777777" w:rsidR="001E2CC0" w:rsidRPr="00C61C2C" w:rsidRDefault="00826C18">
      <w:pPr>
        <w:framePr w:w="927" w:wrap="auto" w:hAnchor="text" w:x="6448" w:y="686"/>
        <w:widowControl w:val="0"/>
        <w:autoSpaceDE w:val="0"/>
        <w:autoSpaceDN w:val="0"/>
        <w:spacing w:before="274" w:after="0" w:line="153" w:lineRule="exact"/>
        <w:ind w:left="449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6,87</w:t>
      </w:r>
    </w:p>
    <w:p w14:paraId="399538A1" w14:textId="77777777" w:rsidR="001E2CC0" w:rsidRPr="00C61C2C" w:rsidRDefault="00826C18">
      <w:pPr>
        <w:framePr w:w="1111" w:wrap="auto" w:hAnchor="text" w:x="733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J.cena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2CAA5939" w14:textId="4E51BE0B" w:rsidR="001E2CC0" w:rsidRPr="00C61C2C" w:rsidRDefault="00826C18">
      <w:pPr>
        <w:framePr w:w="1111" w:wrap="auto" w:hAnchor="text" w:x="7331" w:y="686"/>
        <w:widowControl w:val="0"/>
        <w:autoSpaceDE w:val="0"/>
        <w:autoSpaceDN w:val="0"/>
        <w:spacing w:before="274" w:after="0" w:line="153" w:lineRule="exact"/>
        <w:ind w:left="365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1E2DA64B" w14:textId="77777777" w:rsidR="001E2CC0" w:rsidRPr="00C61C2C" w:rsidRDefault="00826C18">
      <w:pPr>
        <w:framePr w:w="1408" w:wrap="auto" w:hAnchor="text" w:x="8419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2"/>
          <w:sz w:val="14"/>
        </w:rPr>
        <w:t>Cena</w:t>
      </w:r>
      <w:r w:rsidRPr="00C61C2C">
        <w:rPr>
          <w:rFonts w:ascii="Arial"/>
          <w:color w:val="000000"/>
          <w:sz w:val="14"/>
        </w:rPr>
        <w:t xml:space="preserve"> celkem </w:t>
      </w:r>
      <w:r w:rsidRPr="00C61C2C">
        <w:rPr>
          <w:rFonts w:ascii="Arial"/>
          <w:color w:val="000000"/>
          <w:spacing w:val="-2"/>
          <w:sz w:val="14"/>
        </w:rPr>
        <w:t>[CZK]</w:t>
      </w:r>
    </w:p>
    <w:p w14:paraId="585142C4" w14:textId="77777777" w:rsidR="001E2CC0" w:rsidRPr="00C61C2C" w:rsidRDefault="00826C18">
      <w:pPr>
        <w:framePr w:w="1276" w:wrap="auto" w:hAnchor="text" w:x="9991" w:y="68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Cenová</w:t>
      </w:r>
      <w:r w:rsidRPr="00C61C2C">
        <w:rPr>
          <w:rFonts w:ascii="Arial"/>
          <w:color w:val="000000"/>
          <w:spacing w:val="-1"/>
          <w:sz w:val="14"/>
        </w:rPr>
        <w:t xml:space="preserve"> soustava</w:t>
      </w:r>
    </w:p>
    <w:p w14:paraId="407B49E5" w14:textId="77777777" w:rsidR="001E2CC0" w:rsidRPr="00C61C2C" w:rsidRDefault="00826C18">
      <w:pPr>
        <w:framePr w:w="3420" w:wrap="auto" w:hAnchor="text" w:x="2338" w:y="102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Oplechování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horních</w:t>
      </w:r>
      <w:r w:rsidRPr="00C61C2C">
        <w:rPr>
          <w:rFonts w:ascii="Arial"/>
          <w:color w:val="000000"/>
          <w:spacing w:val="-1"/>
          <w:sz w:val="14"/>
        </w:rPr>
        <w:t xml:space="preserve"> ploch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nadezdívek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bez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rohů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</w:p>
    <w:p w14:paraId="54CEB739" w14:textId="77777777" w:rsidR="001E2CC0" w:rsidRPr="00C61C2C" w:rsidRDefault="00826C18">
      <w:pPr>
        <w:framePr w:w="3420" w:wrap="auto" w:hAnchor="text" w:x="2338" w:y="1029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TiZn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lesklého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plechu </w:t>
      </w:r>
      <w:r w:rsidRPr="00C61C2C">
        <w:rPr>
          <w:rFonts w:ascii="Arial" w:hAnsi="Arial" w:cs="Arial"/>
          <w:color w:val="000000"/>
          <w:sz w:val="14"/>
        </w:rPr>
        <w:t>kotvené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rš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330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1957E82A" w14:textId="77777777" w:rsidR="001E2CC0" w:rsidRPr="00C61C2C" w:rsidRDefault="00826C18">
      <w:pPr>
        <w:framePr w:w="286" w:wrap="auto" w:hAnchor="text" w:x="648" w:y="11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5C7260A8" w14:textId="77777777" w:rsidR="001E2CC0" w:rsidRPr="00C61C2C" w:rsidRDefault="00826C18">
      <w:pPr>
        <w:framePr w:w="286" w:wrap="auto" w:hAnchor="text" w:x="725" w:y="11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9</w:t>
      </w:r>
    </w:p>
    <w:p w14:paraId="2AF2FF39" w14:textId="77777777" w:rsidR="001E2CC0" w:rsidRPr="00C61C2C" w:rsidRDefault="00826C18">
      <w:pPr>
        <w:framePr w:w="301" w:wrap="auto" w:hAnchor="text" w:x="967" w:y="11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473600A7" w14:textId="77777777" w:rsidR="001E2CC0" w:rsidRPr="00C61C2C" w:rsidRDefault="00826C18">
      <w:pPr>
        <w:framePr w:w="900" w:wrap="auto" w:hAnchor="text" w:x="1178" w:y="111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764244304</w:t>
      </w:r>
    </w:p>
    <w:p w14:paraId="7DC3E36D" w14:textId="0372DCD5" w:rsidR="001E2CC0" w:rsidRPr="00C61C2C" w:rsidRDefault="00826C18">
      <w:pPr>
        <w:framePr w:w="1887" w:wrap="auto" w:hAnchor="text" w:x="9204" w:y="111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5EF8C7DA" w14:textId="77777777" w:rsidR="001E2CC0" w:rsidRPr="00C61C2C" w:rsidRDefault="00826C18">
      <w:pPr>
        <w:framePr w:w="248" w:wrap="auto" w:hAnchor="text" w:x="2336" w:y="142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0917EEC2" w14:textId="77777777" w:rsidR="001E2CC0" w:rsidRPr="00C61C2C" w:rsidRDefault="00826C18">
      <w:pPr>
        <w:framePr w:w="248" w:wrap="auto" w:hAnchor="text" w:x="2336" w:y="142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</w:t>
      </w:r>
    </w:p>
    <w:p w14:paraId="762F45EA" w14:textId="77777777" w:rsidR="001E2CC0" w:rsidRPr="00C61C2C" w:rsidRDefault="00826C18">
      <w:pPr>
        <w:framePr w:w="2443" w:wrap="auto" w:hAnchor="text" w:x="2403" w:y="1429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z w:val="12"/>
        </w:rPr>
        <w:t>doplnění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chybějícího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oplechování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zídky</w:t>
      </w:r>
      <w:r w:rsidRPr="00C61C2C">
        <w:rPr>
          <w:rFonts w:ascii="Arial"/>
          <w:color w:val="000000"/>
          <w:sz w:val="12"/>
        </w:rPr>
        <w:t xml:space="preserve"> "</w:t>
      </w:r>
    </w:p>
    <w:p w14:paraId="0E9A201E" w14:textId="77777777" w:rsidR="001E2CC0" w:rsidRPr="00C61C2C" w:rsidRDefault="00826C18">
      <w:pPr>
        <w:framePr w:w="2443" w:wrap="auto" w:hAnchor="text" w:x="2403" w:y="1429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,6+2,1+0,45+1,07+2,65</w:t>
      </w:r>
    </w:p>
    <w:p w14:paraId="49CEC6FC" w14:textId="77777777" w:rsidR="001E2CC0" w:rsidRPr="00C61C2C" w:rsidRDefault="00826C18">
      <w:pPr>
        <w:framePr w:w="306" w:wrap="auto" w:hAnchor="text" w:x="881" w:y="1511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1CB49235" w14:textId="77777777" w:rsidR="001E2CC0" w:rsidRPr="00C61C2C" w:rsidRDefault="00826C18">
      <w:pPr>
        <w:framePr w:w="418" w:wrap="auto" w:hAnchor="text" w:x="6933" w:y="1503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6,87</w:t>
      </w:r>
    </w:p>
    <w:p w14:paraId="5659BADE" w14:textId="77777777" w:rsidR="001E2CC0" w:rsidRPr="00C61C2C" w:rsidRDefault="00826C18">
      <w:pPr>
        <w:framePr w:w="3420" w:wrap="auto" w:hAnchor="text" w:x="2338" w:y="1793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Oplechování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horních</w:t>
      </w:r>
      <w:r w:rsidRPr="00C61C2C">
        <w:rPr>
          <w:rFonts w:ascii="Arial"/>
          <w:color w:val="000000"/>
          <w:spacing w:val="-1"/>
          <w:sz w:val="14"/>
        </w:rPr>
        <w:t xml:space="preserve"> ploch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nadezdívek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bez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rohů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</w:p>
    <w:p w14:paraId="4B62B8A7" w14:textId="77777777" w:rsidR="001E2CC0" w:rsidRPr="00C61C2C" w:rsidRDefault="00826C18">
      <w:pPr>
        <w:framePr w:w="3420" w:wrap="auto" w:hAnchor="text" w:x="2338" w:y="1793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proofErr w:type="spellStart"/>
      <w:r w:rsidRPr="00C61C2C">
        <w:rPr>
          <w:rFonts w:ascii="Arial"/>
          <w:color w:val="000000"/>
          <w:spacing w:val="-1"/>
          <w:sz w:val="14"/>
        </w:rPr>
        <w:t>TiZn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lesklého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plechu </w:t>
      </w:r>
      <w:r w:rsidRPr="00C61C2C">
        <w:rPr>
          <w:rFonts w:ascii="Arial" w:hAnsi="Arial" w:cs="Arial"/>
          <w:color w:val="000000"/>
          <w:sz w:val="14"/>
        </w:rPr>
        <w:t>kotvené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pacing w:val="-1"/>
          <w:sz w:val="14"/>
        </w:rPr>
        <w:t>rš</w:t>
      </w:r>
      <w:proofErr w:type="spellEnd"/>
      <w:r w:rsidRPr="00C61C2C">
        <w:rPr>
          <w:rFonts w:ascii="Arial"/>
          <w:color w:val="000000"/>
          <w:spacing w:val="-1"/>
          <w:sz w:val="14"/>
        </w:rPr>
        <w:t xml:space="preserve"> 670 </w:t>
      </w:r>
      <w:r w:rsidRPr="00C61C2C">
        <w:rPr>
          <w:rFonts w:ascii="Arial"/>
          <w:color w:val="000000"/>
          <w:spacing w:val="1"/>
          <w:sz w:val="14"/>
        </w:rPr>
        <w:t>mm</w:t>
      </w:r>
    </w:p>
    <w:p w14:paraId="2552CEFD" w14:textId="77777777" w:rsidR="001E2CC0" w:rsidRPr="00C61C2C" w:rsidRDefault="00826C18">
      <w:pPr>
        <w:framePr w:w="286" w:wrap="auto" w:hAnchor="text" w:x="648" w:y="1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74DB7E19" w14:textId="77777777" w:rsidR="001E2CC0" w:rsidRPr="00C61C2C" w:rsidRDefault="00826C18">
      <w:pPr>
        <w:framePr w:w="286" w:wrap="auto" w:hAnchor="text" w:x="725" w:y="1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0</w:t>
      </w:r>
    </w:p>
    <w:p w14:paraId="23817C25" w14:textId="77777777" w:rsidR="001E2CC0" w:rsidRPr="00C61C2C" w:rsidRDefault="00826C18">
      <w:pPr>
        <w:framePr w:w="301" w:wrap="auto" w:hAnchor="text" w:x="967" w:y="1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984630B" w14:textId="77777777" w:rsidR="001E2CC0" w:rsidRPr="00C61C2C" w:rsidRDefault="00826C18">
      <w:pPr>
        <w:framePr w:w="900" w:wrap="auto" w:hAnchor="text" w:x="1178" w:y="187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764244307</w:t>
      </w:r>
    </w:p>
    <w:p w14:paraId="26D88167" w14:textId="77777777" w:rsidR="001E2CC0" w:rsidRPr="00C61C2C" w:rsidRDefault="00826C18">
      <w:pPr>
        <w:framePr w:w="324" w:wrap="auto" w:hAnchor="text" w:x="5939" w:y="187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m</w:t>
      </w:r>
    </w:p>
    <w:p w14:paraId="5AE90F2E" w14:textId="77777777" w:rsidR="001E2CC0" w:rsidRPr="00C61C2C" w:rsidRDefault="00826C18">
      <w:pPr>
        <w:framePr w:w="467" w:wrap="auto" w:hAnchor="text" w:x="6897" w:y="1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0,60</w:t>
      </w:r>
    </w:p>
    <w:p w14:paraId="39F82B7B" w14:textId="77777777" w:rsidR="001E2CC0" w:rsidRPr="00C61C2C" w:rsidRDefault="00826C18">
      <w:pPr>
        <w:framePr w:w="467" w:wrap="auto" w:hAnchor="text" w:x="6897" w:y="1877"/>
        <w:widowControl w:val="0"/>
        <w:autoSpaceDE w:val="0"/>
        <w:autoSpaceDN w:val="0"/>
        <w:spacing w:before="160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0,60</w:t>
      </w:r>
    </w:p>
    <w:p w14:paraId="00A8EA60" w14:textId="7AF4ACE2" w:rsidR="001E2CC0" w:rsidRPr="00C61C2C" w:rsidRDefault="00826C18">
      <w:pPr>
        <w:framePr w:w="746" w:wrap="auto" w:hAnchor="text" w:x="7696" w:y="1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6B340C6F" w14:textId="57F840C6" w:rsidR="001E2CC0" w:rsidRPr="00C61C2C" w:rsidRDefault="00826C18">
      <w:pPr>
        <w:framePr w:w="1887" w:wrap="auto" w:hAnchor="text" w:x="9204" w:y="1877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6CDFAEE" w14:textId="77777777" w:rsidR="001E2CC0" w:rsidRPr="00C61C2C" w:rsidRDefault="00826C18">
      <w:pPr>
        <w:framePr w:w="306" w:wrap="auto" w:hAnchor="text" w:x="881" w:y="219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7206489" w14:textId="77777777" w:rsidR="001E2CC0" w:rsidRPr="00C61C2C" w:rsidRDefault="00826C18">
      <w:pPr>
        <w:framePr w:w="3155" w:wrap="auto" w:hAnchor="text" w:x="2336" w:y="219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doplnění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chybějícího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oplechování</w:t>
      </w:r>
      <w:r w:rsidRPr="00C61C2C">
        <w:rPr>
          <w:rFonts w:ascii="Arial"/>
          <w:color w:val="000000"/>
          <w:sz w:val="12"/>
        </w:rPr>
        <w:t xml:space="preserve"> na </w:t>
      </w:r>
      <w:proofErr w:type="spellStart"/>
      <w:r w:rsidRPr="00C61C2C">
        <w:rPr>
          <w:rFonts w:ascii="Arial" w:hAnsi="Arial" w:cs="Arial"/>
          <w:color w:val="000000"/>
          <w:sz w:val="12"/>
        </w:rPr>
        <w:t>pilíži</w:t>
      </w:r>
      <w:proofErr w:type="spellEnd"/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zídky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0,6</w:t>
      </w:r>
    </w:p>
    <w:p w14:paraId="60BDC112" w14:textId="77777777" w:rsidR="001E2CC0" w:rsidRPr="00C61C2C" w:rsidRDefault="00826C18">
      <w:pPr>
        <w:framePr w:w="268" w:wrap="auto" w:hAnchor="text" w:x="883" w:y="250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6AA4BF8E" w14:textId="77777777" w:rsidR="001E2CC0" w:rsidRPr="00C61C2C" w:rsidRDefault="00826C18">
      <w:pPr>
        <w:framePr w:w="477" w:wrap="auto" w:hAnchor="text" w:x="1181" w:y="247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767</w:t>
      </w:r>
    </w:p>
    <w:p w14:paraId="4D5599A1" w14:textId="77777777" w:rsidR="001E2CC0" w:rsidRPr="00C61C2C" w:rsidRDefault="00826C18">
      <w:pPr>
        <w:framePr w:w="1842" w:wrap="auto" w:hAnchor="text" w:x="2340" w:y="247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 xml:space="preserve">Konstrukce </w:t>
      </w:r>
      <w:r w:rsidRPr="00C61C2C">
        <w:rPr>
          <w:rFonts w:ascii="Arial" w:hAnsi="Arial" w:cs="Arial"/>
          <w:color w:val="000000"/>
          <w:spacing w:val="1"/>
          <w:sz w:val="15"/>
        </w:rPr>
        <w:t>zámečnické</w:t>
      </w:r>
    </w:p>
    <w:p w14:paraId="67F396AB" w14:textId="6E6F4B59" w:rsidR="001E2CC0" w:rsidRPr="00C61C2C" w:rsidRDefault="00826C18">
      <w:pPr>
        <w:framePr w:w="688" w:wrap="auto" w:hAnchor="text" w:x="9276" w:y="2476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06E80E84" w14:textId="77777777" w:rsidR="001E2CC0" w:rsidRPr="00C61C2C" w:rsidRDefault="00826C18">
      <w:pPr>
        <w:framePr w:w="286" w:wrap="auto" w:hAnchor="text" w:x="648" w:y="27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0F81A31D" w14:textId="77777777" w:rsidR="001E2CC0" w:rsidRPr="00C61C2C" w:rsidRDefault="00826C18">
      <w:pPr>
        <w:framePr w:w="286" w:wrap="auto" w:hAnchor="text" w:x="648" w:y="2724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7B5B5C1C" w14:textId="77777777" w:rsidR="001E2CC0" w:rsidRPr="00C61C2C" w:rsidRDefault="00826C18">
      <w:pPr>
        <w:framePr w:w="286" w:wrap="auto" w:hAnchor="text" w:x="725" w:y="27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1</w:t>
      </w:r>
    </w:p>
    <w:p w14:paraId="7AE9906F" w14:textId="77777777" w:rsidR="001E2CC0" w:rsidRPr="00C61C2C" w:rsidRDefault="00826C18">
      <w:pPr>
        <w:framePr w:w="286" w:wrap="auto" w:hAnchor="text" w:x="725" w:y="2724"/>
        <w:widowControl w:val="0"/>
        <w:autoSpaceDE w:val="0"/>
        <w:autoSpaceDN w:val="0"/>
        <w:spacing w:before="30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6D56F2AD" w14:textId="77777777" w:rsidR="001E2CC0" w:rsidRPr="00C61C2C" w:rsidRDefault="00826C18">
      <w:pPr>
        <w:framePr w:w="301" w:wrap="auto" w:hAnchor="text" w:x="967" w:y="27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3BA8B688" w14:textId="77777777" w:rsidR="001E2CC0" w:rsidRPr="00C61C2C" w:rsidRDefault="00826C18">
      <w:pPr>
        <w:framePr w:w="900" w:wrap="auto" w:hAnchor="text" w:x="1178" w:y="272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767392802</w:t>
      </w:r>
    </w:p>
    <w:p w14:paraId="526F5799" w14:textId="77777777" w:rsidR="001E2CC0" w:rsidRPr="00C61C2C" w:rsidRDefault="00826C18">
      <w:pPr>
        <w:framePr w:w="3543" w:wrap="auto" w:hAnchor="text" w:x="2338" w:y="272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Demontáž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krytin </w:t>
      </w:r>
      <w:r w:rsidRPr="00C61C2C">
        <w:rPr>
          <w:rFonts w:ascii="Arial" w:hAnsi="Arial" w:cs="Arial"/>
          <w:color w:val="000000"/>
          <w:spacing w:val="-1"/>
          <w:sz w:val="14"/>
        </w:rPr>
        <w:t>střech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plechů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šroubovaných</w:t>
      </w:r>
      <w:r w:rsidRPr="00C61C2C">
        <w:rPr>
          <w:rFonts w:ascii="Arial"/>
          <w:color w:val="000000"/>
          <w:spacing w:val="-1"/>
          <w:sz w:val="14"/>
        </w:rPr>
        <w:t xml:space="preserve"> do suti</w:t>
      </w:r>
    </w:p>
    <w:p w14:paraId="14805A68" w14:textId="77777777" w:rsidR="001E2CC0" w:rsidRPr="00C61C2C" w:rsidRDefault="00826C18">
      <w:pPr>
        <w:framePr w:w="404" w:wrap="auto" w:hAnchor="text" w:x="5901" w:y="272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1B1908BF" w14:textId="77777777" w:rsidR="001E2CC0" w:rsidRPr="00C61C2C" w:rsidRDefault="00826C18">
      <w:pPr>
        <w:framePr w:w="467" w:wrap="auto" w:hAnchor="text" w:x="6897" w:y="27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4,40</w:t>
      </w:r>
    </w:p>
    <w:p w14:paraId="2A714D5F" w14:textId="77777777" w:rsidR="001E2CC0" w:rsidRPr="00C61C2C" w:rsidRDefault="00826C18">
      <w:pPr>
        <w:framePr w:w="467" w:wrap="auto" w:hAnchor="text" w:x="6897" w:y="2724"/>
        <w:widowControl w:val="0"/>
        <w:autoSpaceDE w:val="0"/>
        <w:autoSpaceDN w:val="0"/>
        <w:spacing w:before="83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4,40</w:t>
      </w:r>
    </w:p>
    <w:p w14:paraId="57B20203" w14:textId="77777777" w:rsidR="001E2CC0" w:rsidRPr="00C61C2C" w:rsidRDefault="00826C18">
      <w:pPr>
        <w:framePr w:w="467" w:wrap="auto" w:hAnchor="text" w:x="6897" w:y="2724"/>
        <w:widowControl w:val="0"/>
        <w:autoSpaceDE w:val="0"/>
        <w:autoSpaceDN w:val="0"/>
        <w:spacing w:before="8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63041863" w14:textId="77777777" w:rsidR="001E2CC0" w:rsidRPr="00C61C2C" w:rsidRDefault="00826C18">
      <w:pPr>
        <w:framePr w:w="467" w:wrap="auto" w:hAnchor="text" w:x="6897" w:y="2724"/>
        <w:widowControl w:val="0"/>
        <w:autoSpaceDE w:val="0"/>
        <w:autoSpaceDN w:val="0"/>
        <w:spacing w:before="83" w:after="0" w:line="137" w:lineRule="exact"/>
        <w:ind w:left="3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1,00</w:t>
      </w:r>
    </w:p>
    <w:p w14:paraId="2F286C00" w14:textId="7013323C" w:rsidR="001E2CC0" w:rsidRPr="00C61C2C" w:rsidRDefault="00826C18">
      <w:pPr>
        <w:framePr w:w="631" w:wrap="auto" w:hAnchor="text" w:x="7811" w:y="27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3CC41444" w14:textId="18258996" w:rsidR="001E2CC0" w:rsidRPr="00C61C2C" w:rsidRDefault="00826C18">
      <w:pPr>
        <w:framePr w:w="631" w:wrap="auto" w:hAnchor="text" w:x="7811" w:y="2724"/>
        <w:widowControl w:val="0"/>
        <w:autoSpaceDE w:val="0"/>
        <w:autoSpaceDN w:val="0"/>
        <w:spacing w:before="303" w:after="0" w:line="153" w:lineRule="exact"/>
        <w:ind w:left="77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94A4D7E" w14:textId="14F8E3D9" w:rsidR="001E2CC0" w:rsidRPr="00C61C2C" w:rsidRDefault="00826C18">
      <w:pPr>
        <w:framePr w:w="1762" w:wrap="auto" w:hAnchor="text" w:x="9319" w:y="2724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 </w:t>
      </w:r>
      <w:r w:rsidRPr="00C61C2C">
        <w:rPr>
          <w:rFonts w:ascii="Arial"/>
          <w:color w:val="000000"/>
          <w:spacing w:val="19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28BBDFB" w14:textId="77777777" w:rsidR="001E2CC0" w:rsidRPr="00C61C2C" w:rsidRDefault="00826C18">
      <w:pPr>
        <w:framePr w:w="306" w:wrap="auto" w:hAnchor="text" w:x="881" w:y="2968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6040C8C" w14:textId="77777777" w:rsidR="001E2CC0" w:rsidRPr="00C61C2C" w:rsidRDefault="00826C18">
      <w:pPr>
        <w:framePr w:w="3387" w:wrap="auto" w:hAnchor="text" w:x="2336" w:y="296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na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2,2*2,0</w:t>
      </w:r>
    </w:p>
    <w:p w14:paraId="6461F979" w14:textId="77777777" w:rsidR="001E2CC0" w:rsidRPr="00C61C2C" w:rsidRDefault="00826C18">
      <w:pPr>
        <w:framePr w:w="3387" w:wrap="auto" w:hAnchor="text" w:x="2336" w:y="2962"/>
        <w:widowControl w:val="0"/>
        <w:autoSpaceDE w:val="0"/>
        <w:autoSpaceDN w:val="0"/>
        <w:spacing w:before="0" w:after="0" w:line="149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Vyvěšení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 xml:space="preserve">nebo </w:t>
      </w:r>
      <w:r w:rsidRPr="00C61C2C">
        <w:rPr>
          <w:rFonts w:ascii="Arial" w:hAnsi="Arial" w:cs="Arial"/>
          <w:color w:val="000000"/>
          <w:spacing w:val="-1"/>
          <w:sz w:val="14"/>
        </w:rPr>
        <w:t>zavěšení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kovových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křídel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dveří</w:t>
      </w:r>
      <w:r w:rsidRPr="00C61C2C">
        <w:rPr>
          <w:rFonts w:ascii="Arial"/>
          <w:color w:val="000000"/>
          <w:spacing w:val="-1"/>
          <w:sz w:val="14"/>
        </w:rPr>
        <w:t xml:space="preserve"> do </w:t>
      </w:r>
      <w:r w:rsidRPr="00C61C2C">
        <w:rPr>
          <w:rFonts w:ascii="Arial"/>
          <w:color w:val="000000"/>
          <w:sz w:val="14"/>
        </w:rPr>
        <w:t>2</w:t>
      </w:r>
    </w:p>
    <w:p w14:paraId="1DAC9404" w14:textId="77777777" w:rsidR="001E2CC0" w:rsidRPr="00C61C2C" w:rsidRDefault="00826C18">
      <w:pPr>
        <w:framePr w:w="3387" w:wrap="auto" w:hAnchor="text" w:x="2336" w:y="296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00B71701" w14:textId="77777777" w:rsidR="001E2CC0" w:rsidRPr="00C61C2C" w:rsidRDefault="00826C18">
      <w:pPr>
        <w:framePr w:w="301" w:wrap="auto" w:hAnchor="text" w:x="967" w:y="31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0AFA21A9" w14:textId="77777777" w:rsidR="001E2CC0" w:rsidRPr="00C61C2C" w:rsidRDefault="00826C18">
      <w:pPr>
        <w:framePr w:w="900" w:wrap="auto" w:hAnchor="text" w:x="1178" w:y="318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767691822</w:t>
      </w:r>
    </w:p>
    <w:p w14:paraId="38EA0EE3" w14:textId="77777777" w:rsidR="001E2CC0" w:rsidRPr="00C61C2C" w:rsidRDefault="00826C18">
      <w:pPr>
        <w:framePr w:w="427" w:wrap="auto" w:hAnchor="text" w:x="5889" w:y="3182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0649EC2E" w14:textId="710DACDB" w:rsidR="001E2CC0" w:rsidRPr="00C61C2C" w:rsidRDefault="00826C18">
      <w:pPr>
        <w:framePr w:w="1673" w:wrap="auto" w:hAnchor="text" w:x="9396" w:y="3180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  <w:r>
        <w:rPr>
          <w:rFonts w:ascii="Arial"/>
          <w:color w:val="000000"/>
          <w:spacing w:val="-1"/>
          <w:sz w:val="14"/>
        </w:rPr>
        <w:t xml:space="preserve">      </w:t>
      </w:r>
      <w:r w:rsidRPr="00C61C2C">
        <w:rPr>
          <w:rFonts w:ascii="Arial"/>
          <w:color w:val="000000"/>
          <w:spacing w:val="19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5CF64413" w14:textId="77777777" w:rsidR="001E2CC0" w:rsidRPr="00C61C2C" w:rsidRDefault="00826C18">
      <w:pPr>
        <w:framePr w:w="306" w:wrap="auto" w:hAnchor="text" w:x="881" w:y="342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6E9E82E9" w14:textId="77777777" w:rsidR="001E2CC0" w:rsidRPr="00C61C2C" w:rsidRDefault="00826C18">
      <w:pPr>
        <w:framePr w:w="1311" w:wrap="auto" w:hAnchor="text" w:x="2336" w:y="341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dveře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1</w:t>
      </w:r>
    </w:p>
    <w:p w14:paraId="52112811" w14:textId="77777777" w:rsidR="001E2CC0" w:rsidRPr="00C61C2C" w:rsidRDefault="00826C18">
      <w:pPr>
        <w:framePr w:w="268" w:wrap="auto" w:hAnchor="text" w:x="883" w:y="3728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D</w:t>
      </w:r>
    </w:p>
    <w:p w14:paraId="773B0517" w14:textId="77777777" w:rsidR="001E2CC0" w:rsidRPr="00C61C2C" w:rsidRDefault="00826C18">
      <w:pPr>
        <w:framePr w:w="477" w:wrap="auto" w:hAnchor="text" w:x="1181" w:y="370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/>
          <w:color w:val="000000"/>
          <w:spacing w:val="1"/>
          <w:sz w:val="15"/>
        </w:rPr>
        <w:t>783</w:t>
      </w:r>
    </w:p>
    <w:p w14:paraId="2E3F394B" w14:textId="77777777" w:rsidR="001E2CC0" w:rsidRPr="00C61C2C" w:rsidRDefault="00826C18">
      <w:pPr>
        <w:framePr w:w="3428" w:wrap="auto" w:hAnchor="text" w:x="2338" w:y="370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 w:rsidRPr="00C61C2C">
        <w:rPr>
          <w:rFonts w:ascii="Arial" w:hAnsi="Arial" w:cs="Arial"/>
          <w:color w:val="000000"/>
          <w:spacing w:val="1"/>
          <w:sz w:val="15"/>
        </w:rPr>
        <w:t>Dokončovací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práce</w:t>
      </w:r>
      <w:r w:rsidRPr="00C61C2C">
        <w:rPr>
          <w:rFonts w:ascii="Arial"/>
          <w:color w:val="000000"/>
          <w:spacing w:val="1"/>
          <w:sz w:val="15"/>
        </w:rPr>
        <w:t xml:space="preserve"> </w:t>
      </w:r>
      <w:r w:rsidRPr="00C61C2C">
        <w:rPr>
          <w:rFonts w:ascii="Arial"/>
          <w:color w:val="000000"/>
          <w:sz w:val="15"/>
        </w:rPr>
        <w:t>-</w:t>
      </w:r>
      <w:r w:rsidRPr="00C61C2C">
        <w:rPr>
          <w:rFonts w:ascii="Arial"/>
          <w:color w:val="000000"/>
          <w:spacing w:val="2"/>
          <w:sz w:val="15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5"/>
        </w:rPr>
        <w:t>nátěry</w:t>
      </w:r>
    </w:p>
    <w:p w14:paraId="4A85C87D" w14:textId="77777777" w:rsidR="001E2CC0" w:rsidRPr="00C61C2C" w:rsidRDefault="00826C18">
      <w:pPr>
        <w:framePr w:w="3428" w:wrap="auto" w:hAnchor="text" w:x="2338" w:y="3702"/>
        <w:widowControl w:val="0"/>
        <w:autoSpaceDE w:val="0"/>
        <w:autoSpaceDN w:val="0"/>
        <w:spacing w:before="12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Nátěr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stávající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zárubně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dveří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syntetický</w:t>
      </w:r>
      <w:r w:rsidRPr="00C61C2C">
        <w:rPr>
          <w:rFonts w:ascii="Arial"/>
          <w:color w:val="000000"/>
          <w:spacing w:val="-1"/>
          <w:sz w:val="14"/>
        </w:rPr>
        <w:t xml:space="preserve"> bez</w:t>
      </w:r>
      <w:r w:rsidRPr="00C61C2C">
        <w:rPr>
          <w:rFonts w:ascii="Arial"/>
          <w:color w:val="000000"/>
          <w:spacing w:val="-3"/>
          <w:sz w:val="14"/>
        </w:rPr>
        <w:t xml:space="preserve"> </w:t>
      </w:r>
      <w:r w:rsidRPr="00C61C2C">
        <w:rPr>
          <w:rFonts w:ascii="Arial"/>
          <w:color w:val="000000"/>
          <w:spacing w:val="-1"/>
          <w:sz w:val="14"/>
        </w:rPr>
        <w:t>oprav</w:t>
      </w:r>
    </w:p>
    <w:p w14:paraId="09693FE0" w14:textId="77777777" w:rsidR="001E2CC0" w:rsidRPr="00C61C2C" w:rsidRDefault="00826C18">
      <w:pPr>
        <w:framePr w:w="3428" w:wrap="auto" w:hAnchor="text" w:x="2338" w:y="370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podkladu</w:t>
      </w:r>
    </w:p>
    <w:p w14:paraId="25C42D66" w14:textId="77777777" w:rsidR="001E2CC0" w:rsidRPr="00C61C2C" w:rsidRDefault="00826C18">
      <w:pPr>
        <w:framePr w:w="3428" w:wrap="auto" w:hAnchor="text" w:x="2338" w:y="3702"/>
        <w:widowControl w:val="0"/>
        <w:autoSpaceDE w:val="0"/>
        <w:autoSpaceDN w:val="0"/>
        <w:spacing w:before="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Penetrační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akrylátový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nátěr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hladkých,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tenkovrstvých</w:t>
      </w:r>
    </w:p>
    <w:p w14:paraId="720E5E4B" w14:textId="77777777" w:rsidR="001E2CC0" w:rsidRPr="00C61C2C" w:rsidRDefault="00826C18">
      <w:pPr>
        <w:framePr w:w="3428" w:wrap="auto" w:hAnchor="text" w:x="2338" w:y="3702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zrnitých</w:t>
      </w:r>
      <w:r w:rsidRPr="00C61C2C">
        <w:rPr>
          <w:rFonts w:ascii="Arial"/>
          <w:color w:val="000000"/>
          <w:spacing w:val="-1"/>
          <w:sz w:val="14"/>
        </w:rPr>
        <w:t xml:space="preserve"> nebo </w:t>
      </w:r>
      <w:r w:rsidRPr="00C61C2C">
        <w:rPr>
          <w:rFonts w:ascii="Arial" w:hAnsi="Arial" w:cs="Arial"/>
          <w:color w:val="000000"/>
          <w:sz w:val="14"/>
        </w:rPr>
        <w:t>štukových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 w:hAnsi="Arial" w:cs="Arial"/>
          <w:color w:val="000000"/>
          <w:sz w:val="14"/>
        </w:rPr>
        <w:t>omítek</w:t>
      </w:r>
    </w:p>
    <w:p w14:paraId="2C4464F3" w14:textId="0FA919C0" w:rsidR="001E2CC0" w:rsidRPr="00C61C2C" w:rsidRDefault="00826C18">
      <w:pPr>
        <w:framePr w:w="893" w:wrap="auto" w:hAnchor="text" w:x="9064" w:y="3702"/>
        <w:widowControl w:val="0"/>
        <w:autoSpaceDE w:val="0"/>
        <w:autoSpaceDN w:val="0"/>
        <w:spacing w:before="0" w:after="0" w:line="169" w:lineRule="exact"/>
        <w:jc w:val="left"/>
        <w:rPr>
          <w:rFonts w:ascii="Arial"/>
          <w:color w:val="000000"/>
          <w:sz w:val="15"/>
        </w:rPr>
      </w:pPr>
      <w:r>
        <w:rPr>
          <w:rFonts w:ascii="Arial"/>
          <w:color w:val="000000"/>
          <w:spacing w:val="1"/>
          <w:sz w:val="15"/>
        </w:rPr>
        <w:t xml:space="preserve">    </w:t>
      </w:r>
      <w:proofErr w:type="spellStart"/>
      <w:r>
        <w:rPr>
          <w:rFonts w:ascii="Arial"/>
          <w:color w:val="000000"/>
          <w:spacing w:val="1"/>
          <w:sz w:val="15"/>
        </w:rPr>
        <w:t>xx</w:t>
      </w:r>
      <w:proofErr w:type="spellEnd"/>
    </w:p>
    <w:p w14:paraId="56E181F0" w14:textId="664E582C" w:rsidR="001E2CC0" w:rsidRPr="00C61C2C" w:rsidRDefault="00826C18">
      <w:pPr>
        <w:framePr w:w="893" w:wrap="auto" w:hAnchor="text" w:x="9064" w:y="3702"/>
        <w:widowControl w:val="0"/>
        <w:autoSpaceDE w:val="0"/>
        <w:autoSpaceDN w:val="0"/>
        <w:spacing w:before="94" w:after="0" w:line="153" w:lineRule="exact"/>
        <w:ind w:left="139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2442AEDA" w14:textId="77777777" w:rsidR="001E2CC0" w:rsidRPr="00C61C2C" w:rsidRDefault="00826C18">
      <w:pPr>
        <w:framePr w:w="286" w:wrap="auto" w:hAnchor="text" w:x="648" w:y="39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2D3AB2CB" w14:textId="77777777" w:rsidR="001E2CC0" w:rsidRPr="00C61C2C" w:rsidRDefault="00826C18">
      <w:pPr>
        <w:framePr w:w="286" w:wrap="auto" w:hAnchor="text" w:x="648" w:y="3965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3FE9E82B" w14:textId="77777777" w:rsidR="001E2CC0" w:rsidRPr="00C61C2C" w:rsidRDefault="00826C18">
      <w:pPr>
        <w:framePr w:w="286" w:wrap="auto" w:hAnchor="text" w:x="725" w:y="39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3</w:t>
      </w:r>
    </w:p>
    <w:p w14:paraId="0B7C8BF9" w14:textId="77777777" w:rsidR="001E2CC0" w:rsidRPr="00C61C2C" w:rsidRDefault="00826C18">
      <w:pPr>
        <w:framePr w:w="286" w:wrap="auto" w:hAnchor="text" w:x="725" w:y="3965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4</w:t>
      </w:r>
    </w:p>
    <w:p w14:paraId="44127479" w14:textId="77777777" w:rsidR="001E2CC0" w:rsidRPr="00C61C2C" w:rsidRDefault="00826C18">
      <w:pPr>
        <w:framePr w:w="301" w:wrap="auto" w:hAnchor="text" w:x="967" w:y="39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130B1576" w14:textId="77777777" w:rsidR="001E2CC0" w:rsidRPr="00C61C2C" w:rsidRDefault="00826C18">
      <w:pPr>
        <w:framePr w:w="923" w:wrap="auto" w:hAnchor="text" w:x="1178" w:y="39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78331710R</w:t>
      </w:r>
    </w:p>
    <w:p w14:paraId="2B42F8A1" w14:textId="77777777" w:rsidR="001E2CC0" w:rsidRPr="00C61C2C" w:rsidRDefault="00826C18">
      <w:pPr>
        <w:framePr w:w="427" w:wrap="auto" w:hAnchor="text" w:x="5889" w:y="3968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kus</w:t>
      </w:r>
    </w:p>
    <w:p w14:paraId="43490B22" w14:textId="77777777" w:rsidR="001E2CC0" w:rsidRPr="00C61C2C" w:rsidRDefault="00826C18">
      <w:pPr>
        <w:framePr w:w="427" w:wrap="auto" w:hAnchor="text" w:x="5889" w:y="3968"/>
        <w:widowControl w:val="0"/>
        <w:autoSpaceDE w:val="0"/>
        <w:autoSpaceDN w:val="0"/>
        <w:spacing w:before="17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643CFE9A" w14:textId="77777777" w:rsidR="001E2CC0" w:rsidRPr="00C61C2C" w:rsidRDefault="00826C18">
      <w:pPr>
        <w:framePr w:w="478" w:wrap="auto" w:hAnchor="text" w:x="6897" w:y="39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1,00</w:t>
      </w:r>
    </w:p>
    <w:p w14:paraId="13003F54" w14:textId="3C1527C2" w:rsidR="001E2CC0" w:rsidRPr="00C61C2C" w:rsidRDefault="00826C18">
      <w:pPr>
        <w:framePr w:w="746" w:wrap="auto" w:hAnchor="text" w:x="7696" w:y="3965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>
        <w:rPr>
          <w:rFonts w:ascii="Arial"/>
          <w:color w:val="000000"/>
          <w:sz w:val="14"/>
        </w:rPr>
        <w:t xml:space="preserve">     </w:t>
      </w:r>
      <w:proofErr w:type="spellStart"/>
      <w:r>
        <w:rPr>
          <w:rFonts w:ascii="Arial"/>
          <w:color w:val="000000"/>
          <w:sz w:val="14"/>
        </w:rPr>
        <w:t>xx</w:t>
      </w:r>
      <w:proofErr w:type="spellEnd"/>
    </w:p>
    <w:p w14:paraId="0B8A23C7" w14:textId="3DD8C65C" w:rsidR="001E2CC0" w:rsidRPr="00C61C2C" w:rsidRDefault="00826C18">
      <w:pPr>
        <w:framePr w:w="746" w:wrap="auto" w:hAnchor="text" w:x="7696" w:y="3965"/>
        <w:widowControl w:val="0"/>
        <w:autoSpaceDE w:val="0"/>
        <w:autoSpaceDN w:val="0"/>
        <w:spacing w:before="178" w:after="0" w:line="153" w:lineRule="exact"/>
        <w:ind w:left="192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D8B4DDA" w14:textId="77777777" w:rsidR="001E2CC0" w:rsidRPr="00C61C2C" w:rsidRDefault="00826C18">
      <w:pPr>
        <w:framePr w:w="301" w:wrap="auto" w:hAnchor="text" w:x="967" w:y="42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743685C0" w14:textId="77777777" w:rsidR="001E2CC0" w:rsidRPr="00C61C2C" w:rsidRDefault="00826C18">
      <w:pPr>
        <w:framePr w:w="900" w:wrap="auto" w:hAnchor="text" w:x="1178" w:y="429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783823131</w:t>
      </w:r>
    </w:p>
    <w:p w14:paraId="6AB6039E" w14:textId="77777777" w:rsidR="001E2CC0" w:rsidRPr="00C61C2C" w:rsidRDefault="00826C18">
      <w:pPr>
        <w:framePr w:w="554" w:wrap="auto" w:hAnchor="text" w:x="6820" w:y="42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30,99</w:t>
      </w:r>
    </w:p>
    <w:p w14:paraId="63B5C1C0" w14:textId="321E008F" w:rsidR="001E2CC0" w:rsidRPr="00C61C2C" w:rsidRDefault="00826C18">
      <w:pPr>
        <w:framePr w:w="1887" w:wrap="auto" w:hAnchor="text" w:x="9204" w:y="4296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4ED6DE88" w14:textId="77777777" w:rsidR="001E2CC0" w:rsidRPr="00C61C2C" w:rsidRDefault="00826C18">
      <w:pPr>
        <w:framePr w:w="223" w:wrap="auto" w:hAnchor="text" w:x="2336" w:y="455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2423E3F2" w14:textId="77777777" w:rsidR="001E2CC0" w:rsidRPr="00C61C2C" w:rsidRDefault="00826C18">
      <w:pPr>
        <w:framePr w:w="223" w:wrap="auto" w:hAnchor="text" w:x="2336" w:y="4552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0FEC7AE8" w14:textId="77777777" w:rsidR="001E2CC0" w:rsidRPr="00C61C2C" w:rsidRDefault="00826C18">
      <w:pPr>
        <w:framePr w:w="3522" w:wrap="auto" w:hAnchor="text" w:x="2412" w:y="4552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ohradní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zeď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 xml:space="preserve">po </w:t>
      </w:r>
      <w:r w:rsidRPr="00C61C2C">
        <w:rPr>
          <w:rFonts w:ascii="Arial" w:hAnsi="Arial" w:cs="Arial"/>
          <w:color w:val="000000"/>
          <w:spacing w:val="1"/>
          <w:sz w:val="12"/>
        </w:rPr>
        <w:t>stávající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 w:hAnsi="Arial" w:cs="Arial"/>
          <w:color w:val="000000"/>
          <w:sz w:val="12"/>
        </w:rPr>
        <w:t>základ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(0,62+9,2)*2,3</w:t>
      </w:r>
      <w:r w:rsidRPr="00C61C2C">
        <w:rPr>
          <w:rFonts w:ascii="Arial"/>
          <w:color w:val="000000"/>
          <w:sz w:val="12"/>
        </w:rPr>
        <w:t xml:space="preserve"> +</w:t>
      </w:r>
      <w:r w:rsidRPr="00C61C2C">
        <w:rPr>
          <w:rFonts w:ascii="Arial"/>
          <w:color w:val="000000"/>
          <w:spacing w:val="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proofErr w:type="spellStart"/>
      <w:r w:rsidRPr="00C61C2C">
        <w:rPr>
          <w:rFonts w:ascii="Arial" w:hAnsi="Arial" w:cs="Arial"/>
          <w:color w:val="000000"/>
          <w:sz w:val="12"/>
        </w:rPr>
        <w:t>pilířky</w:t>
      </w:r>
      <w:proofErr w:type="spellEnd"/>
      <w:r w:rsidRPr="00C61C2C">
        <w:rPr>
          <w:rFonts w:ascii="Arial"/>
          <w:color w:val="000000"/>
          <w:sz w:val="12"/>
        </w:rPr>
        <w:t xml:space="preserve"> zdi</w:t>
      </w:r>
    </w:p>
    <w:p w14:paraId="7E33CE66" w14:textId="77777777" w:rsidR="001E2CC0" w:rsidRPr="00C61C2C" w:rsidRDefault="00826C18">
      <w:pPr>
        <w:framePr w:w="3522" w:wrap="auto" w:hAnchor="text" w:x="2412" w:y="4552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0,15*2,3*2*2</w:t>
      </w:r>
    </w:p>
    <w:p w14:paraId="24822122" w14:textId="77777777" w:rsidR="001E2CC0" w:rsidRPr="00C61C2C" w:rsidRDefault="00826C18">
      <w:pPr>
        <w:framePr w:w="306" w:wrap="auto" w:hAnchor="text" w:x="881" w:y="4634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2F3DD56B" w14:textId="77777777" w:rsidR="001E2CC0" w:rsidRPr="00C61C2C" w:rsidRDefault="00826C18">
      <w:pPr>
        <w:framePr w:w="486" w:wrap="auto" w:hAnchor="text" w:x="6865" w:y="4626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23,97</w:t>
      </w:r>
    </w:p>
    <w:p w14:paraId="723128F5" w14:textId="77777777" w:rsidR="001E2CC0" w:rsidRPr="00C61C2C" w:rsidRDefault="00826C18">
      <w:pPr>
        <w:framePr w:w="486" w:wrap="auto" w:hAnchor="text" w:x="6865" w:y="4626"/>
        <w:widowControl w:val="0"/>
        <w:autoSpaceDE w:val="0"/>
        <w:autoSpaceDN w:val="0"/>
        <w:spacing w:before="96" w:after="0" w:line="137" w:lineRule="exact"/>
        <w:ind w:left="2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-2,00</w:t>
      </w:r>
    </w:p>
    <w:p w14:paraId="62FD3CF5" w14:textId="77777777" w:rsidR="001E2CC0" w:rsidRPr="00C61C2C" w:rsidRDefault="00826C18">
      <w:pPr>
        <w:framePr w:w="486" w:wrap="auto" w:hAnchor="text" w:x="6865" w:y="4626"/>
        <w:widowControl w:val="0"/>
        <w:autoSpaceDE w:val="0"/>
        <w:autoSpaceDN w:val="0"/>
        <w:spacing w:before="96" w:after="0" w:line="137" w:lineRule="exact"/>
        <w:ind w:left="67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9,02</w:t>
      </w:r>
    </w:p>
    <w:p w14:paraId="281869E2" w14:textId="77777777" w:rsidR="001E2CC0" w:rsidRPr="00C61C2C" w:rsidRDefault="00826C18">
      <w:pPr>
        <w:framePr w:w="306" w:wrap="auto" w:hAnchor="text" w:x="881" w:y="4867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4BA2C5A3" w14:textId="77777777" w:rsidR="001E2CC0" w:rsidRPr="00C61C2C" w:rsidRDefault="00826C18">
      <w:pPr>
        <w:framePr w:w="306" w:wrap="auto" w:hAnchor="text" w:x="881" w:y="4867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3E84E372" w14:textId="77777777" w:rsidR="001E2CC0" w:rsidRPr="00C61C2C" w:rsidRDefault="00826C18">
      <w:pPr>
        <w:framePr w:w="306" w:wrap="auto" w:hAnchor="text" w:x="881" w:y="4867"/>
        <w:widowControl w:val="0"/>
        <w:autoSpaceDE w:val="0"/>
        <w:autoSpaceDN w:val="0"/>
        <w:spacing w:before="115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0B164F1B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odpočet</w:t>
      </w:r>
      <w:r w:rsidRPr="00C61C2C">
        <w:rPr>
          <w:rFonts w:ascii="Arial"/>
          <w:color w:val="000000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2"/>
          <w:sz w:val="12"/>
        </w:rPr>
        <w:t>dveří</w:t>
      </w:r>
      <w:r w:rsidRPr="00C61C2C">
        <w:rPr>
          <w:rFonts w:ascii="Arial"/>
          <w:color w:val="000000"/>
          <w:spacing w:val="-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-2,0</w:t>
      </w:r>
    </w:p>
    <w:p w14:paraId="71E5653E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</w:p>
    <w:p w14:paraId="086A02B3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19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(0,15*2+2,1+0,45+1,07)*2,3</w:t>
      </w:r>
    </w:p>
    <w:p w14:paraId="65F63436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17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 w:hAnsi="Arial" w:cs="Arial"/>
          <w:color w:val="000000"/>
          <w:spacing w:val="1"/>
          <w:sz w:val="12"/>
        </w:rPr>
        <w:t>Součet</w:t>
      </w:r>
    </w:p>
    <w:p w14:paraId="313DFBBF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13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2"/>
          <w:sz w:val="14"/>
        </w:rPr>
        <w:t>Krycí</w:t>
      </w:r>
      <w:r w:rsidRPr="00C61C2C">
        <w:rPr>
          <w:rFonts w:ascii="Arial"/>
          <w:color w:val="000000"/>
          <w:spacing w:val="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jednonásobný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akrylátový</w:t>
      </w:r>
      <w:r w:rsidRPr="00C61C2C">
        <w:rPr>
          <w:rFonts w:ascii="Arial"/>
          <w:color w:val="000000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nátěr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omítek</w:t>
      </w:r>
      <w:r w:rsidRPr="00C61C2C">
        <w:rPr>
          <w:rFonts w:ascii="Arial"/>
          <w:color w:val="000000"/>
          <w:spacing w:val="2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1"/>
          <w:sz w:val="14"/>
        </w:rPr>
        <w:t>stupně</w:t>
      </w:r>
    </w:p>
    <w:p w14:paraId="31EF9917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18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 w:hAnsi="Arial" w:cs="Arial"/>
          <w:color w:val="000000"/>
          <w:spacing w:val="-1"/>
          <w:sz w:val="14"/>
        </w:rPr>
        <w:t>členitosti</w:t>
      </w:r>
      <w:r w:rsidRPr="00C61C2C">
        <w:rPr>
          <w:rFonts w:ascii="Arial"/>
          <w:color w:val="000000"/>
          <w:sz w:val="14"/>
        </w:rPr>
        <w:t xml:space="preserve"> 1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a</w:t>
      </w:r>
      <w:r w:rsidRPr="00C61C2C">
        <w:rPr>
          <w:rFonts w:ascii="Arial"/>
          <w:color w:val="000000"/>
          <w:spacing w:val="-2"/>
          <w:sz w:val="14"/>
        </w:rPr>
        <w:t xml:space="preserve"> </w:t>
      </w:r>
      <w:r w:rsidRPr="00C61C2C">
        <w:rPr>
          <w:rFonts w:ascii="Arial"/>
          <w:color w:val="000000"/>
          <w:sz w:val="14"/>
        </w:rPr>
        <w:t>2</w:t>
      </w:r>
    </w:p>
    <w:p w14:paraId="4FD0E4DE" w14:textId="77777777" w:rsidR="001E2CC0" w:rsidRPr="00C61C2C" w:rsidRDefault="00826C18">
      <w:pPr>
        <w:framePr w:w="3370" w:wrap="auto" w:hAnchor="text" w:x="2336" w:y="4861"/>
        <w:widowControl w:val="0"/>
        <w:autoSpaceDE w:val="0"/>
        <w:autoSpaceDN w:val="0"/>
        <w:spacing w:before="14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2</w:t>
      </w:r>
      <w:r w:rsidRPr="00C61C2C">
        <w:rPr>
          <w:rFonts w:ascii="Arial"/>
          <w:color w:val="000000"/>
          <w:spacing w:val="1"/>
          <w:sz w:val="12"/>
        </w:rPr>
        <w:t xml:space="preserve"> </w:t>
      </w:r>
      <w:r w:rsidRPr="00C61C2C">
        <w:rPr>
          <w:rFonts w:ascii="Arial"/>
          <w:color w:val="000000"/>
          <w:spacing w:val="3"/>
          <w:sz w:val="12"/>
        </w:rPr>
        <w:t>vrstvy</w:t>
      </w:r>
      <w:r w:rsidRPr="00C61C2C">
        <w:rPr>
          <w:rFonts w:ascii="Arial"/>
          <w:color w:val="000000"/>
          <w:spacing w:val="-2"/>
          <w:sz w:val="12"/>
        </w:rPr>
        <w:t xml:space="preserve"> </w:t>
      </w:r>
      <w:r w:rsidRPr="00C61C2C">
        <w:rPr>
          <w:rFonts w:ascii="Arial"/>
          <w:color w:val="000000"/>
          <w:sz w:val="12"/>
        </w:rPr>
        <w:t>"</w:t>
      </w:r>
      <w:r w:rsidRPr="00C61C2C">
        <w:rPr>
          <w:rFonts w:ascii="Arial"/>
          <w:color w:val="000000"/>
          <w:spacing w:val="1"/>
          <w:sz w:val="12"/>
        </w:rPr>
        <w:t xml:space="preserve"> 30,99*2</w:t>
      </w:r>
    </w:p>
    <w:p w14:paraId="1BE8E680" w14:textId="77777777" w:rsidR="001E2CC0" w:rsidRPr="00C61C2C" w:rsidRDefault="00826C18">
      <w:pPr>
        <w:framePr w:w="2054" w:wrap="auto" w:hAnchor="text" w:x="2412" w:y="5017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zdivo</w:t>
      </w:r>
      <w:r w:rsidRPr="00C61C2C">
        <w:rPr>
          <w:rFonts w:ascii="Arial"/>
          <w:color w:val="000000"/>
          <w:sz w:val="12"/>
        </w:rPr>
        <w:t xml:space="preserve"> po </w:t>
      </w:r>
      <w:r w:rsidRPr="00C61C2C">
        <w:rPr>
          <w:rFonts w:ascii="Arial" w:hAnsi="Arial" w:cs="Arial"/>
          <w:color w:val="000000"/>
          <w:sz w:val="12"/>
        </w:rPr>
        <w:t>odbouraném</w:t>
      </w:r>
      <w:r w:rsidRPr="00C61C2C">
        <w:rPr>
          <w:rFonts w:ascii="Arial"/>
          <w:color w:val="000000"/>
          <w:spacing w:val="3"/>
          <w:sz w:val="12"/>
        </w:rPr>
        <w:t xml:space="preserve"> </w:t>
      </w:r>
      <w:r w:rsidRPr="00C61C2C">
        <w:rPr>
          <w:rFonts w:ascii="Arial" w:hAnsi="Arial" w:cs="Arial"/>
          <w:color w:val="000000"/>
          <w:spacing w:val="1"/>
          <w:sz w:val="12"/>
        </w:rPr>
        <w:t>přístřešku</w:t>
      </w:r>
      <w:r w:rsidRPr="00C61C2C">
        <w:rPr>
          <w:rFonts w:ascii="Arial"/>
          <w:color w:val="000000"/>
          <w:sz w:val="12"/>
        </w:rPr>
        <w:t xml:space="preserve"> "</w:t>
      </w:r>
    </w:p>
    <w:p w14:paraId="50DF8BC6" w14:textId="77777777" w:rsidR="001E2CC0" w:rsidRPr="00C61C2C" w:rsidRDefault="00826C18">
      <w:pPr>
        <w:framePr w:w="539" w:wrap="auto" w:hAnchor="text" w:x="6820" w:y="5325"/>
        <w:widowControl w:val="0"/>
        <w:autoSpaceDE w:val="0"/>
        <w:autoSpaceDN w:val="0"/>
        <w:spacing w:before="0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30,99</w:t>
      </w:r>
    </w:p>
    <w:p w14:paraId="2B020B84" w14:textId="77777777" w:rsidR="001E2CC0" w:rsidRPr="00C61C2C" w:rsidRDefault="00826C18">
      <w:pPr>
        <w:framePr w:w="539" w:wrap="auto" w:hAnchor="text" w:x="6820" w:y="5325"/>
        <w:widowControl w:val="0"/>
        <w:autoSpaceDE w:val="0"/>
        <w:autoSpaceDN w:val="0"/>
        <w:spacing w:before="97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61,98</w:t>
      </w:r>
    </w:p>
    <w:p w14:paraId="08807F9A" w14:textId="77777777" w:rsidR="001E2CC0" w:rsidRPr="00C61C2C" w:rsidRDefault="00826C18">
      <w:pPr>
        <w:framePr w:w="539" w:wrap="auto" w:hAnchor="text" w:x="6820" w:y="5325"/>
        <w:widowControl w:val="0"/>
        <w:autoSpaceDE w:val="0"/>
        <w:autoSpaceDN w:val="0"/>
        <w:spacing w:before="100" w:after="0" w:line="137" w:lineRule="exact"/>
        <w:ind w:left="46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z w:val="12"/>
        </w:rPr>
        <w:t>61,98</w:t>
      </w:r>
    </w:p>
    <w:p w14:paraId="44ABF6B6" w14:textId="77777777" w:rsidR="001E2CC0" w:rsidRPr="00C61C2C" w:rsidRDefault="00826C18">
      <w:pPr>
        <w:framePr w:w="286" w:wrap="auto" w:hAnchor="text" w:x="648" w:y="55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2</w:t>
      </w:r>
    </w:p>
    <w:p w14:paraId="14246DB3" w14:textId="77777777" w:rsidR="001E2CC0" w:rsidRPr="00C61C2C" w:rsidRDefault="00826C18">
      <w:pPr>
        <w:framePr w:w="286" w:wrap="auto" w:hAnchor="text" w:x="725" w:y="55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5</w:t>
      </w:r>
    </w:p>
    <w:p w14:paraId="54912DBD" w14:textId="77777777" w:rsidR="001E2CC0" w:rsidRPr="00C61C2C" w:rsidRDefault="00826C18">
      <w:pPr>
        <w:framePr w:w="301" w:wrap="auto" w:hAnchor="text" w:x="967" w:y="55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z w:val="14"/>
        </w:rPr>
        <w:t>K</w:t>
      </w:r>
    </w:p>
    <w:p w14:paraId="609490F6" w14:textId="77777777" w:rsidR="001E2CC0" w:rsidRPr="00C61C2C" w:rsidRDefault="00826C18">
      <w:pPr>
        <w:framePr w:w="900" w:wrap="auto" w:hAnchor="text" w:x="1178" w:y="556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-1"/>
          <w:sz w:val="14"/>
        </w:rPr>
        <w:t>783827121</w:t>
      </w:r>
    </w:p>
    <w:p w14:paraId="3E8A1D63" w14:textId="77777777" w:rsidR="001E2CC0" w:rsidRPr="00C61C2C" w:rsidRDefault="00826C18">
      <w:pPr>
        <w:framePr w:w="404" w:wrap="auto" w:hAnchor="text" w:x="5901" w:y="5561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r w:rsidRPr="00C61C2C">
        <w:rPr>
          <w:rFonts w:ascii="Arial"/>
          <w:color w:val="000000"/>
          <w:spacing w:val="1"/>
          <w:sz w:val="14"/>
        </w:rPr>
        <w:t>m2</w:t>
      </w:r>
    </w:p>
    <w:p w14:paraId="539627A5" w14:textId="7366354A" w:rsidR="001E2CC0" w:rsidRPr="00C61C2C" w:rsidRDefault="00826C18">
      <w:pPr>
        <w:framePr w:w="631" w:wrap="auto" w:hAnchor="text" w:x="7811" w:y="55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pacing w:val="-1"/>
          <w:sz w:val="14"/>
        </w:rPr>
        <w:t>xx</w:t>
      </w:r>
      <w:proofErr w:type="spellEnd"/>
    </w:p>
    <w:p w14:paraId="427BC620" w14:textId="3DE6C9D3" w:rsidR="001E2CC0" w:rsidRPr="00C61C2C" w:rsidRDefault="00826C18">
      <w:pPr>
        <w:framePr w:w="1887" w:wrap="auto" w:hAnchor="text" w:x="9204" w:y="5559"/>
        <w:widowControl w:val="0"/>
        <w:autoSpaceDE w:val="0"/>
        <w:autoSpaceDN w:val="0"/>
        <w:spacing w:before="0" w:after="0" w:line="153" w:lineRule="exact"/>
        <w:jc w:val="left"/>
        <w:rPr>
          <w:rFonts w:ascii="Arial"/>
          <w:color w:val="000000"/>
          <w:sz w:val="14"/>
        </w:rPr>
      </w:pPr>
      <w:proofErr w:type="spellStart"/>
      <w:r>
        <w:rPr>
          <w:rFonts w:ascii="Arial"/>
          <w:color w:val="000000"/>
          <w:sz w:val="14"/>
        </w:rPr>
        <w:t>xx</w:t>
      </w:r>
      <w:proofErr w:type="spellEnd"/>
      <w:r>
        <w:rPr>
          <w:rFonts w:ascii="Arial"/>
          <w:color w:val="000000"/>
          <w:sz w:val="14"/>
        </w:rPr>
        <w:t xml:space="preserve">           </w:t>
      </w:r>
      <w:r w:rsidRPr="00C61C2C">
        <w:rPr>
          <w:rFonts w:ascii="Arial"/>
          <w:color w:val="000000"/>
          <w:spacing w:val="20"/>
          <w:sz w:val="14"/>
        </w:rPr>
        <w:t xml:space="preserve"> </w:t>
      </w:r>
      <w:r w:rsidRPr="00C61C2C">
        <w:rPr>
          <w:rFonts w:ascii="Arial"/>
          <w:color w:val="000000"/>
          <w:spacing w:val="-2"/>
          <w:sz w:val="14"/>
        </w:rPr>
        <w:t>CS</w:t>
      </w:r>
      <w:r w:rsidRPr="00C61C2C">
        <w:rPr>
          <w:rFonts w:ascii="Arial"/>
          <w:color w:val="000000"/>
          <w:spacing w:val="-1"/>
          <w:sz w:val="14"/>
        </w:rPr>
        <w:t xml:space="preserve"> </w:t>
      </w:r>
      <w:r w:rsidRPr="00C61C2C">
        <w:rPr>
          <w:rFonts w:ascii="Arial" w:hAnsi="Arial" w:cs="Arial"/>
          <w:color w:val="000000"/>
          <w:spacing w:val="-2"/>
          <w:sz w:val="14"/>
        </w:rPr>
        <w:t>ÚRS</w:t>
      </w:r>
      <w:r w:rsidRPr="00C61C2C">
        <w:rPr>
          <w:rFonts w:ascii="Arial"/>
          <w:color w:val="000000"/>
          <w:spacing w:val="-1"/>
          <w:sz w:val="14"/>
        </w:rPr>
        <w:t xml:space="preserve"> 2026 01</w:t>
      </w:r>
    </w:p>
    <w:p w14:paraId="216C83A8" w14:textId="77777777" w:rsidR="001E2CC0" w:rsidRPr="00C61C2C" w:rsidRDefault="00826C18">
      <w:pPr>
        <w:framePr w:w="306" w:wrap="auto" w:hAnchor="text" w:x="881" w:y="5820"/>
        <w:widowControl w:val="0"/>
        <w:autoSpaceDE w:val="0"/>
        <w:autoSpaceDN w:val="0"/>
        <w:spacing w:before="0" w:after="0" w:line="118" w:lineRule="exact"/>
        <w:jc w:val="left"/>
        <w:rPr>
          <w:rFonts w:ascii="Arial"/>
          <w:color w:val="000000"/>
          <w:sz w:val="11"/>
        </w:rPr>
      </w:pPr>
      <w:r w:rsidRPr="00C61C2C">
        <w:rPr>
          <w:rFonts w:ascii="Arial"/>
          <w:color w:val="000000"/>
          <w:spacing w:val="-4"/>
          <w:sz w:val="11"/>
        </w:rPr>
        <w:t>VV</w:t>
      </w:r>
    </w:p>
    <w:p w14:paraId="5B038930" w14:textId="77777777" w:rsidR="001E2CC0" w:rsidRPr="00C61C2C" w:rsidRDefault="00826C18">
      <w:pPr>
        <w:framePr w:w="968" w:wrap="auto" w:hAnchor="text" w:x="5552" w:y="16361"/>
        <w:widowControl w:val="0"/>
        <w:autoSpaceDE w:val="0"/>
        <w:autoSpaceDN w:val="0"/>
        <w:spacing w:before="0" w:after="0" w:line="137" w:lineRule="exact"/>
        <w:jc w:val="left"/>
        <w:rPr>
          <w:rFonts w:ascii="Arial"/>
          <w:color w:val="000000"/>
          <w:sz w:val="12"/>
        </w:rPr>
      </w:pPr>
      <w:r w:rsidRPr="00C61C2C">
        <w:rPr>
          <w:rFonts w:ascii="Arial"/>
          <w:color w:val="000000"/>
          <w:spacing w:val="1"/>
          <w:sz w:val="12"/>
        </w:rPr>
        <w:t>Strana</w:t>
      </w:r>
      <w:r w:rsidRPr="00C61C2C">
        <w:rPr>
          <w:rFonts w:ascii="Arial"/>
          <w:color w:val="000000"/>
          <w:sz w:val="12"/>
        </w:rPr>
        <w:t xml:space="preserve"> 12 z 12</w:t>
      </w:r>
    </w:p>
    <w:p w14:paraId="31B2E961" w14:textId="77777777" w:rsidR="001E2CC0" w:rsidRDefault="00826C1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C61C2C">
        <w:pict w14:anchorId="229DF40E">
          <v:shape id="_x0000108" o:spid="_x0000_s1031" type="#_x0000_t75" style="position:absolute;margin-left:27.8pt;margin-top:26.9pt;width:538.15pt;height:45.9pt;z-index:-251711488;mso-position-horizontal:absolute;mso-position-horizontal-relative:page;mso-position-vertical:absolute;mso-position-vertical-relative:page">
            <v:imagedata r:id="rId57" o:title="image109"/>
            <w10:wrap anchorx="page" anchory="page"/>
          </v:shape>
        </w:pict>
      </w:r>
      <w:r w:rsidRPr="00C61C2C">
        <w:pict w14:anchorId="20A88266">
          <v:shape id="_x0000109" o:spid="_x0000_s1030" type="#_x0000_t75" style="position:absolute;margin-left:27.8pt;margin-top:85.2pt;width:538.15pt;height:25.75pt;z-index:-251712512;mso-position-horizontal:absolute;mso-position-horizontal-relative:page;mso-position-vertical:absolute;mso-position-vertical-relative:page">
            <v:imagedata r:id="rId23" o:title="image110"/>
            <w10:wrap anchorx="page" anchory="page"/>
          </v:shape>
        </w:pict>
      </w:r>
      <w:r w:rsidRPr="00C61C2C">
        <w:pict w14:anchorId="7B9F3734">
          <v:shape id="_x0000110" o:spid="_x0000_s1029" type="#_x0000_t75" style="position:absolute;margin-left:27.8pt;margin-top:131.4pt;width:538.15pt;height:18.05pt;z-index:-251713536;mso-position-horizontal:absolute;mso-position-horizontal-relative:page;mso-position-vertical:absolute;mso-position-vertical-relative:page">
            <v:imagedata r:id="rId53" o:title="image111"/>
            <w10:wrap anchorx="page" anchory="page"/>
          </v:shape>
        </w:pict>
      </w:r>
      <w:r w:rsidRPr="00C61C2C">
        <w:pict w14:anchorId="2615AFEB">
          <v:shape id="_x0000111" o:spid="_x0000_s1028" type="#_x0000_t75" style="position:absolute;margin-left:27.8pt;margin-top:154.2pt;width:538.15pt;height:18.05pt;z-index:-251714560;mso-position-horizontal:absolute;mso-position-horizontal-relative:page;mso-position-vertical:absolute;mso-position-vertical-relative:page">
            <v:imagedata r:id="rId58" o:title="image112"/>
            <w10:wrap anchorx="page" anchory="page"/>
          </v:shape>
        </w:pict>
      </w:r>
      <w:r w:rsidRPr="00C61C2C">
        <w:pict w14:anchorId="290A7EBF">
          <v:shape id="_x0000112" o:spid="_x0000_s1027" type="#_x0000_t75" style="position:absolute;margin-left:27.8pt;margin-top:192.75pt;width:538.15pt;height:36.2pt;z-index:-251715584;mso-position-horizontal:absolute;mso-position-horizontal-relative:page;mso-position-vertical:absolute;mso-position-vertical-relative:page">
            <v:imagedata r:id="rId59" o:title="image113"/>
            <w10:wrap anchorx="page" anchory="page"/>
          </v:shape>
        </w:pict>
      </w:r>
      <w:r w:rsidRPr="00C61C2C">
        <w:pict w14:anchorId="12AD3DF4">
          <v:shape id="_x0000113" o:spid="_x0000_s1026" type="#_x0000_t75" style="position:absolute;margin-left:27.8pt;margin-top:272.45pt;width:538.15pt;height:19.6pt;z-index:-251716608;mso-position-horizontal:absolute;mso-position-horizontal-relative:page;mso-position-vertical:absolute;mso-position-vertical-relative:page">
            <v:imagedata r:id="rId60" o:title="image114"/>
            <w10:wrap anchorx="page" anchory="page"/>
          </v:shape>
        </w:pict>
      </w:r>
    </w:p>
    <w:sectPr w:rsidR="001E2CC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17A5C53-42D0-4DD5-80F1-E06EA3E4ED86}"/>
    <w:embedBold r:id="rId2" w:fontKey="{AAB612DC-0521-4CA5-9256-76EB32CC56E5}"/>
    <w:embedItalic r:id="rId3" w:fontKey="{70F068B3-09B9-44A1-B3D0-A8DEEDD4B74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30DF9CC1-53D9-4FDE-B912-6BCB77154407}"/>
    <w:embedBold r:id="rId5" w:fontKey="{1734053B-C484-4D65-9650-1E5E0B7C344A}"/>
    <w:embedItalic r:id="rId6" w:fontKey="{C79364AE-D13A-411F-96FB-7EB2E893DC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CCE70750-7055-4FBC-8616-52FC1C900A28}"/>
    <w:embedBold r:id="rId8" w:fontKey="{4F913C1B-61D7-4793-AC45-73B64E20FCDC}"/>
    <w:embedItalic r:id="rId9" w:fontKey="{956A5BA2-D04E-478E-9832-298A271DAD30}"/>
  </w:font>
  <w:font w:name="NUCLLC+Symbol">
    <w:charset w:val="01"/>
    <w:family w:val="auto"/>
    <w:pitch w:val="variable"/>
    <w:sig w:usb0="01010101" w:usb1="01010101" w:usb2="01010101" w:usb3="01010101" w:csb0="01010101" w:csb1="01010101"/>
    <w:embedRegular r:id="rId10" w:fontKey="{2B11CD53-8256-4630-A8C5-EAF9A09FDB80}"/>
  </w:font>
  <w:font w:name="WCAUUG+MyriadPro-Regular">
    <w:charset w:val="01"/>
    <w:family w:val="auto"/>
    <w:pitch w:val="variable"/>
    <w:sig w:usb0="01010101" w:usb1="01010101" w:usb2="01010101" w:usb3="01010101" w:csb0="01010101" w:csb1="01010101"/>
    <w:embedRegular r:id="rId11" w:fontKey="{E4A1AD60-0B24-49CC-B065-CD0792D7D81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74107E85-12AD-4606-9633-2168E5F140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91153"/>
    <w:rsid w:val="001E2CC0"/>
    <w:rsid w:val="00826C18"/>
    <w:rsid w:val="009A48F4"/>
    <w:rsid w:val="00B06B85"/>
    <w:rsid w:val="00B6332C"/>
    <w:rsid w:val="00BA5B2D"/>
    <w:rsid w:val="00C61C2C"/>
    <w:rsid w:val="00E1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,"/>
  <w:listSeparator w:val=";"/>
  <w14:docId w14:val="17C6F5C7"/>
  <w15:docId w15:val="{C30F977F-1205-4327-ADC9-856F279F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hyperlink" Target="mailto:fakturace@unbr.cz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akturace@unbr.cz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hyperlink" Target="mailto:fakturace@unbr.cz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4" Type="http://schemas.openxmlformats.org/officeDocument/2006/relationships/hyperlink" Target="mailto:fakturace@unbr.cz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7523</Words>
  <Characters>44387</Characters>
  <Application>Microsoft Office Word</Application>
  <DocSecurity>0</DocSecurity>
  <Lines>369</Lines>
  <Paragraphs>103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4</cp:revision>
  <dcterms:created xsi:type="dcterms:W3CDTF">2026-03-11T05:51:00Z</dcterms:created>
  <dcterms:modified xsi:type="dcterms:W3CDTF">2026-03-11T06:28:00Z</dcterms:modified>
</cp:coreProperties>
</file>