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A57C80">
              <w:rPr>
                <w:rFonts w:ascii="Courier New" w:hAnsi="Courier New" w:cs="Courier New"/>
                <w:b/>
                <w:noProof/>
                <w:sz w:val="24"/>
              </w:rPr>
              <w:t>198/26/2900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A57C80">
              <w:rPr>
                <w:rFonts w:ascii="Courier New" w:hAnsi="Courier New" w:cs="Courier New"/>
                <w:noProof/>
                <w:sz w:val="20"/>
              </w:rPr>
              <w:t>00750808</w:t>
            </w:r>
          </w:p>
          <w:p w:rsidR="00162BD4" w:rsidRPr="007A1BD6" w:rsidRDefault="00162BD4" w:rsidP="00A57C80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A57C80">
              <w:rPr>
                <w:rFonts w:ascii="Courier New" w:hAnsi="Courier New" w:cs="Courier New"/>
                <w:noProof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57C80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Magdaléna Jančová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A57C80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xxxxxxxxxx</w:t>
            </w:r>
          </w:p>
          <w:p w:rsidR="00162BD4" w:rsidRPr="00223650" w:rsidRDefault="00A57C80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Provodov</w:t>
            </w:r>
          </w:p>
          <w:p w:rsidR="00162BD4" w:rsidRPr="00701756" w:rsidRDefault="00A57C80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763 45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A57C80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A57C80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57C80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23. 2. 2026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zpracování realizační projektové dokumentace Větrolamu V5 Kozákovo -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Ďulkovy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o celkové výměře 19.349 m2, umístěného na pozemcích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parc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. č. 10585, 10728, 10733, 10734 v k.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ú.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Uherský Brod. 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Projektová dokumentace bude zahrnovat: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biologické posouzení lokality, 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 průvodní a souhrnnou zprávu,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položkový rozpočet realizační části a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násedné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péče, 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 výkresovou dokum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0"/>
              </w:rPr>
              <w:t>entaci pro založení výsadeb větrolamu zahradnickým způsobem a osetí polních cest travní směsí,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fotodokumentaci současného stavu. </w:t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Způsob a forma zpracování - 3 x v tištěné podobě, 1 x v elektronické podobě v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editelnovatelných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formátech (DWG, DGN, DOC, WLS, Excel) a v needitovatelném formátu (PDF).</w:t>
            </w:r>
            <w:r>
              <w:rPr>
                <w:rFonts w:ascii="Courier New" w:hAnsi="Courier New" w:cs="Courier New"/>
                <w:sz w:val="20"/>
              </w:rPr>
              <w:tab/>
            </w:r>
          </w:p>
          <w:p w:rsid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Splatnost faktury je stanovena na 30 dní od doručení.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1.PD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57C80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57C80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A57C80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54 000,00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57C80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54 000,00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A57C80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A57C80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231 400  37 45 51 69 0   0     0    2953 0         0 0  0     0   0        0</w:t>
                  </w:r>
                </w:p>
                <w:p w:rsidR="00B95A72" w:rsidRDefault="00162BD4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2C0C46" w:rsidRPr="00386537" w:rsidRDefault="002C0C46" w:rsidP="00A57C80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uje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objednávk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A57C80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10.03.2026 Magdaléna Jančová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lastRenderedPageBreak/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A57C80" w:rsidRDefault="00A57C8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A57C80">
              <w:rPr>
                <w:rFonts w:ascii="Courier New" w:hAnsi="Courier New" w:cs="Courier New"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80" w:rsidRDefault="00A57C80" w:rsidP="000A7D75">
      <w:pPr>
        <w:spacing w:after="0" w:line="240" w:lineRule="auto"/>
      </w:pPr>
      <w:r>
        <w:separator/>
      </w:r>
    </w:p>
  </w:endnote>
  <w:endnote w:type="continuationSeparator" w:id="0">
    <w:p w:rsidR="00A57C80" w:rsidRDefault="00A57C80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80" w:rsidRDefault="00A57C80" w:rsidP="000A7D75">
      <w:pPr>
        <w:spacing w:after="0" w:line="240" w:lineRule="auto"/>
      </w:pPr>
      <w:r>
        <w:separator/>
      </w:r>
    </w:p>
  </w:footnote>
  <w:footnote w:type="continuationSeparator" w:id="0">
    <w:p w:rsidR="00A57C80" w:rsidRDefault="00A57C80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62BD4"/>
    <w:rsid w:val="0020089B"/>
    <w:rsid w:val="00223650"/>
    <w:rsid w:val="00236880"/>
    <w:rsid w:val="002540A0"/>
    <w:rsid w:val="002774A2"/>
    <w:rsid w:val="002B1051"/>
    <w:rsid w:val="002C0C46"/>
    <w:rsid w:val="002E6E2B"/>
    <w:rsid w:val="00331E00"/>
    <w:rsid w:val="00335973"/>
    <w:rsid w:val="00386537"/>
    <w:rsid w:val="003922EC"/>
    <w:rsid w:val="00405582"/>
    <w:rsid w:val="004951A7"/>
    <w:rsid w:val="0050593B"/>
    <w:rsid w:val="005249F2"/>
    <w:rsid w:val="005259D9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F20A5"/>
    <w:rsid w:val="009F6BB6"/>
    <w:rsid w:val="00A470AB"/>
    <w:rsid w:val="00A57C80"/>
    <w:rsid w:val="00B3182A"/>
    <w:rsid w:val="00B87776"/>
    <w:rsid w:val="00B95A72"/>
    <w:rsid w:val="00BB38C3"/>
    <w:rsid w:val="00C14B59"/>
    <w:rsid w:val="00C20681"/>
    <w:rsid w:val="00C44DC3"/>
    <w:rsid w:val="00CD7C2E"/>
    <w:rsid w:val="00CE60E3"/>
    <w:rsid w:val="00D23849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BB90-C5A5-482B-9070-A42B4F4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2026-03-10T13:32:00Z</dcterms:created>
  <dcterms:modified xsi:type="dcterms:W3CDTF">2026-03-10T13:36:00Z</dcterms:modified>
</cp:coreProperties>
</file>