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62426A" w14:paraId="641C5028" w14:textId="77777777">
        <w:trPr>
          <w:cantSplit/>
        </w:trPr>
        <w:tc>
          <w:tcPr>
            <w:tcW w:w="187" w:type="dxa"/>
          </w:tcPr>
          <w:p w14:paraId="111BDBF0" w14:textId="77777777" w:rsidR="0062426A" w:rsidRDefault="006242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4D14726" w14:textId="77777777" w:rsidR="0062426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1C7A4CF" wp14:editId="030A4F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BA36927" w14:textId="77777777" w:rsidR="0062426A" w:rsidRDefault="006242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705C9D1" w14:textId="77777777" w:rsidR="0062426A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*S00BX02TZ08I*</w:t>
            </w:r>
          </w:p>
        </w:tc>
      </w:tr>
      <w:tr w:rsidR="0062426A" w14:paraId="66B77A65" w14:textId="77777777">
        <w:trPr>
          <w:cantSplit/>
        </w:trPr>
        <w:tc>
          <w:tcPr>
            <w:tcW w:w="187" w:type="dxa"/>
          </w:tcPr>
          <w:p w14:paraId="2D3C0AB0" w14:textId="77777777" w:rsidR="0062426A" w:rsidRDefault="006242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372DAF3" w14:textId="77777777" w:rsidR="0062426A" w:rsidRDefault="006242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8469464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2426A" w14:paraId="67410077" w14:textId="77777777">
        <w:trPr>
          <w:cantSplit/>
        </w:trPr>
        <w:tc>
          <w:tcPr>
            <w:tcW w:w="2150" w:type="dxa"/>
            <w:gridSpan w:val="5"/>
          </w:tcPr>
          <w:p w14:paraId="27DF6C21" w14:textId="77777777" w:rsidR="0062426A" w:rsidRDefault="0062426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143F5FF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62426A" w14:paraId="1568727C" w14:textId="77777777">
        <w:trPr>
          <w:cantSplit/>
        </w:trPr>
        <w:tc>
          <w:tcPr>
            <w:tcW w:w="9352" w:type="dxa"/>
            <w:gridSpan w:val="11"/>
          </w:tcPr>
          <w:p w14:paraId="43BBC459" w14:textId="77777777" w:rsidR="0062426A" w:rsidRDefault="006242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426A" w14:paraId="65AD673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2FCC4F4" w14:textId="77777777" w:rsidR="0062426A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61CB08A" w14:textId="77777777" w:rsidR="0062426A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2426A" w14:paraId="03BFEE0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85C7A19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EC4ECDF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Libor Matoušek</w:t>
            </w:r>
          </w:p>
        </w:tc>
      </w:tr>
      <w:tr w:rsidR="0062426A" w14:paraId="1972ED1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51BFD53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4DD2577B" w14:textId="3BF02114" w:rsidR="0062426A" w:rsidRDefault="0062426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62426A" w14:paraId="0CC6772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8FF4CCC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25321117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53501 Přelouč</w:t>
            </w:r>
          </w:p>
        </w:tc>
      </w:tr>
      <w:tr w:rsidR="0062426A" w14:paraId="07E6341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4D6A854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2A047416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66812585</w:t>
            </w:r>
          </w:p>
        </w:tc>
      </w:tr>
      <w:tr w:rsidR="0062426A" w14:paraId="017739F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569A78F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614DD1D1" w14:textId="0631D5A9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62426A" w14:paraId="3774ACB8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5F74F95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BB4F055" w14:textId="77777777" w:rsidR="0062426A" w:rsidRDefault="006242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426A" w14:paraId="17EC26D6" w14:textId="77777777">
        <w:trPr>
          <w:cantSplit/>
        </w:trPr>
        <w:tc>
          <w:tcPr>
            <w:tcW w:w="5237" w:type="dxa"/>
            <w:gridSpan w:val="7"/>
          </w:tcPr>
          <w:p w14:paraId="1212DF65" w14:textId="377FC688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7910E348" w14:textId="77777777" w:rsidR="0062426A" w:rsidRDefault="006242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426A" w14:paraId="1CDD3CB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99AA5F3" w14:textId="77777777" w:rsidR="0062426A" w:rsidRDefault="006242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426A" w14:paraId="08E42E64" w14:textId="77777777">
        <w:trPr>
          <w:cantSplit/>
        </w:trPr>
        <w:tc>
          <w:tcPr>
            <w:tcW w:w="9352" w:type="dxa"/>
            <w:gridSpan w:val="11"/>
          </w:tcPr>
          <w:p w14:paraId="6E6DE481" w14:textId="77777777" w:rsidR="0062426A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OBJ711/00086/26</w:t>
            </w:r>
          </w:p>
        </w:tc>
      </w:tr>
      <w:tr w:rsidR="0062426A" w14:paraId="5186763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4D459D1" w14:textId="77777777" w:rsidR="0062426A" w:rsidRDefault="006242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426A" w14:paraId="4EF4082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E71631C" w14:textId="77777777" w:rsidR="0062426A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2426A" w14:paraId="00DBABB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2EAB2D8" w14:textId="77777777" w:rsidR="0062426A" w:rsidRDefault="006242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426A" w14:paraId="4C97FF07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65640A8" w14:textId="77777777" w:rsidR="0062426A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5FB1C9B" w14:textId="77777777" w:rsidR="0062426A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D853A22" w14:textId="77777777" w:rsidR="0062426A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B1415DF" w14:textId="77777777" w:rsidR="0062426A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2426A" w14:paraId="505953B0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827C" w14:textId="77777777" w:rsidR="0062426A" w:rsidRDefault="0062426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22D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TDI výměna oken Štrossova ulice 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B707" w14:textId="77777777" w:rsidR="0062426A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99 000,00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679B" w14:textId="77777777" w:rsidR="0062426A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119 790,00</w:t>
            </w:r>
          </w:p>
        </w:tc>
      </w:tr>
      <w:tr w:rsidR="0062426A" w14:paraId="3EE574B4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DEC717D" w14:textId="77777777" w:rsidR="0062426A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8720" w14:textId="77777777" w:rsidR="0062426A" w:rsidRDefault="0062426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B1BC" w14:textId="77777777" w:rsidR="0062426A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119 790,00</w:t>
            </w:r>
          </w:p>
        </w:tc>
      </w:tr>
      <w:tr w:rsidR="0062426A" w14:paraId="379CD93E" w14:textId="77777777">
        <w:trPr>
          <w:cantSplit/>
        </w:trPr>
        <w:tc>
          <w:tcPr>
            <w:tcW w:w="9352" w:type="dxa"/>
            <w:gridSpan w:val="11"/>
          </w:tcPr>
          <w:p w14:paraId="03BAFD87" w14:textId="77777777" w:rsidR="0062426A" w:rsidRDefault="006242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2426A" w14:paraId="1F178DDD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746F804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8A578CA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24.12.2026</w:t>
            </w:r>
          </w:p>
        </w:tc>
      </w:tr>
      <w:tr w:rsidR="0062426A" w14:paraId="0C3667CA" w14:textId="77777777">
        <w:trPr>
          <w:cantSplit/>
        </w:trPr>
        <w:tc>
          <w:tcPr>
            <w:tcW w:w="1122" w:type="dxa"/>
            <w:gridSpan w:val="3"/>
          </w:tcPr>
          <w:p w14:paraId="65AA1EC4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A6B29FB" w14:textId="430A8C0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</w:r>
            <w:r w:rsidR="00685490">
              <w:rPr>
                <w:rFonts w:ascii="Calibri" w:hAnsi="Calibri"/>
                <w:sz w:val="21"/>
              </w:rPr>
              <w:t>J</w:t>
            </w:r>
            <w:r>
              <w:rPr>
                <w:rFonts w:ascii="Calibri" w:hAnsi="Calibri"/>
                <w:sz w:val="21"/>
              </w:rPr>
              <w:t>edná se o práce uvedené v číselníku CZ-CPA 41-43.</w:t>
            </w:r>
          </w:p>
        </w:tc>
      </w:tr>
      <w:tr w:rsidR="0062426A" w14:paraId="761C2C6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E386F8D" w14:textId="77777777" w:rsidR="0062426A" w:rsidRDefault="006242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426A" w14:paraId="1C1FEE9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1E0E78E" w14:textId="77777777" w:rsidR="0062426A" w:rsidRPr="00685490" w:rsidRDefault="0062426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62426A" w14:paraId="25B4F10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01176BF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90526FA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22.01.2026</w:t>
            </w:r>
          </w:p>
        </w:tc>
      </w:tr>
      <w:tr w:rsidR="0062426A" w14:paraId="00417D2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98F79D4" w14:textId="64ED6DDE" w:rsidR="0062426A" w:rsidRPr="00685490" w:rsidRDefault="00685490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685490">
              <w:rPr>
                <w:rFonts w:ascii="Calibri" w:hAnsi="Calibri"/>
                <w:sz w:val="21"/>
              </w:rPr>
              <w:t>Hrazeno:</w:t>
            </w:r>
            <w:r w:rsidR="00776955">
              <w:rPr>
                <w:rFonts w:ascii="Calibri" w:hAnsi="Calibri"/>
                <w:sz w:val="21"/>
              </w:rPr>
              <w:t xml:space="preserve"> Budova Štrossova 44 – výměna </w:t>
            </w:r>
            <w:proofErr w:type="gramStart"/>
            <w:r w:rsidR="00776955">
              <w:rPr>
                <w:rFonts w:ascii="Calibri" w:hAnsi="Calibri"/>
                <w:sz w:val="21"/>
              </w:rPr>
              <w:t>oken - TDI</w:t>
            </w:r>
            <w:proofErr w:type="gramEnd"/>
          </w:p>
        </w:tc>
      </w:tr>
      <w:tr w:rsidR="0062426A" w14:paraId="0587FDF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B6B116A" w14:textId="77777777" w:rsidR="0062426A" w:rsidRPr="00685490" w:rsidRDefault="0062426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62426A" w14:paraId="53041FDB" w14:textId="77777777">
        <w:trPr>
          <w:cantSplit/>
        </w:trPr>
        <w:tc>
          <w:tcPr>
            <w:tcW w:w="9352" w:type="dxa"/>
            <w:gridSpan w:val="11"/>
          </w:tcPr>
          <w:p w14:paraId="4D2657D3" w14:textId="77777777" w:rsidR="0062426A" w:rsidRPr="00685490" w:rsidRDefault="0062426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62426A" w14:paraId="3D85BE85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046E51B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AD020C4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62426A" w14:paraId="1DFFA838" w14:textId="77777777">
        <w:trPr>
          <w:cantSplit/>
        </w:trPr>
        <w:tc>
          <w:tcPr>
            <w:tcW w:w="9352" w:type="dxa"/>
            <w:gridSpan w:val="11"/>
          </w:tcPr>
          <w:p w14:paraId="4EEABA73" w14:textId="63835C1A" w:rsidR="0062426A" w:rsidRPr="00685490" w:rsidRDefault="00ED22A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                                                                                              </w:t>
            </w:r>
            <w:r w:rsidR="00577477">
              <w:rPr>
                <w:rFonts w:ascii="Calibri" w:hAnsi="Calibri"/>
                <w:sz w:val="21"/>
              </w:rPr>
              <w:t>Ing. Kateřina Skladanová</w:t>
            </w:r>
          </w:p>
        </w:tc>
      </w:tr>
      <w:tr w:rsidR="0062426A" w14:paraId="39641D0E" w14:textId="77777777">
        <w:trPr>
          <w:cantSplit/>
        </w:trPr>
        <w:tc>
          <w:tcPr>
            <w:tcW w:w="9352" w:type="dxa"/>
            <w:gridSpan w:val="11"/>
          </w:tcPr>
          <w:p w14:paraId="73E52908" w14:textId="77777777" w:rsidR="0062426A" w:rsidRPr="00685490" w:rsidRDefault="0062426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62426A" w14:paraId="4246538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0BB7362" w14:textId="41712BBC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62426A" w14:paraId="2B03181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EFEAB6C" w14:textId="2DA7A06B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466 859 449 | Email: </w:t>
            </w:r>
          </w:p>
        </w:tc>
      </w:tr>
      <w:tr w:rsidR="0062426A" w14:paraId="747BF014" w14:textId="77777777">
        <w:trPr>
          <w:cantSplit/>
        </w:trPr>
        <w:tc>
          <w:tcPr>
            <w:tcW w:w="9352" w:type="dxa"/>
            <w:gridSpan w:val="11"/>
          </w:tcPr>
          <w:p w14:paraId="30C0EE1F" w14:textId="77777777" w:rsidR="0062426A" w:rsidRDefault="006242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2426A" w14:paraId="531479B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1B620C8" w14:textId="77777777" w:rsidR="0062426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2426A" w14:paraId="6B92EB17" w14:textId="77777777">
        <w:trPr>
          <w:cantSplit/>
        </w:trPr>
        <w:tc>
          <w:tcPr>
            <w:tcW w:w="9352" w:type="dxa"/>
            <w:gridSpan w:val="11"/>
          </w:tcPr>
          <w:p w14:paraId="538D3764" w14:textId="77777777" w:rsidR="0062426A" w:rsidRDefault="006242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E51C38B" w14:textId="77777777" w:rsidR="00B10839" w:rsidRDefault="00B10839"/>
    <w:sectPr w:rsidR="00B10839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6A"/>
    <w:rsid w:val="00224E2E"/>
    <w:rsid w:val="00577477"/>
    <w:rsid w:val="0062426A"/>
    <w:rsid w:val="0063420C"/>
    <w:rsid w:val="00685490"/>
    <w:rsid w:val="00776955"/>
    <w:rsid w:val="00B10839"/>
    <w:rsid w:val="00E76343"/>
    <w:rsid w:val="00ED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8218"/>
  <w15:docId w15:val="{CA9CB843-5113-428A-94D2-AB287202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Zezulka Pavel</dc:creator>
  <cp:lastModifiedBy>Randusová Irena</cp:lastModifiedBy>
  <cp:revision>2</cp:revision>
  <cp:lastPrinted>2026-01-22T06:22:00Z</cp:lastPrinted>
  <dcterms:created xsi:type="dcterms:W3CDTF">2026-03-10T09:54:00Z</dcterms:created>
  <dcterms:modified xsi:type="dcterms:W3CDTF">2026-03-10T09:54:00Z</dcterms:modified>
</cp:coreProperties>
</file>