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BB5EC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BB5EC2">
              <w:rPr>
                <w:b/>
                <w:sz w:val="36"/>
                <w:szCs w:val="36"/>
              </w:rPr>
              <w:t>3</w:t>
            </w:r>
            <w:r w:rsidR="005D39B9">
              <w:rPr>
                <w:b/>
                <w:sz w:val="36"/>
                <w:szCs w:val="36"/>
              </w:rPr>
              <w:t>/201</w:t>
            </w:r>
            <w:r w:rsidR="00A37309">
              <w:rPr>
                <w:b/>
                <w:sz w:val="36"/>
                <w:szCs w:val="36"/>
              </w:rPr>
              <w:t>7</w:t>
            </w:r>
          </w:p>
        </w:tc>
      </w:tr>
    </w:tbl>
    <w:p w:rsidR="003D1065" w:rsidRDefault="003D1065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92"/>
        <w:gridCol w:w="2618"/>
        <w:gridCol w:w="4551"/>
      </w:tblGrid>
      <w:tr w:rsidR="0009505B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Default="00BB5EC2" w:rsidP="00BB5EC2">
            <w:r>
              <w:t>Lékárna Karlov s.r.o.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BB5EC2" w:rsidP="00BB5EC2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Karlov 2389/1</w:t>
            </w:r>
            <w:r w:rsidR="00DC76D6" w:rsidRPr="00DC76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Prostějov</w:t>
            </w:r>
            <w:r w:rsidR="00DC76D6"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796 01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BB5EC2" w:rsidP="00DC76D6">
            <w:r>
              <w:t>02328194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4A48E1" w:rsidP="00DC76D6">
            <w:r w:rsidRPr="00DC76D6">
              <w:t>CZ</w:t>
            </w:r>
            <w:r w:rsidR="00BB5EC2">
              <w:t>02328194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244649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364" w:type="dxa"/>
            <w:gridSpan w:val="4"/>
            <w:shd w:val="clear" w:color="auto" w:fill="auto"/>
            <w:vAlign w:val="center"/>
          </w:tcPr>
          <w:p w:rsidR="005D39B9" w:rsidRDefault="004A48E1" w:rsidP="005D39B9">
            <w:pPr>
              <w:rPr>
                <w:color w:val="1F497D"/>
                <w:sz w:val="22"/>
                <w:szCs w:val="22"/>
              </w:rPr>
            </w:pPr>
            <w:r>
              <w:t xml:space="preserve">Objednávám </w:t>
            </w:r>
            <w:r w:rsidR="005D39B9">
              <w:t xml:space="preserve">u Vás dodání </w:t>
            </w:r>
            <w:r w:rsidR="00A37309">
              <w:t>501</w:t>
            </w:r>
            <w:r w:rsidR="005D39B9">
              <w:t xml:space="preserve"> kusů produktu </w:t>
            </w:r>
            <w:r w:rsidR="00BB5EC2" w:rsidRPr="00BB5EC2">
              <w:t xml:space="preserve">B6, B12 + </w:t>
            </w:r>
            <w:proofErr w:type="spellStart"/>
            <w:r w:rsidR="00BB5EC2" w:rsidRPr="00BB5EC2">
              <w:t>kys</w:t>
            </w:r>
            <w:proofErr w:type="spellEnd"/>
            <w:r w:rsidR="00BB5EC2" w:rsidRPr="00BB5EC2">
              <w:t xml:space="preserve">. Listová -  </w:t>
            </w:r>
            <w:proofErr w:type="spellStart"/>
            <w:r w:rsidR="00BB5EC2" w:rsidRPr="00BB5EC2">
              <w:t>Jamieson</w:t>
            </w:r>
            <w:proofErr w:type="spellEnd"/>
            <w:r w:rsidR="005D39B9">
              <w:t xml:space="preserve"> – počet tablet v balení – 1</w:t>
            </w:r>
            <w:r w:rsidR="00BB5EC2">
              <w:t>1</w:t>
            </w:r>
            <w:r w:rsidR="005D39B9">
              <w:t>0.</w:t>
            </w:r>
            <w:r w:rsidR="005D39B9">
              <w:rPr>
                <w:color w:val="1F497D"/>
                <w:sz w:val="22"/>
                <w:szCs w:val="22"/>
              </w:rPr>
              <w:t xml:space="preserve"> </w:t>
            </w:r>
            <w:r w:rsidR="00BB5EC2">
              <w:t>Za dohodnutou cenu jednoho balení 1</w:t>
            </w:r>
            <w:r w:rsidR="00D80382">
              <w:t>13</w:t>
            </w:r>
            <w:r w:rsidR="00BB5EC2">
              <w:t xml:space="preserve">,- Kč včetně DPH. A dále objednávám u Vás dodání 501 kusů produktu </w:t>
            </w:r>
            <w:r w:rsidR="00BB5EC2" w:rsidRPr="00BB5EC2">
              <w:t xml:space="preserve">Vit. C + D3 500 mg  </w:t>
            </w:r>
            <w:proofErr w:type="spellStart"/>
            <w:r w:rsidR="00BB5EC2" w:rsidRPr="00BB5EC2">
              <w:t>cuc</w:t>
            </w:r>
            <w:proofErr w:type="spellEnd"/>
            <w:r w:rsidR="00BB5EC2" w:rsidRPr="00BB5EC2">
              <w:t xml:space="preserve">. </w:t>
            </w:r>
            <w:proofErr w:type="gramStart"/>
            <w:r w:rsidR="00BB5EC2" w:rsidRPr="00BB5EC2">
              <w:t>tbl.75</w:t>
            </w:r>
            <w:proofErr w:type="gramEnd"/>
            <w:r w:rsidR="00BB5EC2" w:rsidRPr="00BB5EC2">
              <w:t xml:space="preserve"> – </w:t>
            </w:r>
            <w:proofErr w:type="spellStart"/>
            <w:r w:rsidR="00BB5EC2" w:rsidRPr="00BB5EC2">
              <w:t>Jamieson</w:t>
            </w:r>
            <w:proofErr w:type="spellEnd"/>
            <w:r w:rsidR="00BB5EC2">
              <w:t xml:space="preserve"> – tablety na cucání příchuť třešeň. Za dohodnutou cenu jednoho balení 159,- Kč včetně DPH.</w:t>
            </w:r>
          </w:p>
          <w:p w:rsidR="005D39B9" w:rsidRDefault="00BB5EC2" w:rsidP="005D39B9">
            <w:r>
              <w:rPr>
                <w:noProof/>
              </w:rPr>
              <w:drawing>
                <wp:inline distT="0" distB="0" distL="0" distR="0" wp14:anchorId="6AAA7096" wp14:editId="5CF3FF81">
                  <wp:extent cx="590550" cy="590550"/>
                  <wp:effectExtent l="0" t="0" r="0" b="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AB3758" wp14:editId="0BA4D18B">
                  <wp:extent cx="310085" cy="552450"/>
                  <wp:effectExtent l="0" t="0" r="0" b="0"/>
                  <wp:docPr id="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3" cy="5577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B2C91" w:rsidRDefault="00BB5EC2" w:rsidP="00A37309">
            <w:r>
              <w:t xml:space="preserve">Minimální doba </w:t>
            </w:r>
            <w:proofErr w:type="spellStart"/>
            <w:r>
              <w:t>expirace</w:t>
            </w:r>
            <w:proofErr w:type="spellEnd"/>
            <w:r>
              <w:t xml:space="preserve"> </w:t>
            </w:r>
            <w:proofErr w:type="gramStart"/>
            <w:r>
              <w:t>30.06.2018</w:t>
            </w:r>
            <w:proofErr w:type="gramEnd"/>
            <w:r>
              <w:t xml:space="preserve">. </w:t>
            </w:r>
            <w:r w:rsidR="005D39B9">
              <w:t>Platba na fakturu se splatností 30 dnů.</w:t>
            </w:r>
            <w:r w:rsidR="006B30DA">
              <w:t xml:space="preserve"> Balné a dopravné do místa dodání zahrnuto v ceně.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4A48E1" w:rsidP="00A37309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A37309">
              <w:t>10</w:t>
            </w:r>
            <w:r w:rsidR="005D39B9">
              <w:t>.10.201</w:t>
            </w:r>
            <w:r w:rsidR="00A37309">
              <w:t>7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BB5EC2" w:rsidP="00D80382">
            <w:r>
              <w:t>13</w:t>
            </w:r>
            <w:r w:rsidR="00D80382">
              <w:t>6</w:t>
            </w:r>
            <w:r w:rsidR="00DC76D6">
              <w:t>.</w:t>
            </w:r>
            <w:r w:rsidR="00D80382">
              <w:t>272</w:t>
            </w:r>
            <w:r w:rsidR="00A37309">
              <w:t>,</w:t>
            </w:r>
            <w:r>
              <w:t>-</w:t>
            </w:r>
            <w:r w:rsidR="00DC76D6">
              <w:t xml:space="preserve"> Kč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A37309" w:rsidP="00A37309">
            <w:proofErr w:type="gramStart"/>
            <w:r>
              <w:t>21</w:t>
            </w:r>
            <w:r w:rsidR="004A48E1">
              <w:t>.</w:t>
            </w:r>
            <w:r w:rsidR="005D39B9">
              <w:t>0</w:t>
            </w:r>
            <w:r>
              <w:t>9</w:t>
            </w:r>
            <w:r w:rsidR="004A48E1">
              <w:t>.201</w:t>
            </w:r>
            <w:r>
              <w:t>7</w:t>
            </w:r>
            <w:proofErr w:type="gramEnd"/>
          </w:p>
        </w:tc>
      </w:tr>
      <w:tr w:rsidR="0053233C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244649">
        <w:trPr>
          <w:trHeight w:val="904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244649">
      <w:headerReference w:type="default" r:id="rId9"/>
      <w:footerReference w:type="default" r:id="rId10"/>
      <w:headerReference w:type="first" r:id="rId11"/>
      <w:pgSz w:w="11906" w:h="16838" w:code="9"/>
      <w:pgMar w:top="1191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4464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4464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21E3"/>
    <w:rsid w:val="002016AE"/>
    <w:rsid w:val="00206C8E"/>
    <w:rsid w:val="0021095F"/>
    <w:rsid w:val="002263D6"/>
    <w:rsid w:val="00244649"/>
    <w:rsid w:val="002A03B0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B30DA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47777"/>
    <w:rsid w:val="00951F02"/>
    <w:rsid w:val="009718C8"/>
    <w:rsid w:val="00982CC0"/>
    <w:rsid w:val="00983E8C"/>
    <w:rsid w:val="009E436E"/>
    <w:rsid w:val="009E6A66"/>
    <w:rsid w:val="00A0090B"/>
    <w:rsid w:val="00A37309"/>
    <w:rsid w:val="00A819F9"/>
    <w:rsid w:val="00AB6D96"/>
    <w:rsid w:val="00B12C6A"/>
    <w:rsid w:val="00B278D2"/>
    <w:rsid w:val="00B3049D"/>
    <w:rsid w:val="00B74209"/>
    <w:rsid w:val="00B9741C"/>
    <w:rsid w:val="00BB5EC2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80382"/>
    <w:rsid w:val="00DB09D6"/>
    <w:rsid w:val="00DB2C91"/>
    <w:rsid w:val="00DC76D6"/>
    <w:rsid w:val="00DD3C08"/>
    <w:rsid w:val="00E35E61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luxik</cp:lastModifiedBy>
  <cp:revision>5</cp:revision>
  <cp:lastPrinted>2016-10-13T11:47:00Z</cp:lastPrinted>
  <dcterms:created xsi:type="dcterms:W3CDTF">2017-09-20T09:33:00Z</dcterms:created>
  <dcterms:modified xsi:type="dcterms:W3CDTF">2017-09-21T09:17:00Z</dcterms:modified>
</cp:coreProperties>
</file>