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2260746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Teleflex Medical s.r.o.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28849809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CZ28849809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09.03.2026 13:12:57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205209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VZDUCHOVOD NOSNI PVC velikost 32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205805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SOUP.Percu Twist Set vel.8 | 121557-000080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8,00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204797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SOUP.DUOLUMEN.PRO DOSP.8Fr,20cm| CV-15802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208082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VZDUCHOVOD NOSNI velikost CH 34 nasofaryngealni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205588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SOUP.DUOLUMEN CVC set 8Fr,16cm CS 12802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5,00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55 035,82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61 640,12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2260746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