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7D20DA" w14:paraId="3C0F8C79" w14:textId="77777777">
        <w:trPr>
          <w:cantSplit/>
        </w:trPr>
        <w:tc>
          <w:tcPr>
            <w:tcW w:w="187" w:type="dxa"/>
          </w:tcPr>
          <w:p w14:paraId="503110E8" w14:textId="77777777" w:rsidR="007D20DA" w:rsidRDefault="007D20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5627AC9" w14:textId="77777777" w:rsidR="007D20DA" w:rsidRDefault="00B6758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D20ADD9" wp14:editId="29BA45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E0D3714" w14:textId="77777777" w:rsidR="007D20DA" w:rsidRDefault="007D20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C06CDBC" w14:textId="77777777" w:rsidR="007D20DA" w:rsidRDefault="00B6758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*S00BX02UUCQ0*</w:t>
            </w:r>
          </w:p>
        </w:tc>
      </w:tr>
      <w:tr w:rsidR="007D20DA" w14:paraId="3ED7EEF4" w14:textId="77777777">
        <w:trPr>
          <w:cantSplit/>
        </w:trPr>
        <w:tc>
          <w:tcPr>
            <w:tcW w:w="187" w:type="dxa"/>
          </w:tcPr>
          <w:p w14:paraId="3B8CDC5E" w14:textId="77777777" w:rsidR="007D20DA" w:rsidRDefault="007D20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5EED6E5" w14:textId="77777777" w:rsidR="007D20DA" w:rsidRDefault="007D20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6B6D360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7D20DA" w14:paraId="6CD7A4A9" w14:textId="77777777">
        <w:trPr>
          <w:cantSplit/>
        </w:trPr>
        <w:tc>
          <w:tcPr>
            <w:tcW w:w="2150" w:type="dxa"/>
            <w:gridSpan w:val="5"/>
          </w:tcPr>
          <w:p w14:paraId="7CF6E1C0" w14:textId="77777777" w:rsidR="007D20DA" w:rsidRDefault="007D20D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63F7E29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7D20DA" w14:paraId="2E07C76E" w14:textId="77777777">
        <w:trPr>
          <w:cantSplit/>
        </w:trPr>
        <w:tc>
          <w:tcPr>
            <w:tcW w:w="9352" w:type="dxa"/>
            <w:gridSpan w:val="11"/>
          </w:tcPr>
          <w:p w14:paraId="27D4E952" w14:textId="77777777" w:rsidR="007D20DA" w:rsidRDefault="007D20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20DA" w14:paraId="04FFEB9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B7A9C3A" w14:textId="77777777" w:rsidR="007D20DA" w:rsidRDefault="00B6758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9C85209" w14:textId="77777777" w:rsidR="007D20DA" w:rsidRDefault="00B6758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7D20DA" w14:paraId="573DBDB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8FD4B1B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58372971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PAVLIS-BAU s.r.o.</w:t>
            </w:r>
          </w:p>
        </w:tc>
      </w:tr>
      <w:tr w:rsidR="007D20DA" w14:paraId="750DDBD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A35A36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73C8AFD1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Husova 842</w:t>
            </w:r>
          </w:p>
        </w:tc>
      </w:tr>
      <w:tr w:rsidR="007D20DA" w14:paraId="35F9EDD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FB784C6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2E6D664A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7D20DA" w14:paraId="6B783F9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0270DFA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05500FBC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28825934</w:t>
            </w:r>
          </w:p>
        </w:tc>
      </w:tr>
      <w:tr w:rsidR="007D20DA" w14:paraId="2519156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F2C68B5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65B9D479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CZ28825934</w:t>
            </w:r>
          </w:p>
        </w:tc>
      </w:tr>
      <w:tr w:rsidR="007D20DA" w14:paraId="327FD4FB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E55E189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FBA208E" w14:textId="77777777" w:rsidR="007D20DA" w:rsidRDefault="007D20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20DA" w14:paraId="076DEFCE" w14:textId="77777777">
        <w:trPr>
          <w:cantSplit/>
        </w:trPr>
        <w:tc>
          <w:tcPr>
            <w:tcW w:w="5237" w:type="dxa"/>
            <w:gridSpan w:val="7"/>
          </w:tcPr>
          <w:p w14:paraId="6D1A8283" w14:textId="4A36891C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2D0DD9EC" w14:textId="77777777" w:rsidR="007D20DA" w:rsidRDefault="007D20D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20DA" w14:paraId="41931D4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F9566BD" w14:textId="77777777" w:rsidR="007D20DA" w:rsidRDefault="007D20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20DA" w14:paraId="2AD8AA04" w14:textId="77777777">
        <w:trPr>
          <w:cantSplit/>
        </w:trPr>
        <w:tc>
          <w:tcPr>
            <w:tcW w:w="9352" w:type="dxa"/>
            <w:gridSpan w:val="11"/>
          </w:tcPr>
          <w:p w14:paraId="43D7049C" w14:textId="77777777" w:rsidR="007D20DA" w:rsidRDefault="00B6758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OBJ711/00159/26</w:t>
            </w:r>
          </w:p>
        </w:tc>
      </w:tr>
      <w:tr w:rsidR="007D20DA" w14:paraId="5D08774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4FF3105" w14:textId="77777777" w:rsidR="007D20DA" w:rsidRDefault="007D20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20DA" w14:paraId="159F028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8D52FFF" w14:textId="77777777" w:rsidR="007D20DA" w:rsidRDefault="00B6758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7D20DA" w14:paraId="1DF879C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03009E6" w14:textId="77777777" w:rsidR="007D20DA" w:rsidRDefault="007D20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20DA" w14:paraId="7FFF863F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06463C4" w14:textId="77777777" w:rsidR="007D20DA" w:rsidRDefault="00B6758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065430F2" w14:textId="77777777" w:rsidR="007D20DA" w:rsidRDefault="00B6758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6E6661D" w14:textId="77777777" w:rsidR="007D20DA" w:rsidRDefault="00B6758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FE85B33" w14:textId="77777777" w:rsidR="007D20DA" w:rsidRDefault="00B6758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7D20DA" w14:paraId="2200591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0D1C" w14:textId="77777777" w:rsidR="007D20DA" w:rsidRDefault="007D20D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A623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MŠ </w:t>
            </w:r>
            <w:proofErr w:type="gramStart"/>
            <w:r>
              <w:rPr>
                <w:rFonts w:ascii="Calibri" w:hAnsi="Calibri"/>
                <w:sz w:val="21"/>
              </w:rPr>
              <w:t>Odborářů - stržení</w:t>
            </w:r>
            <w:proofErr w:type="gramEnd"/>
            <w:r>
              <w:rPr>
                <w:rFonts w:ascii="Calibri" w:hAnsi="Calibri"/>
                <w:sz w:val="21"/>
              </w:rPr>
              <w:t xml:space="preserve"> koberce a pokládka PVC ve dvou šatnách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8B0C" w14:textId="77777777" w:rsidR="007D20DA" w:rsidRDefault="00B6758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75 200,00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0847" w14:textId="77777777" w:rsidR="007D20DA" w:rsidRDefault="00B6758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90 992,00</w:t>
            </w:r>
          </w:p>
        </w:tc>
      </w:tr>
      <w:tr w:rsidR="007D20DA" w14:paraId="6DDF0E55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267BF20" w14:textId="77777777" w:rsidR="007D20DA" w:rsidRDefault="00B6758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DF54" w14:textId="77777777" w:rsidR="007D20DA" w:rsidRDefault="007D20D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75E9" w14:textId="77777777" w:rsidR="007D20DA" w:rsidRDefault="00B6758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90 992,00</w:t>
            </w:r>
          </w:p>
        </w:tc>
      </w:tr>
      <w:tr w:rsidR="007D20DA" w14:paraId="298237DB" w14:textId="77777777">
        <w:trPr>
          <w:cantSplit/>
        </w:trPr>
        <w:tc>
          <w:tcPr>
            <w:tcW w:w="9352" w:type="dxa"/>
            <w:gridSpan w:val="11"/>
          </w:tcPr>
          <w:p w14:paraId="2135D6E8" w14:textId="0DC89BD4" w:rsidR="007D20DA" w:rsidRPr="00B11C3E" w:rsidRDefault="00B11C3E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B11C3E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B11C3E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7D20DA" w14:paraId="22F69E12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3A5A188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04329123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31.07.2026</w:t>
            </w:r>
          </w:p>
        </w:tc>
      </w:tr>
      <w:tr w:rsidR="007D20DA" w14:paraId="0146EC85" w14:textId="77777777">
        <w:trPr>
          <w:cantSplit/>
        </w:trPr>
        <w:tc>
          <w:tcPr>
            <w:tcW w:w="1122" w:type="dxa"/>
            <w:gridSpan w:val="3"/>
          </w:tcPr>
          <w:p w14:paraId="6A1ACE69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16D82FD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7D20DA" w14:paraId="3EE565C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8EC5E2B" w14:textId="77777777" w:rsidR="007D20DA" w:rsidRDefault="007D20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20DA" w14:paraId="609975B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17E2D38" w14:textId="77777777" w:rsidR="007D20DA" w:rsidRDefault="007D20D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D20DA" w14:paraId="467EA92B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A44D18D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D281A1D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18.02.2026</w:t>
            </w:r>
          </w:p>
        </w:tc>
      </w:tr>
      <w:tr w:rsidR="007D20DA" w14:paraId="01418D5A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93EEE3F" w14:textId="18E05FD5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B11C3E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7E46E80F" w14:textId="63411AF4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B11C3E">
              <w:rPr>
                <w:rFonts w:ascii="Calibri" w:hAnsi="Calibri"/>
                <w:sz w:val="21"/>
              </w:rPr>
              <w:t xml:space="preserve">: Ing. Kateřina Skladanová, </w:t>
            </w:r>
            <w:proofErr w:type="spellStart"/>
            <w:r w:rsidR="00B11C3E">
              <w:rPr>
                <w:rFonts w:ascii="Calibri" w:hAnsi="Calibri"/>
                <w:sz w:val="21"/>
              </w:rPr>
              <w:t>ved</w:t>
            </w:r>
            <w:proofErr w:type="spellEnd"/>
            <w:r w:rsidR="00B11C3E">
              <w:rPr>
                <w:rFonts w:ascii="Calibri" w:hAnsi="Calibri"/>
                <w:sz w:val="21"/>
              </w:rPr>
              <w:t>. OMI</w:t>
            </w:r>
          </w:p>
        </w:tc>
      </w:tr>
      <w:tr w:rsidR="007D20DA" w14:paraId="625F353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E392C24" w14:textId="0EF59206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7D20DA" w14:paraId="3086DEB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989A4DE" w14:textId="28D5DB1E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7D20DA" w14:paraId="23EAE562" w14:textId="77777777">
        <w:trPr>
          <w:cantSplit/>
        </w:trPr>
        <w:tc>
          <w:tcPr>
            <w:tcW w:w="9352" w:type="dxa"/>
            <w:gridSpan w:val="11"/>
          </w:tcPr>
          <w:p w14:paraId="411A2ADB" w14:textId="77777777" w:rsidR="007D20DA" w:rsidRDefault="007D20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7D20DA" w14:paraId="0038FDAA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56EA191" w14:textId="77777777" w:rsidR="007D20DA" w:rsidRDefault="00B6758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7D20DA" w14:paraId="232A247E" w14:textId="77777777">
        <w:trPr>
          <w:cantSplit/>
        </w:trPr>
        <w:tc>
          <w:tcPr>
            <w:tcW w:w="9352" w:type="dxa"/>
            <w:gridSpan w:val="11"/>
          </w:tcPr>
          <w:p w14:paraId="256808E6" w14:textId="77777777" w:rsidR="007D20DA" w:rsidRDefault="007D20D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2C6BBD5" w14:textId="77777777" w:rsidR="00B67589" w:rsidRDefault="00B67589"/>
    <w:sectPr w:rsidR="00B67589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DA"/>
    <w:rsid w:val="00122958"/>
    <w:rsid w:val="0077480D"/>
    <w:rsid w:val="007D20DA"/>
    <w:rsid w:val="00B11C3E"/>
    <w:rsid w:val="00B67589"/>
    <w:rsid w:val="00BA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B5CE"/>
  <w15:docId w15:val="{0FDDEE56-CB62-48BE-8092-F0824D8A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2026-03-05T10:23:00Z</cp:lastPrinted>
  <dcterms:created xsi:type="dcterms:W3CDTF">2026-03-09T14:42:00Z</dcterms:created>
  <dcterms:modified xsi:type="dcterms:W3CDTF">2026-03-09T14:42:00Z</dcterms:modified>
</cp:coreProperties>
</file>