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54B5" w14:textId="228433A1" w:rsidR="00324938" w:rsidRDefault="00A36E60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8F0744D" w14:textId="703D8DED" w:rsidR="00324938" w:rsidRDefault="00A36E60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BAA91EC" w14:textId="351938C6" w:rsidR="00324938" w:rsidRDefault="00A36E60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9AD16C6" w14:textId="77777777" w:rsidR="00324938" w:rsidRDefault="00A36E60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3610006220</w:t>
      </w:r>
    </w:p>
    <w:p w14:paraId="604F9680" w14:textId="77777777" w:rsidR="00324938" w:rsidRDefault="00A36E60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9.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13:16:12</w:t>
      </w:r>
    </w:p>
    <w:p w14:paraId="684D8DE8" w14:textId="77777777" w:rsidR="00324938" w:rsidRDefault="00A36E60">
      <w:pPr>
        <w:tabs>
          <w:tab w:val="left" w:pos="1560"/>
        </w:tabs>
        <w:spacing w:before="29"/>
        <w:ind w:left="1561" w:right="577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A77A142" wp14:editId="6A724108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42CEA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C35CADD" wp14:editId="76B45CE5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10033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3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1A508" id="Graphic 2" o:spid="_x0000_s1026" style="position:absolute;margin-left:156pt;margin-top:19.25pt;width:7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" path="m,l1003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3610006220_signed.pdf</w:t>
      </w:r>
    </w:p>
    <w:p w14:paraId="0249DC38" w14:textId="77777777" w:rsidR="00324938" w:rsidRDefault="00A36E60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5CAA84" wp14:editId="7E063E06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902D9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0867599" wp14:editId="515A5BC0">
                <wp:simplePos x="0" y="0"/>
                <wp:positionH relativeFrom="page">
                  <wp:posOffset>990600</wp:posOffset>
                </wp:positionH>
                <wp:positionV relativeFrom="paragraph">
                  <wp:posOffset>208671</wp:posOffset>
                </wp:positionV>
                <wp:extent cx="5572125" cy="2857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285750"/>
                          <a:chOff x="0" y="0"/>
                          <a:chExt cx="5572125" cy="285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81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57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8100" y="2857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8100" y="0"/>
                            <a:ext cx="55340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025" h="285750">
                                <a:moveTo>
                                  <a:pt x="5534025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5438775" y="285750"/>
                                </a:lnTo>
                                <a:lnTo>
                                  <a:pt x="5534025" y="285750"/>
                                </a:lnTo>
                                <a:lnTo>
                                  <a:pt x="553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00" y="0"/>
                            <a:ext cx="55340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86F8D" w14:textId="00A33FB7" w:rsidR="00324938" w:rsidRDefault="00A36E60">
                              <w:pPr>
                                <w:spacing w:before="90"/>
                                <w:ind w:left="225"/>
                                <w:rPr>
                                  <w:rFonts w:ascii="Segoe UI Light" w:hAnsi="Segoe UI Light"/>
                                  <w:sz w:val="18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202020"/>
                                    <w:sz w:val="18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Přečtěte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si,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3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proč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je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to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>důležité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67599" id="Group 4" o:spid="_x0000_s1026" style="position:absolute;margin-left:78pt;margin-top:16.45pt;width:438.75pt;height:22.5pt;z-index:-15728128;mso-wrap-distance-left:0;mso-wrap-distance-right:0;mso-position-horizontal-relative:page" coordsize="5572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">
                <v:shape id="Graphic 5" o:spid="_x0000_s1027" style="position:absolute;width:381;height:2857;visibility:visible;mso-wrap-style:square;v-text-anchor:top" coordsize="381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" path="m38100,l,,,285750r38100,l38100,xe" fillcolor="#a6a6a6" stroked="f">
                  <v:path arrowok="t"/>
                </v:shape>
                <v:shape id="Graphic 6" o:spid="_x0000_s1028" style="position:absolute;left:381;width:55340;height:2857;visibility:visible;mso-wrap-style:square;v-text-anchor:top" coordsize="55340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" path="m5534025,r-95250,l,,,285750r5438775,l5534025,285750,5534025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381;width:553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986F8D" w14:textId="00A33FB7" w:rsidR="00324938" w:rsidRDefault="00A36E60">
                        <w:pPr>
                          <w:spacing w:before="90"/>
                          <w:ind w:left="225"/>
                          <w:rPr>
                            <w:rFonts w:ascii="Segoe UI Light" w:hAnsi="Segoe UI Light"/>
                            <w:sz w:val="18"/>
                          </w:rPr>
                        </w:pP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z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1"/>
                            <w:sz w:val="18"/>
                          </w:rPr>
                          <w:t xml:space="preserve"> </w:t>
                        </w:r>
                        <w:hyperlink r:id="rId8">
                          <w:proofErr w:type="spellStart"/>
                          <w:r>
                            <w:rPr>
                              <w:rFonts w:ascii="Segoe UI Light" w:hAnsi="Segoe UI Light"/>
                              <w:color w:val="202020"/>
                              <w:sz w:val="18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Přečtěte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si,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3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proč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je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to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>důležité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920923" w14:textId="77777777" w:rsidR="00324938" w:rsidRDefault="00324938">
      <w:pPr>
        <w:pStyle w:val="Zkladntext"/>
        <w:spacing w:before="5"/>
        <w:rPr>
          <w:rFonts w:ascii="Tahoma"/>
          <w:sz w:val="10"/>
        </w:rPr>
      </w:pPr>
    </w:p>
    <w:p w14:paraId="0B7577C9" w14:textId="0391FD36" w:rsidR="00324938" w:rsidRDefault="00A36E60">
      <w:pPr>
        <w:pStyle w:val="Zkladntext"/>
        <w:spacing w:before="45"/>
        <w:rPr>
          <w:rFonts w:ascii="Calibri" w:hAnsi="Calibri"/>
        </w:rPr>
      </w:pPr>
      <w:r>
        <w:rPr>
          <w:rFonts w:ascii="Calibri" w:hAnsi="Calibri"/>
        </w:rPr>
        <w:t>Vážená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41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  <w:r>
        <w:rPr>
          <w:rFonts w:ascii="Calibri" w:hAnsi="Calibri"/>
          <w:spacing w:val="-2"/>
        </w:rPr>
        <w:t>,</w:t>
      </w:r>
    </w:p>
    <w:p w14:paraId="34810BFF" w14:textId="77777777" w:rsidR="00324938" w:rsidRDefault="00324938">
      <w:pPr>
        <w:pStyle w:val="Zkladntext"/>
        <w:spacing w:before="93"/>
        <w:rPr>
          <w:rFonts w:ascii="Calibri"/>
        </w:rPr>
      </w:pPr>
    </w:p>
    <w:p w14:paraId="55B61565" w14:textId="77777777" w:rsidR="00324938" w:rsidRDefault="00A36E60">
      <w:pPr>
        <w:pStyle w:val="Zkladntext"/>
        <w:rPr>
          <w:rFonts w:ascii="Calibri" w:hAnsi="Calibri"/>
        </w:rPr>
      </w:pPr>
      <w:r>
        <w:rPr>
          <w:rFonts w:ascii="Calibri" w:hAnsi="Calibri"/>
          <w:w w:val="110"/>
        </w:rPr>
        <w:t>děkuji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za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zaslanou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objednávku.</w:t>
      </w:r>
    </w:p>
    <w:p w14:paraId="455FA2C7" w14:textId="77777777" w:rsidR="00324938" w:rsidRDefault="00324938">
      <w:pPr>
        <w:pStyle w:val="Zkladntext"/>
        <w:spacing w:before="93"/>
        <w:rPr>
          <w:rFonts w:ascii="Calibri"/>
        </w:rPr>
      </w:pPr>
    </w:p>
    <w:p w14:paraId="00F47308" w14:textId="77777777" w:rsidR="00324938" w:rsidRDefault="00A36E60">
      <w:pPr>
        <w:pStyle w:val="Zkladntext"/>
        <w:spacing w:line="280" w:lineRule="auto"/>
        <w:rPr>
          <w:rFonts w:ascii="Calibri" w:hAnsi="Calibri"/>
        </w:rPr>
      </w:pPr>
      <w:r>
        <w:rPr>
          <w:rFonts w:ascii="Calibri" w:hAnsi="Calibri"/>
          <w:w w:val="110"/>
        </w:rPr>
        <w:t>Potvrzenou a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podepsanou objednávku z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naší strany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Vám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zasílám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příloze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 xml:space="preserve">jako sken </w:t>
      </w:r>
      <w:r>
        <w:rPr>
          <w:rFonts w:ascii="Calibri" w:hAnsi="Calibri"/>
        </w:rPr>
        <w:t>podepsaný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oprávněnou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osobou,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aby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bylo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možné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smluvní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vztah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řádně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uveřejnit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 xml:space="preserve">Registru </w:t>
      </w:r>
      <w:r>
        <w:rPr>
          <w:rFonts w:ascii="Calibri" w:hAnsi="Calibri"/>
          <w:w w:val="110"/>
        </w:rPr>
        <w:t>smluv dle zákona č. 340/2015 Sb.</w:t>
      </w:r>
    </w:p>
    <w:p w14:paraId="3CED9901" w14:textId="77777777" w:rsidR="00324938" w:rsidRDefault="00A36E60">
      <w:pPr>
        <w:pStyle w:val="Zkladntext"/>
        <w:spacing w:before="2" w:line="280" w:lineRule="auto"/>
        <w:ind w:right="218"/>
        <w:rPr>
          <w:rFonts w:ascii="Calibri" w:hAnsi="Calibri"/>
        </w:rPr>
      </w:pP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případě,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že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budete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potřebovat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jakékoli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doplnění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či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další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součinnost,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jsem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 xml:space="preserve">k </w:t>
      </w:r>
      <w:r>
        <w:rPr>
          <w:rFonts w:ascii="Calibri" w:hAnsi="Calibri"/>
          <w:spacing w:val="-2"/>
          <w:w w:val="110"/>
        </w:rPr>
        <w:t>dispozici.</w:t>
      </w:r>
    </w:p>
    <w:p w14:paraId="02137D75" w14:textId="77777777" w:rsidR="00324938" w:rsidRDefault="00324938">
      <w:pPr>
        <w:pStyle w:val="Zkladntext"/>
        <w:spacing w:before="48"/>
        <w:rPr>
          <w:rFonts w:ascii="Calibri"/>
        </w:rPr>
      </w:pPr>
    </w:p>
    <w:p w14:paraId="40C09206" w14:textId="77777777" w:rsidR="00324938" w:rsidRDefault="00A36E60">
      <w:pPr>
        <w:pStyle w:val="Zkladntext"/>
        <w:rPr>
          <w:rFonts w:ascii="Calibri" w:hAnsi="Calibri"/>
        </w:rPr>
      </w:pPr>
      <w:r>
        <w:rPr>
          <w:rFonts w:ascii="Calibri" w:hAnsi="Calibri"/>
          <w:spacing w:val="2"/>
        </w:rPr>
        <w:t>S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2"/>
        </w:rPr>
        <w:t>pozdravem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2"/>
        </w:rPr>
        <w:t>a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2"/>
        </w:rPr>
        <w:t>přáním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2"/>
        </w:rPr>
        <w:t>hezkého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4"/>
        </w:rPr>
        <w:t>dne,</w:t>
      </w:r>
    </w:p>
    <w:p w14:paraId="36AEC394" w14:textId="77777777" w:rsidR="00324938" w:rsidRDefault="00324938">
      <w:pPr>
        <w:pStyle w:val="Zkladntext"/>
        <w:spacing w:before="59"/>
        <w:rPr>
          <w:rFonts w:ascii="Calibri"/>
        </w:rPr>
      </w:pPr>
    </w:p>
    <w:p w14:paraId="6991D59C" w14:textId="46D28E5C" w:rsidR="00324938" w:rsidRDefault="00A36E60">
      <w:pPr>
        <w:pStyle w:val="Nadpis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27EC78B" wp14:editId="24B9DD77">
                <wp:simplePos x="0" y="0"/>
                <wp:positionH relativeFrom="page">
                  <wp:posOffset>2257425</wp:posOffset>
                </wp:positionH>
                <wp:positionV relativeFrom="paragraph">
                  <wp:posOffset>-6939</wp:posOffset>
                </wp:positionV>
                <wp:extent cx="38100" cy="11430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1430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352425"/>
                              </a:lnTo>
                              <a:lnTo>
                                <a:pt x="0" y="638175"/>
                              </a:lnTo>
                              <a:lnTo>
                                <a:pt x="0" y="809625"/>
                              </a:lnTo>
                              <a:lnTo>
                                <a:pt x="0" y="971550"/>
                              </a:lnTo>
                              <a:lnTo>
                                <a:pt x="0" y="1143000"/>
                              </a:lnTo>
                              <a:lnTo>
                                <a:pt x="38100" y="1143000"/>
                              </a:lnTo>
                              <a:lnTo>
                                <a:pt x="38100" y="971550"/>
                              </a:lnTo>
                              <a:lnTo>
                                <a:pt x="38100" y="809625"/>
                              </a:lnTo>
                              <a:lnTo>
                                <a:pt x="38100" y="638175"/>
                              </a:lnTo>
                              <a:lnTo>
                                <a:pt x="38100" y="35242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22E37" id="Graphic 8" o:spid="_x0000_s1026" style="position:absolute;margin-left:177.75pt;margin-top:-.55pt;width:3pt;height:9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" path="m38100,l,,,352425,,638175,,809625,,971550r,171450l38100,1143000r,-171450l38100,809625r,-171450l38100,352425,38100,xe" fillcolor="#5b9bd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0971DA07" wp14:editId="6FC5F011">
            <wp:simplePos x="0" y="0"/>
            <wp:positionH relativeFrom="page">
              <wp:posOffset>1095375</wp:posOffset>
            </wp:positionH>
            <wp:positionV relativeFrom="paragraph">
              <wp:posOffset>-6939</wp:posOffset>
            </wp:positionV>
            <wp:extent cx="1066800" cy="10001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E92CA"/>
        </w:rPr>
        <w:t>xxx</w:t>
      </w:r>
      <w:proofErr w:type="spellEnd"/>
    </w:p>
    <w:p w14:paraId="1ABCC181" w14:textId="54BF8CA3" w:rsidR="00324938" w:rsidRDefault="00A36E60">
      <w:pPr>
        <w:spacing w:before="25"/>
        <w:ind w:left="2161"/>
        <w:rPr>
          <w:sz w:val="19"/>
        </w:rPr>
      </w:pPr>
      <w:proofErr w:type="spellStart"/>
      <w:r>
        <w:rPr>
          <w:sz w:val="19"/>
        </w:rPr>
        <w:t>xxx</w:t>
      </w:r>
      <w:proofErr w:type="spellEnd"/>
    </w:p>
    <w:p w14:paraId="565820B1" w14:textId="77777777" w:rsidR="00324938" w:rsidRDefault="00A36E60">
      <w:pPr>
        <w:spacing w:before="212"/>
        <w:ind w:left="2161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 xml:space="preserve">REXONIX </w:t>
      </w:r>
      <w:r>
        <w:rPr>
          <w:rFonts w:ascii="Calibri"/>
          <w:b/>
          <w:spacing w:val="-2"/>
          <w:sz w:val="18"/>
        </w:rPr>
        <w:t>s.r.o.</w:t>
      </w:r>
    </w:p>
    <w:p w14:paraId="0DEB144D" w14:textId="7928E76E" w:rsidR="00324938" w:rsidRDefault="00A36E60">
      <w:pPr>
        <w:spacing w:before="36"/>
        <w:ind w:left="2161"/>
        <w:rPr>
          <w:rFonts w:ascii="Calibri"/>
          <w:sz w:val="18"/>
        </w:rPr>
      </w:pPr>
      <w:r>
        <w:rPr>
          <w:color w:val="2E92CA"/>
          <w:w w:val="105"/>
          <w:sz w:val="18"/>
        </w:rPr>
        <w:t>m:</w:t>
      </w:r>
      <w:r>
        <w:rPr>
          <w:color w:val="2E92CA"/>
          <w:spacing w:val="-11"/>
          <w:w w:val="105"/>
          <w:sz w:val="18"/>
        </w:rPr>
        <w:t xml:space="preserve"> </w:t>
      </w:r>
      <w:proofErr w:type="spellStart"/>
      <w:r>
        <w:rPr>
          <w:rFonts w:ascii="Calibri"/>
          <w:color w:val="467885"/>
          <w:w w:val="105"/>
          <w:sz w:val="18"/>
          <w:u w:val="single" w:color="000000"/>
        </w:rPr>
        <w:t>xxx</w:t>
      </w:r>
      <w:proofErr w:type="spellEnd"/>
    </w:p>
    <w:p w14:paraId="0E7673F7" w14:textId="77777777" w:rsidR="00324938" w:rsidRDefault="00A36E60">
      <w:pPr>
        <w:spacing w:before="35"/>
        <w:ind w:left="2161"/>
        <w:rPr>
          <w:sz w:val="18"/>
        </w:rPr>
      </w:pPr>
      <w:r>
        <w:rPr>
          <w:color w:val="2E92CA"/>
          <w:sz w:val="18"/>
        </w:rPr>
        <w:t>a:</w:t>
      </w:r>
      <w:r>
        <w:rPr>
          <w:color w:val="2E92CA"/>
          <w:spacing w:val="40"/>
          <w:sz w:val="18"/>
        </w:rPr>
        <w:t xml:space="preserve"> </w:t>
      </w:r>
      <w:r>
        <w:rPr>
          <w:sz w:val="18"/>
        </w:rPr>
        <w:t>Pod višňovkou 1661/35, 140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00 Praha </w:t>
      </w:r>
      <w:r>
        <w:rPr>
          <w:spacing w:val="-10"/>
          <w:sz w:val="18"/>
        </w:rPr>
        <w:t>4</w:t>
      </w:r>
    </w:p>
    <w:p w14:paraId="714B81BA" w14:textId="1E016387" w:rsidR="00324938" w:rsidRDefault="00A36E60">
      <w:pPr>
        <w:spacing w:before="50"/>
        <w:ind w:left="2161"/>
        <w:rPr>
          <w:sz w:val="18"/>
        </w:rPr>
      </w:pPr>
      <w:r>
        <w:rPr>
          <w:color w:val="2E92CA"/>
          <w:sz w:val="18"/>
        </w:rPr>
        <w:t>w:</w:t>
      </w:r>
      <w:r>
        <w:rPr>
          <w:color w:val="2E92CA"/>
          <w:spacing w:val="-2"/>
          <w:sz w:val="18"/>
        </w:rPr>
        <w:t xml:space="preserve"> </w:t>
      </w:r>
      <w:hyperlink r:id="rId11">
        <w:r>
          <w:rPr>
            <w:color w:val="467885"/>
            <w:sz w:val="18"/>
            <w:u w:val="single" w:color="0562C1"/>
          </w:rPr>
          <w:t>www.rexonix.cz</w:t>
        </w:r>
        <w:r>
          <w:rPr>
            <w:noProof/>
            <w:color w:val="467885"/>
            <w:spacing w:val="-2"/>
            <w:position w:val="-1"/>
            <w:sz w:val="18"/>
          </w:rPr>
          <w:drawing>
            <wp:inline distT="0" distB="0" distL="0" distR="0" wp14:anchorId="1797BEDA" wp14:editId="338182A5">
              <wp:extent cx="51676" cy="9525"/>
              <wp:effectExtent l="0" t="0" r="0" b="0"/>
              <wp:docPr id="10" name="Imag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 10"/>
                      <pic:cNvPicPr/>
                    </pic:nvPicPr>
                    <pic:blipFill>
                      <a:blip r:embed="rId1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76" cy="9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color w:val="2E92CA"/>
            <w:sz w:val="18"/>
          </w:rPr>
          <w:t>e:</w:t>
        </w:r>
        <w:r>
          <w:rPr>
            <w:color w:val="2E92CA"/>
            <w:spacing w:val="34"/>
            <w:sz w:val="18"/>
          </w:rPr>
          <w:t>xxx</w:t>
        </w:r>
      </w:hyperlink>
    </w:p>
    <w:p w14:paraId="78BCA2D8" w14:textId="77777777" w:rsidR="00324938" w:rsidRDefault="00324938">
      <w:pPr>
        <w:pStyle w:val="Zkladntext"/>
        <w:rPr>
          <w:sz w:val="20"/>
        </w:rPr>
      </w:pPr>
    </w:p>
    <w:p w14:paraId="77C0366C" w14:textId="77777777" w:rsidR="00324938" w:rsidRDefault="00A36E60">
      <w:pPr>
        <w:pStyle w:val="Zkladntext"/>
        <w:spacing w:before="1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7DB86E" wp14:editId="14190830">
                <wp:simplePos x="0" y="0"/>
                <wp:positionH relativeFrom="page">
                  <wp:posOffset>990600</wp:posOffset>
                </wp:positionH>
                <wp:positionV relativeFrom="paragraph">
                  <wp:posOffset>281383</wp:posOffset>
                </wp:positionV>
                <wp:extent cx="557212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FEB4A" id="Graphic 11" o:spid="_x0000_s1026" style="position:absolute;margin-left:78pt;margin-top:22.1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DALtY6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23F4B41D" w14:textId="242F2B62" w:rsidR="00324938" w:rsidRDefault="00A36E60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7DAE7F25" w14:textId="77777777" w:rsidR="00324938" w:rsidRDefault="00A36E60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March</w:t>
      </w:r>
      <w:proofErr w:type="spellEnd"/>
      <w:r>
        <w:rPr>
          <w:spacing w:val="10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2026</w:t>
      </w:r>
      <w:r>
        <w:rPr>
          <w:spacing w:val="9"/>
        </w:rPr>
        <w:t xml:space="preserve"> </w:t>
      </w:r>
      <w:r>
        <w:t>9:15</w:t>
      </w:r>
      <w:r>
        <w:rPr>
          <w:spacing w:val="10"/>
        </w:rPr>
        <w:t xml:space="preserve"> </w:t>
      </w:r>
      <w:r>
        <w:rPr>
          <w:spacing w:val="-5"/>
        </w:rPr>
        <w:t>AM</w:t>
      </w:r>
    </w:p>
    <w:p w14:paraId="2A509AA4" w14:textId="03A8F0A2" w:rsidR="00324938" w:rsidRDefault="00A36E60">
      <w:pPr>
        <w:pStyle w:val="Zkladntext"/>
        <w:spacing w:before="31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9"/>
        </w:rPr>
        <w:t xml:space="preserve"> </w:t>
      </w:r>
      <w:proofErr w:type="spellStart"/>
      <w:r>
        <w:t>xxx</w:t>
      </w:r>
      <w:proofErr w:type="spellEnd"/>
    </w:p>
    <w:p w14:paraId="32923D62" w14:textId="77777777" w:rsidR="00A36E60" w:rsidRDefault="00A36E60">
      <w:pPr>
        <w:pStyle w:val="Zkladntext"/>
        <w:spacing w:before="31" w:line="268" w:lineRule="auto"/>
        <w:ind w:right="218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71494424" w14:textId="2F49B909" w:rsidR="00324938" w:rsidRDefault="00A36E60">
      <w:pPr>
        <w:pStyle w:val="Zkladntext"/>
        <w:spacing w:before="31" w:line="268" w:lineRule="auto"/>
        <w:ind w:right="218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3610006220</w:t>
      </w:r>
    </w:p>
    <w:p w14:paraId="22C80C9F" w14:textId="77777777" w:rsidR="00324938" w:rsidRDefault="00324938">
      <w:pPr>
        <w:pStyle w:val="Zkladntext"/>
        <w:spacing w:before="29"/>
      </w:pPr>
    </w:p>
    <w:p w14:paraId="6F98E6D5" w14:textId="77777777" w:rsidR="00324938" w:rsidRDefault="00A36E60">
      <w:pPr>
        <w:pStyle w:val="Zkladntext"/>
        <w:ind w:left="1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57DC66A0" w14:textId="77777777" w:rsidR="00324938" w:rsidRDefault="00324938">
      <w:pPr>
        <w:pStyle w:val="Zkladntext"/>
        <w:spacing w:before="63"/>
      </w:pPr>
    </w:p>
    <w:p w14:paraId="3D59DBAC" w14:textId="77777777" w:rsidR="00324938" w:rsidRDefault="00A36E60">
      <w:pPr>
        <w:pStyle w:val="Zkladntext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B4D1D44" w14:textId="77777777" w:rsidR="00324938" w:rsidRDefault="00324938">
      <w:pPr>
        <w:pStyle w:val="Zkladntext"/>
        <w:spacing w:before="62"/>
      </w:pPr>
    </w:p>
    <w:p w14:paraId="186893FF" w14:textId="77777777" w:rsidR="00324938" w:rsidRDefault="00A36E60">
      <w:pPr>
        <w:pStyle w:val="Zkladntext"/>
        <w:spacing w:before="1" w:line="268" w:lineRule="auto"/>
        <w:ind w:left="1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F024C63" w14:textId="77777777" w:rsidR="00324938" w:rsidRDefault="00A36E60">
      <w:pPr>
        <w:pStyle w:val="Nadpis2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16397F5B" w14:textId="77777777" w:rsidR="00324938" w:rsidRDefault="00A36E60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6D7969B" w14:textId="77777777" w:rsidR="00324938" w:rsidRDefault="00324938">
      <w:pPr>
        <w:pStyle w:val="Zkladntext"/>
        <w:spacing w:before="26"/>
      </w:pPr>
    </w:p>
    <w:p w14:paraId="07B99C44" w14:textId="77777777" w:rsidR="00324938" w:rsidRDefault="00A36E60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6AC9C04" w14:textId="77777777" w:rsidR="00324938" w:rsidRDefault="00324938">
      <w:pPr>
        <w:pStyle w:val="Zkladntext"/>
        <w:sectPr w:rsidR="00324938">
          <w:footerReference w:type="even" r:id="rId13"/>
          <w:footerReference w:type="default" r:id="rId14"/>
          <w:footerReference w:type="first" r:id="rId15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56EA31F3" w14:textId="77777777" w:rsidR="00324938" w:rsidRDefault="00324938">
      <w:pPr>
        <w:pStyle w:val="Zkladntext"/>
        <w:spacing w:before="1"/>
        <w:rPr>
          <w:sz w:val="2"/>
        </w:rPr>
      </w:pPr>
    </w:p>
    <w:p w14:paraId="718B11B7" w14:textId="77777777" w:rsidR="00324938" w:rsidRDefault="00A36E60">
      <w:pPr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5BE412" wp14:editId="234936B8">
                <wp:extent cx="740410" cy="11430"/>
                <wp:effectExtent l="9525" t="0" r="2540" b="762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8484B" id="Group 12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">
                <v:shape id="Graphic 13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5B16C8DE" w14:textId="48347C6C" w:rsidR="00324938" w:rsidRDefault="00A36E60">
      <w:pPr>
        <w:spacing w:before="1"/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424D733" w14:textId="3AD852E0" w:rsidR="00324938" w:rsidRDefault="00A36E60">
      <w:pPr>
        <w:spacing w:before="21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1936" behindDoc="1" locked="0" layoutInCell="1" allowOverlap="1" wp14:anchorId="4AC502D1" wp14:editId="0309DAD4">
            <wp:simplePos x="0" y="0"/>
            <wp:positionH relativeFrom="page">
              <wp:posOffset>990600</wp:posOffset>
            </wp:positionH>
            <wp:positionV relativeFrom="paragraph">
              <wp:posOffset>164784</wp:posOffset>
            </wp:positionV>
            <wp:extent cx="1210618" cy="50520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618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64607E3E" w14:textId="77777777" w:rsidR="00324938" w:rsidRDefault="00A36E60">
      <w:pPr>
        <w:spacing w:before="1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7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4D7EBA2" w14:textId="77777777" w:rsidR="00324938" w:rsidRDefault="00A36E60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1CB4C2" wp14:editId="644F43BA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EA81C" id="Graphic 15" o:spid="_x0000_s1026" style="position:absolute;margin-left:78pt;margin-top:10.6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324938">
      <w:pgSz w:w="11900" w:h="16820"/>
      <w:pgMar w:top="188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8F56" w14:textId="77777777" w:rsidR="00A36E60" w:rsidRDefault="00A36E60" w:rsidP="00A36E60">
      <w:r>
        <w:separator/>
      </w:r>
    </w:p>
  </w:endnote>
  <w:endnote w:type="continuationSeparator" w:id="0">
    <w:p w14:paraId="6240C490" w14:textId="77777777" w:rsidR="00A36E60" w:rsidRDefault="00A36E60" w:rsidP="00A3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A1F" w14:textId="294DB8D1" w:rsidR="00A36E60" w:rsidRDefault="00A36E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B802DE" wp14:editId="4B0DF9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0989374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EABFE" w14:textId="60092549" w:rsidR="00A36E60" w:rsidRPr="00A36E60" w:rsidRDefault="00A36E60" w:rsidP="00A36E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E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802D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8AEABFE" w14:textId="60092549" w:rsidR="00A36E60" w:rsidRPr="00A36E60" w:rsidRDefault="00A36E60" w:rsidP="00A36E6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E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DFAE" w14:textId="35002892" w:rsidR="00A36E60" w:rsidRDefault="00A36E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213863" wp14:editId="4EB9178F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8845448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A759C" w14:textId="640EA7BA" w:rsidR="00A36E60" w:rsidRPr="00A36E60" w:rsidRDefault="00A36E60" w:rsidP="00A36E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E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138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ACA759C" w14:textId="640EA7BA" w:rsidR="00A36E60" w:rsidRPr="00A36E60" w:rsidRDefault="00A36E60" w:rsidP="00A36E6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E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3C57" w14:textId="6F409718" w:rsidR="00A36E60" w:rsidRDefault="00A36E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F16730" wp14:editId="15DDF5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4688724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206A1" w14:textId="461531D8" w:rsidR="00A36E60" w:rsidRPr="00A36E60" w:rsidRDefault="00A36E60" w:rsidP="00A36E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E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1673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D9206A1" w14:textId="461531D8" w:rsidR="00A36E60" w:rsidRPr="00A36E60" w:rsidRDefault="00A36E60" w:rsidP="00A36E6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E6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56DF" w14:textId="77777777" w:rsidR="00A36E60" w:rsidRDefault="00A36E60" w:rsidP="00A36E60">
      <w:r>
        <w:separator/>
      </w:r>
    </w:p>
  </w:footnote>
  <w:footnote w:type="continuationSeparator" w:id="0">
    <w:p w14:paraId="31AB20EE" w14:textId="77777777" w:rsidR="00A36E60" w:rsidRDefault="00A36E60" w:rsidP="00A36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938"/>
    <w:rsid w:val="003218E1"/>
    <w:rsid w:val="00324938"/>
    <w:rsid w:val="00A3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B764"/>
  <w15:docId w15:val="{145465E1-311C-4B24-93ED-11A8E13B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2161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36E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E60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kalicky@rexonix.cz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mailto:petr.skalicky@rexonix.cz" TargetMode="External"/><Relationship Id="rId11" Type="http://schemas.openxmlformats.org/officeDocument/2006/relationships/hyperlink" Target="http://www.rexonix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ka.ms/LearnAboutSenderIdentificati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2026-03-09T13:47:00Z</dcterms:created>
  <dcterms:modified xsi:type="dcterms:W3CDTF">2026-03-09T13:49:00Z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1aa2f54f,363be074,11317759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