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341A0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5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7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D0437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7515830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58309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5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7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D0437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D0437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5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7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D0437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0026030010/26</w:t>
            </w: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5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7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D0437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5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7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D04370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D0437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341A0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1A02" w:rsidRDefault="00D04370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26030010</w:t>
            </w: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D0437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98438599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38599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D0437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341A0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6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7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D0437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341A0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D0437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341A0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6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7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7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1A02" w:rsidRDefault="00D0437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D04370">
            <w:pPr>
              <w:pStyle w:val="default10"/>
              <w:ind w:left="40"/>
            </w:pPr>
            <w:r>
              <w:rPr>
                <w:b/>
              </w:rPr>
              <w:t>ABB s.r.o.</w:t>
            </w:r>
            <w:r>
              <w:rPr>
                <w:b/>
              </w:rPr>
              <w:br/>
              <w:t>Vyskočilova 1561/</w:t>
            </w:r>
            <w:proofErr w:type="gramStart"/>
            <w:r>
              <w:rPr>
                <w:b/>
              </w:rPr>
              <w:t>4a</w:t>
            </w:r>
            <w:proofErr w:type="gramEnd"/>
            <w:r>
              <w:rPr>
                <w:b/>
              </w:rPr>
              <w:br/>
              <w:t>140 00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D0437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D04370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D0437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D04370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5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1A02" w:rsidRDefault="00341A02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D04370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D0437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D04370">
            <w:pPr>
              <w:pStyle w:val="default10"/>
            </w:pPr>
            <w:r>
              <w:rPr>
                <w:b/>
              </w:rPr>
              <w:t>49682563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D0437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D04370">
            <w:pPr>
              <w:pStyle w:val="default10"/>
            </w:pPr>
            <w:r>
              <w:rPr>
                <w:b/>
              </w:rPr>
              <w:t>CZ49682563</w:t>
            </w: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7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default10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7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D0437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D04370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5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5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D0437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D04370">
            <w:pPr>
              <w:pStyle w:val="default10"/>
              <w:ind w:left="40"/>
              <w:jc w:val="center"/>
            </w:pPr>
            <w:r>
              <w:rPr>
                <w:b/>
              </w:rPr>
              <w:t>31.03.2026</w:t>
            </w: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5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D0437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D0437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default10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D0437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341A02">
            <w:pPr>
              <w:pStyle w:val="default10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D0437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341A0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default10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D0437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341A02">
            <w:pPr>
              <w:pStyle w:val="default10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7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default10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7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D0437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341A02">
            <w:pPr>
              <w:pStyle w:val="default10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7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5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7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D0437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5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7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D0437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D0437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D0437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D0437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D0437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D0437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5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7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41A02" w:rsidRDefault="00D04370">
            <w:pPr>
              <w:pStyle w:val="default10"/>
              <w:ind w:left="40" w:right="40"/>
            </w:pPr>
            <w:r>
              <w:rPr>
                <w:sz w:val="18"/>
              </w:rPr>
              <w:t>Upgrade zdroje dle přiložené nabídky číslo CQ1045612 B.1</w:t>
            </w: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41A02" w:rsidRDefault="00341A0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41A02" w:rsidRDefault="00D0437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41A02" w:rsidRDefault="00D0437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41A02" w:rsidRDefault="00D0437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228 537,46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41A02" w:rsidRDefault="00D0437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228 537,46 Kč</w:t>
            </w: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5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7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D0437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D0437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228 537,46 Kč</w:t>
            </w: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5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7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D0437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1A02" w:rsidRDefault="00D04370">
            <w:pPr>
              <w:pStyle w:val="default10"/>
              <w:ind w:left="40"/>
            </w:pPr>
            <w:r>
              <w:rPr>
                <w:sz w:val="24"/>
              </w:rPr>
              <w:t>03.03.2026</w:t>
            </w:r>
          </w:p>
        </w:tc>
        <w:tc>
          <w:tcPr>
            <w:tcW w:w="1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7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5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7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5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7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D0437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5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8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30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7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3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1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  <w:tr w:rsidR="00341A0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A02" w:rsidRDefault="00D04370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260" w:type="dxa"/>
          </w:tcPr>
          <w:p w:rsidR="00341A02" w:rsidRDefault="00341A02">
            <w:pPr>
              <w:pStyle w:val="EMPTYCELLSTYLE"/>
            </w:pPr>
          </w:p>
        </w:tc>
        <w:tc>
          <w:tcPr>
            <w:tcW w:w="460" w:type="dxa"/>
          </w:tcPr>
          <w:p w:rsidR="00341A02" w:rsidRDefault="00341A02">
            <w:pPr>
              <w:pStyle w:val="EMPTYCELLSTYLE"/>
            </w:pPr>
          </w:p>
        </w:tc>
      </w:tr>
    </w:tbl>
    <w:p w:rsidR="00000000" w:rsidRDefault="00D04370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A02"/>
    <w:rsid w:val="00341A02"/>
    <w:rsid w:val="00D0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34FC4"/>
  <w15:docId w15:val="{1BD357EE-3B06-44DC-9587-97B3E67F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2026-03-05T10:04:00Z</dcterms:created>
  <dcterms:modified xsi:type="dcterms:W3CDTF">2026-03-05T10:04:00Z</dcterms:modified>
</cp:coreProperties>
</file>