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692A" w14:textId="77777777" w:rsidR="00473F6E" w:rsidRDefault="00473F6E">
      <w:pPr>
        <w:pStyle w:val="Zkladntext"/>
        <w:spacing w:before="163"/>
        <w:rPr>
          <w:rFonts w:ascii="Times New Roman"/>
        </w:rPr>
      </w:pPr>
    </w:p>
    <w:p w14:paraId="18F630EC" w14:textId="77777777" w:rsidR="00473F6E" w:rsidRDefault="00A65A28">
      <w:pPr>
        <w:pStyle w:val="Zkladntext"/>
        <w:spacing w:line="258" w:lineRule="exact"/>
        <w:ind w:left="4932"/>
      </w:pPr>
      <w:r>
        <w:t>GOPAS,</w:t>
      </w:r>
      <w:r>
        <w:rPr>
          <w:spacing w:val="4"/>
        </w:rPr>
        <w:t xml:space="preserve"> </w:t>
      </w:r>
      <w:r>
        <w:rPr>
          <w:spacing w:val="-4"/>
        </w:rPr>
        <w:t>a.s.</w:t>
      </w:r>
    </w:p>
    <w:p w14:paraId="37BF9E35" w14:textId="77777777" w:rsidR="00473F6E" w:rsidRDefault="00A65A28">
      <w:pPr>
        <w:pStyle w:val="Zkladntext"/>
        <w:tabs>
          <w:tab w:val="left" w:pos="5505"/>
        </w:tabs>
        <w:spacing w:before="11"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DD37324" wp14:editId="63F53006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92F04" w14:textId="77777777" w:rsidR="00473F6E" w:rsidRDefault="00473F6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D8D9175" w14:textId="77777777" w:rsidR="00473F6E" w:rsidRDefault="00A65A2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1209A6" w14:textId="77777777" w:rsidR="00473F6E" w:rsidRDefault="00A65A2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3610006218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05.03.2026</w:t>
                              </w:r>
                            </w:p>
                            <w:p w14:paraId="6E08FE78" w14:textId="77777777" w:rsidR="00473F6E" w:rsidRDefault="00A65A2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A172146" w14:textId="071C3F27" w:rsidR="00473F6E" w:rsidRDefault="00A65A2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46478FD" w14:textId="75D0FF2A" w:rsidR="00473F6E" w:rsidRDefault="00A65A2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613567A" w14:textId="77777777" w:rsidR="00473F6E" w:rsidRDefault="00A65A2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37324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7F92F04" w14:textId="77777777" w:rsidR="00473F6E" w:rsidRDefault="00473F6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D8D9175" w14:textId="77777777" w:rsidR="00473F6E" w:rsidRDefault="00A65A2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1209A6" w14:textId="77777777" w:rsidR="00473F6E" w:rsidRDefault="00A65A2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3610006218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05.03.2026</w:t>
                        </w:r>
                      </w:p>
                      <w:p w14:paraId="6E08FE78" w14:textId="77777777" w:rsidR="00473F6E" w:rsidRDefault="00A65A2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A172146" w14:textId="071C3F27" w:rsidR="00473F6E" w:rsidRDefault="00A65A2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46478FD" w14:textId="75D0FF2A" w:rsidR="00473F6E" w:rsidRDefault="00A65A2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613567A" w14:textId="77777777" w:rsidR="00473F6E" w:rsidRDefault="00A65A2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Pocitacova</w:t>
      </w:r>
      <w:proofErr w:type="spellEnd"/>
      <w:r>
        <w:t xml:space="preserve"> </w:t>
      </w:r>
      <w:proofErr w:type="spellStart"/>
      <w:r>
        <w:t>skola</w:t>
      </w:r>
      <w:proofErr w:type="spellEnd"/>
      <w:r>
        <w:t xml:space="preserve"> Na strži 2097/63 140 00 Praha 4 DIČ:</w:t>
      </w:r>
      <w:r>
        <w:rPr>
          <w:spacing w:val="-17"/>
        </w:rPr>
        <w:t xml:space="preserve"> </w:t>
      </w:r>
      <w:r>
        <w:t xml:space="preserve">CZ63911035 </w:t>
      </w:r>
      <w:r>
        <w:rPr>
          <w:spacing w:val="-4"/>
        </w:rPr>
        <w:t>IČ:</w:t>
      </w:r>
      <w:r>
        <w:tab/>
      </w:r>
      <w:r>
        <w:rPr>
          <w:spacing w:val="-2"/>
        </w:rPr>
        <w:t>63911035</w:t>
      </w:r>
    </w:p>
    <w:p w14:paraId="4D25343D" w14:textId="77777777" w:rsidR="00473F6E" w:rsidRDefault="00473F6E">
      <w:pPr>
        <w:pStyle w:val="Zkladntext"/>
        <w:rPr>
          <w:sz w:val="16"/>
        </w:rPr>
      </w:pPr>
    </w:p>
    <w:p w14:paraId="2751F1F6" w14:textId="77777777" w:rsidR="00473F6E" w:rsidRDefault="00473F6E">
      <w:pPr>
        <w:pStyle w:val="Zkladntext"/>
        <w:spacing w:before="105"/>
        <w:rPr>
          <w:sz w:val="16"/>
        </w:rPr>
      </w:pPr>
    </w:p>
    <w:p w14:paraId="0DBC3021" w14:textId="77777777" w:rsidR="00473F6E" w:rsidRDefault="00A65A28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78F1997" w14:textId="77777777" w:rsidR="00473F6E" w:rsidRDefault="00A65A28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17.04.2026</w:t>
      </w:r>
    </w:p>
    <w:p w14:paraId="17D560CB" w14:textId="77777777" w:rsidR="00473F6E" w:rsidRDefault="00A65A28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6930</w:t>
      </w:r>
    </w:p>
    <w:p w14:paraId="6FEF024B" w14:textId="77777777" w:rsidR="00473F6E" w:rsidRDefault="00A65A28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F37DA14" w14:textId="77777777" w:rsidR="00473F6E" w:rsidRDefault="00473F6E">
      <w:pPr>
        <w:pStyle w:val="Zkladntext"/>
        <w:rPr>
          <w:sz w:val="20"/>
        </w:rPr>
      </w:pPr>
    </w:p>
    <w:p w14:paraId="5CB5FB38" w14:textId="77777777" w:rsidR="00473F6E" w:rsidRDefault="00A65A28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405170" wp14:editId="4E8107CF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931C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C7377E6" w14:textId="77777777" w:rsidR="00473F6E" w:rsidRDefault="00A65A28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4CB8342" w14:textId="77777777" w:rsidR="00473F6E" w:rsidRDefault="00A65A28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E772025" w14:textId="77777777" w:rsidR="00473F6E" w:rsidRDefault="00A65A28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156D09" wp14:editId="1C04CE2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2FD5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B18E284" w14:textId="77777777" w:rsidR="00473F6E" w:rsidRDefault="00473F6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473F6E" w14:paraId="28FD7413" w14:textId="77777777">
        <w:trPr>
          <w:trHeight w:val="254"/>
        </w:trPr>
        <w:tc>
          <w:tcPr>
            <w:tcW w:w="817" w:type="dxa"/>
          </w:tcPr>
          <w:p w14:paraId="54B6A8D6" w14:textId="77777777" w:rsidR="00473F6E" w:rsidRDefault="00A65A2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E77ED22" w14:textId="77777777" w:rsidR="00473F6E" w:rsidRDefault="00A65A2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182" w:type="dxa"/>
          </w:tcPr>
          <w:p w14:paraId="59D137EC" w14:textId="77777777" w:rsidR="00473F6E" w:rsidRDefault="00A65A28">
            <w:pPr>
              <w:pStyle w:val="TableParagraph"/>
              <w:ind w:right="939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80" w:type="dxa"/>
          </w:tcPr>
          <w:p w14:paraId="4A5B3B44" w14:textId="77777777" w:rsidR="00473F6E" w:rsidRDefault="00473F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73F6E" w14:paraId="37987AAB" w14:textId="77777777">
        <w:trPr>
          <w:trHeight w:val="254"/>
        </w:trPr>
        <w:tc>
          <w:tcPr>
            <w:tcW w:w="817" w:type="dxa"/>
          </w:tcPr>
          <w:p w14:paraId="1E5AC49C" w14:textId="77777777" w:rsidR="00473F6E" w:rsidRDefault="00473F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B3567FF" w14:textId="77777777" w:rsidR="00473F6E" w:rsidRDefault="00A65A28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182" w:type="dxa"/>
          </w:tcPr>
          <w:p w14:paraId="6AE35483" w14:textId="77777777" w:rsidR="00473F6E" w:rsidRDefault="00A65A28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53.000,00</w:t>
            </w:r>
          </w:p>
        </w:tc>
        <w:tc>
          <w:tcPr>
            <w:tcW w:w="2380" w:type="dxa"/>
          </w:tcPr>
          <w:p w14:paraId="2E2E0C3E" w14:textId="77777777" w:rsidR="00473F6E" w:rsidRDefault="00A65A28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106.000,00</w:t>
            </w:r>
          </w:p>
        </w:tc>
      </w:tr>
    </w:tbl>
    <w:p w14:paraId="6FA6CB48" w14:textId="77777777" w:rsidR="00473F6E" w:rsidRDefault="00473F6E">
      <w:pPr>
        <w:pStyle w:val="Zkladntext"/>
        <w:spacing w:before="3"/>
        <w:rPr>
          <w:sz w:val="20"/>
        </w:rPr>
      </w:pPr>
    </w:p>
    <w:p w14:paraId="6CD18F33" w14:textId="77777777" w:rsidR="00473F6E" w:rsidRDefault="00A65A28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3E6F9615" w14:textId="77777777" w:rsidR="00473F6E" w:rsidRDefault="00A65A28">
      <w:pPr>
        <w:pStyle w:val="Zkladntext"/>
        <w:spacing w:line="247" w:lineRule="exact"/>
        <w:ind w:left="921"/>
      </w:pPr>
      <w:r>
        <w:t>"</w:t>
      </w:r>
      <w:proofErr w:type="spellStart"/>
      <w:r>
        <w:t>VMware</w:t>
      </w:r>
      <w:proofErr w:type="spellEnd"/>
      <w:r>
        <w:rPr>
          <w:spacing w:val="-1"/>
        </w:rPr>
        <w:t xml:space="preserve"> </w:t>
      </w:r>
      <w:proofErr w:type="spellStart"/>
      <w:r>
        <w:t>vSphere</w:t>
      </w:r>
      <w:proofErr w:type="spellEnd"/>
      <w:r>
        <w:t>:</w:t>
      </w:r>
      <w:r>
        <w:rPr>
          <w:spacing w:val="2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[V8]",</w:t>
      </w:r>
      <w:r>
        <w:rPr>
          <w:spacing w:val="1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koná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13.4.2026.</w:t>
      </w:r>
    </w:p>
    <w:p w14:paraId="59DD7586" w14:textId="77777777" w:rsidR="00473F6E" w:rsidRDefault="00A65A28">
      <w:pPr>
        <w:pStyle w:val="Zkladntext"/>
        <w:spacing w:before="204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1FF283FA" w14:textId="1B87F1EF" w:rsidR="00473F6E" w:rsidRDefault="00A65A28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35BDCFAF" w14:textId="1DB7C7EA" w:rsidR="00473F6E" w:rsidRDefault="00A65A28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DD53973" w14:textId="7CC98E61" w:rsidR="00473F6E" w:rsidRDefault="00A65A28">
      <w:pPr>
        <w:pStyle w:val="Zkladntext"/>
        <w:spacing w:before="233" w:line="208" w:lineRule="auto"/>
        <w:ind w:left="921" w:right="3615"/>
      </w:pPr>
      <w:r>
        <w:t>Pozvánky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školení</w:t>
      </w:r>
      <w:r>
        <w:rPr>
          <w:spacing w:val="-5"/>
        </w:rPr>
        <w:t xml:space="preserve"> </w:t>
      </w:r>
      <w:r>
        <w:t>zašlete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emailové</w:t>
      </w:r>
      <w:r>
        <w:rPr>
          <w:spacing w:val="-5"/>
        </w:rPr>
        <w:t xml:space="preserve"> </w:t>
      </w:r>
      <w:r>
        <w:t xml:space="preserve">adresy: </w:t>
      </w:r>
      <w:hyperlink r:id="rId7">
        <w:proofErr w:type="spellStart"/>
        <w:r>
          <w:t>xxx</w:t>
        </w:r>
        <w:proofErr w:type="spellEnd"/>
        <w:r>
          <w:t>,</w:t>
        </w:r>
      </w:hyperlink>
      <w:r>
        <w:t xml:space="preserve"> </w:t>
      </w:r>
      <w:proofErr w:type="spellStart"/>
      <w:r>
        <w:t>xxx</w:t>
      </w:r>
      <w:proofErr w:type="spellEnd"/>
    </w:p>
    <w:p w14:paraId="0809D88F" w14:textId="77777777" w:rsidR="00473F6E" w:rsidRDefault="00A65A28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>úhradou</w:t>
      </w:r>
      <w:r>
        <w:rPr>
          <w:spacing w:val="-1"/>
        </w:rPr>
        <w:t xml:space="preserve"> </w:t>
      </w:r>
      <w:r>
        <w:t xml:space="preserve">řádné </w:t>
      </w:r>
      <w:r>
        <w:rPr>
          <w:spacing w:val="-2"/>
        </w:rPr>
        <w:t>faktury.</w:t>
      </w:r>
    </w:p>
    <w:p w14:paraId="7CC58903" w14:textId="77777777" w:rsidR="00473F6E" w:rsidRDefault="00A65A28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64BC59" wp14:editId="569AA5E8">
                <wp:simplePos x="0" y="0"/>
                <wp:positionH relativeFrom="page">
                  <wp:posOffset>216407</wp:posOffset>
                </wp:positionH>
                <wp:positionV relativeFrom="paragraph">
                  <wp:posOffset>239426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7C27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1263898" w14:textId="77777777" w:rsidR="00473F6E" w:rsidRDefault="00473F6E">
      <w:pPr>
        <w:pStyle w:val="Zkladntext"/>
        <w:spacing w:before="33"/>
      </w:pPr>
    </w:p>
    <w:p w14:paraId="7255E679" w14:textId="77777777" w:rsidR="00473F6E" w:rsidRDefault="00A65A28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106.000,00</w:t>
      </w:r>
    </w:p>
    <w:p w14:paraId="6477A631" w14:textId="77777777" w:rsidR="00473F6E" w:rsidRDefault="00473F6E">
      <w:pPr>
        <w:pStyle w:val="Zkladntext"/>
        <w:sectPr w:rsidR="00473F6E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5D2F97EA" w14:textId="77777777" w:rsidR="00473F6E" w:rsidRDefault="00473F6E">
      <w:pPr>
        <w:pStyle w:val="Zkladntext"/>
        <w:spacing w:before="105"/>
        <w:rPr>
          <w:sz w:val="20"/>
        </w:rPr>
      </w:pPr>
    </w:p>
    <w:p w14:paraId="05E3DE5A" w14:textId="77777777" w:rsidR="00473F6E" w:rsidRDefault="00473F6E">
      <w:pPr>
        <w:pStyle w:val="Zkladntext"/>
        <w:rPr>
          <w:sz w:val="20"/>
        </w:rPr>
        <w:sectPr w:rsidR="00473F6E">
          <w:pgSz w:w="11910" w:h="16840"/>
          <w:pgMar w:top="2700" w:right="1133" w:bottom="1260" w:left="283" w:header="723" w:footer="1066" w:gutter="0"/>
          <w:cols w:space="708"/>
        </w:sectPr>
      </w:pPr>
    </w:p>
    <w:p w14:paraId="11D5DD38" w14:textId="77777777" w:rsidR="00473F6E" w:rsidRDefault="00A65A28">
      <w:pPr>
        <w:pStyle w:val="Zkladntext"/>
        <w:spacing w:before="92" w:line="258" w:lineRule="exact"/>
        <w:ind w:left="149"/>
      </w:pPr>
      <w:r>
        <w:t>GOPAS,</w:t>
      </w:r>
      <w:r>
        <w:rPr>
          <w:spacing w:val="2"/>
        </w:rPr>
        <w:t xml:space="preserve"> </w:t>
      </w:r>
      <w:r>
        <w:rPr>
          <w:spacing w:val="-4"/>
        </w:rPr>
        <w:t>a.s.</w:t>
      </w:r>
    </w:p>
    <w:p w14:paraId="54945B80" w14:textId="77777777" w:rsidR="00473F6E" w:rsidRDefault="00A65A28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strži</w:t>
      </w:r>
      <w:r>
        <w:rPr>
          <w:spacing w:val="-17"/>
        </w:rPr>
        <w:t xml:space="preserve"> </w:t>
      </w:r>
      <w:r>
        <w:t>2097/63 140 00 Praha 4</w:t>
      </w:r>
    </w:p>
    <w:p w14:paraId="5A871324" w14:textId="77777777" w:rsidR="00473F6E" w:rsidRDefault="00A65A28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AF63D86" w14:textId="77777777" w:rsidR="00473F6E" w:rsidRDefault="00A65A28">
      <w:pPr>
        <w:pStyle w:val="Zkladntext"/>
        <w:spacing w:line="266" w:lineRule="exact"/>
        <w:ind w:left="149"/>
      </w:pPr>
      <w:r>
        <w:t>3610006218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05.03.2026</w:t>
      </w:r>
    </w:p>
    <w:p w14:paraId="23A2F14F" w14:textId="77777777" w:rsidR="00473F6E" w:rsidRDefault="00473F6E">
      <w:pPr>
        <w:pStyle w:val="Zkladntext"/>
        <w:spacing w:line="266" w:lineRule="exact"/>
        <w:sectPr w:rsidR="00473F6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1939" w:space="5261"/>
            <w:col w:w="3294"/>
          </w:cols>
        </w:sectPr>
      </w:pPr>
    </w:p>
    <w:p w14:paraId="3D101CF2" w14:textId="77777777" w:rsidR="00473F6E" w:rsidRDefault="00473F6E">
      <w:pPr>
        <w:pStyle w:val="Zkladntext"/>
        <w:rPr>
          <w:sz w:val="20"/>
        </w:rPr>
      </w:pPr>
    </w:p>
    <w:p w14:paraId="2E334110" w14:textId="77777777" w:rsidR="00473F6E" w:rsidRDefault="00473F6E">
      <w:pPr>
        <w:pStyle w:val="Zkladntext"/>
        <w:rPr>
          <w:sz w:val="20"/>
        </w:rPr>
      </w:pPr>
    </w:p>
    <w:p w14:paraId="7F53D1C9" w14:textId="77777777" w:rsidR="00473F6E" w:rsidRDefault="00473F6E">
      <w:pPr>
        <w:pStyle w:val="Zkladntext"/>
        <w:spacing w:before="72"/>
        <w:rPr>
          <w:sz w:val="20"/>
        </w:rPr>
      </w:pPr>
    </w:p>
    <w:p w14:paraId="4DA3F717" w14:textId="77777777" w:rsidR="00473F6E" w:rsidRDefault="00A65A28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B8DA0" wp14:editId="52D4EC8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747A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64B1CED" w14:textId="77777777" w:rsidR="00473F6E" w:rsidRDefault="00A65A28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5700004128</w:t>
      </w:r>
    </w:p>
    <w:p w14:paraId="2AA17555" w14:textId="77777777" w:rsidR="00473F6E" w:rsidRDefault="00A65A28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017/2026 </w:t>
      </w:r>
      <w:r>
        <w:rPr>
          <w:spacing w:val="-5"/>
        </w:rPr>
        <w:t>HR</w:t>
      </w:r>
    </w:p>
    <w:p w14:paraId="0F1F116D" w14:textId="77777777" w:rsidR="00473F6E" w:rsidRDefault="00A65A28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5EC4A61" w14:textId="77777777" w:rsidR="00473F6E" w:rsidRDefault="00473F6E">
      <w:pPr>
        <w:pStyle w:val="Zkladntext"/>
        <w:spacing w:before="198"/>
      </w:pPr>
    </w:p>
    <w:p w14:paraId="44EE4587" w14:textId="56512940" w:rsidR="00473F6E" w:rsidRDefault="00A65A28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3EE212A" w14:textId="77777777" w:rsidR="00473F6E" w:rsidRDefault="00A65A28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17B08EB" w14:textId="77777777" w:rsidR="00473F6E" w:rsidRDefault="00A65A28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8121635" w14:textId="77777777" w:rsidR="00473F6E" w:rsidRDefault="00473F6E">
      <w:pPr>
        <w:pStyle w:val="Zkladntext"/>
        <w:spacing w:before="16"/>
        <w:rPr>
          <w:sz w:val="20"/>
        </w:rPr>
      </w:pPr>
    </w:p>
    <w:p w14:paraId="0903B215" w14:textId="77777777" w:rsidR="00473F6E" w:rsidRDefault="00A65A28">
      <w:pPr>
        <w:pStyle w:val="Zkladntext"/>
        <w:tabs>
          <w:tab w:val="left" w:pos="7091"/>
        </w:tabs>
        <w:spacing w:line="265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73F6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A54D" w14:textId="77777777" w:rsidR="00A65A28" w:rsidRDefault="00A65A28">
      <w:r>
        <w:separator/>
      </w:r>
    </w:p>
  </w:endnote>
  <w:endnote w:type="continuationSeparator" w:id="0">
    <w:p w14:paraId="0728454E" w14:textId="77777777" w:rsidR="00A65A28" w:rsidRDefault="00A6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C139" w14:textId="7A4366AD" w:rsidR="00A65A28" w:rsidRDefault="00A65A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06C6E660" wp14:editId="3FC571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7672103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93CC8" w14:textId="35CD9DAC" w:rsidR="00A65A28" w:rsidRPr="00A65A28" w:rsidRDefault="00A65A28" w:rsidP="00A65A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A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6E66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3E93CC8" w14:textId="35CD9DAC" w:rsidR="00A65A28" w:rsidRPr="00A65A28" w:rsidRDefault="00A65A28" w:rsidP="00A65A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A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5586" w14:textId="1F86246A" w:rsidR="00473F6E" w:rsidRDefault="00A65A2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782FA7A8" wp14:editId="2056701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74555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1971B" w14:textId="6AEECEE2" w:rsidR="00A65A28" w:rsidRPr="00A65A28" w:rsidRDefault="00A65A28" w:rsidP="00A65A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A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FA7A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61971B" w14:textId="6AEECEE2" w:rsidR="00A65A28" w:rsidRPr="00A65A28" w:rsidRDefault="00A65A28" w:rsidP="00A65A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A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52A9CF6B" wp14:editId="57872DE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1E3AE" w14:textId="77777777" w:rsidR="00473F6E" w:rsidRDefault="00A65A2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9CF6B" id="Textbox 3" o:spid="_x0000_s1034" type="#_x0000_t202" style="position:absolute;margin-left:248.35pt;margin-top:777.6pt;width:50.4pt;height:1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5F1E3AE" w14:textId="77777777" w:rsidR="00473F6E" w:rsidRDefault="00A65A2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BE35" w14:textId="6225EDD1" w:rsidR="00A65A28" w:rsidRDefault="00A65A2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64214506" wp14:editId="230CFD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0435271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70129" w14:textId="75844879" w:rsidR="00A65A28" w:rsidRPr="00A65A28" w:rsidRDefault="00A65A28" w:rsidP="00A65A2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A2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145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C70129" w14:textId="75844879" w:rsidR="00A65A28" w:rsidRPr="00A65A28" w:rsidRDefault="00A65A28" w:rsidP="00A65A2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A2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FE94" w14:textId="77777777" w:rsidR="00A65A28" w:rsidRDefault="00A65A28">
      <w:r>
        <w:separator/>
      </w:r>
    </w:p>
  </w:footnote>
  <w:footnote w:type="continuationSeparator" w:id="0">
    <w:p w14:paraId="3F63F97D" w14:textId="77777777" w:rsidR="00A65A28" w:rsidRDefault="00A6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2BA3" w14:textId="77777777" w:rsidR="00473F6E" w:rsidRDefault="00A65A2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992" behindDoc="1" locked="0" layoutInCell="1" allowOverlap="1" wp14:anchorId="0B7FCA5B" wp14:editId="4082C0A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324BA77" wp14:editId="63125DE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91EEE" w14:textId="77777777" w:rsidR="00473F6E" w:rsidRDefault="00A65A2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AF46EF3" w14:textId="77777777" w:rsidR="00473F6E" w:rsidRDefault="00A65A2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E5115A0" w14:textId="77777777" w:rsidR="00473F6E" w:rsidRDefault="00A65A2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4BA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A091EEE" w14:textId="77777777" w:rsidR="00473F6E" w:rsidRDefault="00A65A2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AF46EF3" w14:textId="77777777" w:rsidR="00473F6E" w:rsidRDefault="00A65A2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E5115A0" w14:textId="77777777" w:rsidR="00473F6E" w:rsidRDefault="00A65A2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1330"/>
    <w:multiLevelType w:val="hybridMultilevel"/>
    <w:tmpl w:val="676ACB1E"/>
    <w:lvl w:ilvl="0" w:tplc="ED52E392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A50B1D4">
      <w:numFmt w:val="bullet"/>
      <w:lvlText w:val="•"/>
      <w:lvlJc w:val="left"/>
      <w:pPr>
        <w:ind w:left="2129" w:hanging="280"/>
      </w:pPr>
      <w:rPr>
        <w:rFonts w:hint="default"/>
        <w:lang w:val="cs-CZ" w:eastAsia="en-US" w:bidi="ar-SA"/>
      </w:rPr>
    </w:lvl>
    <w:lvl w:ilvl="2" w:tplc="BC6AA130">
      <w:numFmt w:val="bullet"/>
      <w:lvlText w:val="•"/>
      <w:lvlJc w:val="left"/>
      <w:pPr>
        <w:ind w:left="3058" w:hanging="280"/>
      </w:pPr>
      <w:rPr>
        <w:rFonts w:hint="default"/>
        <w:lang w:val="cs-CZ" w:eastAsia="en-US" w:bidi="ar-SA"/>
      </w:rPr>
    </w:lvl>
    <w:lvl w:ilvl="3" w:tplc="37AE9104">
      <w:numFmt w:val="bullet"/>
      <w:lvlText w:val="•"/>
      <w:lvlJc w:val="left"/>
      <w:pPr>
        <w:ind w:left="3987" w:hanging="280"/>
      </w:pPr>
      <w:rPr>
        <w:rFonts w:hint="default"/>
        <w:lang w:val="cs-CZ" w:eastAsia="en-US" w:bidi="ar-SA"/>
      </w:rPr>
    </w:lvl>
    <w:lvl w:ilvl="4" w:tplc="AA366714">
      <w:numFmt w:val="bullet"/>
      <w:lvlText w:val="•"/>
      <w:lvlJc w:val="left"/>
      <w:pPr>
        <w:ind w:left="4916" w:hanging="280"/>
      </w:pPr>
      <w:rPr>
        <w:rFonts w:hint="default"/>
        <w:lang w:val="cs-CZ" w:eastAsia="en-US" w:bidi="ar-SA"/>
      </w:rPr>
    </w:lvl>
    <w:lvl w:ilvl="5" w:tplc="C16E1536">
      <w:numFmt w:val="bullet"/>
      <w:lvlText w:val="•"/>
      <w:lvlJc w:val="left"/>
      <w:pPr>
        <w:ind w:left="5845" w:hanging="280"/>
      </w:pPr>
      <w:rPr>
        <w:rFonts w:hint="default"/>
        <w:lang w:val="cs-CZ" w:eastAsia="en-US" w:bidi="ar-SA"/>
      </w:rPr>
    </w:lvl>
    <w:lvl w:ilvl="6" w:tplc="31AA9190">
      <w:numFmt w:val="bullet"/>
      <w:lvlText w:val="•"/>
      <w:lvlJc w:val="left"/>
      <w:pPr>
        <w:ind w:left="6774" w:hanging="280"/>
      </w:pPr>
      <w:rPr>
        <w:rFonts w:hint="default"/>
        <w:lang w:val="cs-CZ" w:eastAsia="en-US" w:bidi="ar-SA"/>
      </w:rPr>
    </w:lvl>
    <w:lvl w:ilvl="7" w:tplc="CB46E2D2">
      <w:numFmt w:val="bullet"/>
      <w:lvlText w:val="•"/>
      <w:lvlJc w:val="left"/>
      <w:pPr>
        <w:ind w:left="7703" w:hanging="280"/>
      </w:pPr>
      <w:rPr>
        <w:rFonts w:hint="default"/>
        <w:lang w:val="cs-CZ" w:eastAsia="en-US" w:bidi="ar-SA"/>
      </w:rPr>
    </w:lvl>
    <w:lvl w:ilvl="8" w:tplc="15582F6C">
      <w:numFmt w:val="bullet"/>
      <w:lvlText w:val="•"/>
      <w:lvlJc w:val="left"/>
      <w:pPr>
        <w:ind w:left="8632" w:hanging="280"/>
      </w:pPr>
      <w:rPr>
        <w:rFonts w:hint="default"/>
        <w:lang w:val="cs-CZ" w:eastAsia="en-US" w:bidi="ar-SA"/>
      </w:rPr>
    </w:lvl>
  </w:abstractNum>
  <w:num w:numId="1" w16cid:durableId="65361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F6E"/>
    <w:rsid w:val="00473F6E"/>
    <w:rsid w:val="00A65A28"/>
    <w:rsid w:val="00C5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89F4"/>
  <w15:docId w15:val="{B5451217-41C4-4E90-BE88-83CBF13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8" w:line="500" w:lineRule="exact"/>
      <w:ind w:left="5522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character" w:styleId="Hypertextovodkaz">
    <w:name w:val="Hyperlink"/>
    <w:basedOn w:val="Standardnpsmoodstavce"/>
    <w:uiPriority w:val="99"/>
    <w:unhideWhenUsed/>
    <w:rsid w:val="00A65A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5A28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65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A2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bynek.Volny@nakit.cz" TargetMode="External"/><Relationship Id="rId12" Type="http://schemas.openxmlformats.org/officeDocument/2006/relationships/hyperlink" Target="mailto:faktury@nak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JCHMELOVA/NA30000014934_1</dc:title>
  <dc:creator>ChmelovÃ¡ JiÅŽina</dc:creator>
  <cp:lastModifiedBy>Urbanec Lukáš</cp:lastModifiedBy>
  <cp:revision>2</cp:revision>
  <dcterms:created xsi:type="dcterms:W3CDTF">2026-03-09T11:04:00Z</dcterms:created>
  <dcterms:modified xsi:type="dcterms:W3CDTF">2026-03-09T11:05:00Z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2ff172c8,63f0bb86,4054a22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