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F15E4" w14:paraId="0191F79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C60AAB5" w14:textId="77777777" w:rsidR="004F15E4" w:rsidRDefault="004F15E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381AFF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48FBE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7F5F22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158164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B5BF757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522C9201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12EA228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B3C74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4F622C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1575E08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32FA13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4CB087BD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B543986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592F97AE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1DACB6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1BAC69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560D52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EDE64FB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4D4B7EB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FA077D5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1A21E878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21DFFF04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2946F18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1ABAC6B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202547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3E6E6F8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DB89CC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E625961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3E0B99BB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E157D5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797552DB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4F891DF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F00EAA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137164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5EADB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39F12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E48809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F437D36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B276673" w14:textId="77777777" w:rsidR="004F15E4" w:rsidRDefault="004F15E4">
            <w:pPr>
              <w:pStyle w:val="EMPTYCELLSTYLE"/>
            </w:pPr>
          </w:p>
        </w:tc>
      </w:tr>
      <w:tr w:rsidR="004F15E4" w14:paraId="5D35654D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D3021D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F238" w14:textId="77777777" w:rsidR="004F15E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546A37E" wp14:editId="21FAC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98341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341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9CD31E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0113F0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4669291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3E1176E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F0A640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CACA65B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5676B8E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A0CA44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6A7C63B3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109B16E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2BE895EA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4CBFA64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705193A2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0499AEB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6D0FF99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AEA44E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86163B3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0B3A9C87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629399FE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538792E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31B2B1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44FF6C8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ABB14B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5615D9CA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F50EE28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7ECD2ADA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FF1E17C" w14:textId="77777777" w:rsidR="004F15E4" w:rsidRDefault="004F15E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284B" w14:textId="77777777" w:rsidR="004F15E4" w:rsidRDefault="0000000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8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7B59" w14:textId="77777777" w:rsidR="004F15E4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E0ABE5A" w14:textId="77777777" w:rsidR="004F15E4" w:rsidRDefault="004F15E4">
            <w:pPr>
              <w:pStyle w:val="EMPTYCELLSTYLE"/>
            </w:pPr>
          </w:p>
        </w:tc>
      </w:tr>
      <w:tr w:rsidR="004F15E4" w14:paraId="42A497C9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7C164F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BEA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B4EBA0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4267B7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C91CFE5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0E133B3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7A8913A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7C394ED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25354F3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2BF7D3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76CF1824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1DE09A7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3E2506C9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2D8232E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76E879C6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F948C4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D74B0E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E670CD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26442C9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1B62F915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3EFA48DC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22C9FC8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9E9DABA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B78EBEF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9000BE9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1D5CC8D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2150E13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1CC9A20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7E58D58E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1059695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3E6E9E7B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4C2B20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35364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6FF2F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C80DC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2C43E70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D9C37A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D103A98" w14:textId="77777777" w:rsidR="004F15E4" w:rsidRDefault="004F15E4">
            <w:pPr>
              <w:pStyle w:val="EMPTYCELLSTYLE"/>
            </w:pPr>
          </w:p>
        </w:tc>
      </w:tr>
      <w:tr w:rsidR="004F15E4" w14:paraId="7083178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5FC732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A67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823691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834CA1" w14:textId="77777777" w:rsidR="004F15E4" w:rsidRDefault="004F15E4">
            <w:pPr>
              <w:pStyle w:val="EMPTYCELLSTYLE"/>
            </w:pPr>
          </w:p>
        </w:tc>
        <w:tc>
          <w:tcPr>
            <w:tcW w:w="996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9BF3" w14:textId="77777777" w:rsidR="004F15E4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0026010090</w:t>
            </w:r>
          </w:p>
        </w:tc>
        <w:tc>
          <w:tcPr>
            <w:tcW w:w="40" w:type="dxa"/>
          </w:tcPr>
          <w:p w14:paraId="78AE7C7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8EA9EA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BD44A7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A38EDF3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50D6AC1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EC54208" w14:textId="77777777" w:rsidR="004F15E4" w:rsidRDefault="004F15E4">
            <w:pPr>
              <w:pStyle w:val="EMPTYCELLSTYLE"/>
            </w:pPr>
          </w:p>
        </w:tc>
      </w:tr>
      <w:tr w:rsidR="004F15E4" w14:paraId="2CCF6853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02A8229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634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A7E0C9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B5B641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61D9456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57D06DF9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7217D54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75DED3F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0963457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06C5C7D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18251016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60E6EC50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1604AE7A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4CA649F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271A70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D20DCB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C0C61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E7BC682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D7B2997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8F760D1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254A1F66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27A34DF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EF3DD1E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C76AB8E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FA03064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F6D42F3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DAE16DB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5AAF9A56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DC0B9B9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5A1B7F1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81A41D7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25C8BC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6C283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50942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50C73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AF7F035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4C70FED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3BAB571" w14:textId="77777777" w:rsidR="004F15E4" w:rsidRDefault="004F15E4">
            <w:pPr>
              <w:pStyle w:val="EMPTYCELLSTYLE"/>
            </w:pPr>
          </w:p>
        </w:tc>
      </w:tr>
      <w:tr w:rsidR="004F15E4" w14:paraId="60A1F31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E1FB71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D5E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54B236" w14:textId="77777777" w:rsidR="004F15E4" w:rsidRDefault="004F15E4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B888" w14:textId="77777777" w:rsidR="004F15E4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2CC4F713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1B475A3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B5BA574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25E70798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B1B0B64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4790C582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7F5DF53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E85377D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7AE830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E6CFAF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DBA425E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D90E929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1B4DC202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111880B9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740F034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EFEE03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2EB804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6FA43053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8DEE3E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9D8EECD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24E13ED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85F42B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98E40BE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31567498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5CC3AE3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9FEE99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53300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9653F0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C30A166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0ACB16E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C1F8799" w14:textId="77777777" w:rsidR="004F15E4" w:rsidRDefault="004F15E4">
            <w:pPr>
              <w:pStyle w:val="EMPTYCELLSTYLE"/>
            </w:pPr>
          </w:p>
        </w:tc>
      </w:tr>
      <w:tr w:rsidR="004F15E4" w14:paraId="7729A8C6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F79E22" w14:textId="77777777" w:rsidR="004F15E4" w:rsidRDefault="004F15E4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63F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596D2C" w14:textId="77777777" w:rsidR="004F15E4" w:rsidRDefault="004F15E4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E92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A76C64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1AA2" w14:textId="77777777" w:rsidR="004F15E4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9EAF" w14:textId="77777777" w:rsidR="004F15E4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4D5A" w14:textId="77777777" w:rsidR="004F15E4" w:rsidRDefault="004F15E4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C50753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5ADEB6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2C337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6BE6744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18C8727" w14:textId="77777777" w:rsidR="004F15E4" w:rsidRDefault="004F15E4">
            <w:pPr>
              <w:pStyle w:val="EMPTYCELLSTYLE"/>
            </w:pPr>
          </w:p>
        </w:tc>
      </w:tr>
      <w:tr w:rsidR="004F15E4" w14:paraId="3219A89E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3CAA52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765EBEF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BD0E5E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81045D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35496DB" w14:textId="77777777" w:rsidR="004F15E4" w:rsidRDefault="004F15E4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478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0C08BD0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83E0" w14:textId="77777777" w:rsidR="004F15E4" w:rsidRDefault="004F15E4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15FF" w14:textId="77777777" w:rsidR="004F15E4" w:rsidRDefault="004F15E4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A78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82F183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1BFF43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085804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725653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0A91865" w14:textId="77777777" w:rsidR="004F15E4" w:rsidRDefault="004F15E4">
            <w:pPr>
              <w:pStyle w:val="EMPTYCELLSTYLE"/>
            </w:pPr>
          </w:p>
        </w:tc>
      </w:tr>
      <w:tr w:rsidR="004F15E4" w14:paraId="1C90FBAC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D668BA5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7EF0B" w14:textId="77777777" w:rsidR="004F15E4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26010090</w:t>
            </w:r>
          </w:p>
        </w:tc>
        <w:tc>
          <w:tcPr>
            <w:tcW w:w="40" w:type="dxa"/>
          </w:tcPr>
          <w:p w14:paraId="056A320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60DA60F" w14:textId="77777777" w:rsidR="004F15E4" w:rsidRDefault="004F15E4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7FC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F3AED41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A90A" w14:textId="77777777" w:rsidR="004F15E4" w:rsidRDefault="004F15E4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909E" w14:textId="77777777" w:rsidR="004F15E4" w:rsidRDefault="004F15E4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C8C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8060C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0E382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A8D9D17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5D06288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660D9D2" w14:textId="77777777" w:rsidR="004F15E4" w:rsidRDefault="004F15E4">
            <w:pPr>
              <w:pStyle w:val="EMPTYCELLSTYLE"/>
            </w:pPr>
          </w:p>
        </w:tc>
      </w:tr>
      <w:tr w:rsidR="004F15E4" w14:paraId="7C69450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13B9AC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C6BA3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E211A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1CBA129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80E7" w14:textId="77777777" w:rsidR="004F15E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047EB7" wp14:editId="7D7E05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9147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47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148040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2D009F0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2444" w14:textId="77777777" w:rsidR="004F15E4" w:rsidRDefault="004F15E4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0F1A" w14:textId="77777777" w:rsidR="004F15E4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66CF" w14:textId="77777777" w:rsidR="004F15E4" w:rsidRDefault="004F15E4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5862F1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D8E29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97ABD0A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4B2E2D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DB5A434" w14:textId="77777777" w:rsidR="004F15E4" w:rsidRDefault="004F15E4">
            <w:pPr>
              <w:pStyle w:val="EMPTYCELLSTYLE"/>
            </w:pPr>
          </w:p>
        </w:tc>
      </w:tr>
      <w:tr w:rsidR="004F15E4" w14:paraId="6E13DF2D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899A65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F4FCE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B97905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888889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B514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7319AC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50BAE52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3417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107A27F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95B8E1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865CE2A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4A2C646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339D3AEE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1EA8B96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0DF9CC24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31941F7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B04861C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3799B0CC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E2046A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743EFA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44EACB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944E5C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2F384B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58F4F8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5EB471C" w14:textId="77777777" w:rsidR="004F15E4" w:rsidRDefault="004F15E4">
            <w:pPr>
              <w:pStyle w:val="EMPTYCELLSTYLE"/>
            </w:pPr>
          </w:p>
        </w:tc>
      </w:tr>
      <w:tr w:rsidR="004F15E4" w14:paraId="4C576FA6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65B1AB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5DAB6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F84CCA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4AB2A42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03CA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17B1FB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B7DA12D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1D6D" w14:textId="77777777" w:rsidR="004F15E4" w:rsidRDefault="004F15E4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D5E2" w14:textId="77777777" w:rsidR="004F15E4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1F88" w14:textId="77777777" w:rsidR="004F15E4" w:rsidRDefault="004F15E4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04269BE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838556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31DBEA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7CE650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4062F76" w14:textId="77777777" w:rsidR="004F15E4" w:rsidRDefault="004F15E4">
            <w:pPr>
              <w:pStyle w:val="EMPTYCELLSTYLE"/>
            </w:pPr>
          </w:p>
        </w:tc>
      </w:tr>
      <w:tr w:rsidR="004F15E4" w14:paraId="4A091339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30C78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E2374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6F76E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331937F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5A95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C43F21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5AB9F79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9821" w14:textId="77777777" w:rsidR="004F15E4" w:rsidRDefault="004F15E4">
            <w:pPr>
              <w:pStyle w:val="EMPTYCELLSTYLE"/>
            </w:pPr>
          </w:p>
        </w:tc>
        <w:tc>
          <w:tcPr>
            <w:tcW w:w="14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2C83" w14:textId="77777777" w:rsidR="004F15E4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879E" w14:textId="77777777" w:rsidR="004F15E4" w:rsidRDefault="004F15E4">
            <w:pPr>
              <w:pStyle w:val="default10"/>
              <w:ind w:right="40"/>
              <w:jc w:val="right"/>
            </w:pPr>
          </w:p>
        </w:tc>
        <w:tc>
          <w:tcPr>
            <w:tcW w:w="40" w:type="dxa"/>
          </w:tcPr>
          <w:p w14:paraId="23ED6CB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6FE09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D092C8B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3FEC93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079C1B5" w14:textId="77777777" w:rsidR="004F15E4" w:rsidRDefault="004F15E4">
            <w:pPr>
              <w:pStyle w:val="EMPTYCELLSTYLE"/>
            </w:pPr>
          </w:p>
        </w:tc>
      </w:tr>
      <w:tr w:rsidR="004F15E4" w14:paraId="7380A271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9333CB6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CE52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CDF537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E910D2F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BCE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363F63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E96A35" w14:textId="77777777" w:rsidR="004F15E4" w:rsidRDefault="004F15E4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3F02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3229FBB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FAA0947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93296F4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74D5BDEB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46E3D1D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CF4F2B4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C0FAA9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00F925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06CB06C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4B90344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8BF0DF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8864E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F948C8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0E0B66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7C20AF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A2ABFF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513CBDC" w14:textId="77777777" w:rsidR="004F15E4" w:rsidRDefault="004F15E4">
            <w:pPr>
              <w:pStyle w:val="EMPTYCELLSTYLE"/>
            </w:pPr>
          </w:p>
        </w:tc>
      </w:tr>
      <w:tr w:rsidR="004F15E4" w14:paraId="753FBC7C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8E4BBFE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0CCB5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E117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13C51C2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7BDB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6B16E7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FE82A11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AFA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A5EF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9CDC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985C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E5C1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D8FB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F40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43F223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50F5D56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97C742C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681A436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0685787F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496C618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5DE727A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E90BC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276CB6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72653781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300F45F4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4FB5F4E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A841FFB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9CBC88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9D9F0C4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8F64860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0B43550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22CD2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F26486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B4B0C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EF54FB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89BF6F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25EADD6" w14:textId="77777777" w:rsidR="004F15E4" w:rsidRDefault="004F15E4">
            <w:pPr>
              <w:pStyle w:val="EMPTYCELLSTYLE"/>
            </w:pPr>
          </w:p>
        </w:tc>
      </w:tr>
      <w:tr w:rsidR="004F15E4" w14:paraId="33B4D2B9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92EE7C5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7E3AD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A3645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4DB745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CC575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CAFE8D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384DABF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AC6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9FAC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6DA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E6FA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9E4F5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4034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8E362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137EDE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AFC0AB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F279B" w14:textId="77777777" w:rsidR="004F15E4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52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23B9" w14:textId="77777777" w:rsidR="004F15E4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Hitachi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Energy</w:t>
            </w:r>
            <w:proofErr w:type="spellEnd"/>
            <w:r>
              <w:rPr>
                <w:b/>
              </w:rPr>
              <w:t xml:space="preserve"> Czech Republic s.r.o.</w:t>
            </w:r>
            <w:r>
              <w:rPr>
                <w:b/>
              </w:rPr>
              <w:br/>
              <w:t>Novodvorská 1768/138a</w:t>
            </w:r>
            <w:r>
              <w:rPr>
                <w:b/>
              </w:rPr>
              <w:br/>
              <w:t>142 00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40" w:type="dxa"/>
          </w:tcPr>
          <w:p w14:paraId="60AA55C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1AACBB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567D2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10B3DA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749C26F" w14:textId="77777777" w:rsidR="004F15E4" w:rsidRDefault="004F15E4">
            <w:pPr>
              <w:pStyle w:val="EMPTYCELLSTYLE"/>
            </w:pPr>
          </w:p>
        </w:tc>
      </w:tr>
      <w:tr w:rsidR="004F15E4" w14:paraId="1CF7744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04D81A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E32F9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DA4AA8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2E3F74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134A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301E90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55A801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0EDF" w14:textId="77777777" w:rsidR="004F15E4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590E" w14:textId="77777777" w:rsidR="004F15E4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296331F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D80E6A9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1DCCFE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FFD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25BE31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A2303D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C56B136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4D92C3F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A835F99" w14:textId="77777777" w:rsidR="004F15E4" w:rsidRDefault="004F15E4">
            <w:pPr>
              <w:pStyle w:val="EMPTYCELLSTYLE"/>
            </w:pPr>
          </w:p>
        </w:tc>
      </w:tr>
      <w:tr w:rsidR="004F15E4" w14:paraId="0230ABA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C35BAC3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4AB04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5A04D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8786C8B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F26D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79A928F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994B4BD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9500" w14:textId="77777777" w:rsidR="004F15E4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C86A" w14:textId="77777777" w:rsidR="004F15E4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338B52D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2F4DA45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64157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69E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B1C45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6902B9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3E60BF0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B64D13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5BB6C26" w14:textId="77777777" w:rsidR="004F15E4" w:rsidRDefault="004F15E4">
            <w:pPr>
              <w:pStyle w:val="EMPTYCELLSTYLE"/>
            </w:pPr>
          </w:p>
        </w:tc>
      </w:tr>
      <w:tr w:rsidR="004F15E4" w14:paraId="2647E028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34C6FC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26B5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49BF4F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1283B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753322F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5DB90BD7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1F081DFC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5730F1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A167DDB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239C" w14:textId="77777777" w:rsidR="004F15E4" w:rsidRDefault="004F15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E49F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048968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C2BEAF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1A2807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501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D42B8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196762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43F2157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4EECD69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84B27EF" w14:textId="77777777" w:rsidR="004F15E4" w:rsidRDefault="004F15E4">
            <w:pPr>
              <w:pStyle w:val="EMPTYCELLSTYLE"/>
            </w:pPr>
          </w:p>
        </w:tc>
      </w:tr>
      <w:tr w:rsidR="004F15E4" w14:paraId="2AEABBDB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E6F1A53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1BA0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55B145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226EC2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A3E324B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F1C1B79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456BB96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E67400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A106B3D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12EEF86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4BD2B56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183475DC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F9A36E4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4A38849F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75449FA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4ADA5F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4C55FA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2F28E56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B53FB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9CB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47400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71058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EED8E36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A75B81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123F13F" w14:textId="77777777" w:rsidR="004F15E4" w:rsidRDefault="004F15E4">
            <w:pPr>
              <w:pStyle w:val="EMPTYCELLSTYLE"/>
            </w:pPr>
          </w:p>
        </w:tc>
      </w:tr>
      <w:tr w:rsidR="004F15E4" w14:paraId="7148A80D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A357C5B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0609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0B636C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9614E48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50B01" w14:textId="77777777" w:rsidR="004F15E4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50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FFF4" w14:textId="77777777" w:rsidR="004F15E4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6BFEFE4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06D739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F8F9B7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90DDB5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6F4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536C5E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15274E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35C6B50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B8D8CE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063D754" w14:textId="77777777" w:rsidR="004F15E4" w:rsidRDefault="004F15E4">
            <w:pPr>
              <w:pStyle w:val="EMPTYCELLSTYLE"/>
            </w:pPr>
          </w:p>
        </w:tc>
      </w:tr>
      <w:tr w:rsidR="004F15E4" w14:paraId="00F5B42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63E234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E9928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8A6E9E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685135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00359F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E6A9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D3EA95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7F2BD6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57FF1D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E2E350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3D7D" w14:textId="77777777" w:rsidR="004F15E4" w:rsidRDefault="004F15E4">
            <w:pPr>
              <w:pStyle w:val="default10"/>
              <w:ind w:left="60" w:right="60"/>
            </w:pPr>
          </w:p>
        </w:tc>
        <w:tc>
          <w:tcPr>
            <w:tcW w:w="40" w:type="dxa"/>
          </w:tcPr>
          <w:p w14:paraId="293EE4E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E0AC4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23D7C95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BE10586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29D8B4C" w14:textId="77777777" w:rsidR="004F15E4" w:rsidRDefault="004F15E4">
            <w:pPr>
              <w:pStyle w:val="EMPTYCELLSTYLE"/>
            </w:pPr>
          </w:p>
        </w:tc>
      </w:tr>
      <w:tr w:rsidR="004F15E4" w14:paraId="32B53AC6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D0BEBCA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19F1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522152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791FECA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E856C3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4657" w14:textId="77777777" w:rsidR="004F15E4" w:rsidRDefault="00000000">
            <w:pPr>
              <w:pStyle w:val="default10"/>
              <w:ind w:left="60" w:right="60"/>
            </w:pPr>
            <w:r>
              <w:rPr>
                <w:b/>
              </w:rPr>
              <w:t>Müllerová Jana</w:t>
            </w:r>
          </w:p>
        </w:tc>
        <w:tc>
          <w:tcPr>
            <w:tcW w:w="240" w:type="dxa"/>
          </w:tcPr>
          <w:p w14:paraId="747846B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53E469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1268319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FF5B4" w14:textId="77777777" w:rsidR="004F15E4" w:rsidRDefault="004F15E4">
            <w:pPr>
              <w:pStyle w:val="EMPTYCELLSTYLE"/>
            </w:pPr>
          </w:p>
        </w:tc>
        <w:tc>
          <w:tcPr>
            <w:tcW w:w="452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C6E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380F9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DBAE9F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ADDDE1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725C8F9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F9BAFD5" w14:textId="77777777" w:rsidR="004F15E4" w:rsidRDefault="004F15E4">
            <w:pPr>
              <w:pStyle w:val="EMPTYCELLSTYLE"/>
            </w:pPr>
          </w:p>
        </w:tc>
      </w:tr>
      <w:tr w:rsidR="004F15E4" w14:paraId="0D1E65B2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9C80D7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0799D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A495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2F53C67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1B0A9F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2902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1F93B38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161B92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D09A10D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46848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760A" w14:textId="77777777" w:rsidR="004F15E4" w:rsidRDefault="00000000">
            <w:pPr>
              <w:pStyle w:val="default10"/>
            </w:pPr>
            <w:r>
              <w:t>IČ:</w:t>
            </w:r>
          </w:p>
        </w:tc>
        <w:tc>
          <w:tcPr>
            <w:tcW w:w="154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160E" w14:textId="77777777" w:rsidR="004F15E4" w:rsidRDefault="00000000">
            <w:pPr>
              <w:pStyle w:val="default10"/>
            </w:pPr>
            <w:r>
              <w:rPr>
                <w:b/>
              </w:rPr>
              <w:t>08136289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E850" w14:textId="77777777" w:rsidR="004F15E4" w:rsidRDefault="00000000">
            <w:pPr>
              <w:pStyle w:val="default10"/>
            </w:pPr>
            <w:r>
              <w:t>DIČ:</w:t>
            </w:r>
          </w:p>
        </w:tc>
        <w:tc>
          <w:tcPr>
            <w:tcW w:w="174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F4A4" w14:textId="77777777" w:rsidR="004F15E4" w:rsidRDefault="00000000">
            <w:pPr>
              <w:pStyle w:val="default10"/>
            </w:pPr>
            <w:r>
              <w:rPr>
                <w:b/>
              </w:rPr>
              <w:t>CZ08136289</w:t>
            </w:r>
          </w:p>
        </w:tc>
        <w:tc>
          <w:tcPr>
            <w:tcW w:w="40" w:type="dxa"/>
          </w:tcPr>
          <w:p w14:paraId="0D9E1E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60610E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C39BC1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83AFE2D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A35CDA1" w14:textId="77777777" w:rsidR="004F15E4" w:rsidRDefault="004F15E4">
            <w:pPr>
              <w:pStyle w:val="EMPTYCELLSTYLE"/>
            </w:pPr>
          </w:p>
        </w:tc>
      </w:tr>
      <w:tr w:rsidR="004F15E4" w14:paraId="49BBB93A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3006B9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7ED5B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DA175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BE251E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A2D8CD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EF57" w14:textId="524D15FF" w:rsidR="004F15E4" w:rsidRDefault="00000000" w:rsidP="0011667C">
            <w:pPr>
              <w:pStyle w:val="default10"/>
              <w:ind w:right="60"/>
            </w:pPr>
            <w:r>
              <w:rPr>
                <w:b/>
              </w:rPr>
              <w:br/>
              <w:t>E-mail: objednavky@iic.cas.cz</w:t>
            </w:r>
          </w:p>
        </w:tc>
        <w:tc>
          <w:tcPr>
            <w:tcW w:w="240" w:type="dxa"/>
          </w:tcPr>
          <w:p w14:paraId="13E19F4B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1A8CD0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CF262A" w14:textId="77777777" w:rsidR="004F15E4" w:rsidRDefault="004F15E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F80D2C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2ABF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D275" w14:textId="77777777" w:rsidR="004F15E4" w:rsidRDefault="004F15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89A7" w14:textId="77777777" w:rsidR="004F15E4" w:rsidRDefault="004F15E4">
            <w:pPr>
              <w:pStyle w:val="EMPTYCELLSTYLE"/>
            </w:pPr>
          </w:p>
        </w:tc>
        <w:tc>
          <w:tcPr>
            <w:tcW w:w="174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998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6F529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DC04B7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51AE6B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41120C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023D554" w14:textId="77777777" w:rsidR="004F15E4" w:rsidRDefault="004F15E4">
            <w:pPr>
              <w:pStyle w:val="EMPTYCELLSTYLE"/>
            </w:pPr>
          </w:p>
        </w:tc>
      </w:tr>
      <w:tr w:rsidR="004F15E4" w14:paraId="3C7909F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BDCB60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FEB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E6B891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E76F22C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357260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B865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2BBEDA2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E982BE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ED924C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B646A1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647BE7D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6963A716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2F0DE37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42DD0CD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542C3E3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D61BA3F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0932FA7A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3BFC9E7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FB16381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03433BBC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557561E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28F86EE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173834A0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247A1A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10B6F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947156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70C6F1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0E0C43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CF93071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2EC4518B" w14:textId="77777777" w:rsidR="004F15E4" w:rsidRDefault="004F15E4">
            <w:pPr>
              <w:pStyle w:val="EMPTYCELLSTYLE"/>
            </w:pPr>
          </w:p>
        </w:tc>
      </w:tr>
      <w:tr w:rsidR="004F15E4" w14:paraId="28EBEC8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7FA1EC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738AC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9F453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D300C4D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4C955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C6FD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A1A3F4E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BFB4469" w14:textId="77777777" w:rsidR="004F15E4" w:rsidRDefault="004F15E4">
            <w:pPr>
              <w:pStyle w:val="EMPTYCELLSTYLE"/>
            </w:pPr>
          </w:p>
        </w:tc>
        <w:tc>
          <w:tcPr>
            <w:tcW w:w="4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6F5F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4DC979D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553D6FE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C6B965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673F0DC" w14:textId="77777777" w:rsidR="004F15E4" w:rsidRDefault="004F15E4">
            <w:pPr>
              <w:pStyle w:val="EMPTYCELLSTYLE"/>
            </w:pPr>
          </w:p>
        </w:tc>
      </w:tr>
      <w:tr w:rsidR="004F15E4" w14:paraId="00577BEA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DEEC1C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14D6E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685F32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BCEDE4B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3287BD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22B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AD7BEFF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1C70CA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C3D88EF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1FBB14F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720F16B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75DA88F5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5BC51F34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344B060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D320E5C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45DA98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83D6C2B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476B9C7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65D6755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851D7E8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06D4C9A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C49EF5B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B70330D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0A634E0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B4D68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97DD0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F072E6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18C35F4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AFEBA3D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93BA5E0" w14:textId="77777777" w:rsidR="004F15E4" w:rsidRDefault="004F15E4">
            <w:pPr>
              <w:pStyle w:val="EMPTYCELLSTYLE"/>
            </w:pPr>
          </w:p>
        </w:tc>
      </w:tr>
      <w:tr w:rsidR="004F15E4" w14:paraId="7403D1DA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396519" w14:textId="77777777" w:rsidR="004F15E4" w:rsidRDefault="004F15E4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E8468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CE7689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A51D42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05F17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E7B2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6C1788C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73A676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69CC9E1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7F9AE2E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09BF4B4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1A0756A3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26937C5D" w14:textId="77777777" w:rsidR="004F15E4" w:rsidRDefault="004F15E4">
            <w:pPr>
              <w:pStyle w:val="EMPTYCELLSTYLE"/>
            </w:pPr>
          </w:p>
        </w:tc>
        <w:tc>
          <w:tcPr>
            <w:tcW w:w="236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CAC3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5F8D" w14:textId="77777777" w:rsidR="004F15E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31.05.2026</w:t>
            </w:r>
          </w:p>
        </w:tc>
        <w:tc>
          <w:tcPr>
            <w:tcW w:w="40" w:type="dxa"/>
          </w:tcPr>
          <w:p w14:paraId="2AF76D5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2B115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44921E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DA6513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0861C98" w14:textId="77777777" w:rsidR="004F15E4" w:rsidRDefault="004F15E4">
            <w:pPr>
              <w:pStyle w:val="EMPTYCELLSTYLE"/>
            </w:pPr>
          </w:p>
        </w:tc>
      </w:tr>
      <w:tr w:rsidR="004F15E4" w14:paraId="42EFDF3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9681D8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160019C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EAC19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5126C5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ED32A4F" w14:textId="77777777" w:rsidR="004F15E4" w:rsidRDefault="004F15E4">
            <w:pPr>
              <w:pStyle w:val="EMPTYCELLSTYLE"/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AF755" w14:textId="77777777" w:rsidR="004F15E4" w:rsidRDefault="004F15E4">
            <w:pPr>
              <w:pStyle w:val="EMPTYCELLSTYLE"/>
            </w:pPr>
          </w:p>
        </w:tc>
        <w:tc>
          <w:tcPr>
            <w:tcW w:w="450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6187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20D563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14B1D54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54FAEFB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CF890C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6D6E19B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3C99E3CE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76C53045" w14:textId="77777777" w:rsidR="004F15E4" w:rsidRDefault="004F15E4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D07D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03F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745935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3264A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F4CDBD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299F01F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69D7DCC" w14:textId="77777777" w:rsidR="004F15E4" w:rsidRDefault="004F15E4">
            <w:pPr>
              <w:pStyle w:val="EMPTYCELLSTYLE"/>
            </w:pPr>
          </w:p>
        </w:tc>
      </w:tr>
      <w:tr w:rsidR="004F15E4" w14:paraId="00A0AD2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53253D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1BC849F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DCB248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5465DE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78CA28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43354A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260061C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68D76325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A036FC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0E36634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0ED4B4F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12FBDBB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6F8E596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3093756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539CB396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DA2571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7F2C4ED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7796FD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8C490B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7F01E0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1BE0908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626D3ABE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137365C4" w14:textId="77777777" w:rsidR="004F15E4" w:rsidRDefault="004F15E4">
            <w:pPr>
              <w:pStyle w:val="EMPTYCELLSTYLE"/>
            </w:pPr>
          </w:p>
        </w:tc>
        <w:tc>
          <w:tcPr>
            <w:tcW w:w="236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C268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DE1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F59E5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0C8AA8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D43C47B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BD573AF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6C3CD1D" w14:textId="77777777" w:rsidR="004F15E4" w:rsidRDefault="004F15E4">
            <w:pPr>
              <w:pStyle w:val="EMPTYCELLSTYLE"/>
            </w:pPr>
          </w:p>
        </w:tc>
      </w:tr>
      <w:tr w:rsidR="004F15E4" w14:paraId="3AE7AD7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F1EE08C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E99239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3F831A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397017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31FBB2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35B6BE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5469718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01F2CF7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70CD0E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B616B6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71922F3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293402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17BCF60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73791C8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39E08FAE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76F4E0D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B63C2F9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D3B9CF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30115F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BB41F43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8201D38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30D9295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4ABD4288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59AE44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D87E92E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4009" w14:textId="77777777" w:rsidR="004F15E4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6732" w14:textId="77777777" w:rsidR="004F15E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40" w:type="dxa"/>
          </w:tcPr>
          <w:p w14:paraId="6685BF6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0CD53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5D8AE8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EA6C8E2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F7587CD" w14:textId="77777777" w:rsidR="004F15E4" w:rsidRDefault="004F15E4">
            <w:pPr>
              <w:pStyle w:val="EMPTYCELLSTYLE"/>
            </w:pPr>
          </w:p>
        </w:tc>
      </w:tr>
      <w:tr w:rsidR="004F15E4" w14:paraId="215DABD8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4F7BBCC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0EEC791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ED79F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16CA4B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FF7CBD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54866B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5B5AC5B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55A2181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6822B8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ACBB9DA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44A5865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D1F562E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5639DA62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47BB9DF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19965271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6E575E5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BE8988D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531223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8F9FB96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9356309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0253D4B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7FAD24CF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306A0CB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6F778C1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84661F7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1447" w14:textId="77777777" w:rsidR="004F15E4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AF94" w14:textId="77777777" w:rsidR="004F15E4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14:paraId="238B74B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8087F6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90D12E6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459AD207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F783387" w14:textId="77777777" w:rsidR="004F15E4" w:rsidRDefault="004F15E4">
            <w:pPr>
              <w:pStyle w:val="EMPTYCELLSTYLE"/>
            </w:pPr>
          </w:p>
        </w:tc>
      </w:tr>
      <w:tr w:rsidR="004F15E4" w14:paraId="2949385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96433B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1C9DE60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8E923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88BB1C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230E84E" w14:textId="77777777" w:rsidR="004F15E4" w:rsidRDefault="004F15E4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C236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10C39592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B092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A32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F2F38B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1A039C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D6151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1F4B063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31F77F1" w14:textId="77777777" w:rsidR="004F15E4" w:rsidRDefault="004F15E4">
            <w:pPr>
              <w:pStyle w:val="EMPTYCELLSTYLE"/>
            </w:pPr>
          </w:p>
        </w:tc>
      </w:tr>
      <w:tr w:rsidR="004F15E4" w14:paraId="0AF0353C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020DC8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5ED79EC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F2179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27F247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2A7B131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8038" w14:textId="77777777" w:rsidR="004F15E4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8889" w14:textId="77777777" w:rsidR="004F15E4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., Husinec-Řež č.p. 1001, budova 273 (FIII), 250 68  Husinec-Řež</w:t>
            </w:r>
          </w:p>
        </w:tc>
        <w:tc>
          <w:tcPr>
            <w:tcW w:w="40" w:type="dxa"/>
          </w:tcPr>
          <w:p w14:paraId="4D06BF58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6910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595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C8E1FD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69698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E015C3F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53CA351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25250BC" w14:textId="77777777" w:rsidR="004F15E4" w:rsidRDefault="004F15E4">
            <w:pPr>
              <w:pStyle w:val="EMPTYCELLSTYLE"/>
            </w:pPr>
          </w:p>
        </w:tc>
      </w:tr>
      <w:tr w:rsidR="004F15E4" w14:paraId="7B38B12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C36F8B8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23F06DF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9B8066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DB986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729D95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21C4" w14:textId="77777777" w:rsidR="004F15E4" w:rsidRDefault="004F15E4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1E5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F79BE89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6511" w14:textId="77777777" w:rsidR="004F15E4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E1BD" w14:textId="77777777" w:rsidR="004F15E4" w:rsidRDefault="004F15E4">
            <w:pPr>
              <w:pStyle w:val="default10"/>
              <w:ind w:left="40"/>
              <w:jc w:val="center"/>
            </w:pPr>
          </w:p>
        </w:tc>
        <w:tc>
          <w:tcPr>
            <w:tcW w:w="40" w:type="dxa"/>
          </w:tcPr>
          <w:p w14:paraId="45F5021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35D7AD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43DEE63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6EEF780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899B16F" w14:textId="77777777" w:rsidR="004F15E4" w:rsidRDefault="004F15E4">
            <w:pPr>
              <w:pStyle w:val="EMPTYCELLSTYLE"/>
            </w:pPr>
          </w:p>
        </w:tc>
      </w:tr>
      <w:tr w:rsidR="004F15E4" w14:paraId="7A560771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8F24B50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124023F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1B1784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0600DB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FFA073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5F44AAA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7E10246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5E20F8D7" w14:textId="77777777" w:rsidR="004F15E4" w:rsidRDefault="004F15E4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3FE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55B34B1" w14:textId="77777777" w:rsidR="004F15E4" w:rsidRDefault="004F15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57D9" w14:textId="77777777" w:rsidR="004F15E4" w:rsidRDefault="004F15E4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E8E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A5A2A2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00EE96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1D4E8A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A5AE576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C21DE32" w14:textId="77777777" w:rsidR="004F15E4" w:rsidRDefault="004F15E4">
            <w:pPr>
              <w:pStyle w:val="EMPTYCELLSTYLE"/>
            </w:pPr>
          </w:p>
        </w:tc>
      </w:tr>
      <w:tr w:rsidR="004F15E4" w14:paraId="50684E5B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686DBD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2E46D6E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EAE732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58515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D83C63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5819AD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5DDD8B0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5ACEC5C8" w14:textId="77777777" w:rsidR="004F15E4" w:rsidRDefault="004F15E4">
            <w:pPr>
              <w:pStyle w:val="EMPTYCELLSTYLE"/>
            </w:pPr>
          </w:p>
        </w:tc>
        <w:tc>
          <w:tcPr>
            <w:tcW w:w="50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6E9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54D3DAB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F43A668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2153C318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57024F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A4803BB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17C40683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63A807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D5E5960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4797880C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B4B1BD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B77B4A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A5AA20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2065F7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98A887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2A31F44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6F35748" w14:textId="77777777" w:rsidR="004F15E4" w:rsidRDefault="004F15E4">
            <w:pPr>
              <w:pStyle w:val="EMPTYCELLSTYLE"/>
            </w:pPr>
          </w:p>
        </w:tc>
      </w:tr>
      <w:tr w:rsidR="004F15E4" w14:paraId="6A04FFEB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92D3CC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37D411A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DB6E82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CF4CC8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571EE6" w14:textId="77777777" w:rsidR="004F15E4" w:rsidRDefault="004F15E4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3ED0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0FFB829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ECC8F5A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8A43CA5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5FB774AF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C044940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6B7AD066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6199C314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2DDB101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6DDC4BED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759B7C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EB86A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198EA0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2575EC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CDB7D04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4B57C6F0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177BFC8" w14:textId="77777777" w:rsidR="004F15E4" w:rsidRDefault="004F15E4">
            <w:pPr>
              <w:pStyle w:val="EMPTYCELLSTYLE"/>
            </w:pPr>
          </w:p>
        </w:tc>
      </w:tr>
      <w:tr w:rsidR="004F15E4" w14:paraId="114FA811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DAD747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52819C3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1534A5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56D8D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5C8D07F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7AAA" w14:textId="77777777" w:rsidR="004F15E4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C67D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7E8C97A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72A1DCBE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69E5C89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4450C2D2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94EBDF7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0CDA981B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390A0273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00CC9EC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15AB3BE7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525C63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532EA4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D5270A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B8557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B382CF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1AE0B1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2CECBE5C" w14:textId="77777777" w:rsidR="004F15E4" w:rsidRDefault="004F15E4">
            <w:pPr>
              <w:pStyle w:val="EMPTYCELLSTYLE"/>
            </w:pPr>
          </w:p>
        </w:tc>
      </w:tr>
      <w:tr w:rsidR="004F15E4" w14:paraId="38E484F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EF4315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70ED4B3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A6BDEA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749FD7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8EAD87" w14:textId="77777777" w:rsidR="004F15E4" w:rsidRDefault="004F15E4">
            <w:pPr>
              <w:pStyle w:val="EMPTYCELLSTYLE"/>
            </w:pPr>
          </w:p>
        </w:tc>
        <w:tc>
          <w:tcPr>
            <w:tcW w:w="67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FD78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063FADF4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401167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8C70514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61ABF2A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B245B24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5CC94659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309CAF1B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5F6726F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5A90B4B6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7C71804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953460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AB1C4A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0D2BD5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FB5CD86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C9A8C9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0110B1F" w14:textId="77777777" w:rsidR="004F15E4" w:rsidRDefault="004F15E4">
            <w:pPr>
              <w:pStyle w:val="EMPTYCELLSTYLE"/>
            </w:pPr>
          </w:p>
        </w:tc>
      </w:tr>
      <w:tr w:rsidR="004F15E4" w14:paraId="5A82222E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CEF138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6B08CF3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C02D4C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A91DE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9EBD678" w14:textId="77777777" w:rsidR="004F15E4" w:rsidRDefault="004F15E4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86FE" w14:textId="77777777" w:rsidR="004F15E4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B077" w14:textId="77777777" w:rsidR="004F15E4" w:rsidRDefault="004F15E4">
            <w:pPr>
              <w:pStyle w:val="default10"/>
            </w:pPr>
          </w:p>
        </w:tc>
        <w:tc>
          <w:tcPr>
            <w:tcW w:w="40" w:type="dxa"/>
          </w:tcPr>
          <w:p w14:paraId="3E90982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C2AD31C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21F1AE11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4FAF944C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DD90473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298C654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0A1622CC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E41A2F6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07156959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5B7734B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2EA2A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322CDC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3C9DA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57944D7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4852F440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17116BD" w14:textId="77777777" w:rsidR="004F15E4" w:rsidRDefault="004F15E4">
            <w:pPr>
              <w:pStyle w:val="EMPTYCELLSTYLE"/>
            </w:pPr>
          </w:p>
        </w:tc>
      </w:tr>
      <w:tr w:rsidR="004F15E4" w14:paraId="387F4CD5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663087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6460818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555499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3F51F3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DBC4AE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B91DD99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5EF2F71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63FBDB7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01E4C4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5610B8C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6704C5D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D2683A0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099465A6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1D0C4096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7A168591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4D0F0C07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54D483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10D8B13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412494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2C928755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C5E8D7E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2266C470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5B8AAFD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72898D7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204384A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6F03BB0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92E896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29594227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04BABEE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520FBA8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073AA8E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062D770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5AEFB2F6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8B167F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8EDB44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22A3AA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918BBE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ECB52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7EF64A7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55F52452" w14:textId="77777777" w:rsidR="004F15E4" w:rsidRDefault="004F15E4">
            <w:pPr>
              <w:pStyle w:val="EMPTYCELLSTYLE"/>
            </w:pPr>
          </w:p>
        </w:tc>
      </w:tr>
      <w:tr w:rsidR="004F15E4" w14:paraId="66EA20D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06B36891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2BBF265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F2EC32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009591" w14:textId="77777777" w:rsidR="004F15E4" w:rsidRDefault="004F15E4">
            <w:pPr>
              <w:pStyle w:val="EMPTYCELLSTYLE"/>
            </w:pPr>
          </w:p>
        </w:tc>
        <w:tc>
          <w:tcPr>
            <w:tcW w:w="1016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A794" w14:textId="77777777" w:rsidR="004F15E4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5007B2AE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25E95D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1A7A178" w14:textId="77777777" w:rsidR="004F15E4" w:rsidRDefault="004F15E4">
            <w:pPr>
              <w:pStyle w:val="EMPTYCELLSTYLE"/>
            </w:pPr>
          </w:p>
        </w:tc>
      </w:tr>
      <w:tr w:rsidR="004F15E4" w14:paraId="3551E03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FA539C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2466656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74D298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63F560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6D4C5B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BB15ED6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E90066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7653061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A1CBA3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212D3E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72D18C1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F970FA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5B70206D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7798EE4E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40FB1814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7BD786E9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65F9C12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CF3291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77C4D4B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06AE0C7E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E21F3DF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7959165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1FF7B24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7C7FE8F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21875D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F6E732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B439CA5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BDD2FC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F7D8901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DFDC44D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B60AF1E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72AD003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707AF32E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7D021B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AA935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8E3685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26B57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0D34C1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CADC0BB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0C79FFF" w14:textId="77777777" w:rsidR="004F15E4" w:rsidRDefault="004F15E4">
            <w:pPr>
              <w:pStyle w:val="EMPTYCELLSTYLE"/>
            </w:pPr>
          </w:p>
        </w:tc>
      </w:tr>
      <w:tr w:rsidR="004F15E4" w14:paraId="00A2F84C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136B15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00FFDAF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27F595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93603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2DFA5F4" w14:textId="77777777" w:rsidR="004F15E4" w:rsidRDefault="004F15E4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5868" w14:textId="77777777" w:rsidR="004F15E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40" w:type="dxa"/>
          </w:tcPr>
          <w:p w14:paraId="6AC274A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1023A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D782490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551F66E0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0BA92EA" w14:textId="77777777" w:rsidR="004F15E4" w:rsidRDefault="004F15E4">
            <w:pPr>
              <w:pStyle w:val="EMPTYCELLSTYLE"/>
            </w:pPr>
          </w:p>
        </w:tc>
      </w:tr>
      <w:tr w:rsidR="004F15E4" w14:paraId="76C3BCB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1C348F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6019073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B3700A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82171F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61D11E0" w14:textId="77777777" w:rsidR="004F15E4" w:rsidRDefault="004F15E4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AAB8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47B6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D60E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8EC2" w14:textId="77777777" w:rsidR="004F15E4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80BE" w14:textId="77777777" w:rsidR="004F15E4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40" w:type="dxa"/>
          </w:tcPr>
          <w:p w14:paraId="1AC4E03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DD9E2F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AE3E5EE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3F8C603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9D11FF4" w14:textId="77777777" w:rsidR="004F15E4" w:rsidRDefault="004F15E4">
            <w:pPr>
              <w:pStyle w:val="EMPTYCELLSTYLE"/>
            </w:pPr>
          </w:p>
        </w:tc>
      </w:tr>
      <w:tr w:rsidR="004F15E4" w14:paraId="3E8CD062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E2A9F1A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5426895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56F300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5929EE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4E7421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6DF202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38E07F89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178973AD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F27839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9EF5C11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6EABE4D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7634D0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78D4F862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1D49CC3A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332C9407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5037AAE8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2A4625F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75E930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23C50F1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EF9D14A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0DEF660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749EA055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0479C675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4EBF276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658984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FD5C1AA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26737E9C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37CCF712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D2F438E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293F8C82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05FE1C9D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009C6E28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0C3AB413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431AF19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BB2945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CF1C06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6EC70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1D5ECFA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6F0E45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27506A5" w14:textId="77777777" w:rsidR="004F15E4" w:rsidRDefault="004F15E4">
            <w:pPr>
              <w:pStyle w:val="EMPTYCELLSTYLE"/>
            </w:pPr>
          </w:p>
        </w:tc>
      </w:tr>
      <w:tr w:rsidR="004F15E4" w14:paraId="1E9A3298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231219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B7A226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7866A5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AA94EE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C4618C9" w14:textId="77777777" w:rsidR="004F15E4" w:rsidRDefault="004F15E4">
            <w:pPr>
              <w:pStyle w:val="EMPTYCELLSTYLE"/>
            </w:pPr>
          </w:p>
        </w:tc>
        <w:tc>
          <w:tcPr>
            <w:tcW w:w="1004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831E1CA" w14:textId="77777777" w:rsidR="004F15E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Výroba </w:t>
            </w:r>
            <w:proofErr w:type="spellStart"/>
            <w:r>
              <w:rPr>
                <w:sz w:val="18"/>
              </w:rPr>
              <w:t>bezdifrakčních</w:t>
            </w:r>
            <w:proofErr w:type="spellEnd"/>
            <w:r>
              <w:rPr>
                <w:sz w:val="18"/>
              </w:rPr>
              <w:t xml:space="preserve"> křemíkových destiček dle nabídky č.: P050078</w:t>
            </w:r>
          </w:p>
        </w:tc>
        <w:tc>
          <w:tcPr>
            <w:tcW w:w="40" w:type="dxa"/>
          </w:tcPr>
          <w:p w14:paraId="1CAFC52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2AF03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4E244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0D39244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F9EEA95" w14:textId="77777777" w:rsidR="004F15E4" w:rsidRDefault="004F15E4">
            <w:pPr>
              <w:pStyle w:val="EMPTYCELLSTYLE"/>
            </w:pPr>
          </w:p>
        </w:tc>
      </w:tr>
      <w:tr w:rsidR="004F15E4" w14:paraId="3C4C19F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93B5B5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69AE94F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9962BC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11BA11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C005AC7" w14:textId="77777777" w:rsidR="004F15E4" w:rsidRDefault="004F15E4">
            <w:pPr>
              <w:pStyle w:val="EMPTYCELLSTYLE"/>
            </w:pPr>
          </w:p>
        </w:tc>
        <w:tc>
          <w:tcPr>
            <w:tcW w:w="19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A7798F" w14:textId="77777777" w:rsidR="004F15E4" w:rsidRDefault="004F15E4">
            <w:pPr>
              <w:pStyle w:val="default10"/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EF20B0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112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C5F38E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2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1D4C8D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608,63 Kč</w:t>
            </w:r>
          </w:p>
        </w:tc>
        <w:tc>
          <w:tcPr>
            <w:tcW w:w="284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0E9F61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73 035,60 Kč</w:t>
            </w:r>
          </w:p>
        </w:tc>
        <w:tc>
          <w:tcPr>
            <w:tcW w:w="40" w:type="dxa"/>
          </w:tcPr>
          <w:p w14:paraId="7305242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747E24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BC1756C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7C274B9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A04916F" w14:textId="77777777" w:rsidR="004F15E4" w:rsidRDefault="004F15E4">
            <w:pPr>
              <w:pStyle w:val="EMPTYCELLSTYLE"/>
            </w:pPr>
          </w:p>
        </w:tc>
      </w:tr>
      <w:tr w:rsidR="004F15E4" w14:paraId="48889C51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8C7C2F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7E84E90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BED404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C7082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990BAC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5937E3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9C1B4AB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373CB64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F287C9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F4036F9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1D89B5F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7159CF7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23339556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CF4C369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24F94B58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0ACC2B4A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55A571D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70C917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835EFC1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583B914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0426782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0E89979C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4F89E3AF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77F098A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41C45A8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BA930E6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4C5AC7E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E77157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97E8EAE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734822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471DCF2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F361464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38B9306C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33836EE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41B12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73662A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C73D56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2CE6208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4293746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2DE515F8" w14:textId="77777777" w:rsidR="004F15E4" w:rsidRDefault="004F15E4">
            <w:pPr>
              <w:pStyle w:val="EMPTYCELLSTYLE"/>
            </w:pPr>
          </w:p>
        </w:tc>
      </w:tr>
      <w:tr w:rsidR="004F15E4" w14:paraId="1B58A3FD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E1A55E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5A91EE1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B6824F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55E5F6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07E1C0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01D3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C7D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EBFC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EAB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D227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2F6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91C2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8550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0CA0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49AA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DC3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310C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6CC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0852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1452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623C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6678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FF28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7B3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FD7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B9AE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3C0D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91AB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29E2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97FE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E3C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651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E700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BFF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3662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63F1C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3FAEA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1AD43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F4D1720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4B7D2747" w14:textId="77777777" w:rsidR="004F15E4" w:rsidRDefault="004F15E4">
            <w:pPr>
              <w:pStyle w:val="EMPTYCELLSTYLE"/>
            </w:pPr>
          </w:p>
        </w:tc>
      </w:tr>
      <w:tr w:rsidR="004F15E4" w14:paraId="2A5EFC8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297E88B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08C0E8D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B1AA3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DB001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19ED6DC" w14:textId="77777777" w:rsidR="004F15E4" w:rsidRDefault="004F15E4">
            <w:pPr>
              <w:pStyle w:val="EMPTYCELLSTYLE"/>
            </w:pPr>
          </w:p>
        </w:tc>
        <w:tc>
          <w:tcPr>
            <w:tcW w:w="70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765C" w14:textId="77777777" w:rsidR="004F15E4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8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895A" w14:textId="77777777" w:rsidR="004F15E4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73 035,60 Kč</w:t>
            </w:r>
          </w:p>
        </w:tc>
        <w:tc>
          <w:tcPr>
            <w:tcW w:w="40" w:type="dxa"/>
          </w:tcPr>
          <w:p w14:paraId="4A34368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01BF9F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C5118F3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E37002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0F0E1597" w14:textId="77777777" w:rsidR="004F15E4" w:rsidRDefault="004F15E4">
            <w:pPr>
              <w:pStyle w:val="EMPTYCELLSTYLE"/>
            </w:pPr>
          </w:p>
        </w:tc>
      </w:tr>
      <w:tr w:rsidR="004F15E4" w14:paraId="37D54EAF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0A8323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355A31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75F81B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6008F8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E8E97B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1C60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06100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F378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44D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FA72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85D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32D7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4E1D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7E55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6DE1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12E7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EA4E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89A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B06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C4E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79A9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91FC2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4DBD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13A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4FF5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0C66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66D8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326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78C5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0CFD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FD48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95E9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F4EB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BD2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5C9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81E8AA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6BB2B2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57326E5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3DA81414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4172AE3" w14:textId="77777777" w:rsidR="004F15E4" w:rsidRDefault="004F15E4">
            <w:pPr>
              <w:pStyle w:val="EMPTYCELLSTYLE"/>
            </w:pPr>
          </w:p>
        </w:tc>
      </w:tr>
      <w:tr w:rsidR="004F15E4" w14:paraId="20D6BE70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38721C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97E4A2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CF08E6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94723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ED9B0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661B548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4D7485A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A38A3ED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9F5746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88004FD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024C28C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EC4AC4A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1A12587F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CD9C0CD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58C648F2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49E948E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59E895B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7E082DD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AD288E3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19DA3DEA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485FE7E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0381025E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0744746B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6832DD0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2570DB3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0B53490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22AE5C6C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61C592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893FBD0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0303693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4AA8158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C30BB92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2498CF7E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55CED9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912908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83F04AD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A329D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28880B4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79BE7FA9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1C34636B" w14:textId="77777777" w:rsidR="004F15E4" w:rsidRDefault="004F15E4">
            <w:pPr>
              <w:pStyle w:val="EMPTYCELLSTYLE"/>
            </w:pPr>
          </w:p>
        </w:tc>
      </w:tr>
      <w:tr w:rsidR="004F15E4" w14:paraId="34088024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9549BDD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6DEC4A9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F5A25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6620BF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A72088D" w14:textId="77777777" w:rsidR="004F15E4" w:rsidRDefault="004F15E4">
            <w:pPr>
              <w:pStyle w:val="EMPTYCELLSTYLE"/>
            </w:pPr>
          </w:p>
        </w:tc>
        <w:tc>
          <w:tcPr>
            <w:tcW w:w="1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F2CD" w14:textId="77777777" w:rsidR="004F15E4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5354" w14:textId="77777777" w:rsidR="004F15E4" w:rsidRDefault="00000000">
            <w:pPr>
              <w:pStyle w:val="default10"/>
              <w:ind w:left="40"/>
            </w:pPr>
            <w:r>
              <w:rPr>
                <w:sz w:val="24"/>
              </w:rPr>
              <w:t>09.03.2026</w:t>
            </w:r>
          </w:p>
        </w:tc>
        <w:tc>
          <w:tcPr>
            <w:tcW w:w="160" w:type="dxa"/>
          </w:tcPr>
          <w:p w14:paraId="730A8179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7515F57E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677CA6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C9C8CFD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CD988E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065A1DF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5FF91F8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488FCC82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4FA5714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8F80A76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7EB61DE4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2BA5A98B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D65FAC3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C51C656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08328D43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166209C6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4A1DC0E1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727D4A4E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4B9898F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831BEC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76FEFB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4C4B43A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E6E214B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2004815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3FDA47FD" w14:textId="77777777" w:rsidR="004F15E4" w:rsidRDefault="004F15E4">
            <w:pPr>
              <w:pStyle w:val="EMPTYCELLSTYLE"/>
            </w:pPr>
          </w:p>
        </w:tc>
      </w:tr>
      <w:tr w:rsidR="004F15E4" w14:paraId="080A6DCA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528A6A4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38DB8F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EFCEDD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83C0C7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2B825F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D969AE1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35C06B4D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31E14057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296E1B8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021EBCC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305FB2F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261C755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5C28FE0A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2BA6B0A2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34D2F904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1CA7D0D8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6D039F65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F06D6F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724D9A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017CE6F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C5748BA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B8DB739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66BAF3A0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2D212CE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CC3487E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1AC0EFAE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76B79AE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7CBDC489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1729C677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38AF7F19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3FABC0F1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B15B5BE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4AEA0BD8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0FD544C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3BD0C1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685C13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526CA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91EAD9C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28F7384D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2F37BAEA" w14:textId="77777777" w:rsidR="004F15E4" w:rsidRDefault="004F15E4">
            <w:pPr>
              <w:pStyle w:val="EMPTYCELLSTYLE"/>
            </w:pPr>
          </w:p>
        </w:tc>
      </w:tr>
      <w:tr w:rsidR="004F15E4" w14:paraId="47AC7759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229C80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31DAA43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BDB3B1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47671B1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EF45DB5" w14:textId="77777777" w:rsidR="004F15E4" w:rsidRDefault="004F15E4">
            <w:pPr>
              <w:pStyle w:val="EMPTYCELLSTYLE"/>
            </w:pPr>
          </w:p>
        </w:tc>
        <w:tc>
          <w:tcPr>
            <w:tcW w:w="1004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AA6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D849CA9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37AF38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EDD9739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15FF585A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FED24DF" w14:textId="77777777" w:rsidR="004F15E4" w:rsidRDefault="004F15E4">
            <w:pPr>
              <w:pStyle w:val="EMPTYCELLSTYLE"/>
            </w:pPr>
          </w:p>
        </w:tc>
      </w:tr>
      <w:tr w:rsidR="004F15E4" w14:paraId="01440D65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6B6062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385D5B4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70839E2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4579644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F2C5C7C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3E4DA36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D94294E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8014718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411083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C74C4B4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76AAF2F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7391707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04351AB9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044EE102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611ACD3C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5C4069E3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E2B034E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32A990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43CBB1D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38E33C20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0866362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3E9F4C37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003BBADE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0E7C904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BB774B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2804996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537DCE12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1C577796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6293704F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D487717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700D98E0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4AEBC50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4E7B3B7A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8A59F2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D82B6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405249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45AAF5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604A22D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4ACE5377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6864E221" w14:textId="77777777" w:rsidR="004F15E4" w:rsidRDefault="004F15E4">
            <w:pPr>
              <w:pStyle w:val="EMPTYCELLSTYLE"/>
            </w:pPr>
          </w:p>
        </w:tc>
      </w:tr>
      <w:tr w:rsidR="004F15E4" w14:paraId="4F2F3FAC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AC28368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0337EA9A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32FCF4E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30ABC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239FE17" w14:textId="77777777" w:rsidR="004F15E4" w:rsidRDefault="004F15E4">
            <w:pPr>
              <w:pStyle w:val="EMPTYCELLSTYLE"/>
            </w:pPr>
          </w:p>
        </w:tc>
        <w:tc>
          <w:tcPr>
            <w:tcW w:w="100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9AEC" w14:textId="2525DD4B" w:rsidR="004F15E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Müllerová Jana</w:t>
            </w:r>
            <w:r w:rsidR="0011667C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E-mail: objednavky@iic.cas.cz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" w:type="dxa"/>
          </w:tcPr>
          <w:p w14:paraId="4EA53AB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3CB0076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DDD7142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034EA1E9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AA60C35" w14:textId="77777777" w:rsidR="004F15E4" w:rsidRDefault="004F15E4">
            <w:pPr>
              <w:pStyle w:val="EMPTYCELLSTYLE"/>
            </w:pPr>
          </w:p>
        </w:tc>
      </w:tr>
      <w:tr w:rsidR="004F15E4" w14:paraId="2866EC77" w14:textId="77777777" w:rsidTr="001166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AA81F9" w14:textId="77777777" w:rsidR="004F15E4" w:rsidRDefault="004F15E4">
            <w:pPr>
              <w:pStyle w:val="EMPTYCELLSTYLE"/>
            </w:pPr>
          </w:p>
        </w:tc>
        <w:tc>
          <w:tcPr>
            <w:tcW w:w="960" w:type="dxa"/>
          </w:tcPr>
          <w:p w14:paraId="42491B27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09A37E0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026009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F0C5D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BE1C888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0FD6C893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3DD96799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58683B4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31B65BA6" w14:textId="77777777" w:rsidR="004F15E4" w:rsidRDefault="004F15E4">
            <w:pPr>
              <w:pStyle w:val="EMPTYCELLSTYLE"/>
            </w:pPr>
          </w:p>
        </w:tc>
        <w:tc>
          <w:tcPr>
            <w:tcW w:w="100" w:type="dxa"/>
          </w:tcPr>
          <w:p w14:paraId="3BE6AEC5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BCB8FA3" w14:textId="77777777" w:rsidR="004F15E4" w:rsidRDefault="004F15E4">
            <w:pPr>
              <w:pStyle w:val="EMPTYCELLSTYLE"/>
            </w:pPr>
          </w:p>
        </w:tc>
        <w:tc>
          <w:tcPr>
            <w:tcW w:w="820" w:type="dxa"/>
          </w:tcPr>
          <w:p w14:paraId="6B523269" w14:textId="77777777" w:rsidR="004F15E4" w:rsidRDefault="004F15E4">
            <w:pPr>
              <w:pStyle w:val="EMPTYCELLSTYLE"/>
            </w:pPr>
          </w:p>
        </w:tc>
        <w:tc>
          <w:tcPr>
            <w:tcW w:w="1380" w:type="dxa"/>
          </w:tcPr>
          <w:p w14:paraId="4B64C9F3" w14:textId="77777777" w:rsidR="004F15E4" w:rsidRDefault="004F15E4">
            <w:pPr>
              <w:pStyle w:val="EMPTYCELLSTYLE"/>
            </w:pPr>
          </w:p>
        </w:tc>
        <w:tc>
          <w:tcPr>
            <w:tcW w:w="520" w:type="dxa"/>
          </w:tcPr>
          <w:p w14:paraId="74A44704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5D455931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487B86A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45E91340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199457A4" w14:textId="77777777" w:rsidR="004F15E4" w:rsidRDefault="004F15E4">
            <w:pPr>
              <w:pStyle w:val="EMPTYCELLSTYLE"/>
            </w:pPr>
          </w:p>
        </w:tc>
        <w:tc>
          <w:tcPr>
            <w:tcW w:w="80" w:type="dxa"/>
          </w:tcPr>
          <w:p w14:paraId="6AF2FCCD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06D93698" w14:textId="77777777" w:rsidR="004F15E4" w:rsidRDefault="004F15E4">
            <w:pPr>
              <w:pStyle w:val="EMPTYCELLSTYLE"/>
            </w:pPr>
          </w:p>
        </w:tc>
        <w:tc>
          <w:tcPr>
            <w:tcW w:w="440" w:type="dxa"/>
          </w:tcPr>
          <w:p w14:paraId="56100AE8" w14:textId="77777777" w:rsidR="004F15E4" w:rsidRDefault="004F15E4">
            <w:pPr>
              <w:pStyle w:val="EMPTYCELLSTYLE"/>
            </w:pPr>
          </w:p>
        </w:tc>
        <w:tc>
          <w:tcPr>
            <w:tcW w:w="180" w:type="dxa"/>
          </w:tcPr>
          <w:p w14:paraId="407F4E22" w14:textId="77777777" w:rsidR="004F15E4" w:rsidRDefault="004F15E4">
            <w:pPr>
              <w:pStyle w:val="EMPTYCELLSTYLE"/>
            </w:pPr>
          </w:p>
        </w:tc>
        <w:tc>
          <w:tcPr>
            <w:tcW w:w="640" w:type="dxa"/>
          </w:tcPr>
          <w:p w14:paraId="6EE53EBF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6BA521C4" w14:textId="77777777" w:rsidR="004F15E4" w:rsidRDefault="004F15E4">
            <w:pPr>
              <w:pStyle w:val="EMPTYCELLSTYLE"/>
            </w:pPr>
          </w:p>
        </w:tc>
        <w:tc>
          <w:tcPr>
            <w:tcW w:w="240" w:type="dxa"/>
          </w:tcPr>
          <w:p w14:paraId="390D4A20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4DE17315" w14:textId="77777777" w:rsidR="004F15E4" w:rsidRDefault="004F15E4">
            <w:pPr>
              <w:pStyle w:val="EMPTYCELLSTYLE"/>
            </w:pPr>
          </w:p>
        </w:tc>
        <w:tc>
          <w:tcPr>
            <w:tcW w:w="300" w:type="dxa"/>
          </w:tcPr>
          <w:p w14:paraId="5D08D514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36E3420C" w14:textId="77777777" w:rsidR="004F15E4" w:rsidRDefault="004F15E4">
            <w:pPr>
              <w:pStyle w:val="EMPTYCELLSTYLE"/>
            </w:pPr>
          </w:p>
        </w:tc>
        <w:tc>
          <w:tcPr>
            <w:tcW w:w="740" w:type="dxa"/>
          </w:tcPr>
          <w:p w14:paraId="4769A1C6" w14:textId="77777777" w:rsidR="004F15E4" w:rsidRDefault="004F15E4">
            <w:pPr>
              <w:pStyle w:val="EMPTYCELLSTYLE"/>
            </w:pPr>
          </w:p>
        </w:tc>
        <w:tc>
          <w:tcPr>
            <w:tcW w:w="140" w:type="dxa"/>
          </w:tcPr>
          <w:p w14:paraId="3A6FF37C" w14:textId="77777777" w:rsidR="004F15E4" w:rsidRDefault="004F15E4">
            <w:pPr>
              <w:pStyle w:val="EMPTYCELLSTYLE"/>
            </w:pPr>
          </w:p>
        </w:tc>
        <w:tc>
          <w:tcPr>
            <w:tcW w:w="60" w:type="dxa"/>
          </w:tcPr>
          <w:p w14:paraId="73DCAB9E" w14:textId="77777777" w:rsidR="004F15E4" w:rsidRDefault="004F15E4">
            <w:pPr>
              <w:pStyle w:val="EMPTYCELLSTYLE"/>
            </w:pPr>
          </w:p>
        </w:tc>
        <w:tc>
          <w:tcPr>
            <w:tcW w:w="1340" w:type="dxa"/>
          </w:tcPr>
          <w:p w14:paraId="73B0C8DA" w14:textId="77777777" w:rsidR="004F15E4" w:rsidRDefault="004F15E4">
            <w:pPr>
              <w:pStyle w:val="EMPTYCELLSTYLE"/>
            </w:pPr>
          </w:p>
        </w:tc>
        <w:tc>
          <w:tcPr>
            <w:tcW w:w="160" w:type="dxa"/>
          </w:tcPr>
          <w:p w14:paraId="60164828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1DB1533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CC92A3B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2C65F812" w14:textId="77777777" w:rsidR="004F15E4" w:rsidRDefault="004F15E4">
            <w:pPr>
              <w:pStyle w:val="EMPTYCELLSTYLE"/>
            </w:pPr>
          </w:p>
        </w:tc>
        <w:tc>
          <w:tcPr>
            <w:tcW w:w="40" w:type="dxa"/>
          </w:tcPr>
          <w:p w14:paraId="5EEA8DD3" w14:textId="77777777" w:rsidR="004F15E4" w:rsidRDefault="004F15E4">
            <w:pPr>
              <w:pStyle w:val="EMPTYCELLSTYLE"/>
            </w:pPr>
          </w:p>
        </w:tc>
        <w:tc>
          <w:tcPr>
            <w:tcW w:w="260" w:type="dxa"/>
          </w:tcPr>
          <w:p w14:paraId="674FB5D6" w14:textId="77777777" w:rsidR="004F15E4" w:rsidRDefault="004F15E4">
            <w:pPr>
              <w:pStyle w:val="EMPTYCELLSTYLE"/>
            </w:pPr>
          </w:p>
        </w:tc>
        <w:tc>
          <w:tcPr>
            <w:tcW w:w="460" w:type="dxa"/>
          </w:tcPr>
          <w:p w14:paraId="77FFB8F1" w14:textId="77777777" w:rsidR="004F15E4" w:rsidRDefault="004F15E4">
            <w:pPr>
              <w:pStyle w:val="EMPTYCELLSTYLE"/>
            </w:pPr>
          </w:p>
        </w:tc>
      </w:tr>
    </w:tbl>
    <w:p w14:paraId="4A010C6E" w14:textId="77777777" w:rsidR="00997B45" w:rsidRDefault="00997B45"/>
    <w:sectPr w:rsidR="00997B4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E4"/>
    <w:rsid w:val="0011667C"/>
    <w:rsid w:val="004F15E4"/>
    <w:rsid w:val="00997B45"/>
    <w:rsid w:val="00C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01E8"/>
  <w15:docId w15:val="{ECE09440-587C-49B1-84E9-EBC2402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2026-03-09T11:07:00Z</dcterms:created>
  <dcterms:modified xsi:type="dcterms:W3CDTF">2026-03-09T11:08:00Z</dcterms:modified>
</cp:coreProperties>
</file>