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8E0E" w14:textId="0A4E701E" w:rsidR="00071E1A" w:rsidRDefault="00071E1A" w:rsidP="004055D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1A5D6A" w:rsidRPr="001A5D6A">
        <w:rPr>
          <w:rFonts w:ascii="Arial" w:hAnsi="Arial" w:cs="Arial"/>
          <w:bCs/>
        </w:rPr>
        <w:t>058785/2026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D4AB0F" w14:textId="5C60A90F" w:rsidR="00FA2E7D" w:rsidRPr="005B552C" w:rsidRDefault="00FA2E7D" w:rsidP="00FA2E7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DF12F9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1A5D6A" w:rsidRPr="001A5D6A">
        <w:rPr>
          <w:rFonts w:ascii="Arial" w:hAnsi="Arial" w:cs="Arial"/>
          <w:bCs/>
        </w:rPr>
        <w:t>spuess9df4b51f</w:t>
      </w:r>
    </w:p>
    <w:p w14:paraId="6DEB71C5" w14:textId="11ACD75D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A5D6A">
        <w:rPr>
          <w:rFonts w:ascii="Arial" w:hAnsi="Arial" w:cs="Arial"/>
          <w:b/>
          <w:sz w:val="32"/>
          <w:szCs w:val="32"/>
        </w:rPr>
        <w:t>2</w:t>
      </w:r>
    </w:p>
    <w:p w14:paraId="7C7885BA" w14:textId="1142A95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A5D6A">
        <w:rPr>
          <w:rFonts w:ascii="Arial" w:hAnsi="Arial" w:cs="Arial"/>
          <w:b/>
          <w:sz w:val="32"/>
          <w:szCs w:val="32"/>
        </w:rPr>
        <w:t>78N24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36AF37D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FD21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BC7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31BC6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62F3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E1EECE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3727D0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A32869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618EF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B58FB6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C5722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E6371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BDBB4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77A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AEBB4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8A130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0940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0E9F46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74F2CC" w14:textId="77777777" w:rsidR="00E27E24" w:rsidRPr="008366A0" w:rsidRDefault="00E27E24" w:rsidP="00E27E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ODEŘSKÝ STATEK a.s.</w:t>
      </w:r>
    </w:p>
    <w:p w14:paraId="2E9367DC" w14:textId="77777777" w:rsidR="00E27E24" w:rsidRPr="008366A0" w:rsidRDefault="00E27E24" w:rsidP="00E27E24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Odeř</w:t>
      </w:r>
      <w:proofErr w:type="spellEnd"/>
      <w:r>
        <w:rPr>
          <w:rFonts w:ascii="Arial" w:hAnsi="Arial" w:cs="Arial"/>
          <w:sz w:val="22"/>
          <w:szCs w:val="22"/>
        </w:rPr>
        <w:t xml:space="preserve"> 38, Hroznětín</w:t>
      </w:r>
      <w:r w:rsidRPr="008366A0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363 01</w:t>
      </w:r>
    </w:p>
    <w:p w14:paraId="68041E30" w14:textId="77777777" w:rsidR="00E27E24" w:rsidRPr="008366A0" w:rsidRDefault="00E27E24" w:rsidP="00E27E24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252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593</w:t>
      </w:r>
    </w:p>
    <w:p w14:paraId="01070B48" w14:textId="77777777" w:rsidR="00E27E24" w:rsidRPr="00865342" w:rsidRDefault="00E27E24" w:rsidP="00E27E24">
      <w:pPr>
        <w:jc w:val="both"/>
        <w:rPr>
          <w:rFonts w:ascii="Arial" w:hAnsi="Arial" w:cs="Arial"/>
          <w:sz w:val="22"/>
          <w:szCs w:val="22"/>
        </w:rPr>
      </w:pPr>
      <w:r w:rsidRPr="00865342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>
        <w:rPr>
          <w:rFonts w:ascii="Arial" w:hAnsi="Arial" w:cs="Arial"/>
          <w:sz w:val="22"/>
          <w:szCs w:val="22"/>
        </w:rPr>
        <w:t>B</w:t>
      </w:r>
      <w:r w:rsidRPr="0086534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1289</w:t>
      </w:r>
      <w:r w:rsidRPr="00865342">
        <w:rPr>
          <w:rFonts w:ascii="Arial" w:hAnsi="Arial" w:cs="Arial"/>
          <w:sz w:val="22"/>
          <w:szCs w:val="22"/>
        </w:rPr>
        <w:t xml:space="preserve"> </w:t>
      </w:r>
    </w:p>
    <w:p w14:paraId="06487598" w14:textId="77777777" w:rsidR="00E27E24" w:rsidRDefault="00E27E24" w:rsidP="00E27E24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Milan Beránek – místopředseda správní rady</w:t>
      </w:r>
    </w:p>
    <w:p w14:paraId="24D3F0AF" w14:textId="34A47471" w:rsidR="00E27E24" w:rsidRPr="008366A0" w:rsidRDefault="00E27E24" w:rsidP="00E27E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zastoupen na základě plné moci ze dne </w:t>
      </w:r>
      <w:r>
        <w:rPr>
          <w:rFonts w:ascii="Arial" w:hAnsi="Arial" w:cs="Arial"/>
          <w:sz w:val="22"/>
          <w:szCs w:val="22"/>
        </w:rPr>
        <w:t xml:space="preserve">19.9.2023 výkonným ředitelem panem Ing. Martinem Vavřinou, bytem </w:t>
      </w:r>
      <w:proofErr w:type="spellStart"/>
      <w:r w:rsidR="00DC08E4"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14:paraId="702605E2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BC9CA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7D2555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188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071494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155EF2" w14:textId="77777777" w:rsidR="00840EE4" w:rsidRPr="00FC5C99" w:rsidRDefault="00840EE4">
      <w:pPr>
        <w:jc w:val="both"/>
        <w:rPr>
          <w:rFonts w:ascii="Arial" w:hAnsi="Arial" w:cs="Arial"/>
          <w:sz w:val="22"/>
          <w:szCs w:val="22"/>
        </w:rPr>
      </w:pPr>
    </w:p>
    <w:p w14:paraId="6FE83331" w14:textId="734E3E61" w:rsidR="002D41FD" w:rsidRPr="00840EE4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840EE4">
        <w:rPr>
          <w:rFonts w:ascii="Arial" w:hAnsi="Arial" w:cs="Arial"/>
          <w:sz w:val="24"/>
          <w:szCs w:val="24"/>
        </w:rPr>
        <w:t>uzavírají tento</w:t>
      </w:r>
      <w:r w:rsidR="00D9187C" w:rsidRPr="00840EE4">
        <w:rPr>
          <w:rFonts w:ascii="Arial" w:hAnsi="Arial" w:cs="Arial"/>
          <w:sz w:val="24"/>
          <w:szCs w:val="24"/>
        </w:rPr>
        <w:t xml:space="preserve"> dodatek č. </w:t>
      </w:r>
      <w:r w:rsidR="00DB3858">
        <w:rPr>
          <w:rFonts w:ascii="Arial" w:hAnsi="Arial" w:cs="Arial"/>
          <w:sz w:val="24"/>
          <w:szCs w:val="24"/>
        </w:rPr>
        <w:t>2</w:t>
      </w:r>
      <w:r w:rsidR="007E03F8">
        <w:rPr>
          <w:rFonts w:ascii="Arial" w:hAnsi="Arial" w:cs="Arial"/>
          <w:sz w:val="24"/>
          <w:szCs w:val="24"/>
        </w:rPr>
        <w:t xml:space="preserve"> </w:t>
      </w:r>
      <w:r w:rsidR="00794619" w:rsidRPr="00840EE4">
        <w:rPr>
          <w:rFonts w:ascii="Arial" w:hAnsi="Arial" w:cs="Arial"/>
          <w:sz w:val="24"/>
          <w:szCs w:val="24"/>
        </w:rPr>
        <w:t>k </w:t>
      </w:r>
      <w:r w:rsidR="00246A0E" w:rsidRPr="00840EE4">
        <w:rPr>
          <w:rFonts w:ascii="Arial" w:hAnsi="Arial" w:cs="Arial"/>
          <w:sz w:val="24"/>
          <w:szCs w:val="24"/>
        </w:rPr>
        <w:t>pachtovní</w:t>
      </w:r>
      <w:r w:rsidR="00794619" w:rsidRPr="00840EE4">
        <w:rPr>
          <w:rFonts w:ascii="Arial" w:hAnsi="Arial" w:cs="Arial"/>
          <w:sz w:val="24"/>
          <w:szCs w:val="24"/>
        </w:rPr>
        <w:t xml:space="preserve"> smlouvě č. </w:t>
      </w:r>
      <w:r w:rsidR="00DB3858">
        <w:rPr>
          <w:rFonts w:ascii="Arial" w:hAnsi="Arial" w:cs="Arial"/>
          <w:sz w:val="24"/>
          <w:szCs w:val="24"/>
        </w:rPr>
        <w:t>78N24</w:t>
      </w:r>
      <w:r w:rsidR="004B38CB" w:rsidRPr="00840EE4">
        <w:rPr>
          <w:rFonts w:ascii="Arial" w:hAnsi="Arial" w:cs="Arial"/>
          <w:sz w:val="24"/>
          <w:szCs w:val="24"/>
        </w:rPr>
        <w:t>/29</w:t>
      </w:r>
      <w:r w:rsidR="00C6368F" w:rsidRPr="00840EE4">
        <w:rPr>
          <w:rFonts w:ascii="Arial" w:hAnsi="Arial" w:cs="Arial"/>
          <w:sz w:val="24"/>
          <w:szCs w:val="24"/>
        </w:rPr>
        <w:t xml:space="preserve"> z</w:t>
      </w:r>
      <w:r w:rsidR="00E73B4B" w:rsidRPr="00840EE4">
        <w:rPr>
          <w:rFonts w:ascii="Arial" w:hAnsi="Arial" w:cs="Arial"/>
          <w:sz w:val="24"/>
          <w:szCs w:val="24"/>
        </w:rPr>
        <w:t>e dne</w:t>
      </w:r>
      <w:r w:rsidR="00246A0E" w:rsidRPr="00840EE4">
        <w:rPr>
          <w:rFonts w:ascii="Arial" w:hAnsi="Arial" w:cs="Arial"/>
          <w:sz w:val="24"/>
          <w:szCs w:val="24"/>
        </w:rPr>
        <w:t xml:space="preserve"> </w:t>
      </w:r>
      <w:r w:rsidR="00DB3858">
        <w:rPr>
          <w:rFonts w:ascii="Arial" w:hAnsi="Arial" w:cs="Arial"/>
          <w:sz w:val="24"/>
          <w:szCs w:val="24"/>
        </w:rPr>
        <w:t>25.10.2024</w:t>
      </w:r>
      <w:r w:rsidR="00CF0933" w:rsidRPr="00840EE4">
        <w:rPr>
          <w:rFonts w:ascii="Arial" w:hAnsi="Arial" w:cs="Arial"/>
          <w:sz w:val="24"/>
          <w:szCs w:val="24"/>
        </w:rPr>
        <w:t>, ve znění dodatku č.</w:t>
      </w:r>
      <w:r w:rsidR="00840EE4" w:rsidRPr="00840EE4">
        <w:rPr>
          <w:rFonts w:ascii="Arial" w:hAnsi="Arial" w:cs="Arial"/>
          <w:sz w:val="24"/>
          <w:szCs w:val="24"/>
        </w:rPr>
        <w:t>1</w:t>
      </w:r>
      <w:r w:rsidR="00CF0933" w:rsidRPr="00840EE4">
        <w:rPr>
          <w:rFonts w:ascii="Arial" w:hAnsi="Arial" w:cs="Arial"/>
          <w:sz w:val="24"/>
          <w:szCs w:val="24"/>
        </w:rPr>
        <w:t xml:space="preserve"> ze dne </w:t>
      </w:r>
      <w:r w:rsidR="00DE4667">
        <w:rPr>
          <w:rFonts w:ascii="Arial" w:hAnsi="Arial" w:cs="Arial"/>
          <w:sz w:val="24"/>
          <w:szCs w:val="24"/>
        </w:rPr>
        <w:t>19.8.2025</w:t>
      </w:r>
      <w:r w:rsidR="004C7838">
        <w:rPr>
          <w:rFonts w:ascii="Arial" w:hAnsi="Arial" w:cs="Arial"/>
          <w:sz w:val="24"/>
          <w:szCs w:val="24"/>
        </w:rPr>
        <w:t xml:space="preserve"> </w:t>
      </w:r>
      <w:r w:rsidR="00CF02BD" w:rsidRPr="00840EE4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840EE4">
        <w:rPr>
          <w:rFonts w:ascii="Arial" w:hAnsi="Arial" w:cs="Arial"/>
          <w:sz w:val="24"/>
          <w:szCs w:val="24"/>
        </w:rPr>
        <w:t xml:space="preserve">kterým se </w:t>
      </w:r>
      <w:r w:rsidR="00CF0933" w:rsidRPr="00840EE4">
        <w:rPr>
          <w:rFonts w:ascii="Arial" w:hAnsi="Arial" w:cs="Arial"/>
          <w:b/>
          <w:sz w:val="24"/>
          <w:szCs w:val="24"/>
        </w:rPr>
        <w:t>mění</w:t>
      </w:r>
      <w:r w:rsidR="00CF0933" w:rsidRPr="00840EE4">
        <w:rPr>
          <w:rFonts w:ascii="Arial" w:hAnsi="Arial" w:cs="Arial"/>
          <w:sz w:val="24"/>
          <w:szCs w:val="24"/>
        </w:rPr>
        <w:t xml:space="preserve"> </w:t>
      </w:r>
      <w:r w:rsidR="00CF0933" w:rsidRPr="00840EE4">
        <w:rPr>
          <w:rFonts w:ascii="Arial" w:hAnsi="Arial" w:cs="Arial"/>
          <w:b/>
          <w:sz w:val="24"/>
          <w:szCs w:val="24"/>
        </w:rPr>
        <w:t>předmět pachtu a výše ročního pachtovného</w:t>
      </w:r>
    </w:p>
    <w:p w14:paraId="3A00DCD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60ED5" w14:textId="77777777" w:rsidR="0032606B" w:rsidRPr="00FC5C99" w:rsidRDefault="0032606B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07981D" w14:textId="00FE545E" w:rsidR="00395E1F" w:rsidRDefault="00395E1F" w:rsidP="00395E1F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BF07F7">
        <w:rPr>
          <w:rFonts w:ascii="Arial" w:hAnsi="Arial" w:cs="Arial"/>
          <w:sz w:val="22"/>
          <w:szCs w:val="22"/>
        </w:rPr>
        <w:t>27.1.2026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vzniklo</w:t>
      </w:r>
      <w:r w:rsidRPr="00BE5A96">
        <w:rPr>
          <w:rFonts w:ascii="Arial" w:hAnsi="Arial" w:cs="Arial"/>
          <w:sz w:val="22"/>
          <w:szCs w:val="22"/>
        </w:rPr>
        <w:t xml:space="preserve"> právo </w:t>
      </w:r>
      <w:r>
        <w:rPr>
          <w:rFonts w:ascii="Arial" w:hAnsi="Arial" w:cs="Arial"/>
          <w:sz w:val="22"/>
          <w:szCs w:val="22"/>
        </w:rPr>
        <w:t xml:space="preserve">hospodařit </w:t>
      </w:r>
      <w:r w:rsidR="00915E3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 w:rsidR="00915E3C">
        <w:rPr>
          <w:rFonts w:ascii="Arial" w:hAnsi="Arial" w:cs="Arial"/>
          <w:iCs/>
          <w:sz w:val="22"/>
          <w:szCs w:val="22"/>
        </w:rPr>
        <w:t>em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. </w:t>
      </w:r>
      <w:r w:rsidR="00BF07F7">
        <w:rPr>
          <w:rFonts w:ascii="Arial" w:hAnsi="Arial" w:cs="Arial"/>
          <w:b/>
          <w:iCs/>
          <w:sz w:val="22"/>
          <w:szCs w:val="22"/>
        </w:rPr>
        <w:t>251/2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BF07F7">
        <w:rPr>
          <w:rFonts w:ascii="Arial" w:hAnsi="Arial" w:cs="Arial"/>
          <w:b/>
          <w:iCs/>
          <w:sz w:val="22"/>
          <w:szCs w:val="22"/>
        </w:rPr>
        <w:t>Hluboký</w:t>
      </w:r>
      <w:r>
        <w:rPr>
          <w:rFonts w:ascii="Arial" w:hAnsi="Arial" w:cs="Arial"/>
          <w:b/>
          <w:iCs/>
          <w:sz w:val="22"/>
          <w:szCs w:val="22"/>
        </w:rPr>
        <w:t xml:space="preserve">, </w:t>
      </w:r>
      <w:r w:rsidRPr="008B684B">
        <w:rPr>
          <w:rFonts w:ascii="Arial" w:hAnsi="Arial" w:cs="Arial"/>
          <w:bCs/>
          <w:iCs/>
          <w:sz w:val="22"/>
          <w:szCs w:val="22"/>
        </w:rPr>
        <w:t xml:space="preserve">obec </w:t>
      </w:r>
      <w:r w:rsidR="00BF07F7">
        <w:rPr>
          <w:rFonts w:ascii="Arial" w:hAnsi="Arial" w:cs="Arial"/>
          <w:bCs/>
          <w:iCs/>
          <w:sz w:val="22"/>
          <w:szCs w:val="22"/>
        </w:rPr>
        <w:t>Ostrov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8B6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3A5353">
        <w:rPr>
          <w:rFonts w:ascii="Arial" w:hAnsi="Arial" w:cs="Arial"/>
          <w:bCs/>
          <w:iCs/>
          <w:sz w:val="22"/>
          <w:szCs w:val="22"/>
        </w:rPr>
        <w:t xml:space="preserve">společnosti </w:t>
      </w:r>
      <w:r w:rsidR="00915E3C">
        <w:rPr>
          <w:rFonts w:ascii="Arial" w:hAnsi="Arial" w:cs="Arial"/>
          <w:bCs/>
          <w:iCs/>
          <w:sz w:val="22"/>
          <w:szCs w:val="22"/>
        </w:rPr>
        <w:t>Pov</w:t>
      </w:r>
      <w:r w:rsidR="005C1654">
        <w:rPr>
          <w:rFonts w:ascii="Arial" w:hAnsi="Arial" w:cs="Arial"/>
          <w:bCs/>
          <w:iCs/>
          <w:sz w:val="22"/>
          <w:szCs w:val="22"/>
        </w:rPr>
        <w:t xml:space="preserve">odí Ohře, </w:t>
      </w:r>
      <w:proofErr w:type="spellStart"/>
      <w:r w:rsidR="005C1654">
        <w:rPr>
          <w:rFonts w:ascii="Arial" w:hAnsi="Arial" w:cs="Arial"/>
          <w:bCs/>
          <w:iCs/>
          <w:sz w:val="22"/>
          <w:szCs w:val="22"/>
        </w:rPr>
        <w:t>st.p</w:t>
      </w:r>
      <w:proofErr w:type="spellEnd"/>
      <w:r w:rsidR="005C1654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5C1654">
        <w:rPr>
          <w:rFonts w:ascii="Arial" w:hAnsi="Arial" w:cs="Arial"/>
          <w:sz w:val="22"/>
          <w:szCs w:val="22"/>
        </w:rPr>
        <w:t>Smlouvy o převodu majetku do práva hospodařit s majetkem státu č. 1002H26/29</w:t>
      </w:r>
      <w:r>
        <w:rPr>
          <w:rFonts w:ascii="Arial" w:hAnsi="Arial" w:cs="Arial"/>
          <w:sz w:val="22"/>
          <w:szCs w:val="22"/>
        </w:rPr>
        <w:t>.</w:t>
      </w:r>
    </w:p>
    <w:p w14:paraId="3A636E45" w14:textId="77777777" w:rsidR="00395E1F" w:rsidRDefault="00395E1F" w:rsidP="00395E1F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tohoto data nenáleží propachtovateli pachtovné. Pachtovní vztah nezaniká. </w:t>
      </w:r>
    </w:p>
    <w:p w14:paraId="138A2FD3" w14:textId="77777777" w:rsidR="00395E1F" w:rsidRDefault="00395E1F" w:rsidP="00395E1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7597490" w14:textId="4045AB90" w:rsidR="00395E1F" w:rsidRPr="00D83370" w:rsidRDefault="00395E1F" w:rsidP="00395E1F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Pr="00D83370">
        <w:rPr>
          <w:rFonts w:ascii="Arial" w:hAnsi="Arial" w:cs="Arial"/>
          <w:sz w:val="22"/>
          <w:szCs w:val="22"/>
        </w:rPr>
        <w:t>Smluvní strany se dohodly na tom, že s ohledem na skutečnosti uvedené v</w:t>
      </w:r>
      <w:r>
        <w:rPr>
          <w:rFonts w:ascii="Arial" w:hAnsi="Arial" w:cs="Arial"/>
          <w:sz w:val="22"/>
          <w:szCs w:val="22"/>
        </w:rPr>
        <w:t> </w:t>
      </w:r>
      <w:r w:rsidRPr="00D83370">
        <w:rPr>
          <w:rFonts w:ascii="Arial" w:hAnsi="Arial" w:cs="Arial"/>
          <w:sz w:val="22"/>
          <w:szCs w:val="22"/>
        </w:rPr>
        <w:t>bodě</w:t>
      </w:r>
      <w:r>
        <w:rPr>
          <w:rFonts w:ascii="Arial" w:hAnsi="Arial" w:cs="Arial"/>
          <w:sz w:val="22"/>
          <w:szCs w:val="22"/>
        </w:rPr>
        <w:t xml:space="preserve"> 1.</w:t>
      </w:r>
      <w:r w:rsidRPr="00D83370">
        <w:rPr>
          <w:rFonts w:ascii="Arial" w:hAnsi="Arial" w:cs="Arial"/>
          <w:sz w:val="22"/>
          <w:szCs w:val="22"/>
        </w:rPr>
        <w:t xml:space="preserve"> tohoto dodatku 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8A517D">
        <w:rPr>
          <w:rFonts w:ascii="Arial" w:hAnsi="Arial" w:cs="Arial"/>
          <w:b/>
          <w:sz w:val="22"/>
          <w:szCs w:val="22"/>
          <w:u w:val="single"/>
        </w:rPr>
        <w:t>354</w:t>
      </w:r>
      <w:r w:rsidR="00B8556E">
        <w:rPr>
          <w:rFonts w:ascii="Arial" w:hAnsi="Arial" w:cs="Arial"/>
          <w:b/>
          <w:sz w:val="22"/>
          <w:szCs w:val="22"/>
          <w:u w:val="single"/>
        </w:rPr>
        <w:t xml:space="preserve"> 316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1F2F32">
        <w:rPr>
          <w:rFonts w:ascii="Arial" w:hAnsi="Arial" w:cs="Arial"/>
          <w:sz w:val="22"/>
          <w:szCs w:val="22"/>
        </w:rPr>
        <w:t>tři sta padesát čtyři tisíc tři sta šestnáct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DD99A04" w14:textId="77777777" w:rsidR="00395E1F" w:rsidRPr="00D83370" w:rsidRDefault="00395E1F" w:rsidP="00395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F68643" w14:textId="533F2812" w:rsidR="00395E1F" w:rsidRPr="00F517C0" w:rsidRDefault="00395E1F" w:rsidP="00395E1F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D95FC2">
        <w:rPr>
          <w:rFonts w:ascii="Arial" w:hAnsi="Arial" w:cs="Arial"/>
          <w:b/>
          <w:sz w:val="22"/>
          <w:szCs w:val="22"/>
          <w:u w:val="single"/>
        </w:rPr>
        <w:t>6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</w:t>
      </w:r>
      <w:r w:rsidR="00D95FC2">
        <w:rPr>
          <w:rFonts w:ascii="Arial" w:hAnsi="Arial" w:cs="Arial"/>
          <w:sz w:val="22"/>
          <w:szCs w:val="22"/>
          <w:u w:val="single"/>
        </w:rPr>
        <w:t>je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pachtýř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 w:rsidR="00D95FC2">
        <w:rPr>
          <w:rFonts w:ascii="Arial" w:hAnsi="Arial" w:cs="Arial"/>
          <w:b/>
          <w:sz w:val="22"/>
          <w:szCs w:val="22"/>
          <w:u w:val="single"/>
        </w:rPr>
        <w:t>354 320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 w:rsidR="008F6436">
        <w:rPr>
          <w:rFonts w:ascii="Arial" w:hAnsi="Arial" w:cs="Arial"/>
          <w:sz w:val="22"/>
          <w:szCs w:val="22"/>
        </w:rPr>
        <w:t xml:space="preserve">tři sta padesát čtyři tisíc tři sta dvacet </w:t>
      </w:r>
      <w:r>
        <w:rPr>
          <w:rFonts w:ascii="Arial" w:hAnsi="Arial" w:cs="Arial"/>
          <w:sz w:val="22"/>
          <w:szCs w:val="22"/>
        </w:rPr>
        <w:t>korun českých) – viz příloha č. 2.</w:t>
      </w:r>
    </w:p>
    <w:p w14:paraId="7816F854" w14:textId="77777777" w:rsidR="003C1809" w:rsidRDefault="003C1809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1A7D4" w14:textId="077C0812" w:rsidR="00AD16CE" w:rsidRDefault="0088155E" w:rsidP="0096230D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76232E">
        <w:rPr>
          <w:rFonts w:ascii="Arial" w:hAnsi="Arial" w:cs="Arial"/>
          <w:bCs/>
          <w:sz w:val="22"/>
          <w:szCs w:val="22"/>
        </w:rPr>
        <w:t>2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D0267E" w14:textId="77777777" w:rsidR="00840EE4" w:rsidRPr="00040B63" w:rsidRDefault="00840EE4" w:rsidP="005668F1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16546" w14:textId="77777777" w:rsidR="005E05A2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C76FC6E" w14:textId="77777777" w:rsidR="00040B63" w:rsidRPr="00040B63" w:rsidRDefault="00040B63" w:rsidP="00A046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BBEE52C" w14:textId="77777777" w:rsidR="00040B63" w:rsidRDefault="00040B63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AA154" w14:textId="77777777" w:rsidR="00040B63" w:rsidRPr="00040B63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06BBCCEA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DB0E5BA" w14:textId="77777777" w:rsidR="00040B63" w:rsidRPr="00040B63" w:rsidRDefault="0088155E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9FDAB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1B354E9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146C37" w14:textId="4925CBA0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05785">
        <w:rPr>
          <w:rFonts w:ascii="Arial" w:hAnsi="Arial" w:cs="Arial"/>
          <w:sz w:val="22"/>
          <w:szCs w:val="22"/>
        </w:rPr>
        <w:t>6.3.2026</w:t>
      </w:r>
    </w:p>
    <w:p w14:paraId="15885BC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523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63F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02243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33684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40CE99B3" w14:textId="77777777" w:rsidR="005F530C" w:rsidRDefault="005F530C">
      <w:pPr>
        <w:jc w:val="both"/>
        <w:rPr>
          <w:rFonts w:ascii="Arial" w:hAnsi="Arial" w:cs="Arial"/>
          <w:sz w:val="22"/>
          <w:szCs w:val="22"/>
        </w:rPr>
      </w:pPr>
    </w:p>
    <w:p w14:paraId="2F337A8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EF682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7A757B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DF8F18B" w14:textId="43A83E98" w:rsidR="005F530C" w:rsidRPr="00686FEF" w:rsidRDefault="005F530C" w:rsidP="005F530C">
      <w:pPr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………………………………………….                                    …………………………………….</w:t>
      </w:r>
    </w:p>
    <w:p w14:paraId="32574886" w14:textId="28762F4D" w:rsidR="005F530C" w:rsidRPr="00686FEF" w:rsidRDefault="005F530C" w:rsidP="005F5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>
        <w:rPr>
          <w:rFonts w:ascii="Arial" w:hAnsi="Arial" w:cs="Arial"/>
          <w:sz w:val="22"/>
          <w:szCs w:val="22"/>
        </w:rPr>
        <w:t>ODEŘSKÝ STATEK a.s.</w:t>
      </w:r>
    </w:p>
    <w:p w14:paraId="59860D27" w14:textId="59016DE5" w:rsidR="005F530C" w:rsidRPr="00686FEF" w:rsidRDefault="005F530C" w:rsidP="005F5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ředitelka Krajského pozemkového úřadu                               </w:t>
      </w:r>
      <w:r>
        <w:rPr>
          <w:rFonts w:ascii="Arial" w:hAnsi="Arial" w:cs="Arial"/>
          <w:sz w:val="22"/>
          <w:szCs w:val="22"/>
        </w:rPr>
        <w:t>Ing. Martin Vavřina</w:t>
      </w:r>
    </w:p>
    <w:p w14:paraId="06B36E28" w14:textId="3F272D33" w:rsidR="005F530C" w:rsidRDefault="005F530C" w:rsidP="005F5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pro Karlovarský kraj</w:t>
      </w:r>
      <w:r w:rsidRPr="00686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výkonný ředitel</w:t>
      </w:r>
    </w:p>
    <w:p w14:paraId="2C95B7F8" w14:textId="77777777" w:rsidR="005F530C" w:rsidRDefault="005F530C" w:rsidP="005F53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6BF6ADB" w14:textId="77777777" w:rsidR="005F530C" w:rsidRPr="00686FEF" w:rsidRDefault="005F530C" w:rsidP="005F53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8730B27" w14:textId="5CFDC588" w:rsidR="005F530C" w:rsidRPr="00686FEF" w:rsidRDefault="005F530C" w:rsidP="005F530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86FEF">
        <w:rPr>
          <w:rFonts w:ascii="Arial" w:hAnsi="Arial" w:cs="Arial"/>
          <w:iCs/>
          <w:sz w:val="22"/>
          <w:szCs w:val="22"/>
        </w:rPr>
        <w:t xml:space="preserve">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86FEF">
        <w:rPr>
          <w:rFonts w:ascii="Arial" w:hAnsi="Arial" w:cs="Arial"/>
          <w:iCs/>
          <w:sz w:val="22"/>
          <w:szCs w:val="22"/>
        </w:rPr>
        <w:t xml:space="preserve">  pachtýř</w:t>
      </w:r>
    </w:p>
    <w:p w14:paraId="5C9910A1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771FE6A6" w14:textId="77777777" w:rsidR="00A81DA3" w:rsidRDefault="00A81DA3" w:rsidP="005F7A40">
      <w:pPr>
        <w:jc w:val="both"/>
        <w:rPr>
          <w:rFonts w:ascii="Arial" w:hAnsi="Arial" w:cs="Arial"/>
          <w:bCs/>
        </w:rPr>
      </w:pPr>
    </w:p>
    <w:p w14:paraId="6E6FBA9E" w14:textId="77777777" w:rsidR="005F530C" w:rsidRDefault="005F530C" w:rsidP="005F7A40">
      <w:pPr>
        <w:jc w:val="both"/>
        <w:rPr>
          <w:rFonts w:ascii="Arial" w:hAnsi="Arial" w:cs="Arial"/>
          <w:bCs/>
        </w:rPr>
      </w:pPr>
    </w:p>
    <w:p w14:paraId="1DE0594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2CEC77F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49AE4AC2" w14:textId="77777777" w:rsidR="00435FEF" w:rsidRDefault="00435FEF" w:rsidP="008B0D2D">
      <w:pPr>
        <w:jc w:val="both"/>
        <w:rPr>
          <w:rFonts w:ascii="Arial" w:hAnsi="Arial" w:cs="Arial"/>
          <w:bCs/>
        </w:rPr>
      </w:pPr>
    </w:p>
    <w:p w14:paraId="5E24CBAA" w14:textId="77777777" w:rsidR="005F530C" w:rsidRDefault="005F530C" w:rsidP="008B0D2D">
      <w:pPr>
        <w:jc w:val="both"/>
        <w:rPr>
          <w:rFonts w:ascii="Arial" w:hAnsi="Arial" w:cs="Arial"/>
          <w:bCs/>
        </w:rPr>
      </w:pPr>
    </w:p>
    <w:p w14:paraId="32B6E2A9" w14:textId="77777777" w:rsidR="005F530C" w:rsidRDefault="005F530C" w:rsidP="008B0D2D">
      <w:pPr>
        <w:jc w:val="both"/>
        <w:rPr>
          <w:rFonts w:ascii="Arial" w:hAnsi="Arial" w:cs="Arial"/>
          <w:bCs/>
        </w:rPr>
      </w:pPr>
    </w:p>
    <w:p w14:paraId="1D01A2CC" w14:textId="77777777" w:rsidR="009E6E6F" w:rsidRDefault="009E6E6F" w:rsidP="008B0D2D">
      <w:pPr>
        <w:jc w:val="both"/>
        <w:rPr>
          <w:rFonts w:ascii="Arial" w:hAnsi="Arial" w:cs="Arial"/>
          <w:bCs/>
        </w:rPr>
      </w:pPr>
    </w:p>
    <w:p w14:paraId="6C99C4D5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221073A" w14:textId="77777777" w:rsidR="005E05A2" w:rsidRPr="001E1DC5" w:rsidRDefault="005E05A2" w:rsidP="005E05A2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F32FC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4FF3AB23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51F94364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629B3FD3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78EC5C16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1E95C16A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Registraci provedla:  Yvona Klepáček Mašková</w:t>
      </w:r>
    </w:p>
    <w:p w14:paraId="7229B813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4587B66D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026E4174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5AD1A80D" w14:textId="77777777" w:rsidR="005E05A2" w:rsidRPr="001E1DC5" w:rsidRDefault="005E05A2" w:rsidP="00910991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1E1DC5" w:rsidSect="004055D6">
      <w:headerReference w:type="default" r:id="rId7"/>
      <w:pgSz w:w="11906" w:h="16838"/>
      <w:pgMar w:top="34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2F20" w14:textId="77777777" w:rsidR="00420C54" w:rsidRDefault="00420C54">
      <w:r>
        <w:separator/>
      </w:r>
    </w:p>
  </w:endnote>
  <w:endnote w:type="continuationSeparator" w:id="0">
    <w:p w14:paraId="553D5FCE" w14:textId="77777777" w:rsidR="00420C54" w:rsidRDefault="0042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9918" w14:textId="77777777" w:rsidR="00420C54" w:rsidRDefault="00420C54">
      <w:r>
        <w:separator/>
      </w:r>
    </w:p>
  </w:footnote>
  <w:footnote w:type="continuationSeparator" w:id="0">
    <w:p w14:paraId="3874789B" w14:textId="77777777" w:rsidR="00420C54" w:rsidRDefault="0042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1C3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033"/>
    <w:rsid w:val="000142DA"/>
    <w:rsid w:val="00017240"/>
    <w:rsid w:val="00023EA3"/>
    <w:rsid w:val="000409C0"/>
    <w:rsid w:val="00040B63"/>
    <w:rsid w:val="00050F97"/>
    <w:rsid w:val="000572F3"/>
    <w:rsid w:val="00067080"/>
    <w:rsid w:val="00071E1A"/>
    <w:rsid w:val="00077673"/>
    <w:rsid w:val="0008525F"/>
    <w:rsid w:val="00087781"/>
    <w:rsid w:val="000B1092"/>
    <w:rsid w:val="000E37A7"/>
    <w:rsid w:val="00102D7E"/>
    <w:rsid w:val="00105828"/>
    <w:rsid w:val="0010690D"/>
    <w:rsid w:val="00112A8B"/>
    <w:rsid w:val="00112E27"/>
    <w:rsid w:val="00114EB8"/>
    <w:rsid w:val="00121C08"/>
    <w:rsid w:val="00122535"/>
    <w:rsid w:val="00126815"/>
    <w:rsid w:val="00130D8D"/>
    <w:rsid w:val="001348FD"/>
    <w:rsid w:val="001368E5"/>
    <w:rsid w:val="00142477"/>
    <w:rsid w:val="00144855"/>
    <w:rsid w:val="001560A0"/>
    <w:rsid w:val="00170CAC"/>
    <w:rsid w:val="00190D43"/>
    <w:rsid w:val="0019560B"/>
    <w:rsid w:val="0019783F"/>
    <w:rsid w:val="001A4792"/>
    <w:rsid w:val="001A4D32"/>
    <w:rsid w:val="001A5D6A"/>
    <w:rsid w:val="001B216F"/>
    <w:rsid w:val="001B47AA"/>
    <w:rsid w:val="001B7A57"/>
    <w:rsid w:val="001D2325"/>
    <w:rsid w:val="001E1DC5"/>
    <w:rsid w:val="001F0B34"/>
    <w:rsid w:val="001F2F32"/>
    <w:rsid w:val="001F3834"/>
    <w:rsid w:val="001F3F2B"/>
    <w:rsid w:val="00204B81"/>
    <w:rsid w:val="00205762"/>
    <w:rsid w:val="00213718"/>
    <w:rsid w:val="00215BBB"/>
    <w:rsid w:val="00222730"/>
    <w:rsid w:val="00225776"/>
    <w:rsid w:val="00225E39"/>
    <w:rsid w:val="00246A0E"/>
    <w:rsid w:val="002823A5"/>
    <w:rsid w:val="0028715E"/>
    <w:rsid w:val="002A2A17"/>
    <w:rsid w:val="002A4078"/>
    <w:rsid w:val="002B306C"/>
    <w:rsid w:val="002D41FD"/>
    <w:rsid w:val="00305785"/>
    <w:rsid w:val="0030671D"/>
    <w:rsid w:val="003218F9"/>
    <w:rsid w:val="00323B39"/>
    <w:rsid w:val="0032606B"/>
    <w:rsid w:val="003521A1"/>
    <w:rsid w:val="00356ABE"/>
    <w:rsid w:val="00364663"/>
    <w:rsid w:val="003704D4"/>
    <w:rsid w:val="00372DB4"/>
    <w:rsid w:val="00385448"/>
    <w:rsid w:val="00386BE4"/>
    <w:rsid w:val="00395E1F"/>
    <w:rsid w:val="003A46C1"/>
    <w:rsid w:val="003A5353"/>
    <w:rsid w:val="003A55A2"/>
    <w:rsid w:val="003B08DA"/>
    <w:rsid w:val="003C0845"/>
    <w:rsid w:val="003C0E44"/>
    <w:rsid w:val="003C1809"/>
    <w:rsid w:val="003E1A3D"/>
    <w:rsid w:val="003F5321"/>
    <w:rsid w:val="003F7FFB"/>
    <w:rsid w:val="004021E9"/>
    <w:rsid w:val="004055D6"/>
    <w:rsid w:val="00420C54"/>
    <w:rsid w:val="0043527B"/>
    <w:rsid w:val="00435FEF"/>
    <w:rsid w:val="00436C95"/>
    <w:rsid w:val="00450F12"/>
    <w:rsid w:val="004557CB"/>
    <w:rsid w:val="00460BB2"/>
    <w:rsid w:val="00461E20"/>
    <w:rsid w:val="00463CD0"/>
    <w:rsid w:val="00467D2E"/>
    <w:rsid w:val="00470A89"/>
    <w:rsid w:val="00473D2F"/>
    <w:rsid w:val="0048025D"/>
    <w:rsid w:val="004868E7"/>
    <w:rsid w:val="0049361D"/>
    <w:rsid w:val="004937BC"/>
    <w:rsid w:val="00496D0F"/>
    <w:rsid w:val="004B2063"/>
    <w:rsid w:val="004B38CB"/>
    <w:rsid w:val="004C4082"/>
    <w:rsid w:val="004C7027"/>
    <w:rsid w:val="004C7838"/>
    <w:rsid w:val="004D0FFF"/>
    <w:rsid w:val="004E48AF"/>
    <w:rsid w:val="004E4DA4"/>
    <w:rsid w:val="004E7156"/>
    <w:rsid w:val="004F4BD9"/>
    <w:rsid w:val="004F6E1A"/>
    <w:rsid w:val="00521CF3"/>
    <w:rsid w:val="00525193"/>
    <w:rsid w:val="0052781B"/>
    <w:rsid w:val="0054244F"/>
    <w:rsid w:val="0055395D"/>
    <w:rsid w:val="00554108"/>
    <w:rsid w:val="00557D6C"/>
    <w:rsid w:val="005659BC"/>
    <w:rsid w:val="005668F1"/>
    <w:rsid w:val="005807F7"/>
    <w:rsid w:val="00582A09"/>
    <w:rsid w:val="005846F8"/>
    <w:rsid w:val="00595BBD"/>
    <w:rsid w:val="005A269F"/>
    <w:rsid w:val="005A394D"/>
    <w:rsid w:val="005B0302"/>
    <w:rsid w:val="005C1654"/>
    <w:rsid w:val="005C773D"/>
    <w:rsid w:val="005D2084"/>
    <w:rsid w:val="005D2FA7"/>
    <w:rsid w:val="005D581C"/>
    <w:rsid w:val="005D6218"/>
    <w:rsid w:val="005E05A2"/>
    <w:rsid w:val="005E0BDB"/>
    <w:rsid w:val="005E7B44"/>
    <w:rsid w:val="005F2170"/>
    <w:rsid w:val="005F530C"/>
    <w:rsid w:val="005F7A40"/>
    <w:rsid w:val="00607328"/>
    <w:rsid w:val="006168D7"/>
    <w:rsid w:val="00617426"/>
    <w:rsid w:val="00617AEE"/>
    <w:rsid w:val="00623A98"/>
    <w:rsid w:val="00637C31"/>
    <w:rsid w:val="00640535"/>
    <w:rsid w:val="00641951"/>
    <w:rsid w:val="006543FE"/>
    <w:rsid w:val="006579AF"/>
    <w:rsid w:val="00660015"/>
    <w:rsid w:val="00661483"/>
    <w:rsid w:val="00661D4A"/>
    <w:rsid w:val="00664F7E"/>
    <w:rsid w:val="0066662F"/>
    <w:rsid w:val="006728FE"/>
    <w:rsid w:val="0067491D"/>
    <w:rsid w:val="00675033"/>
    <w:rsid w:val="00684DC8"/>
    <w:rsid w:val="006869B0"/>
    <w:rsid w:val="006931F4"/>
    <w:rsid w:val="006B1203"/>
    <w:rsid w:val="006B79D9"/>
    <w:rsid w:val="006C4035"/>
    <w:rsid w:val="006D3A6F"/>
    <w:rsid w:val="006D66A8"/>
    <w:rsid w:val="006E03A9"/>
    <w:rsid w:val="006E425E"/>
    <w:rsid w:val="00701479"/>
    <w:rsid w:val="007020B6"/>
    <w:rsid w:val="00711F05"/>
    <w:rsid w:val="00714374"/>
    <w:rsid w:val="007336EC"/>
    <w:rsid w:val="00733707"/>
    <w:rsid w:val="00742469"/>
    <w:rsid w:val="00744251"/>
    <w:rsid w:val="00756F4B"/>
    <w:rsid w:val="00761BDE"/>
    <w:rsid w:val="0076232E"/>
    <w:rsid w:val="00770663"/>
    <w:rsid w:val="00771211"/>
    <w:rsid w:val="00774422"/>
    <w:rsid w:val="00782E50"/>
    <w:rsid w:val="00794619"/>
    <w:rsid w:val="00796C31"/>
    <w:rsid w:val="007A1ACA"/>
    <w:rsid w:val="007B6155"/>
    <w:rsid w:val="007C6E33"/>
    <w:rsid w:val="007D07E1"/>
    <w:rsid w:val="007E03F8"/>
    <w:rsid w:val="007F1759"/>
    <w:rsid w:val="007F3DBD"/>
    <w:rsid w:val="007F69ED"/>
    <w:rsid w:val="007F6C19"/>
    <w:rsid w:val="00811A55"/>
    <w:rsid w:val="0082449F"/>
    <w:rsid w:val="008314F7"/>
    <w:rsid w:val="00840D7A"/>
    <w:rsid w:val="00840EE4"/>
    <w:rsid w:val="00855152"/>
    <w:rsid w:val="008579BF"/>
    <w:rsid w:val="008604FC"/>
    <w:rsid w:val="0088155E"/>
    <w:rsid w:val="008860A8"/>
    <w:rsid w:val="00887FCB"/>
    <w:rsid w:val="00892757"/>
    <w:rsid w:val="008A517D"/>
    <w:rsid w:val="008A6D78"/>
    <w:rsid w:val="008B0452"/>
    <w:rsid w:val="008B0D2D"/>
    <w:rsid w:val="008B3321"/>
    <w:rsid w:val="008B79C3"/>
    <w:rsid w:val="008C4172"/>
    <w:rsid w:val="008C55E5"/>
    <w:rsid w:val="008D3ACD"/>
    <w:rsid w:val="008D40C9"/>
    <w:rsid w:val="008E14A8"/>
    <w:rsid w:val="008E4338"/>
    <w:rsid w:val="008E5EFF"/>
    <w:rsid w:val="008E69C9"/>
    <w:rsid w:val="008F40B3"/>
    <w:rsid w:val="008F6436"/>
    <w:rsid w:val="00907DA4"/>
    <w:rsid w:val="00907FB6"/>
    <w:rsid w:val="00910991"/>
    <w:rsid w:val="00915E3C"/>
    <w:rsid w:val="00925782"/>
    <w:rsid w:val="00925E66"/>
    <w:rsid w:val="00927C84"/>
    <w:rsid w:val="00935EE4"/>
    <w:rsid w:val="00937356"/>
    <w:rsid w:val="009432F1"/>
    <w:rsid w:val="00957FD0"/>
    <w:rsid w:val="00960F1F"/>
    <w:rsid w:val="0096230D"/>
    <w:rsid w:val="0096242A"/>
    <w:rsid w:val="00977F64"/>
    <w:rsid w:val="00981E88"/>
    <w:rsid w:val="00982601"/>
    <w:rsid w:val="00991134"/>
    <w:rsid w:val="0099377F"/>
    <w:rsid w:val="009A1160"/>
    <w:rsid w:val="009A55CB"/>
    <w:rsid w:val="009A7600"/>
    <w:rsid w:val="009B1F47"/>
    <w:rsid w:val="009D05A5"/>
    <w:rsid w:val="009D500D"/>
    <w:rsid w:val="009E2D53"/>
    <w:rsid w:val="009E3FF2"/>
    <w:rsid w:val="009E580E"/>
    <w:rsid w:val="009E6E6F"/>
    <w:rsid w:val="009F55FC"/>
    <w:rsid w:val="009F6169"/>
    <w:rsid w:val="00A02D31"/>
    <w:rsid w:val="00A046C6"/>
    <w:rsid w:val="00A05FDD"/>
    <w:rsid w:val="00A06E4C"/>
    <w:rsid w:val="00A12548"/>
    <w:rsid w:val="00A22CEF"/>
    <w:rsid w:val="00A25422"/>
    <w:rsid w:val="00A2778F"/>
    <w:rsid w:val="00A27C01"/>
    <w:rsid w:val="00A509AF"/>
    <w:rsid w:val="00A63F6E"/>
    <w:rsid w:val="00A70A64"/>
    <w:rsid w:val="00A81D4B"/>
    <w:rsid w:val="00A81DA3"/>
    <w:rsid w:val="00A85B92"/>
    <w:rsid w:val="00A85D36"/>
    <w:rsid w:val="00AA382F"/>
    <w:rsid w:val="00AB38E2"/>
    <w:rsid w:val="00AB52AE"/>
    <w:rsid w:val="00AC22A2"/>
    <w:rsid w:val="00AC53AA"/>
    <w:rsid w:val="00AD16CE"/>
    <w:rsid w:val="00AE3FEE"/>
    <w:rsid w:val="00AE4A81"/>
    <w:rsid w:val="00AE5DAF"/>
    <w:rsid w:val="00AE7617"/>
    <w:rsid w:val="00AF2BC3"/>
    <w:rsid w:val="00B03572"/>
    <w:rsid w:val="00B146F4"/>
    <w:rsid w:val="00B24EAD"/>
    <w:rsid w:val="00B25530"/>
    <w:rsid w:val="00B31E60"/>
    <w:rsid w:val="00B34F9C"/>
    <w:rsid w:val="00B40406"/>
    <w:rsid w:val="00B4090C"/>
    <w:rsid w:val="00B41D2E"/>
    <w:rsid w:val="00B46632"/>
    <w:rsid w:val="00B542B3"/>
    <w:rsid w:val="00B5542D"/>
    <w:rsid w:val="00B8556E"/>
    <w:rsid w:val="00B978D3"/>
    <w:rsid w:val="00BA0C9E"/>
    <w:rsid w:val="00BB39F7"/>
    <w:rsid w:val="00BE6A7A"/>
    <w:rsid w:val="00BF07F7"/>
    <w:rsid w:val="00BF1C1F"/>
    <w:rsid w:val="00C046F1"/>
    <w:rsid w:val="00C07446"/>
    <w:rsid w:val="00C078F8"/>
    <w:rsid w:val="00C1010A"/>
    <w:rsid w:val="00C14232"/>
    <w:rsid w:val="00C22B15"/>
    <w:rsid w:val="00C325DA"/>
    <w:rsid w:val="00C42F1A"/>
    <w:rsid w:val="00C45AD2"/>
    <w:rsid w:val="00C50109"/>
    <w:rsid w:val="00C54769"/>
    <w:rsid w:val="00C54B7E"/>
    <w:rsid w:val="00C6368F"/>
    <w:rsid w:val="00C6480D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E456D"/>
    <w:rsid w:val="00CF0064"/>
    <w:rsid w:val="00CF02BD"/>
    <w:rsid w:val="00CF0933"/>
    <w:rsid w:val="00CF50A7"/>
    <w:rsid w:val="00CF65D7"/>
    <w:rsid w:val="00D027BC"/>
    <w:rsid w:val="00D03679"/>
    <w:rsid w:val="00D03CAC"/>
    <w:rsid w:val="00D102DB"/>
    <w:rsid w:val="00D45BE7"/>
    <w:rsid w:val="00D5225E"/>
    <w:rsid w:val="00D524F4"/>
    <w:rsid w:val="00D6455C"/>
    <w:rsid w:val="00D64885"/>
    <w:rsid w:val="00D66C91"/>
    <w:rsid w:val="00D67087"/>
    <w:rsid w:val="00D70EC4"/>
    <w:rsid w:val="00D7636F"/>
    <w:rsid w:val="00D80A35"/>
    <w:rsid w:val="00D8249E"/>
    <w:rsid w:val="00D9187C"/>
    <w:rsid w:val="00D932BE"/>
    <w:rsid w:val="00D94BCA"/>
    <w:rsid w:val="00D95FC2"/>
    <w:rsid w:val="00DA02E4"/>
    <w:rsid w:val="00DA0C28"/>
    <w:rsid w:val="00DA3087"/>
    <w:rsid w:val="00DA52CD"/>
    <w:rsid w:val="00DB3858"/>
    <w:rsid w:val="00DC08E4"/>
    <w:rsid w:val="00DC78E5"/>
    <w:rsid w:val="00DD5374"/>
    <w:rsid w:val="00DE4667"/>
    <w:rsid w:val="00DF12F9"/>
    <w:rsid w:val="00DF5AC6"/>
    <w:rsid w:val="00E11B72"/>
    <w:rsid w:val="00E1452A"/>
    <w:rsid w:val="00E14FD7"/>
    <w:rsid w:val="00E23DE8"/>
    <w:rsid w:val="00E23F89"/>
    <w:rsid w:val="00E252C2"/>
    <w:rsid w:val="00E26442"/>
    <w:rsid w:val="00E27E24"/>
    <w:rsid w:val="00E31EF2"/>
    <w:rsid w:val="00E36B36"/>
    <w:rsid w:val="00E43254"/>
    <w:rsid w:val="00E446DD"/>
    <w:rsid w:val="00E505D6"/>
    <w:rsid w:val="00E66AAD"/>
    <w:rsid w:val="00E719D9"/>
    <w:rsid w:val="00E73B4B"/>
    <w:rsid w:val="00E845F1"/>
    <w:rsid w:val="00E8534B"/>
    <w:rsid w:val="00E9071F"/>
    <w:rsid w:val="00E92FBA"/>
    <w:rsid w:val="00EA0454"/>
    <w:rsid w:val="00EA126B"/>
    <w:rsid w:val="00EA638A"/>
    <w:rsid w:val="00EA70AF"/>
    <w:rsid w:val="00EC2602"/>
    <w:rsid w:val="00ED6B69"/>
    <w:rsid w:val="00EE0C66"/>
    <w:rsid w:val="00EF457A"/>
    <w:rsid w:val="00EF7E50"/>
    <w:rsid w:val="00F00830"/>
    <w:rsid w:val="00F15706"/>
    <w:rsid w:val="00F222E2"/>
    <w:rsid w:val="00F22A3B"/>
    <w:rsid w:val="00F44709"/>
    <w:rsid w:val="00F47444"/>
    <w:rsid w:val="00F527F1"/>
    <w:rsid w:val="00F53542"/>
    <w:rsid w:val="00F62889"/>
    <w:rsid w:val="00F74B2D"/>
    <w:rsid w:val="00F76A06"/>
    <w:rsid w:val="00F8646C"/>
    <w:rsid w:val="00F872CF"/>
    <w:rsid w:val="00F918C7"/>
    <w:rsid w:val="00F92906"/>
    <w:rsid w:val="00F94F08"/>
    <w:rsid w:val="00FA2D25"/>
    <w:rsid w:val="00FA2E7D"/>
    <w:rsid w:val="00FA4C9D"/>
    <w:rsid w:val="00FA5848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FB6D26"/>
  <w15:chartTrackingRefBased/>
  <w15:docId w15:val="{CD9D30F8-C18F-4E7D-8FF7-6F2281D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96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2022-04-25T06:10:00Z</cp:lastPrinted>
  <dcterms:created xsi:type="dcterms:W3CDTF">2026-03-06T09:51:00Z</dcterms:created>
  <dcterms:modified xsi:type="dcterms:W3CDTF">2026-03-06T10:39:00Z</dcterms:modified>
</cp:coreProperties>
</file>