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61BD2" w14:textId="77777777" w:rsidR="008F2AC6" w:rsidRDefault="008F2AC6">
      <w:pPr>
        <w:spacing w:after="1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2A63E6E" w14:textId="77777777" w:rsidR="008F2AC6" w:rsidRDefault="00322827">
      <w:pPr>
        <w:spacing w:line="265" w:lineRule="exact"/>
        <w:ind w:left="886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Příloha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č. 5  </w:t>
      </w:r>
    </w:p>
    <w:p w14:paraId="0EB5AE3F" w14:textId="77777777" w:rsidR="008F2AC6" w:rsidRDefault="008F2AC6">
      <w:pPr>
        <w:spacing w:after="2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EA67C6" w14:textId="77777777" w:rsidR="008F2AC6" w:rsidRDefault="00322827">
      <w:pPr>
        <w:spacing w:line="309" w:lineRule="exact"/>
        <w:ind w:left="4280" w:right="4250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Seznam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techniků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  <w:vertAlign w:val="superscript"/>
        </w:rPr>
        <w:t>1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</w:t>
      </w:r>
    </w:p>
    <w:p w14:paraId="3D9BFC4F" w14:textId="77777777" w:rsidR="008F2AC6" w:rsidRDefault="00322827">
      <w:pPr>
        <w:tabs>
          <w:tab w:val="left" w:pos="7228"/>
        </w:tabs>
        <w:spacing w:line="309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 xml:space="preserve">  </w:t>
      </w:r>
    </w:p>
    <w:p w14:paraId="242B3366" w14:textId="77777777" w:rsidR="008F2AC6" w:rsidRDefault="00322827">
      <w:pPr>
        <w:spacing w:before="20" w:line="265" w:lineRule="exact"/>
        <w:ind w:left="89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Název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veřejné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zakázky:    </w:t>
      </w:r>
    </w:p>
    <w:p w14:paraId="285F9B96" w14:textId="77777777" w:rsidR="008F2AC6" w:rsidRDefault="00322827">
      <w:pPr>
        <w:spacing w:before="20" w:line="265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„CAMP:</w:t>
      </w:r>
      <w:r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pacing w:val="-23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echnická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příprava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zajištění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akcí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 </w:t>
      </w:r>
      <w:proofErr w:type="spellStart"/>
      <w:r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oce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2026“  </w:t>
      </w:r>
    </w:p>
    <w:p w14:paraId="76E08090" w14:textId="77777777" w:rsidR="008F2AC6" w:rsidRDefault="008F2AC6">
      <w:pPr>
        <w:spacing w:after="7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B1018F" w14:textId="77777777" w:rsidR="008F2AC6" w:rsidRDefault="00322827">
      <w:pPr>
        <w:spacing w:line="265" w:lineRule="exact"/>
        <w:ind w:left="898"/>
        <w:rPr>
          <w:rFonts w:ascii="Times New Roman" w:hAnsi="Times New Roman" w:cs="Times New Roman"/>
          <w:color w:val="010302"/>
        </w:rPr>
        <w:sectPr w:rsidR="008F2AC6">
          <w:type w:val="continuous"/>
          <w:pgSz w:w="11910" w:h="16850"/>
          <w:pgMar w:top="343" w:right="500" w:bottom="275" w:left="500" w:header="708" w:footer="708" w:gutter="0"/>
          <w:cols w:space="708"/>
          <w:docGrid w:linePitch="360"/>
        </w:sect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Účastník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:  </w:t>
      </w:r>
    </w:p>
    <w:p w14:paraId="2A959E7F" w14:textId="77777777" w:rsidR="008F2AC6" w:rsidRDefault="008F2AC6">
      <w:pPr>
        <w:spacing w:after="4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8EE35EB" w14:textId="77777777" w:rsidR="008F2AC6" w:rsidRDefault="00322827">
      <w:pPr>
        <w:spacing w:line="265" w:lineRule="exact"/>
        <w:ind w:left="89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jméno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pacing w:val="-41"/>
          <w:sz w:val="24"/>
          <w:szCs w:val="24"/>
        </w:rPr>
        <w:t>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9752A8" w14:textId="77777777" w:rsidR="008F2AC6" w:rsidRDefault="00322827">
      <w:pPr>
        <w:spacing w:before="20" w:line="265" w:lineRule="exact"/>
        <w:ind w:left="89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bydlištěm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94AF283" w14:textId="77777777" w:rsidR="008F2AC6" w:rsidRDefault="0032282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5B46729D" w14:textId="77777777" w:rsidR="008F2AC6" w:rsidRDefault="008F2AC6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tblpX="66" w:tblpY="-10"/>
        <w:tblOverlap w:val="never"/>
        <w:tblW w:w="2734" w:type="dxa"/>
        <w:tblLayout w:type="fixed"/>
        <w:tblLook w:val="04A0" w:firstRow="1" w:lastRow="0" w:firstColumn="1" w:lastColumn="0" w:noHBand="0" w:noVBand="1"/>
      </w:tblPr>
      <w:tblGrid>
        <w:gridCol w:w="671"/>
        <w:gridCol w:w="1454"/>
        <w:gridCol w:w="609"/>
      </w:tblGrid>
      <w:tr w:rsidR="008F2AC6" w14:paraId="3AF07072" w14:textId="77777777">
        <w:trPr>
          <w:trHeight w:hRule="exact" w:val="300"/>
        </w:trPr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14:paraId="38A7E7DF" w14:textId="77777777" w:rsidR="008F2AC6" w:rsidRDefault="00322827">
            <w:pPr>
              <w:ind w:left="20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íjmení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1C773300" w14:textId="7F125973" w:rsidR="008F2AC6" w:rsidRDefault="00322827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Michal </w:t>
            </w:r>
            <w:r w:rsidR="00215124"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  <w:t>Průcha</w:t>
            </w:r>
            <w:r w:rsidR="0021512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1512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PrlchfPrůchad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Prů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pacing w:val="-1"/>
                <w:sz w:val="24"/>
                <w:szCs w:val="24"/>
              </w:rPr>
              <w:t>cha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14:paraId="23EC4A70" w14:textId="438B2E9B" w:rsidR="008F2AC6" w:rsidRDefault="00322827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F2AC6" w14:paraId="40866B2C" w14:textId="77777777">
        <w:trPr>
          <w:trHeight w:hRule="exact" w:val="300"/>
        </w:trPr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3516A360" w14:textId="2AE2633B" w:rsidR="008F2AC6" w:rsidRDefault="00215124">
            <w:pPr>
              <w:ind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xxxxxxxxxx</w:t>
            </w:r>
            <w:proofErr w:type="spellEnd"/>
            <w:r w:rsidR="003228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0015B06" w14:textId="2C1DA723" w:rsidR="008F2AC6" w:rsidRPr="00215124" w:rsidRDefault="008F2AC6" w:rsidP="00215124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p w14:paraId="1F0DBF23" w14:textId="77777777" w:rsidR="008F2AC6" w:rsidRDefault="00322827">
      <w:pPr>
        <w:spacing w:line="265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………………,  </w:t>
      </w:r>
    </w:p>
    <w:p w14:paraId="6D6A5FE7" w14:textId="77777777" w:rsidR="008F2AC6" w:rsidRDefault="00322827">
      <w:pPr>
        <w:spacing w:before="20" w:line="265" w:lineRule="exact"/>
        <w:rPr>
          <w:rFonts w:ascii="Times New Roman" w:hAnsi="Times New Roman" w:cs="Times New Roman"/>
          <w:color w:val="010302"/>
        </w:rPr>
        <w:sectPr w:rsidR="008F2AC6">
          <w:type w:val="continuous"/>
          <w:pgSz w:w="11910" w:h="16850"/>
          <w:pgMar w:top="343" w:right="500" w:bottom="275" w:left="500" w:header="708" w:footer="708" w:gutter="0"/>
          <w:cols w:num="3" w:space="0" w:equalWidth="0">
            <w:col w:w="1944" w:space="-1"/>
            <w:col w:w="2860" w:space="-1"/>
            <w:col w:w="2999" w:space="0"/>
          </w:cols>
          <w:docGrid w:linePitch="360"/>
        </w:sect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………………..……,  </w:t>
      </w:r>
    </w:p>
    <w:p w14:paraId="24EE17FB" w14:textId="77777777" w:rsidR="008F2AC6" w:rsidRDefault="00322827">
      <w:pPr>
        <w:spacing w:before="20" w:line="265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IČO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bylo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-li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přiděleno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): 09455949……………………………………,  </w:t>
      </w:r>
    </w:p>
    <w:p w14:paraId="5D1AC3C9" w14:textId="77777777" w:rsidR="008F2AC6" w:rsidRDefault="008F2AC6">
      <w:pPr>
        <w:spacing w:after="17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6D5DA6C" w14:textId="77777777" w:rsidR="008F2AC6" w:rsidRDefault="00322827">
      <w:pPr>
        <w:spacing w:line="265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dále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jen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„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účastník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“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)  </w:t>
      </w:r>
    </w:p>
    <w:p w14:paraId="35294A5C" w14:textId="77777777" w:rsidR="008F2AC6" w:rsidRDefault="008F2AC6">
      <w:pPr>
        <w:spacing w:after="4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C167F32" w14:textId="77777777" w:rsidR="008F2AC6" w:rsidRDefault="008F2A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413" w:tblpY="-270"/>
        <w:tblOverlap w:val="never"/>
        <w:tblW w:w="7327" w:type="dxa"/>
        <w:tblLayout w:type="fixed"/>
        <w:tblLook w:val="04A0" w:firstRow="1" w:lastRow="0" w:firstColumn="1" w:lastColumn="0" w:noHBand="0" w:noVBand="1"/>
      </w:tblPr>
      <w:tblGrid>
        <w:gridCol w:w="7327"/>
      </w:tblGrid>
      <w:tr w:rsidR="008F2AC6" w14:paraId="4B9B2456" w14:textId="77777777">
        <w:trPr>
          <w:trHeight w:hRule="exact" w:val="818"/>
        </w:trPr>
        <w:tc>
          <w:tcPr>
            <w:tcW w:w="734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shd w:val="clear" w:color="auto" w:fill="F2F2F2"/>
          </w:tcPr>
          <w:p w14:paraId="561A577C" w14:textId="77777777" w:rsidR="008F2AC6" w:rsidRDefault="00322827">
            <w:pPr>
              <w:spacing w:before="299" w:after="273"/>
              <w:ind w:left="2359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Jméno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příjmení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technika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8F2AC6" w14:paraId="0750EA83" w14:textId="77777777">
        <w:trPr>
          <w:trHeight w:hRule="exact" w:val="817"/>
        </w:trPr>
        <w:tc>
          <w:tcPr>
            <w:tcW w:w="734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shd w:val="clear" w:color="auto" w:fill="F2F2F2"/>
          </w:tcPr>
          <w:p w14:paraId="19CDCD7D" w14:textId="77777777" w:rsidR="008F2AC6" w:rsidRDefault="00322827">
            <w:pPr>
              <w:spacing w:before="289" w:after="283"/>
              <w:ind w:left="6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Michal Prů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cha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F2AC6" w14:paraId="548AAF47" w14:textId="77777777">
        <w:trPr>
          <w:trHeight w:hRule="exact" w:val="807"/>
        </w:trPr>
        <w:tc>
          <w:tcPr>
            <w:tcW w:w="734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shd w:val="clear" w:color="auto" w:fill="7EF84B"/>
          </w:tcPr>
          <w:p w14:paraId="46415C9C" w14:textId="77777777" w:rsidR="008F2AC6" w:rsidRDefault="008F2A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8F2AC6" w14:paraId="448B65F0" w14:textId="77777777">
        <w:trPr>
          <w:trHeight w:hRule="exact" w:val="817"/>
        </w:trPr>
        <w:tc>
          <w:tcPr>
            <w:tcW w:w="734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shd w:val="clear" w:color="auto" w:fill="C586C4"/>
          </w:tcPr>
          <w:p w14:paraId="67731221" w14:textId="77777777" w:rsidR="008F2AC6" w:rsidRDefault="008F2AC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14:paraId="32D27BE2" w14:textId="77777777" w:rsidR="008F2AC6" w:rsidRDefault="008F2A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E762D2" w14:textId="77777777" w:rsidR="008F2AC6" w:rsidRDefault="008F2A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AC6E455" w14:textId="77777777" w:rsidR="008F2AC6" w:rsidRDefault="008F2A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328D1C" w14:textId="77777777" w:rsidR="008F2AC6" w:rsidRDefault="008F2A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5C4B4F" w14:textId="77777777" w:rsidR="008F2AC6" w:rsidRDefault="008F2A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8C1CAE5" w14:textId="77777777" w:rsidR="008F2AC6" w:rsidRDefault="008F2A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D91B20C" w14:textId="77777777" w:rsidR="008F2AC6" w:rsidRDefault="008F2A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683DC5" w14:textId="77777777" w:rsidR="008F2AC6" w:rsidRDefault="008F2A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166603" w14:textId="77777777" w:rsidR="008F2AC6" w:rsidRDefault="008F2A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9546AD1" w14:textId="77777777" w:rsidR="008F2AC6" w:rsidRDefault="008F2A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69292B8" w14:textId="77777777" w:rsidR="008F2AC6" w:rsidRDefault="008F2AC6">
      <w:pPr>
        <w:spacing w:after="3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013588F" w14:textId="77777777" w:rsidR="008F2AC6" w:rsidRDefault="008F2A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395D3C" w14:textId="77777777" w:rsidR="008F2AC6" w:rsidRDefault="008F2A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0BAA73A" w14:textId="77777777" w:rsidR="008F2AC6" w:rsidRDefault="008F2A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FD3EAAC" w14:textId="555AA142" w:rsidR="008F2AC6" w:rsidRDefault="0021512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cs-CZ"/>
        </w:rPr>
        <w:t>Průcha</w:t>
      </w:r>
    </w:p>
    <w:p w14:paraId="3FDE9390" w14:textId="77777777" w:rsidR="008F2AC6" w:rsidRDefault="008F2A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CFD54D" w14:textId="77777777" w:rsidR="008F2AC6" w:rsidRDefault="008F2A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36CA95" w14:textId="77777777" w:rsidR="008F2AC6" w:rsidRDefault="008F2A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9068747" w14:textId="77777777" w:rsidR="008F2AC6" w:rsidRDefault="008F2A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A807DC4" w14:textId="77777777" w:rsidR="008F2AC6" w:rsidRDefault="008F2A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E65B347" w14:textId="77777777" w:rsidR="008F2AC6" w:rsidRDefault="008F2AC6">
      <w:pPr>
        <w:spacing w:after="21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9B7400" w14:textId="77777777" w:rsidR="008F2AC6" w:rsidRDefault="00322827">
      <w:pPr>
        <w:spacing w:line="265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27"/>
          <w:sz w:val="24"/>
          <w:szCs w:val="24"/>
        </w:rPr>
        <w:t>V</w:t>
      </w:r>
      <w:r>
        <w:rPr>
          <w:rFonts w:ascii="Times New Roman" w:hAnsi="Times New Roman" w:cs="Times New Roman"/>
          <w:color w:val="000000"/>
          <w:sz w:val="24"/>
          <w:szCs w:val="24"/>
        </w:rPr>
        <w:t>e …</w:t>
      </w:r>
      <w:r>
        <w:rPr>
          <w:rFonts w:ascii="Times New Roman" w:hAnsi="Times New Roman" w:cs="Times New Roman"/>
          <w:color w:val="000000"/>
          <w:spacing w:val="-15"/>
          <w:sz w:val="24"/>
          <w:szCs w:val="24"/>
        </w:rPr>
        <w:t>V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ictoria, BC….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……7. 2. 2026………….  </w:t>
      </w:r>
    </w:p>
    <w:p w14:paraId="7CBDE93B" w14:textId="77777777" w:rsidR="008F2AC6" w:rsidRDefault="008F2AC6">
      <w:pPr>
        <w:spacing w:after="23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A97658" w14:textId="77777777" w:rsidR="008F2AC6" w:rsidRDefault="00322827">
      <w:pPr>
        <w:spacing w:line="271" w:lineRule="exact"/>
        <w:ind w:left="898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1504C53" wp14:editId="608CEDDB">
                <wp:simplePos x="0" y="0"/>
                <wp:positionH relativeFrom="page">
                  <wp:posOffset>900430</wp:posOffset>
                </wp:positionH>
                <wp:positionV relativeFrom="line">
                  <wp:posOffset>-82184</wp:posOffset>
                </wp:positionV>
                <wp:extent cx="1269999" cy="6350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9999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9999" h="6350">
                              <a:moveTo>
                                <a:pt x="0" y="0"/>
                              </a:moveTo>
                              <a:lnTo>
                                <a:pt x="1269999" y="0"/>
                              </a:lnTo>
                              <a:lnTo>
                                <a:pt x="1269999" y="6350"/>
                              </a:lnTo>
                              <a:lnTo>
                                <a:pt x="0" y="635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60606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5867CA" id="Freeform 100" o:spid="_x0000_s1026" style="position:absolute;margin-left:70.9pt;margin-top:-6.45pt;width:100pt;height: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69999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" path="m,l1269999,r,6350l,6350,,xm,e" fillcolor="#606060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000000"/>
          <w:position w:val="6"/>
          <w:sz w:val="18"/>
          <w:szCs w:val="18"/>
        </w:rPr>
        <w:t>1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Můž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e</w:t>
      </w:r>
      <w:proofErr w:type="spellEnd"/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jít</w:t>
      </w:r>
      <w:proofErr w:type="spellEnd"/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i</w:t>
      </w:r>
      <w:proofErr w:type="spellEnd"/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 o 1 </w:t>
      </w:r>
      <w:proofErr w:type="spellStart"/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technika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C2DD5D4" w14:textId="77777777" w:rsidR="008F2AC6" w:rsidRDefault="00322827">
      <w:pPr>
        <w:spacing w:before="42" w:line="265" w:lineRule="exact"/>
        <w:ind w:left="5370"/>
        <w:rPr>
          <w:rFonts w:ascii="Times New Roman" w:hAnsi="Times New Roman" w:cs="Times New Roman"/>
          <w:color w:val="010302"/>
        </w:rPr>
        <w:sectPr w:rsidR="008F2AC6">
          <w:type w:val="continuous"/>
          <w:pgSz w:w="11910" w:h="1685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  </w:t>
      </w:r>
      <w:r>
        <w:br w:type="page"/>
      </w:r>
    </w:p>
    <w:p w14:paraId="7570E0E8" w14:textId="77777777" w:rsidR="008F2AC6" w:rsidRDefault="008F2AC6">
      <w:pPr>
        <w:spacing w:after="1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711BA5" w14:textId="77777777" w:rsidR="008F2AC6" w:rsidRDefault="00322827">
      <w:pPr>
        <w:spacing w:line="265" w:lineRule="exact"/>
        <w:ind w:left="8862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Příloha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č. 5  </w:t>
      </w:r>
    </w:p>
    <w:p w14:paraId="3C3E4A0E" w14:textId="77777777" w:rsidR="008F2AC6" w:rsidRDefault="008F2AC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ABCF02" w14:textId="6BBF3648" w:rsidR="008F2AC6" w:rsidRDefault="0032282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8DE55E" wp14:editId="73A515D2">
                <wp:simplePos x="0" y="0"/>
                <wp:positionH relativeFrom="page">
                  <wp:posOffset>785787</wp:posOffset>
                </wp:positionH>
                <wp:positionV relativeFrom="paragraph">
                  <wp:posOffset>-78817</wp:posOffset>
                </wp:positionV>
                <wp:extent cx="887120" cy="739113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85787" y="-78817"/>
                          <a:ext cx="772820" cy="62481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709286" w14:textId="67A15217" w:rsidR="008F2AC6" w:rsidRDefault="008F2AC6">
                            <w:pPr>
                              <w:spacing w:line="491" w:lineRule="exact"/>
                              <w:jc w:val="both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98DE55E" id="Freeform 101" o:spid="_x0000_s1026" style="position:absolute;margin-left:61.85pt;margin-top:-6.2pt;width:69.85pt;height:58.2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67709286" w14:textId="67A15217" w:rsidR="008F2AC6" w:rsidRDefault="008F2AC6">
                      <w:pPr>
                        <w:spacing w:line="491" w:lineRule="exact"/>
                        <w:jc w:val="both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63143FD" w14:textId="77777777" w:rsidR="008F2AC6" w:rsidRDefault="0032282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4BBA33" wp14:editId="63331828">
                <wp:simplePos x="0" y="0"/>
                <wp:positionH relativeFrom="page">
                  <wp:posOffset>2078587</wp:posOffset>
                </wp:positionH>
                <wp:positionV relativeFrom="paragraph">
                  <wp:posOffset>-32300</wp:posOffset>
                </wp:positionV>
                <wp:extent cx="1333273" cy="326916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78587" y="-32300"/>
                          <a:ext cx="1218973" cy="2126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16524D" w14:textId="6A01B5B3" w:rsidR="008F2AC6" w:rsidRDefault="00322827">
                            <w:pPr>
                              <w:spacing w:line="17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br w:type="textWrapping" w:clear="all"/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B4BBA33" id="Freeform 103" o:spid="_x0000_s1027" style="position:absolute;margin-left:163.65pt;margin-top:-2.55pt;width:105pt;height:25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1B16524D" w14:textId="6A01B5B3" w:rsidR="008F2AC6" w:rsidRDefault="00322827">
                      <w:pPr>
                        <w:spacing w:line="170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br w:type="textWrapping" w:clear="all"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B0A0698" w14:textId="77777777" w:rsidR="008F2AC6" w:rsidRDefault="008F2AC6">
      <w:pPr>
        <w:spacing w:after="12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ABCC36" w14:textId="77777777" w:rsidR="008F2AC6" w:rsidRDefault="00322827">
      <w:pPr>
        <w:spacing w:line="265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………………………………….  </w:t>
      </w:r>
    </w:p>
    <w:p w14:paraId="306D0472" w14:textId="2A51BF14" w:rsidR="008F2AC6" w:rsidRDefault="00322827" w:rsidP="00215124">
      <w:pPr>
        <w:spacing w:before="20" w:line="265" w:lineRule="exact"/>
        <w:ind w:left="898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Michal Průcha  </w:t>
      </w:r>
    </w:p>
    <w:sectPr w:rsidR="008F2AC6">
      <w:type w:val="continuous"/>
      <w:pgSz w:w="11910" w:h="1685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AC6"/>
    <w:rsid w:val="00215124"/>
    <w:rsid w:val="008F2AC6"/>
    <w:rsid w:val="00AE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A3417"/>
  <w15:docId w15:val="{8FADC908-57CF-4C86-9B0E-ED8200C33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454</Characters>
  <Application>Microsoft Office Word</Application>
  <DocSecurity>0</DocSecurity>
  <Lines>151</Lines>
  <Paragraphs>33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Fedina Martin Mgr. (SPR/VEZ)</dc:creator>
  <cp:lastModifiedBy>Fedina Martin Mgr. (SPR/VEZ)</cp:lastModifiedBy>
  <cp:revision>2</cp:revision>
  <dcterms:created xsi:type="dcterms:W3CDTF">2026-03-09T08:58:00Z</dcterms:created>
  <dcterms:modified xsi:type="dcterms:W3CDTF">2026-03-09T08:58:00Z</dcterms:modified>
</cp:coreProperties>
</file>