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B2AD" w14:textId="1C6CBE1A" w:rsidR="00A27D0A" w:rsidRDefault="006511C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87F7F" wp14:editId="17E2B097">
                <wp:simplePos x="0" y="0"/>
                <wp:positionH relativeFrom="column">
                  <wp:posOffset>3653155</wp:posOffset>
                </wp:positionH>
                <wp:positionV relativeFrom="paragraph">
                  <wp:posOffset>3824605</wp:posOffset>
                </wp:positionV>
                <wp:extent cx="1771650" cy="1838325"/>
                <wp:effectExtent l="38100" t="38100" r="38100" b="47625"/>
                <wp:wrapNone/>
                <wp:docPr id="70830310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8383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CCC7F" id="Obdélník 1" o:spid="_x0000_s1026" style="position:absolute;margin-left:287.65pt;margin-top:301.15pt;width:139.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" filled="f" strokecolor="black [3213]" strokeweight="6pt"/>
            </w:pict>
          </mc:Fallback>
        </mc:AlternateContent>
      </w:r>
      <w:r w:rsidR="00C643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AC81C" wp14:editId="5D961950">
                <wp:simplePos x="0" y="0"/>
                <wp:positionH relativeFrom="column">
                  <wp:posOffset>3662680</wp:posOffset>
                </wp:positionH>
                <wp:positionV relativeFrom="paragraph">
                  <wp:posOffset>3224530</wp:posOffset>
                </wp:positionV>
                <wp:extent cx="1171575" cy="600075"/>
                <wp:effectExtent l="38100" t="38100" r="47625" b="47625"/>
                <wp:wrapNone/>
                <wp:docPr id="44576973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BBFBF" id="Obdélník 2" o:spid="_x0000_s1026" style="position:absolute;margin-left:288.4pt;margin-top:253.9pt;width:92.25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" filled="f" strokecolor="#030e13 [484]" strokeweight="6pt"/>
            </w:pict>
          </mc:Fallback>
        </mc:AlternateContent>
      </w:r>
      <w:r w:rsidR="00B26D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4C869" wp14:editId="2EE96856">
                <wp:simplePos x="0" y="0"/>
                <wp:positionH relativeFrom="column">
                  <wp:posOffset>1186180</wp:posOffset>
                </wp:positionH>
                <wp:positionV relativeFrom="paragraph">
                  <wp:posOffset>3234055</wp:posOffset>
                </wp:positionV>
                <wp:extent cx="2447925" cy="2409825"/>
                <wp:effectExtent l="38100" t="38100" r="47625" b="47625"/>
                <wp:wrapNone/>
                <wp:docPr id="182522400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409825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8511A" id="Obdélník 1" o:spid="_x0000_s1026" style="position:absolute;margin-left:93.4pt;margin-top:254.65pt;width:192.75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" filled="f" strokecolor="#030e13 [484]" strokeweight="6pt"/>
            </w:pict>
          </mc:Fallback>
        </mc:AlternateContent>
      </w:r>
      <w:r w:rsidR="00841A50" w:rsidRPr="00841A50">
        <w:rPr>
          <w:noProof/>
        </w:rPr>
        <w:drawing>
          <wp:inline distT="0" distB="0" distL="0" distR="0" wp14:anchorId="51ED9C09" wp14:editId="2E8B24A7">
            <wp:extent cx="8338909" cy="5981700"/>
            <wp:effectExtent l="0" t="0" r="5080" b="0"/>
            <wp:docPr id="302204105" name="Obrázek 1" descr="Obsah obrázku diagram, Plán, Technický výkres, schématick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04105" name="Obrázek 1" descr="Obsah obrázku diagram, Plán, Technický výkres, schématické&#10;&#10;Obsah vygenerovaný umělou inteligencí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67686" cy="600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D0A" w:rsidSect="00242125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F25F" w14:textId="77777777" w:rsidR="00154217" w:rsidRDefault="00154217" w:rsidP="00242125">
      <w:pPr>
        <w:spacing w:after="0" w:line="240" w:lineRule="auto"/>
      </w:pPr>
      <w:r>
        <w:separator/>
      </w:r>
    </w:p>
  </w:endnote>
  <w:endnote w:type="continuationSeparator" w:id="0">
    <w:p w14:paraId="27736742" w14:textId="77777777" w:rsidR="00154217" w:rsidRDefault="00154217" w:rsidP="0024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3993" w14:textId="3B200CD9" w:rsidR="00B67B6F" w:rsidRPr="00D84102" w:rsidRDefault="00B67B6F">
    <w:pPr>
      <w:pStyle w:val="Zpat"/>
      <w:rPr>
        <w:b/>
        <w:bCs/>
      </w:rPr>
    </w:pPr>
    <w:r w:rsidRPr="00D84102">
      <w:rPr>
        <w:b/>
        <w:bCs/>
      </w:rPr>
      <w:t>místnost č. 116 – č. 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4DFB" w14:textId="77777777" w:rsidR="00154217" w:rsidRDefault="00154217" w:rsidP="00242125">
      <w:pPr>
        <w:spacing w:after="0" w:line="240" w:lineRule="auto"/>
      </w:pPr>
      <w:r>
        <w:separator/>
      </w:r>
    </w:p>
  </w:footnote>
  <w:footnote w:type="continuationSeparator" w:id="0">
    <w:p w14:paraId="54D51804" w14:textId="77777777" w:rsidR="00154217" w:rsidRDefault="00154217" w:rsidP="0024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2C12" w14:textId="75F3AF28" w:rsidR="00242125" w:rsidRDefault="0024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9376B0" wp14:editId="3F0F720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380494809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DAEDA" w14:textId="7BB9D961" w:rsidR="00242125" w:rsidRPr="00242125" w:rsidRDefault="00242125" w:rsidP="002421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21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376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" filled="f" stroked="f">
              <v:textbox style="mso-fit-shape-to-text:t" inset="20pt,15pt,0,0">
                <w:txbxContent>
                  <w:p w14:paraId="66CDAEDA" w14:textId="7BB9D961" w:rsidR="00242125" w:rsidRPr="00242125" w:rsidRDefault="00242125" w:rsidP="002421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21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A4AE" w14:textId="5813E864" w:rsidR="00242125" w:rsidRDefault="00242125" w:rsidP="00242125">
    <w:pPr>
      <w:pStyle w:val="Zhlav"/>
      <w:numPr>
        <w:ilvl w:val="0"/>
        <w:numId w:val="1"/>
      </w:num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C92989" wp14:editId="53F4280D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156318465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9B05C" w14:textId="5B4F7B22" w:rsidR="00242125" w:rsidRPr="00242125" w:rsidRDefault="00242125" w:rsidP="002421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21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9298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" filled="f" stroked="f">
              <v:textbox style="mso-fit-shape-to-text:t" inset="20pt,15pt,0,0">
                <w:txbxContent>
                  <w:p w14:paraId="15D9B05C" w14:textId="5B4F7B22" w:rsidR="00242125" w:rsidRPr="00242125" w:rsidRDefault="00242125" w:rsidP="002421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21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41B3">
      <w:t>N</w:t>
    </w:r>
    <w:r>
      <w:t xml:space="preserve">P </w:t>
    </w:r>
    <w:r w:rsidR="002241B3">
      <w:t>Cheb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C2C7" w14:textId="2F8FB843" w:rsidR="00242125" w:rsidRDefault="0024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CB7FC" wp14:editId="7CA0AB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50489405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94D24" w14:textId="10915598" w:rsidR="00242125" w:rsidRPr="00242125" w:rsidRDefault="00242125" w:rsidP="002421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21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CB7F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" filled="f" stroked="f">
              <v:textbox style="mso-fit-shape-to-text:t" inset="20pt,15pt,0,0">
                <w:txbxContent>
                  <w:p w14:paraId="68794D24" w14:textId="10915598" w:rsidR="00242125" w:rsidRPr="00242125" w:rsidRDefault="00242125" w:rsidP="002421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21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920E2"/>
    <w:multiLevelType w:val="hybridMultilevel"/>
    <w:tmpl w:val="7EBC6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25"/>
    <w:rsid w:val="00154217"/>
    <w:rsid w:val="002241B3"/>
    <w:rsid w:val="00242125"/>
    <w:rsid w:val="003469E8"/>
    <w:rsid w:val="00421FCE"/>
    <w:rsid w:val="0044200C"/>
    <w:rsid w:val="006511CC"/>
    <w:rsid w:val="006F0FEF"/>
    <w:rsid w:val="00793849"/>
    <w:rsid w:val="00841A50"/>
    <w:rsid w:val="00A27D0A"/>
    <w:rsid w:val="00B26DE2"/>
    <w:rsid w:val="00B66A49"/>
    <w:rsid w:val="00B67B6F"/>
    <w:rsid w:val="00C6434A"/>
    <w:rsid w:val="00D662F0"/>
    <w:rsid w:val="00D84102"/>
    <w:rsid w:val="00D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1362"/>
  <w15:chartTrackingRefBased/>
  <w15:docId w15:val="{6443FA72-69AD-47ED-B7DC-E8067877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2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2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2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2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2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2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2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2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2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2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2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21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21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21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21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21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21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2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2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21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21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21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2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21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212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4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125"/>
  </w:style>
  <w:style w:type="paragraph" w:styleId="Zpat">
    <w:name w:val="footer"/>
    <w:basedOn w:val="Normln"/>
    <w:link w:val="ZpatChar"/>
    <w:uiPriority w:val="99"/>
    <w:unhideWhenUsed/>
    <w:rsid w:val="0024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2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Danišová Lenka</dc:creator>
  <cp:keywords/>
  <dc:description/>
  <cp:lastModifiedBy>Danišová Lenka</cp:lastModifiedBy>
  <cp:revision>10</cp:revision>
  <dcterms:created xsi:type="dcterms:W3CDTF">2025-12-04T11:16:00Z</dcterms:created>
  <dcterms:modified xsi:type="dcterms:W3CDTF">2026-02-18T09:18:00Z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1e181262,16ade3d9,5d2c4e0d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2025-12-04T11:13:02Z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99730194-d2f8-48b9-8ae9-efc3e6a5fdca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