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50A8" w14:paraId="55BE1142" w14:textId="77777777">
        <w:trPr>
          <w:trHeight w:val="148"/>
        </w:trPr>
        <w:tc>
          <w:tcPr>
            <w:tcW w:w="115" w:type="dxa"/>
          </w:tcPr>
          <w:p w14:paraId="129844D0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949BCD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A092D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EC701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157263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23814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09562F" w14:paraId="6388005B" w14:textId="77777777" w:rsidTr="0009562F">
        <w:trPr>
          <w:trHeight w:val="340"/>
        </w:trPr>
        <w:tc>
          <w:tcPr>
            <w:tcW w:w="115" w:type="dxa"/>
          </w:tcPr>
          <w:p w14:paraId="77A90171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9558C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50A8" w14:paraId="1CAA93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9B5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DEC3E7" w14:textId="77777777" w:rsidR="00E650A8" w:rsidRDefault="00E650A8">
            <w:pPr>
              <w:spacing w:after="0" w:line="240" w:lineRule="auto"/>
            </w:pPr>
          </w:p>
        </w:tc>
        <w:tc>
          <w:tcPr>
            <w:tcW w:w="8142" w:type="dxa"/>
          </w:tcPr>
          <w:p w14:paraId="306E88F3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88A0A8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E650A8" w14:paraId="030E23CD" w14:textId="77777777">
        <w:trPr>
          <w:trHeight w:val="100"/>
        </w:trPr>
        <w:tc>
          <w:tcPr>
            <w:tcW w:w="115" w:type="dxa"/>
          </w:tcPr>
          <w:p w14:paraId="73828D27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6E1929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C82DD0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2380B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CA94F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7EEBA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09562F" w14:paraId="55D856BF" w14:textId="77777777" w:rsidTr="0009562F">
        <w:tc>
          <w:tcPr>
            <w:tcW w:w="115" w:type="dxa"/>
          </w:tcPr>
          <w:p w14:paraId="508014DC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D2E43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50A8" w14:paraId="67336F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B83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548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50A8" w14:paraId="1A2797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AFA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Sokolovská uhelná, právní nástupce,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751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35600 Sokolov</w:t>
                  </w:r>
                </w:p>
              </w:tc>
            </w:tr>
          </w:tbl>
          <w:p w14:paraId="7BE34C0A" w14:textId="77777777" w:rsidR="00E650A8" w:rsidRDefault="00E650A8">
            <w:pPr>
              <w:spacing w:after="0" w:line="240" w:lineRule="auto"/>
            </w:pPr>
          </w:p>
        </w:tc>
      </w:tr>
      <w:tr w:rsidR="00E650A8" w14:paraId="1454C46B" w14:textId="77777777">
        <w:trPr>
          <w:trHeight w:val="349"/>
        </w:trPr>
        <w:tc>
          <w:tcPr>
            <w:tcW w:w="115" w:type="dxa"/>
          </w:tcPr>
          <w:p w14:paraId="6784B31A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D7E4DA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37B6D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2E495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17F5C2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3BCDD8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E650A8" w14:paraId="358C7378" w14:textId="77777777">
        <w:trPr>
          <w:trHeight w:val="340"/>
        </w:trPr>
        <w:tc>
          <w:tcPr>
            <w:tcW w:w="115" w:type="dxa"/>
          </w:tcPr>
          <w:p w14:paraId="12FFF465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F9106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50A8" w14:paraId="206660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4DDA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88D2AA" w14:textId="77777777" w:rsidR="00E650A8" w:rsidRDefault="00E650A8">
            <w:pPr>
              <w:spacing w:after="0" w:line="240" w:lineRule="auto"/>
            </w:pPr>
          </w:p>
        </w:tc>
        <w:tc>
          <w:tcPr>
            <w:tcW w:w="801" w:type="dxa"/>
          </w:tcPr>
          <w:p w14:paraId="26067B8B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E5308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43FB2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E650A8" w14:paraId="7BA87AC2" w14:textId="77777777">
        <w:trPr>
          <w:trHeight w:val="229"/>
        </w:trPr>
        <w:tc>
          <w:tcPr>
            <w:tcW w:w="115" w:type="dxa"/>
          </w:tcPr>
          <w:p w14:paraId="68369A55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BA39F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50BE16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993C17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31FFD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EFA64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09562F" w14:paraId="684DBEAE" w14:textId="77777777" w:rsidTr="0009562F">
        <w:tc>
          <w:tcPr>
            <w:tcW w:w="115" w:type="dxa"/>
          </w:tcPr>
          <w:p w14:paraId="097A59AB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50A8" w14:paraId="1997EAB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BE5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4190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53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784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86D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E688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D5FD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193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3C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AFC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52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F9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D292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D2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562F" w14:paraId="72675C6E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3CB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</w:tr>
            <w:tr w:rsidR="00E650A8" w14:paraId="1602D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E03A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2B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F5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FD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5A6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71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18158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BE4B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87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037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AFF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785C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54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E4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5 251,70</w:t>
                  </w:r>
                </w:p>
              </w:tc>
            </w:tr>
            <w:tr w:rsidR="0009562F" w14:paraId="5595DC76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25E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DE7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76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AADE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563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A49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CD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95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092A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397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6A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5 251,70</w:t>
                  </w:r>
                </w:p>
              </w:tc>
            </w:tr>
            <w:tr w:rsidR="0009562F" w14:paraId="2BF4E6BE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27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E650A8" w14:paraId="2F0D0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DCD0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16F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ED4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5CF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603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50A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1057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58B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2E5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36E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626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432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503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288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37 455,10</w:t>
                  </w:r>
                </w:p>
              </w:tc>
            </w:tr>
            <w:tr w:rsidR="00E650A8" w14:paraId="3C8BD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A4E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3BD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2A0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2BA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39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F0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5E70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B8F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CF9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A09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41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92A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17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D4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35 112,18</w:t>
                  </w:r>
                </w:p>
              </w:tc>
            </w:tr>
            <w:tr w:rsidR="0009562F" w14:paraId="1BBE0845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F55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F4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AA9A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B58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9B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D04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D22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783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6DE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EC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A2F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72 567,28</w:t>
                  </w:r>
                </w:p>
              </w:tc>
            </w:tr>
            <w:tr w:rsidR="0009562F" w14:paraId="416C9C12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026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</w:tr>
            <w:tr w:rsidR="00E650A8" w14:paraId="6533B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2D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20C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6E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9A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85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A1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1E14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5D36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D9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02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C9DC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CE2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76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918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100,36</w:t>
                  </w:r>
                </w:p>
              </w:tc>
            </w:tr>
            <w:tr w:rsidR="0009562F" w14:paraId="42A92773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597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24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F3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7E2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F0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020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5B4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3FA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0D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BD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F18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100,36</w:t>
                  </w:r>
                </w:p>
              </w:tc>
            </w:tr>
            <w:tr w:rsidR="0009562F" w14:paraId="1E55D8CB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B9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Chranišov</w:t>
                  </w:r>
                </w:p>
              </w:tc>
            </w:tr>
            <w:tr w:rsidR="00E650A8" w14:paraId="1271E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C0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536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B3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01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93D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78C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C7C1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F4C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62F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99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42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FF2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21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B5F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191,95</w:t>
                  </w:r>
                </w:p>
              </w:tc>
            </w:tr>
            <w:tr w:rsidR="00E650A8" w14:paraId="54674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9E5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290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209B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36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8C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E9C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4E51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420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071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E6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ED4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68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9E3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9A2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4 023,89</w:t>
                  </w:r>
                </w:p>
              </w:tc>
            </w:tr>
            <w:tr w:rsidR="00E650A8" w14:paraId="7D995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B6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D5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69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30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C2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A29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653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1FA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7C1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AB0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52B6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CD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FFF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37C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809,35</w:t>
                  </w:r>
                </w:p>
              </w:tc>
            </w:tr>
            <w:tr w:rsidR="00E650A8" w14:paraId="14A2F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A02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CE5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B4E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EA1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A7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534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ED1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75A3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AA9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E59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6D6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F43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A41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BBB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352,47</w:t>
                  </w:r>
                </w:p>
              </w:tc>
            </w:tr>
            <w:tr w:rsidR="00E650A8" w14:paraId="4284A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71C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9EA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CA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F2A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D1B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84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EF61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72FF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B98B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DB8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05D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FD1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3A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1C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1 149,35</w:t>
                  </w:r>
                </w:p>
              </w:tc>
            </w:tr>
            <w:tr w:rsidR="00E650A8" w14:paraId="01DA3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47DB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8CE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520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C80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A25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B4D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B8B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E974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C2D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2D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38E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C6FD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C64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80F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15 403,62</w:t>
                  </w:r>
                </w:p>
              </w:tc>
            </w:tr>
            <w:tr w:rsidR="0009562F" w14:paraId="4E4766E0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BE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38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B10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3FF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F28C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BC7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E9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5B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70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C6E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DD4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21 930,63</w:t>
                  </w:r>
                </w:p>
              </w:tc>
            </w:tr>
            <w:tr w:rsidR="0009562F" w14:paraId="1EF08AAE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6BC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</w:tr>
            <w:tr w:rsidR="00E650A8" w14:paraId="09008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07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C2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33B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DC2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4C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CE3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D180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3D3D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61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842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D38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F7AE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779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01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1 881,14</w:t>
                  </w:r>
                </w:p>
              </w:tc>
            </w:tr>
            <w:tr w:rsidR="00E650A8" w14:paraId="1715A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77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AC3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8A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585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87B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9F9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2FC5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8183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6D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B92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17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BBC0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6AD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E63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09562F" w14:paraId="54B5735B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6BC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5EC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EE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0AB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D69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221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72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52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953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501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73A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1 892,90</w:t>
                  </w:r>
                </w:p>
              </w:tc>
            </w:tr>
            <w:tr w:rsidR="0009562F" w14:paraId="30DAA0C7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51E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E650A8" w14:paraId="348B9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92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B3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1F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403C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D9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E1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0ED0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08DA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7A1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ED7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6E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80F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44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C0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287,68</w:t>
                  </w:r>
                </w:p>
              </w:tc>
            </w:tr>
            <w:tr w:rsidR="00E650A8" w14:paraId="0B720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6ED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FFC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EA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DC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4D3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760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08B3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9E0A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1A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1BA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D62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1D2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38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1C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314,99</w:t>
                  </w:r>
                </w:p>
              </w:tc>
            </w:tr>
            <w:tr w:rsidR="00E650A8" w14:paraId="6C261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C428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B8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A74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51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3D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573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5F0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8AC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868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BBA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01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506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01B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80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E650A8" w14:paraId="7B497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3B9A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15B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4C0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67B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695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04B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CF54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AF5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971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CB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0EB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343C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CA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7C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226,16</w:t>
                  </w:r>
                </w:p>
              </w:tc>
            </w:tr>
            <w:tr w:rsidR="00E650A8" w14:paraId="79A5C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53B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D1F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199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C4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62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65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FC30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7077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37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B4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EF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E87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3C7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AA9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122,23</w:t>
                  </w:r>
                </w:p>
              </w:tc>
            </w:tr>
            <w:tr w:rsidR="00E650A8" w14:paraId="086EB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B28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84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5BF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94C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9D4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5F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CB93F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61C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07F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B3A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B934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C7D2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B8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B3D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16 568,33</w:t>
                  </w:r>
                </w:p>
              </w:tc>
            </w:tr>
            <w:tr w:rsidR="00E650A8" w14:paraId="1251F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3C2E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47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D69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E2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F15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75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6011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D18D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F48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AA1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1B27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F77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2B4A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A587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262,75</w:t>
                  </w:r>
                </w:p>
              </w:tc>
            </w:tr>
            <w:tr w:rsidR="00E650A8" w14:paraId="7EB3E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80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910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849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BA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DF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FB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A84F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969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326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F2C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BA72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33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02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7C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180,56</w:t>
                  </w:r>
                </w:p>
              </w:tc>
            </w:tr>
            <w:tr w:rsidR="00E650A8" w14:paraId="4B7EB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A0C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CD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396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CC8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19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12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262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23D9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D7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9E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6A88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D2E7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A62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30B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09562F" w14:paraId="1B6AE036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9D8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13D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A6A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41C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7B7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5E5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39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68 011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F64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DC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4E7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943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18 032,43</w:t>
                  </w:r>
                </w:p>
              </w:tc>
            </w:tr>
            <w:tr w:rsidR="0009562F" w14:paraId="6A33FD10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4B4F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</w:tr>
            <w:tr w:rsidR="00E650A8" w14:paraId="446A3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2B9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7B4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4B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B6C5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7F6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6CF6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AF694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641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3F9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7CC3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B92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CBDC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9F7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C12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10 624,18</w:t>
                  </w:r>
                </w:p>
              </w:tc>
            </w:tr>
            <w:tr w:rsidR="00E650A8" w14:paraId="15771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F2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D73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673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B99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F5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4771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87013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6151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4728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E2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A576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61CE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EFA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C9D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86,25</w:t>
                  </w:r>
                </w:p>
              </w:tc>
            </w:tr>
            <w:tr w:rsidR="0009562F" w14:paraId="54756CF5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1FD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51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B16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BC2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8C1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FF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4F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89D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F53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D57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462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10 710,43</w:t>
                  </w:r>
                </w:p>
              </w:tc>
            </w:tr>
            <w:tr w:rsidR="0009562F" w14:paraId="260B4B7C" w14:textId="77777777" w:rsidTr="000956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D995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</w:tr>
            <w:tr w:rsidR="00E650A8" w14:paraId="2191E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9E14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2A6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642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DE40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73E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5EC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A7CB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477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85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7EDB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4D95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258C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2C3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61AC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21 955,82</w:t>
                  </w:r>
                </w:p>
              </w:tc>
            </w:tr>
            <w:tr w:rsidR="00E650A8" w14:paraId="534E4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435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7B4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9210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0FB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14F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9F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9C35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9A13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B0F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699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983B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F45D" w14:textId="77777777" w:rsidR="00E650A8" w:rsidRDefault="001E3A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10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7A85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13 752,74</w:t>
                  </w:r>
                </w:p>
              </w:tc>
            </w:tr>
            <w:tr w:rsidR="0009562F" w14:paraId="4B76D945" w14:textId="77777777" w:rsidTr="000956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BDBB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F35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671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5A3D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B16C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5F3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98CD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9F73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AB6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F34F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D35A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35 708,56</w:t>
                  </w:r>
                </w:p>
              </w:tc>
            </w:tr>
            <w:tr w:rsidR="0009562F" w14:paraId="616C6C4E" w14:textId="77777777" w:rsidTr="000956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010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4F09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587 225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F5B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76F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E1E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452" w14:textId="77777777" w:rsidR="00E650A8" w:rsidRDefault="001E3A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166 194</w:t>
                  </w:r>
                </w:p>
              </w:tc>
            </w:tr>
            <w:tr w:rsidR="0009562F" w14:paraId="2F9E978C" w14:textId="77777777" w:rsidTr="000956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E978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0492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0C31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B4B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F529" w14:textId="77777777" w:rsidR="00E650A8" w:rsidRDefault="00E650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01E" w14:textId="77777777" w:rsidR="00E650A8" w:rsidRDefault="00E650A8">
                  <w:pPr>
                    <w:spacing w:after="0" w:line="240" w:lineRule="auto"/>
                  </w:pPr>
                </w:p>
              </w:tc>
            </w:tr>
          </w:tbl>
          <w:p w14:paraId="7228959F" w14:textId="77777777" w:rsidR="00E650A8" w:rsidRDefault="00E650A8">
            <w:pPr>
              <w:spacing w:after="0" w:line="240" w:lineRule="auto"/>
            </w:pPr>
          </w:p>
        </w:tc>
      </w:tr>
      <w:tr w:rsidR="00E650A8" w14:paraId="18D1A45E" w14:textId="77777777">
        <w:trPr>
          <w:trHeight w:val="254"/>
        </w:trPr>
        <w:tc>
          <w:tcPr>
            <w:tcW w:w="115" w:type="dxa"/>
          </w:tcPr>
          <w:p w14:paraId="099919B7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7C48A9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C6AAA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4CB7C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4F11B6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75FC4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09562F" w14:paraId="1D3290F3" w14:textId="77777777" w:rsidTr="0009562F">
        <w:trPr>
          <w:trHeight w:val="1305"/>
        </w:trPr>
        <w:tc>
          <w:tcPr>
            <w:tcW w:w="115" w:type="dxa"/>
          </w:tcPr>
          <w:p w14:paraId="3D9B6C89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50A8" w14:paraId="79935E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A96F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33AEF7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CBF094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DD9361C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0FD8991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A72593" w14:textId="77777777" w:rsidR="00E650A8" w:rsidRDefault="00E650A8">
            <w:pPr>
              <w:spacing w:after="0" w:line="240" w:lineRule="auto"/>
            </w:pPr>
          </w:p>
        </w:tc>
        <w:tc>
          <w:tcPr>
            <w:tcW w:w="285" w:type="dxa"/>
          </w:tcPr>
          <w:p w14:paraId="48310FA9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E650A8" w14:paraId="480C0A04" w14:textId="77777777">
        <w:trPr>
          <w:trHeight w:val="100"/>
        </w:trPr>
        <w:tc>
          <w:tcPr>
            <w:tcW w:w="115" w:type="dxa"/>
          </w:tcPr>
          <w:p w14:paraId="37EF89DA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884649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D5369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75A468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10BA4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84E99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09562F" w14:paraId="10F04992" w14:textId="77777777" w:rsidTr="0009562F">
        <w:trPr>
          <w:trHeight w:val="1685"/>
        </w:trPr>
        <w:tc>
          <w:tcPr>
            <w:tcW w:w="115" w:type="dxa"/>
          </w:tcPr>
          <w:p w14:paraId="10E90B68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50A8" w14:paraId="26C4F3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0F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F350A32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D4E34D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20D13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0073FC9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126F82F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F0BE7B6" w14:textId="77777777" w:rsidR="00E650A8" w:rsidRDefault="001E3A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B5D38A" w14:textId="77777777" w:rsidR="00E650A8" w:rsidRDefault="00E650A8">
            <w:pPr>
              <w:spacing w:after="0" w:line="240" w:lineRule="auto"/>
            </w:pPr>
          </w:p>
        </w:tc>
        <w:tc>
          <w:tcPr>
            <w:tcW w:w="285" w:type="dxa"/>
          </w:tcPr>
          <w:p w14:paraId="2D64D947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  <w:tr w:rsidR="00E650A8" w14:paraId="2FBE3700" w14:textId="77777777">
        <w:trPr>
          <w:trHeight w:val="59"/>
        </w:trPr>
        <w:tc>
          <w:tcPr>
            <w:tcW w:w="115" w:type="dxa"/>
          </w:tcPr>
          <w:p w14:paraId="6D43122B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CFB4D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1803C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1274E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DCD4E" w14:textId="77777777" w:rsidR="00E650A8" w:rsidRDefault="00E650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9E760" w14:textId="77777777" w:rsidR="00E650A8" w:rsidRDefault="00E650A8">
            <w:pPr>
              <w:pStyle w:val="EmptyCellLayoutStyle"/>
              <w:spacing w:after="0" w:line="240" w:lineRule="auto"/>
            </w:pPr>
          </w:p>
        </w:tc>
      </w:tr>
    </w:tbl>
    <w:p w14:paraId="2F50CED9" w14:textId="77777777" w:rsidR="00E650A8" w:rsidRDefault="00E650A8">
      <w:pPr>
        <w:spacing w:after="0" w:line="240" w:lineRule="auto"/>
      </w:pPr>
    </w:p>
    <w:sectPr w:rsidR="00E65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74E2" w14:textId="77777777" w:rsidR="001E3AC3" w:rsidRDefault="001E3AC3">
      <w:pPr>
        <w:spacing w:after="0" w:line="240" w:lineRule="auto"/>
      </w:pPr>
      <w:r>
        <w:separator/>
      </w:r>
    </w:p>
  </w:endnote>
  <w:endnote w:type="continuationSeparator" w:id="0">
    <w:p w14:paraId="4E2D37D0" w14:textId="77777777" w:rsidR="001E3AC3" w:rsidRDefault="001E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1A3A" w14:textId="77777777" w:rsidR="002A3A6D" w:rsidRDefault="002A3A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50A8" w14:paraId="77C0681F" w14:textId="77777777">
      <w:tc>
        <w:tcPr>
          <w:tcW w:w="9346" w:type="dxa"/>
        </w:tcPr>
        <w:p w14:paraId="0C99EC87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13B982" w14:textId="77777777" w:rsidR="00E650A8" w:rsidRDefault="00E650A8">
          <w:pPr>
            <w:pStyle w:val="EmptyCellLayoutStyle"/>
            <w:spacing w:after="0" w:line="240" w:lineRule="auto"/>
          </w:pPr>
        </w:p>
      </w:tc>
    </w:tr>
    <w:tr w:rsidR="00E650A8" w14:paraId="2EE62E54" w14:textId="77777777">
      <w:tc>
        <w:tcPr>
          <w:tcW w:w="9346" w:type="dxa"/>
        </w:tcPr>
        <w:p w14:paraId="2B675A6F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50A8" w14:paraId="5AC929F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0520D4" w14:textId="77777777" w:rsidR="00E650A8" w:rsidRDefault="001E3A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5B2D4F" w14:textId="77777777" w:rsidR="00E650A8" w:rsidRDefault="00E650A8">
          <w:pPr>
            <w:spacing w:after="0" w:line="240" w:lineRule="auto"/>
          </w:pPr>
        </w:p>
      </w:tc>
    </w:tr>
    <w:tr w:rsidR="00E650A8" w14:paraId="7CC7E2A2" w14:textId="77777777">
      <w:tc>
        <w:tcPr>
          <w:tcW w:w="9346" w:type="dxa"/>
        </w:tcPr>
        <w:p w14:paraId="4F8C2574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85C448" w14:textId="77777777" w:rsidR="00E650A8" w:rsidRDefault="00E650A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76B2" w14:textId="77777777" w:rsidR="002A3A6D" w:rsidRDefault="002A3A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4D6E" w14:textId="77777777" w:rsidR="001E3AC3" w:rsidRDefault="001E3AC3">
      <w:pPr>
        <w:spacing w:after="0" w:line="240" w:lineRule="auto"/>
      </w:pPr>
      <w:r>
        <w:separator/>
      </w:r>
    </w:p>
  </w:footnote>
  <w:footnote w:type="continuationSeparator" w:id="0">
    <w:p w14:paraId="631145B4" w14:textId="77777777" w:rsidR="001E3AC3" w:rsidRDefault="001E3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C97" w14:textId="77777777" w:rsidR="002A3A6D" w:rsidRDefault="002A3A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50A8" w14:paraId="7C032E54" w14:textId="77777777">
      <w:tc>
        <w:tcPr>
          <w:tcW w:w="144" w:type="dxa"/>
        </w:tcPr>
        <w:p w14:paraId="4F6EDB87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E8B20B" w14:textId="77777777" w:rsidR="00E650A8" w:rsidRDefault="00E650A8">
          <w:pPr>
            <w:pStyle w:val="EmptyCellLayoutStyle"/>
            <w:spacing w:after="0" w:line="240" w:lineRule="auto"/>
          </w:pPr>
        </w:p>
      </w:tc>
    </w:tr>
    <w:tr w:rsidR="00E650A8" w14:paraId="7ECD0327" w14:textId="77777777">
      <w:tc>
        <w:tcPr>
          <w:tcW w:w="144" w:type="dxa"/>
        </w:tcPr>
        <w:p w14:paraId="211540BB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50A8" w14:paraId="7EDCDA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61154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7A52B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C3C4A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5BAE2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35018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899A4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F13D2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C428E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06326E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D829B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C5E58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02D91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44EFC8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3BAC1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45429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18BE6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4E231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A49B0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09562F" w14:paraId="6AB8697A" w14:textId="77777777" w:rsidTr="000956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B051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650A8" w14:paraId="5A4685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FE1CF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70N23/67</w:t>
                      </w:r>
                    </w:p>
                  </w:tc>
                </w:tr>
              </w:tbl>
              <w:p w14:paraId="5E7EA41A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4CEA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E650A8" w14:paraId="28DEA8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36FD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6A9B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3A32D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E308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7DE7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FE7A0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B857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B8E1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768E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0C15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4C78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8032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3DB8F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DFF1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F54D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6AD4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12E5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0C95E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09562F" w14:paraId="14EF243B" w14:textId="77777777" w:rsidTr="000956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EBB0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9C5F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50A8" w14:paraId="0F0B46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BBCEA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A838F5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8910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650A8" w14:paraId="2498C2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09675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7012367</w:t>
                      </w:r>
                    </w:p>
                  </w:tc>
                </w:tr>
              </w:tbl>
              <w:p w14:paraId="137C9457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1B8DD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50A8" w14:paraId="7ADDD3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D15E5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FD142A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B5CC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44AF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CB06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50A8" w14:paraId="7674329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96FD5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62C5C07E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6828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50A8" w14:paraId="678F921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97BCE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E42066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BAAB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50A8" w14:paraId="0E2708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026A3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166 194 Kč</w:t>
                      </w:r>
                    </w:p>
                  </w:tc>
                </w:tr>
              </w:tbl>
              <w:p w14:paraId="0A90C095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8D27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E650A8" w14:paraId="2271BE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4DAEC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3786E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3F07A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4C92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5328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07E0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068C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F782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120F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9C74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E765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CF8E8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9B821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BB82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38DF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9737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EEA4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D938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E650A8" w14:paraId="38B0E15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A73BD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AFE8D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5823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E136B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D95A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63DD5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2F6E7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AD512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0F060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682C7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EA1D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4131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2E477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81A0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ABC0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B672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20A0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96AE7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E650A8" w14:paraId="6A8D87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221C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667D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50A8" w14:paraId="35C92BC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B9FAA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A238A9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644F0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9DDF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5718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FFF7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8220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1EC11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3232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8F3D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FC22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07D80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F6CB5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E4E50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2745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5F5A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F30B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09562F" w14:paraId="6BC0A9F8" w14:textId="77777777" w:rsidTr="000956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8C30C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37DE5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58A0B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A7DC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7E0F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650A8" w14:paraId="10855A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5EE508" w14:textId="65D245C0" w:rsidR="00E650A8" w:rsidRDefault="002A3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 w:rsidR="001E3AC3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1E3AC3"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66F42823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B4B4A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82969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50A8" w14:paraId="231144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84D11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85FB84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93F8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B6328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BCFF6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F834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7D6CE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8AA6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3EC16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E9A4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09562F" w14:paraId="7288AE6A" w14:textId="77777777" w:rsidTr="000956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4580AF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6A18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4E82D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FF508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1D2C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C0779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9688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CAAA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5AF8A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368D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50A8" w14:paraId="3273175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8BC77" w14:textId="77777777" w:rsidR="00E650A8" w:rsidRDefault="001E3A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4526276" w14:textId="77777777" w:rsidR="00E650A8" w:rsidRDefault="00E650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A4F6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54B08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4246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5275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1DBC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09562F" w14:paraId="0E8D008E" w14:textId="77777777" w:rsidTr="000956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80BF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025D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88E03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0F1A0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6CCF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D2300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89E9D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CC0D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EA28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0D749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EF8D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DCFFC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5457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5BB2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A4686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05DB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9829EB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  <w:tr w:rsidR="00E650A8" w14:paraId="4957BE4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5AF57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86D03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ED76A2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ED23B5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7F9E28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AE368B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34AB1E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955CC3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148DE4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9430A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1A714D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793E2A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5284A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B81219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9B2697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246311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F978D0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9CA44C" w14:textId="77777777" w:rsidR="00E650A8" w:rsidRDefault="00E650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2B1B8E" w14:textId="77777777" w:rsidR="00E650A8" w:rsidRDefault="00E650A8">
          <w:pPr>
            <w:spacing w:after="0" w:line="240" w:lineRule="auto"/>
          </w:pPr>
        </w:p>
      </w:tc>
    </w:tr>
    <w:tr w:rsidR="00E650A8" w14:paraId="6A60686B" w14:textId="77777777">
      <w:tc>
        <w:tcPr>
          <w:tcW w:w="144" w:type="dxa"/>
        </w:tcPr>
        <w:p w14:paraId="19FEF6F1" w14:textId="77777777" w:rsidR="00E650A8" w:rsidRDefault="00E650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54341F" w14:textId="77777777" w:rsidR="00E650A8" w:rsidRDefault="00E650A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4976" w14:textId="77777777" w:rsidR="002A3A6D" w:rsidRDefault="002A3A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6949609">
    <w:abstractNumId w:val="0"/>
  </w:num>
  <w:num w:numId="2" w16cid:durableId="658924326">
    <w:abstractNumId w:val="1"/>
  </w:num>
  <w:num w:numId="3" w16cid:durableId="1617637451">
    <w:abstractNumId w:val="2"/>
  </w:num>
  <w:num w:numId="4" w16cid:durableId="342323926">
    <w:abstractNumId w:val="3"/>
  </w:num>
  <w:num w:numId="5" w16cid:durableId="1854105003">
    <w:abstractNumId w:val="4"/>
  </w:num>
  <w:num w:numId="6" w16cid:durableId="570820832">
    <w:abstractNumId w:val="5"/>
  </w:num>
  <w:num w:numId="7" w16cid:durableId="1596329812">
    <w:abstractNumId w:val="6"/>
  </w:num>
  <w:num w:numId="8" w16cid:durableId="1867058766">
    <w:abstractNumId w:val="7"/>
  </w:num>
  <w:num w:numId="9" w16cid:durableId="173494590">
    <w:abstractNumId w:val="8"/>
  </w:num>
  <w:num w:numId="10" w16cid:durableId="1359118326">
    <w:abstractNumId w:val="9"/>
  </w:num>
  <w:num w:numId="11" w16cid:durableId="528564317">
    <w:abstractNumId w:val="10"/>
  </w:num>
  <w:num w:numId="12" w16cid:durableId="1839034180">
    <w:abstractNumId w:val="11"/>
  </w:num>
  <w:num w:numId="13" w16cid:durableId="1006052730">
    <w:abstractNumId w:val="12"/>
  </w:num>
  <w:num w:numId="14" w16cid:durableId="690843796">
    <w:abstractNumId w:val="13"/>
  </w:num>
  <w:num w:numId="15" w16cid:durableId="203640761">
    <w:abstractNumId w:val="14"/>
  </w:num>
  <w:num w:numId="16" w16cid:durableId="1986817621">
    <w:abstractNumId w:val="15"/>
  </w:num>
  <w:num w:numId="17" w16cid:durableId="932515473">
    <w:abstractNumId w:val="16"/>
  </w:num>
  <w:num w:numId="18" w16cid:durableId="1738355256">
    <w:abstractNumId w:val="17"/>
  </w:num>
  <w:num w:numId="19" w16cid:durableId="180171712">
    <w:abstractNumId w:val="18"/>
  </w:num>
  <w:num w:numId="20" w16cid:durableId="787628584">
    <w:abstractNumId w:val="19"/>
  </w:num>
  <w:num w:numId="21" w16cid:durableId="6087826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A8"/>
    <w:rsid w:val="0009562F"/>
    <w:rsid w:val="001E3AC3"/>
    <w:rsid w:val="00217834"/>
    <w:rsid w:val="002A3A6D"/>
    <w:rsid w:val="009305DB"/>
    <w:rsid w:val="00CD62E0"/>
    <w:rsid w:val="00E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547"/>
  <w15:docId w15:val="{620C0458-C2A2-4563-972A-39D1A81A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A6D"/>
  </w:style>
  <w:style w:type="paragraph" w:styleId="Zpat">
    <w:name w:val="footer"/>
    <w:basedOn w:val="Normln"/>
    <w:link w:val="ZpatChar"/>
    <w:uiPriority w:val="99"/>
    <w:unhideWhenUsed/>
    <w:rsid w:val="002A3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2197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prilohaD3PS70N2367</dc:title>
  <dc:creator>Bobeničová Ingrid Bc.</dc:creator>
  <dc:description/>
  <cp:lastModifiedBy>Bobeničová Ingrid Bc.</cp:lastModifiedBy>
  <cp:revision>3</cp:revision>
  <dcterms:created xsi:type="dcterms:W3CDTF">2026-03-06T10:05:00Z</dcterms:created>
  <dcterms:modified xsi:type="dcterms:W3CDTF">2026-03-06T10:10:00Z</dcterms:modified>
</cp:coreProperties>
</file>