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99C5" w14:textId="77777777" w:rsidR="00AB5921" w:rsidRDefault="00152AC7">
      <w:pPr>
        <w:pStyle w:val="Row2"/>
      </w:pPr>
      <w:r>
        <w:rPr>
          <w:noProof/>
          <w:lang w:val="cs-CZ" w:eastAsia="cs-CZ"/>
        </w:rPr>
        <w:pict w14:anchorId="1AA499E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499E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499E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499E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AA499C6" w14:textId="77777777" w:rsidR="00AB5921" w:rsidRDefault="00152AC7">
      <w:pPr>
        <w:pStyle w:val="Row3"/>
      </w:pPr>
      <w:r>
        <w:rPr>
          <w:noProof/>
          <w:lang w:val="cs-CZ" w:eastAsia="cs-CZ"/>
        </w:rPr>
        <w:pict w14:anchorId="1AA49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- 673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673/2026</w:t>
      </w:r>
    </w:p>
    <w:p w14:paraId="1AA499C7" w14:textId="77777777" w:rsidR="00AB5921" w:rsidRDefault="00152AC7">
      <w:pPr>
        <w:pStyle w:val="Row4"/>
      </w:pPr>
      <w:r>
        <w:rPr>
          <w:noProof/>
          <w:lang w:val="cs-CZ" w:eastAsia="cs-CZ"/>
        </w:rPr>
        <w:pict w14:anchorId="1AA499F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AA499C8" w14:textId="77777777" w:rsidR="00AB5921" w:rsidRDefault="00152AC7">
      <w:pPr>
        <w:pStyle w:val="Row5"/>
      </w:pPr>
      <w:r>
        <w:rPr>
          <w:noProof/>
          <w:lang w:val="cs-CZ" w:eastAsia="cs-CZ"/>
        </w:rPr>
        <w:pict w14:anchorId="1AA499F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AA49A18" w14:textId="77777777" w:rsidR="00AB5921" w:rsidRDefault="00152AC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Ing. Julius Wenig</w:t>
      </w:r>
    </w:p>
    <w:p w14:paraId="1AA499C9" w14:textId="77777777" w:rsidR="00AB5921" w:rsidRDefault="00152AC7">
      <w:pPr>
        <w:pStyle w:val="Row6"/>
      </w:pPr>
      <w:r>
        <w:rPr>
          <w:noProof/>
          <w:lang w:val="cs-CZ" w:eastAsia="cs-CZ"/>
        </w:rPr>
        <w:pict w14:anchorId="1AA499F3">
          <v:shape id="_x0000_s18" type="#_x0000_t202" style="position:absolute;margin-left:271pt;margin-top:11pt;width:63pt;height:11pt;z-index:251644928;mso-wrap-style:tight;mso-position-vertical-relative:line" stroked="f">
            <v:fill opacity="0" o:opacity2="100"/>
            <v:textbox inset="0,0,0,0">
              <w:txbxContent>
                <w:p w14:paraId="1AA49A19" w14:textId="77777777" w:rsidR="00AB5921" w:rsidRDefault="00152AC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Divadelní 1603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AA499CA" w14:textId="77777777" w:rsidR="00AB5921" w:rsidRDefault="00152AC7">
      <w:pPr>
        <w:pStyle w:val="Row7"/>
      </w:pPr>
      <w:r>
        <w:rPr>
          <w:noProof/>
          <w:lang w:val="cs-CZ" w:eastAsia="cs-CZ"/>
        </w:rPr>
        <w:pict w14:anchorId="1AA499F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AA49A1A" w14:textId="77777777" w:rsidR="00AB5921" w:rsidRDefault="00152AC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272 01  Kladno</w:t>
      </w:r>
    </w:p>
    <w:p w14:paraId="1AA499CB" w14:textId="77777777" w:rsidR="00AB5921" w:rsidRDefault="00152AC7" w:rsidP="00DA3DC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AA499CC" w14:textId="77777777" w:rsidR="00AB5921" w:rsidRDefault="00AB5921">
      <w:pPr>
        <w:pStyle w:val="Row9"/>
      </w:pPr>
    </w:p>
    <w:p w14:paraId="1AA499CD" w14:textId="77777777" w:rsidR="00AB5921" w:rsidRDefault="00AB5921">
      <w:pPr>
        <w:pStyle w:val="Row9"/>
      </w:pPr>
    </w:p>
    <w:p w14:paraId="1AA499CE" w14:textId="77777777" w:rsidR="00AB5921" w:rsidRDefault="00152AC7">
      <w:pPr>
        <w:pStyle w:val="Row10"/>
      </w:pPr>
      <w:r>
        <w:rPr>
          <w:noProof/>
          <w:lang w:val="cs-CZ" w:eastAsia="cs-CZ"/>
        </w:rPr>
        <w:pict w14:anchorId="1AA499F5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499F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A499F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11274140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CZ5505192000</w:t>
      </w:r>
    </w:p>
    <w:p w14:paraId="1AA499CF" w14:textId="77777777" w:rsidR="00AB5921" w:rsidRDefault="00152AC7">
      <w:pPr>
        <w:pStyle w:val="Row11"/>
      </w:pPr>
      <w:r>
        <w:rPr>
          <w:noProof/>
          <w:lang w:val="cs-CZ" w:eastAsia="cs-CZ"/>
        </w:rPr>
        <w:pict w14:anchorId="1AA499F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A499F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11.02.2026</w:t>
      </w:r>
      <w:r>
        <w:tab/>
      </w:r>
      <w:r>
        <w:rPr>
          <w:rStyle w:val="Text2"/>
        </w:rPr>
        <w:t>Číslo jednací</w:t>
      </w:r>
    </w:p>
    <w:p w14:paraId="1AA499D0" w14:textId="77777777" w:rsidR="00AB5921" w:rsidRDefault="00152AC7">
      <w:pPr>
        <w:pStyle w:val="Row12"/>
      </w:pPr>
      <w:r>
        <w:rPr>
          <w:noProof/>
          <w:lang w:val="cs-CZ" w:eastAsia="cs-CZ"/>
        </w:rPr>
        <w:pict w14:anchorId="1AA499F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AA499F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1AA499D1" w14:textId="77777777" w:rsidR="00AB5921" w:rsidRDefault="00152AC7">
      <w:pPr>
        <w:pStyle w:val="Row13"/>
      </w:pPr>
      <w:r>
        <w:rPr>
          <w:noProof/>
          <w:lang w:val="cs-CZ" w:eastAsia="cs-CZ"/>
        </w:rPr>
        <w:pict w14:anchorId="1AA499F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AA499D2" w14:textId="77777777" w:rsidR="00AB5921" w:rsidRDefault="00152AC7">
      <w:pPr>
        <w:pStyle w:val="Row14"/>
      </w:pPr>
      <w:r>
        <w:rPr>
          <w:noProof/>
          <w:lang w:val="cs-CZ" w:eastAsia="cs-CZ"/>
        </w:rPr>
        <w:pict w14:anchorId="1AA499F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A499F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12.02.2026</w:t>
      </w:r>
      <w:r>
        <w:tab/>
      </w:r>
      <w:r>
        <w:tab/>
      </w:r>
      <w:r>
        <w:rPr>
          <w:rStyle w:val="Text3"/>
        </w:rPr>
        <w:t>30.04.2026</w:t>
      </w:r>
    </w:p>
    <w:p w14:paraId="1AA499D3" w14:textId="77777777" w:rsidR="00AB5921" w:rsidRDefault="00152AC7">
      <w:pPr>
        <w:pStyle w:val="Row15"/>
      </w:pPr>
      <w:r>
        <w:rPr>
          <w:noProof/>
          <w:lang w:val="cs-CZ" w:eastAsia="cs-CZ"/>
        </w:rPr>
        <w:pict w14:anchorId="1AA499F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AA499D4" w14:textId="77777777" w:rsidR="00AB5921" w:rsidRDefault="00152AC7">
      <w:pPr>
        <w:pStyle w:val="Row16"/>
      </w:pPr>
      <w:r>
        <w:rPr>
          <w:noProof/>
          <w:lang w:val="cs-CZ" w:eastAsia="cs-CZ"/>
        </w:rPr>
        <w:pict w14:anchorId="1AA49A0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AA499D5" w14:textId="77777777" w:rsidR="00AB5921" w:rsidRDefault="00152AC7">
      <w:pPr>
        <w:pStyle w:val="Row17"/>
      </w:pPr>
      <w:r>
        <w:rPr>
          <w:noProof/>
          <w:lang w:val="cs-CZ" w:eastAsia="cs-CZ"/>
        </w:rPr>
        <w:pict w14:anchorId="1AA49A01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49A02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49A03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AA499D6" w14:textId="77777777" w:rsidR="00AB5921" w:rsidRDefault="00152AC7">
      <w:pPr>
        <w:pStyle w:val="Row18"/>
      </w:pPr>
      <w:r>
        <w:tab/>
      </w:r>
      <w:r>
        <w:rPr>
          <w:rStyle w:val="Text3"/>
        </w:rPr>
        <w:t>Objednáváme u Vás techn. pomoc - sannace zdi SALM</w:t>
      </w:r>
    </w:p>
    <w:p w14:paraId="1AA499D7" w14:textId="77777777" w:rsidR="00AB5921" w:rsidRDefault="00152AC7">
      <w:pPr>
        <w:pStyle w:val="Row19"/>
      </w:pPr>
      <w:r>
        <w:rPr>
          <w:noProof/>
          <w:lang w:val="cs-CZ" w:eastAsia="cs-CZ"/>
        </w:rPr>
        <w:pict w14:anchorId="1AA49A0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AA49A0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49A06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49A07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AA499D8" w14:textId="77777777" w:rsidR="00AB5921" w:rsidRDefault="00152AC7">
      <w:pPr>
        <w:pStyle w:val="Row20"/>
      </w:pPr>
      <w:r>
        <w:rPr>
          <w:noProof/>
          <w:lang w:val="cs-CZ" w:eastAsia="cs-CZ"/>
        </w:rPr>
        <w:pict w14:anchorId="1AA49A08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49A09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49A0A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49A0B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49A0C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techn. pomoc příprava sanace zdi.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30 000.00</w:t>
      </w:r>
      <w:r>
        <w:tab/>
      </w:r>
      <w:r>
        <w:rPr>
          <w:rStyle w:val="Text3"/>
        </w:rPr>
        <w:t>6 300.00</w:t>
      </w:r>
      <w:r>
        <w:tab/>
      </w:r>
      <w:r>
        <w:rPr>
          <w:rStyle w:val="Text3"/>
        </w:rPr>
        <w:t>36 300.00</w:t>
      </w:r>
    </w:p>
    <w:p w14:paraId="1AA499D9" w14:textId="77777777" w:rsidR="00AB5921" w:rsidRDefault="00152AC7">
      <w:pPr>
        <w:pStyle w:val="Row21"/>
      </w:pPr>
      <w:r>
        <w:rPr>
          <w:noProof/>
          <w:lang w:val="cs-CZ" w:eastAsia="cs-CZ"/>
        </w:rPr>
        <w:pict w14:anchorId="1AA49A0D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36 300.00</w:t>
      </w:r>
      <w:r>
        <w:tab/>
      </w:r>
      <w:r>
        <w:rPr>
          <w:rStyle w:val="Text2"/>
        </w:rPr>
        <w:t>Kč</w:t>
      </w:r>
    </w:p>
    <w:p w14:paraId="1AA499DA" w14:textId="65024FBF" w:rsidR="00AB5921" w:rsidRDefault="00152AC7">
      <w:pPr>
        <w:pStyle w:val="Row22"/>
      </w:pPr>
      <w:r>
        <w:rPr>
          <w:noProof/>
          <w:lang w:val="cs-CZ" w:eastAsia="cs-CZ"/>
        </w:rPr>
        <w:pict w14:anchorId="1AA49A0E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DA3DCC">
        <w:rPr>
          <w:rStyle w:val="Text3"/>
        </w:rPr>
        <w:t>xxxxxxxxxxxx</w:t>
      </w:r>
      <w:proofErr w:type="spellEnd"/>
    </w:p>
    <w:p w14:paraId="1AA499DB" w14:textId="77777777" w:rsidR="00AB5921" w:rsidRDefault="00AB5921">
      <w:pPr>
        <w:pStyle w:val="Row9"/>
      </w:pPr>
    </w:p>
    <w:p w14:paraId="1AA499DC" w14:textId="38B33F86" w:rsidR="00AB5921" w:rsidRDefault="00152AC7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DA3DCC">
        <w:rPr>
          <w:rStyle w:val="Text3"/>
        </w:rPr>
        <w:t>xxxxxxxxxx</w:t>
      </w:r>
      <w:proofErr w:type="spellEnd"/>
    </w:p>
    <w:p w14:paraId="1AA499DD" w14:textId="77777777" w:rsidR="00AB5921" w:rsidRDefault="00AB5921">
      <w:pPr>
        <w:pStyle w:val="Row9"/>
      </w:pPr>
    </w:p>
    <w:p w14:paraId="1AA499DE" w14:textId="77777777" w:rsidR="00AB5921" w:rsidRDefault="00AB5921">
      <w:pPr>
        <w:pStyle w:val="Row9"/>
      </w:pPr>
    </w:p>
    <w:p w14:paraId="1AA499DF" w14:textId="77777777" w:rsidR="00AB5921" w:rsidRDefault="00152AC7">
      <w:pPr>
        <w:pStyle w:val="Row24"/>
      </w:pPr>
      <w:r>
        <w:rPr>
          <w:noProof/>
          <w:lang w:val="cs-CZ" w:eastAsia="cs-CZ"/>
        </w:rPr>
        <w:pict w14:anchorId="1AA49A0F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A49A10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A49A11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A49A12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AA499E0" w14:textId="77777777" w:rsidR="00AB5921" w:rsidRDefault="00152AC7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AA499E1" w14:textId="77777777" w:rsidR="00AB5921" w:rsidRDefault="00152AC7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AA499E2" w14:textId="77777777" w:rsidR="00AB5921" w:rsidRDefault="00152AC7">
      <w:pPr>
        <w:pStyle w:val="Row26"/>
      </w:pPr>
      <w:r>
        <w:tab/>
      </w:r>
    </w:p>
    <w:p w14:paraId="1AA499E3" w14:textId="77777777" w:rsidR="00AB5921" w:rsidRDefault="00152AC7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AA499E4" w14:textId="77777777" w:rsidR="00AB5921" w:rsidRDefault="00152AC7">
      <w:pPr>
        <w:pStyle w:val="Row26"/>
      </w:pPr>
      <w:r>
        <w:tab/>
      </w:r>
    </w:p>
    <w:p w14:paraId="1AA499E5" w14:textId="77777777" w:rsidR="00AB5921" w:rsidRDefault="00152AC7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AA499E6" w14:textId="77777777" w:rsidR="00AB5921" w:rsidRDefault="00152AC7">
      <w:pPr>
        <w:pStyle w:val="Row26"/>
      </w:pPr>
      <w:r>
        <w:tab/>
      </w:r>
    </w:p>
    <w:p w14:paraId="1AA499E7" w14:textId="54D2F4E8" w:rsidR="00AB5921" w:rsidRDefault="00152AC7">
      <w:pPr>
        <w:pStyle w:val="Row26"/>
      </w:pPr>
      <w:r>
        <w:tab/>
      </w:r>
      <w:r>
        <w:rPr>
          <w:rStyle w:val="Text3"/>
        </w:rPr>
        <w:t xml:space="preserve">Datum:  </w:t>
      </w:r>
      <w:r w:rsidR="00DA3DCC">
        <w:rPr>
          <w:rStyle w:val="Text3"/>
        </w:rPr>
        <w:t>05.03.2026</w:t>
      </w:r>
      <w:r>
        <w:rPr>
          <w:rStyle w:val="Text3"/>
        </w:rPr>
        <w:t xml:space="preserve">                                                                        Podpis:</w:t>
      </w:r>
      <w:r w:rsidR="00DA3DCC">
        <w:rPr>
          <w:rStyle w:val="Text3"/>
        </w:rPr>
        <w:t xml:space="preserve">   </w:t>
      </w:r>
      <w:proofErr w:type="spellStart"/>
      <w:r w:rsidR="00DA3DCC">
        <w:rPr>
          <w:rStyle w:val="Text3"/>
        </w:rPr>
        <w:t>xxxxxxxxxx</w:t>
      </w:r>
      <w:proofErr w:type="spellEnd"/>
    </w:p>
    <w:p w14:paraId="1AA499E8" w14:textId="77777777" w:rsidR="00AB5921" w:rsidRDefault="00152AC7">
      <w:pPr>
        <w:pStyle w:val="Row27"/>
      </w:pPr>
      <w:r>
        <w:rPr>
          <w:noProof/>
          <w:lang w:val="cs-CZ" w:eastAsia="cs-CZ"/>
        </w:rPr>
        <w:pict w14:anchorId="1AA49A13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AA499E9" w14:textId="1747DDD2" w:rsidR="00AB5921" w:rsidRDefault="00152AC7">
      <w:pPr>
        <w:pStyle w:val="Row22"/>
      </w:pPr>
      <w:r>
        <w:tab/>
      </w:r>
      <w:r>
        <w:rPr>
          <w:rStyle w:val="Text3"/>
        </w:rPr>
        <w:t xml:space="preserve">26.02.2026 12:41:53 - </w:t>
      </w:r>
      <w:proofErr w:type="spellStart"/>
      <w:r w:rsidR="00DA3DCC">
        <w:rPr>
          <w:rStyle w:val="Text3"/>
        </w:rPr>
        <w:t>xxxxxxxxxxx</w:t>
      </w:r>
      <w:proofErr w:type="spellEnd"/>
      <w:r>
        <w:rPr>
          <w:rStyle w:val="Text3"/>
        </w:rPr>
        <w:t xml:space="preserve"> - příkazce operace</w:t>
      </w:r>
    </w:p>
    <w:p w14:paraId="1AA499EA" w14:textId="6D09A907" w:rsidR="00AB5921" w:rsidRDefault="00152AC7">
      <w:pPr>
        <w:pStyle w:val="Row26"/>
      </w:pPr>
      <w:r>
        <w:tab/>
      </w:r>
      <w:r>
        <w:rPr>
          <w:rStyle w:val="Text3"/>
        </w:rPr>
        <w:t xml:space="preserve">26.02.2026 14:42:53 - </w:t>
      </w:r>
      <w:r w:rsidR="00DA3DCC">
        <w:rPr>
          <w:rStyle w:val="Text3"/>
        </w:rPr>
        <w:t>xxxxxxxxxxx</w:t>
      </w:r>
      <w:r>
        <w:rPr>
          <w:rStyle w:val="Text3"/>
        </w:rPr>
        <w:t xml:space="preserve"> - správce rozpočtu</w:t>
      </w:r>
    </w:p>
    <w:sectPr w:rsidR="00AB592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24EE" w14:textId="77777777" w:rsidR="00152AC7" w:rsidRDefault="00152AC7">
      <w:pPr>
        <w:spacing w:after="0" w:line="240" w:lineRule="auto"/>
      </w:pPr>
      <w:r>
        <w:separator/>
      </w:r>
    </w:p>
  </w:endnote>
  <w:endnote w:type="continuationSeparator" w:id="0">
    <w:p w14:paraId="01BB5152" w14:textId="77777777" w:rsidR="00152AC7" w:rsidRDefault="0015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9A15" w14:textId="77777777" w:rsidR="00AB5921" w:rsidRDefault="00152AC7">
    <w:pPr>
      <w:pStyle w:val="Row28"/>
    </w:pPr>
    <w:r>
      <w:rPr>
        <w:noProof/>
        <w:lang w:val="cs-CZ" w:eastAsia="cs-CZ"/>
      </w:rPr>
      <w:pict w14:anchorId="1AA49A1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673/2026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AA49A16" w14:textId="77777777" w:rsidR="00AB5921" w:rsidRDefault="00AB592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EF85" w14:textId="77777777" w:rsidR="00152AC7" w:rsidRDefault="00152AC7">
      <w:pPr>
        <w:spacing w:after="0" w:line="240" w:lineRule="auto"/>
      </w:pPr>
      <w:r>
        <w:separator/>
      </w:r>
    </w:p>
  </w:footnote>
  <w:footnote w:type="continuationSeparator" w:id="0">
    <w:p w14:paraId="29515F85" w14:textId="77777777" w:rsidR="00152AC7" w:rsidRDefault="0015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9A14" w14:textId="77777777" w:rsidR="00AB5921" w:rsidRDefault="00AB592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52AC7"/>
    <w:rsid w:val="00873DA7"/>
    <w:rsid w:val="009107EA"/>
    <w:rsid w:val="00AB5921"/>
    <w:rsid w:val="00DA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AA499C5"/>
  <w15:docId w15:val="{C033039C-69C4-4538-891E-2763B810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1316</Characters>
  <Application>Microsoft Office Word</Application>
  <DocSecurity>0</DocSecurity>
  <Lines>10</Lines>
  <Paragraphs>3</Paragraphs>
  <ScaleCrop>false</ScaleCrop>
  <Manager/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2026-03-06T07:34:00Z</dcterms:created>
  <dcterms:modified xsi:type="dcterms:W3CDTF">2026-03-06T07:35:00Z</dcterms:modified>
  <cp:category/>
</cp:coreProperties>
</file>