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63525A" w14:paraId="5DF5B644" w14:textId="77777777">
        <w:trPr>
          <w:cantSplit/>
        </w:trPr>
        <w:tc>
          <w:tcPr>
            <w:tcW w:w="187" w:type="dxa"/>
          </w:tcPr>
          <w:p w14:paraId="179F8EB0" w14:textId="77777777" w:rsidR="0063525A" w:rsidRDefault="0063525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F31B985" w14:textId="77777777" w:rsidR="0063525A" w:rsidRDefault="008659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3DD4D27" wp14:editId="7BE58E1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1A71D61" w14:textId="77777777" w:rsidR="0063525A" w:rsidRDefault="006352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531EC198" w14:textId="77777777" w:rsidR="0063525A" w:rsidRDefault="00865971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*S00BX02V2UET*</w:t>
            </w:r>
          </w:p>
        </w:tc>
      </w:tr>
      <w:tr w:rsidR="0063525A" w14:paraId="35750392" w14:textId="77777777">
        <w:trPr>
          <w:cantSplit/>
        </w:trPr>
        <w:tc>
          <w:tcPr>
            <w:tcW w:w="187" w:type="dxa"/>
          </w:tcPr>
          <w:p w14:paraId="365E2492" w14:textId="77777777" w:rsidR="0063525A" w:rsidRDefault="0063525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4ADD505" w14:textId="77777777" w:rsidR="0063525A" w:rsidRDefault="006352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BD214CF" w14:textId="77777777" w:rsidR="0063525A" w:rsidRDefault="008659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63525A" w14:paraId="54E125A2" w14:textId="77777777">
        <w:trPr>
          <w:cantSplit/>
        </w:trPr>
        <w:tc>
          <w:tcPr>
            <w:tcW w:w="2150" w:type="dxa"/>
            <w:gridSpan w:val="5"/>
          </w:tcPr>
          <w:p w14:paraId="6516BE9F" w14:textId="77777777" w:rsidR="0063525A" w:rsidRDefault="0063525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49BB7A6" w14:textId="77777777" w:rsidR="0063525A" w:rsidRDefault="008659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63525A" w14:paraId="738EF88E" w14:textId="77777777">
        <w:trPr>
          <w:cantSplit/>
        </w:trPr>
        <w:tc>
          <w:tcPr>
            <w:tcW w:w="9352" w:type="dxa"/>
            <w:gridSpan w:val="11"/>
          </w:tcPr>
          <w:p w14:paraId="5C6D98E2" w14:textId="77777777" w:rsidR="0063525A" w:rsidRDefault="006352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525A" w14:paraId="4E5A1A7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EE25359" w14:textId="77777777" w:rsidR="0063525A" w:rsidRDefault="0086597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5BA46F99" w14:textId="77777777" w:rsidR="0063525A" w:rsidRDefault="0086597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63525A" w14:paraId="1CE4701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1B752C6" w14:textId="77777777" w:rsidR="0063525A" w:rsidRDefault="008659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20EF7190" w14:textId="77777777" w:rsidR="0063525A" w:rsidRDefault="008659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Louda Auto a.s.</w:t>
            </w:r>
          </w:p>
        </w:tc>
      </w:tr>
      <w:tr w:rsidR="0063525A" w14:paraId="53E0BD5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2ABEBFC" w14:textId="77777777" w:rsidR="0063525A" w:rsidRDefault="008659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1888D1AE" w14:textId="77777777" w:rsidR="0063525A" w:rsidRDefault="008659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Choťánky 166</w:t>
            </w:r>
          </w:p>
        </w:tc>
      </w:tr>
      <w:tr w:rsidR="0063525A" w14:paraId="47E7A4B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FCD1EED" w14:textId="77777777" w:rsidR="0063525A" w:rsidRDefault="008659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2B286641" w14:textId="77777777" w:rsidR="0063525A" w:rsidRDefault="008659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29001 Choťánky</w:t>
            </w:r>
          </w:p>
        </w:tc>
      </w:tr>
      <w:tr w:rsidR="0063525A" w14:paraId="6496F4D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CA6661C" w14:textId="77777777" w:rsidR="0063525A" w:rsidRDefault="008659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36A7F60C" w14:textId="77777777" w:rsidR="0063525A" w:rsidRDefault="008659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46358714</w:t>
            </w:r>
          </w:p>
        </w:tc>
      </w:tr>
      <w:tr w:rsidR="0063525A" w14:paraId="7E54EF0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E3BA4B7" w14:textId="77777777" w:rsidR="0063525A" w:rsidRDefault="008659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212AB455" w14:textId="77777777" w:rsidR="0063525A" w:rsidRDefault="008659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CZ699002678</w:t>
            </w:r>
          </w:p>
        </w:tc>
      </w:tr>
      <w:tr w:rsidR="0063525A" w14:paraId="74E2C14D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1B62CAB1" w14:textId="77777777" w:rsidR="0063525A" w:rsidRDefault="008659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3806B88D" w14:textId="77777777" w:rsidR="0063525A" w:rsidRDefault="006352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525A" w14:paraId="7C0C7AB9" w14:textId="77777777">
        <w:trPr>
          <w:cantSplit/>
        </w:trPr>
        <w:tc>
          <w:tcPr>
            <w:tcW w:w="5237" w:type="dxa"/>
            <w:gridSpan w:val="7"/>
          </w:tcPr>
          <w:p w14:paraId="3A1E9D23" w14:textId="77777777" w:rsidR="0063525A" w:rsidRDefault="008659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437F0C6D" w14:textId="77777777" w:rsidR="0063525A" w:rsidRDefault="0063525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3525A" w14:paraId="27D97A4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5CD1634" w14:textId="77777777" w:rsidR="0063525A" w:rsidRDefault="006352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525A" w14:paraId="40D703BD" w14:textId="77777777">
        <w:trPr>
          <w:cantSplit/>
        </w:trPr>
        <w:tc>
          <w:tcPr>
            <w:tcW w:w="9352" w:type="dxa"/>
            <w:gridSpan w:val="11"/>
          </w:tcPr>
          <w:p w14:paraId="5D347771" w14:textId="77777777" w:rsidR="0063525A" w:rsidRDefault="00865971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OBJ/00387/26</w:t>
            </w:r>
          </w:p>
        </w:tc>
      </w:tr>
      <w:tr w:rsidR="0063525A" w14:paraId="7B151B1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3B753C3" w14:textId="77777777" w:rsidR="0063525A" w:rsidRDefault="006352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525A" w14:paraId="53AD894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3BDCEA5" w14:textId="77777777" w:rsidR="0063525A" w:rsidRDefault="0086597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63525A" w14:paraId="4FD5DCD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3773916" w14:textId="77777777" w:rsidR="0063525A" w:rsidRDefault="006352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525A" w14:paraId="479DE68A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5A868B8F" w14:textId="77777777" w:rsidR="0063525A" w:rsidRDefault="0086597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76A4CA28" w14:textId="77777777" w:rsidR="0063525A" w:rsidRDefault="0086597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2AEC5F3D" w14:textId="77777777" w:rsidR="0063525A" w:rsidRDefault="0086597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490E60A1" w14:textId="77777777" w:rsidR="0063525A" w:rsidRDefault="0086597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63525A" w14:paraId="69095E85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251C" w14:textId="77777777" w:rsidR="0063525A" w:rsidRDefault="0086597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6901" w14:textId="77777777" w:rsidR="0063525A" w:rsidRDefault="008659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Oprava a servis služebního vozu </w:t>
            </w:r>
            <w:proofErr w:type="gramStart"/>
            <w:r>
              <w:rPr>
                <w:rFonts w:ascii="Calibri" w:hAnsi="Calibri"/>
                <w:sz w:val="21"/>
              </w:rPr>
              <w:t>MP - VW</w:t>
            </w:r>
            <w:proofErr w:type="gram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Transporter</w:t>
            </w:r>
            <w:proofErr w:type="spellEnd"/>
            <w:r>
              <w:rPr>
                <w:rFonts w:ascii="Calibri" w:hAnsi="Calibri"/>
                <w:sz w:val="21"/>
              </w:rPr>
              <w:t xml:space="preserve"> - RZ 4E3 5063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304C" w14:textId="77777777" w:rsidR="0063525A" w:rsidRDefault="0086597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78 512,40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7A6D" w14:textId="77777777" w:rsidR="0063525A" w:rsidRDefault="0086597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95 000,00</w:t>
            </w:r>
          </w:p>
        </w:tc>
      </w:tr>
      <w:tr w:rsidR="0063525A" w14:paraId="09630130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277BF3A1" w14:textId="77777777" w:rsidR="0063525A" w:rsidRDefault="0086597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1CC3" w14:textId="77777777" w:rsidR="0063525A" w:rsidRDefault="0063525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444D" w14:textId="77777777" w:rsidR="0063525A" w:rsidRDefault="0086597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95 000,00</w:t>
            </w:r>
          </w:p>
        </w:tc>
      </w:tr>
      <w:tr w:rsidR="0063525A" w14:paraId="1A55E435" w14:textId="77777777">
        <w:trPr>
          <w:cantSplit/>
        </w:trPr>
        <w:tc>
          <w:tcPr>
            <w:tcW w:w="9352" w:type="dxa"/>
            <w:gridSpan w:val="11"/>
          </w:tcPr>
          <w:p w14:paraId="36313F4B" w14:textId="77777777" w:rsidR="0063525A" w:rsidRDefault="0063525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3525A" w14:paraId="6A52D2E5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6C20956D" w14:textId="77777777" w:rsidR="0063525A" w:rsidRDefault="008659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39115E13" w14:textId="77777777" w:rsidR="0063525A" w:rsidRDefault="008659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30.05.2026</w:t>
            </w:r>
          </w:p>
        </w:tc>
      </w:tr>
      <w:tr w:rsidR="0063525A" w14:paraId="2E79777F" w14:textId="77777777">
        <w:trPr>
          <w:cantSplit/>
        </w:trPr>
        <w:tc>
          <w:tcPr>
            <w:tcW w:w="1122" w:type="dxa"/>
            <w:gridSpan w:val="3"/>
          </w:tcPr>
          <w:p w14:paraId="06718CC9" w14:textId="77777777" w:rsidR="0063525A" w:rsidRDefault="008659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4D32BC95" w14:textId="77777777" w:rsidR="0063525A" w:rsidRDefault="008659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</w:t>
            </w:r>
            <w:r>
              <w:rPr>
                <w:rFonts w:ascii="Calibri" w:hAnsi="Calibri"/>
                <w:sz w:val="21"/>
              </w:rPr>
              <w:t>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</w:t>
            </w:r>
            <w:r>
              <w:rPr>
                <w:rFonts w:ascii="Calibri" w:hAnsi="Calibri"/>
                <w:sz w:val="21"/>
              </w:rPr>
              <w:t>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63525A" w14:paraId="2335C23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4EA150A" w14:textId="77777777" w:rsidR="0063525A" w:rsidRDefault="006352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525A" w14:paraId="11D7E6F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06806C0" w14:textId="77777777" w:rsidR="0063525A" w:rsidRDefault="006352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525A" w14:paraId="2D856C4A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22C55FB0" w14:textId="77777777" w:rsidR="0063525A" w:rsidRDefault="008659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08F4AC5F" w14:textId="77777777" w:rsidR="0063525A" w:rsidRDefault="008659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26.02.2026</w:t>
            </w:r>
          </w:p>
        </w:tc>
      </w:tr>
      <w:tr w:rsidR="0063525A" w14:paraId="502CC71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2981A10" w14:textId="77777777" w:rsidR="0063525A" w:rsidRDefault="006352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525A" w14:paraId="495A809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0DE406D" w14:textId="77777777" w:rsidR="0063525A" w:rsidRDefault="006352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525A" w14:paraId="2BA874C6" w14:textId="77777777">
        <w:trPr>
          <w:cantSplit/>
        </w:trPr>
        <w:tc>
          <w:tcPr>
            <w:tcW w:w="9352" w:type="dxa"/>
            <w:gridSpan w:val="11"/>
          </w:tcPr>
          <w:p w14:paraId="30042FBF" w14:textId="77777777" w:rsidR="0063525A" w:rsidRDefault="0063525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3525A" w14:paraId="21853945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7894A738" w14:textId="77777777" w:rsidR="0063525A" w:rsidRDefault="008659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79E000A2" w14:textId="77777777" w:rsidR="0063525A" w:rsidRDefault="008659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63525A" w14:paraId="13C770DC" w14:textId="77777777">
        <w:trPr>
          <w:cantSplit/>
        </w:trPr>
        <w:tc>
          <w:tcPr>
            <w:tcW w:w="9352" w:type="dxa"/>
            <w:gridSpan w:val="11"/>
          </w:tcPr>
          <w:p w14:paraId="0EF2CDA2" w14:textId="77777777" w:rsidR="0063525A" w:rsidRDefault="0063525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3525A" w14:paraId="162B7770" w14:textId="77777777">
        <w:trPr>
          <w:cantSplit/>
        </w:trPr>
        <w:tc>
          <w:tcPr>
            <w:tcW w:w="9352" w:type="dxa"/>
            <w:gridSpan w:val="11"/>
          </w:tcPr>
          <w:p w14:paraId="65415374" w14:textId="77777777" w:rsidR="0063525A" w:rsidRDefault="0063525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3525A" w14:paraId="1F547F1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C91C58D" w14:textId="77777777" w:rsidR="0063525A" w:rsidRDefault="008659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63525A" w14:paraId="24F8C65B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79CC9DD" w14:textId="77777777" w:rsidR="0063525A" w:rsidRDefault="008659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+420 466 859 239 | Email: adela.jedlickova@mppardubice.cz</w:t>
            </w:r>
          </w:p>
        </w:tc>
      </w:tr>
      <w:tr w:rsidR="0063525A" w14:paraId="48038CED" w14:textId="77777777">
        <w:trPr>
          <w:cantSplit/>
        </w:trPr>
        <w:tc>
          <w:tcPr>
            <w:tcW w:w="9352" w:type="dxa"/>
            <w:gridSpan w:val="11"/>
          </w:tcPr>
          <w:p w14:paraId="76DE44D5" w14:textId="77777777" w:rsidR="0063525A" w:rsidRDefault="0063525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3525A" w14:paraId="44319AD4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B422927" w14:textId="77777777" w:rsidR="0063525A" w:rsidRDefault="008659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63525A" w14:paraId="29C5AFDF" w14:textId="77777777">
        <w:trPr>
          <w:cantSplit/>
        </w:trPr>
        <w:tc>
          <w:tcPr>
            <w:tcW w:w="9352" w:type="dxa"/>
            <w:gridSpan w:val="11"/>
          </w:tcPr>
          <w:p w14:paraId="3E0D92CE" w14:textId="77777777" w:rsidR="0063525A" w:rsidRDefault="0063525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1FF8B8FC" w14:textId="77777777" w:rsidR="00865971" w:rsidRDefault="00865971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25A"/>
    <w:rsid w:val="002F5029"/>
    <w:rsid w:val="0063525A"/>
    <w:rsid w:val="0086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8345F"/>
  <w15:docId w15:val="{B76B6C4F-C50D-4ADB-AE6B-123CD46F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2026-03-05T13:02:00Z</dcterms:created>
  <dcterms:modified xsi:type="dcterms:W3CDTF">2026-03-05T13:02:00Z</dcterms:modified>
</cp:coreProperties>
</file>