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17262" w14:paraId="210F53B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B888D3F" w14:textId="77777777" w:rsidR="00F17262" w:rsidRDefault="00F1726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09F92E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4D4CE2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2F50388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C956B0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B3881C1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1D68D3A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1EF4A1D2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9F0AE2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1564692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35DE033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12D3277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5DF5B387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35F53A01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1BBF0AC9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0B0D935F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2DB4887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17A328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7F1CD9F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726A1F68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C43C008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7E2AD86E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4CBDF8F5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2F04B8B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32F9CB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349C474A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6A67B2CE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27436945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02A4D23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51DE2615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5267E2D2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76758168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14F25AEF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09748E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6D3D99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84E9D3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AF2256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6914213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DA09729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14D3EBF2" w14:textId="77777777" w:rsidR="00F17262" w:rsidRDefault="00F17262">
            <w:pPr>
              <w:pStyle w:val="EMPTYCELLSTYLE"/>
            </w:pPr>
          </w:p>
        </w:tc>
      </w:tr>
      <w:tr w:rsidR="00F17262" w14:paraId="02DA76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0A90A7" w14:textId="77777777" w:rsidR="00F17262" w:rsidRDefault="00F1726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5154" w14:textId="77777777" w:rsidR="00F1726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948EC06" wp14:editId="1D936A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388527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527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4A8C44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97DC90E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2996F6F4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1F8CB274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73A6CE6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1482897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284A227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F190181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3D5B7646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78D52F0C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257AD479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7435FC32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56190CFD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A14257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1ED5099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839AA50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3747A9C3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53486A7E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1C2A36A6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1A7F2DB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C0A5E50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54D0F4CF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6F4C898E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6645FD0D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609CE4A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613BBC4E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BB3EADB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AA53" w14:textId="77777777" w:rsidR="00F17262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1908" w14:textId="77777777" w:rsidR="00F17262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1610A72" w14:textId="77777777" w:rsidR="00F17262" w:rsidRDefault="00F17262">
            <w:pPr>
              <w:pStyle w:val="EMPTYCELLSTYLE"/>
            </w:pPr>
          </w:p>
        </w:tc>
      </w:tr>
      <w:tr w:rsidR="00F17262" w14:paraId="286B9B9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F86AD9" w14:textId="77777777" w:rsidR="00F17262" w:rsidRDefault="00F17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B8C6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8E8360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F6D34DA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6B914584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3F24CD3E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1E299C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D31D0AA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2B1EE92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BE303AF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2F114936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45326107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38C11D2A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6388A301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BE259E6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059F7BB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258CC14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3399FD7F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359ECFFF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289E41D4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5A5033D6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51E1801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2FAF885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11CF930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F904502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6CB43BC3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9658B91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27A830E3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7A684DED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E8278A8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3E5B8CBD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593301F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4DFD36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9BEBCE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561247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AC08E19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181816A6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F298F4E" w14:textId="77777777" w:rsidR="00F17262" w:rsidRDefault="00F17262">
            <w:pPr>
              <w:pStyle w:val="EMPTYCELLSTYLE"/>
            </w:pPr>
          </w:p>
        </w:tc>
      </w:tr>
      <w:tr w:rsidR="00F17262" w14:paraId="25F685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33D0497" w14:textId="77777777" w:rsidR="00F17262" w:rsidRDefault="00F17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DDB0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B7671B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9F47B73" w14:textId="77777777" w:rsidR="00F17262" w:rsidRDefault="00F1726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D70D" w14:textId="77777777" w:rsidR="00F17262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2262226024</w:t>
            </w:r>
          </w:p>
        </w:tc>
        <w:tc>
          <w:tcPr>
            <w:tcW w:w="20" w:type="dxa"/>
          </w:tcPr>
          <w:p w14:paraId="53B6D34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7D3540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14B9490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B8F5A76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58E4E56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F60219D" w14:textId="77777777" w:rsidR="00F17262" w:rsidRDefault="00F17262">
            <w:pPr>
              <w:pStyle w:val="EMPTYCELLSTYLE"/>
            </w:pPr>
          </w:p>
        </w:tc>
      </w:tr>
      <w:tr w:rsidR="00F17262" w14:paraId="0DBF4B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D614826" w14:textId="77777777" w:rsidR="00F17262" w:rsidRDefault="00F17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CA5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0748B9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21B7F0A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73E5670A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42AEE49E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4A85673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AD5F023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7C6A674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908CC50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0192D17D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787B5344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2E365403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7541C34A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6EDE3AB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F4405A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F993B6C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048965B8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6100243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4F338394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064BAA4C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1FD0DDC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ADA0A85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9D24C43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63C465CD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08263E9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53F8D7B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12236521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72EB5FDD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4AC9A4AC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34BF34A0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2652A54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B9C909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0645A0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4DEC8F0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1CF6578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C7494F7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4F83C8E8" w14:textId="77777777" w:rsidR="00F17262" w:rsidRDefault="00F17262">
            <w:pPr>
              <w:pStyle w:val="EMPTYCELLSTYLE"/>
            </w:pPr>
          </w:p>
        </w:tc>
      </w:tr>
      <w:tr w:rsidR="00F17262" w14:paraId="3107C5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CC5B1A" w14:textId="77777777" w:rsidR="00F17262" w:rsidRDefault="00F17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EDE9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3E6A1B1" w14:textId="77777777" w:rsidR="00F17262" w:rsidRDefault="00F1726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D6ED" w14:textId="77777777" w:rsidR="00F17262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3A2F5F4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1DC2396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F220CBD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184F8CCF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3ED9B0C6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405F7206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28A61EB5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7F4C705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483C64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E5BA714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7D25970F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62110C3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5D8CDB7C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7FCD0B4B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783747F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BD1859B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FFF7D47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7775CAE8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7CF6165F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7C53087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32E361D1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582C604C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977277D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2B32C51F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55C1008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83DA20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F7D5A0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6F3B1EF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DFDED2C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1809889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D689ACE" w14:textId="77777777" w:rsidR="00F17262" w:rsidRDefault="00F17262">
            <w:pPr>
              <w:pStyle w:val="EMPTYCELLSTYLE"/>
            </w:pPr>
          </w:p>
        </w:tc>
      </w:tr>
      <w:tr w:rsidR="00F17262" w14:paraId="43BD035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27F2C3" w14:textId="77777777" w:rsidR="00F17262" w:rsidRDefault="00F1726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DEA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0A1C4BF" w14:textId="77777777" w:rsidR="00F17262" w:rsidRDefault="00F1726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895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47279B1" w14:textId="77777777" w:rsidR="00F17262" w:rsidRDefault="00F1726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4B3F" w14:textId="77777777" w:rsidR="00F17262" w:rsidRDefault="0000000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A8D2" w14:textId="77777777" w:rsidR="00F17262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60B9" w14:textId="77777777" w:rsidR="00F17262" w:rsidRDefault="00F1726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B8A6A4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81C142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83E582A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AC912F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0EEA0B37" w14:textId="77777777" w:rsidR="00F17262" w:rsidRDefault="00F17262">
            <w:pPr>
              <w:pStyle w:val="EMPTYCELLSTYLE"/>
            </w:pPr>
          </w:p>
        </w:tc>
      </w:tr>
      <w:tr w:rsidR="00F17262" w14:paraId="5975F1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35E996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404EF62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04748F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9C7B23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D0C59BF" w14:textId="77777777" w:rsidR="00F17262" w:rsidRDefault="00F1726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BA9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1923AA1" w14:textId="77777777" w:rsidR="00F17262" w:rsidRDefault="00F17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EB0F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7D9B" w14:textId="77777777" w:rsidR="00F17262" w:rsidRDefault="00F1726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75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A0FFF4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2C1836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4DA4E13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5F1F1F6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0DDC5A04" w14:textId="77777777" w:rsidR="00F17262" w:rsidRDefault="00F17262">
            <w:pPr>
              <w:pStyle w:val="EMPTYCELLSTYLE"/>
            </w:pPr>
          </w:p>
        </w:tc>
      </w:tr>
      <w:tr w:rsidR="00F17262" w14:paraId="4681017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B699AC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223A4" w14:textId="77777777" w:rsidR="00F17262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2262226024</w:t>
            </w:r>
          </w:p>
        </w:tc>
        <w:tc>
          <w:tcPr>
            <w:tcW w:w="20" w:type="dxa"/>
          </w:tcPr>
          <w:p w14:paraId="328E2159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1A213D9" w14:textId="77777777" w:rsidR="00F17262" w:rsidRDefault="00F1726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2E5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05FB160" w14:textId="77777777" w:rsidR="00F17262" w:rsidRDefault="00F17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498EC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88E6" w14:textId="77777777" w:rsidR="00F17262" w:rsidRDefault="00F1726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C05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FD37D5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F7C260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8CAE56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5AD08A78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0D5D11D0" w14:textId="77777777" w:rsidR="00F17262" w:rsidRDefault="00F17262">
            <w:pPr>
              <w:pStyle w:val="EMPTYCELLSTYLE"/>
            </w:pPr>
          </w:p>
        </w:tc>
      </w:tr>
      <w:tr w:rsidR="00F17262" w14:paraId="6B3A2F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225F8A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B8102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B501B3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B3089D5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9874" w14:textId="77777777" w:rsidR="00F17262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B719B5D" wp14:editId="106211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419396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396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6F97F8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C9DE1F1" w14:textId="77777777" w:rsidR="00F17262" w:rsidRDefault="00F17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9F1D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D6BB" w14:textId="77777777" w:rsidR="00F17262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8A72" w14:textId="77777777" w:rsidR="00F17262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2025/00166</w:t>
            </w:r>
          </w:p>
        </w:tc>
        <w:tc>
          <w:tcPr>
            <w:tcW w:w="20" w:type="dxa"/>
          </w:tcPr>
          <w:p w14:paraId="3096E7F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84DE38C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F1F37A8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BA6F64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4F437DB4" w14:textId="77777777" w:rsidR="00F17262" w:rsidRDefault="00F17262">
            <w:pPr>
              <w:pStyle w:val="EMPTYCELLSTYLE"/>
            </w:pPr>
          </w:p>
        </w:tc>
      </w:tr>
      <w:tr w:rsidR="00F17262" w14:paraId="459931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4E0A51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E904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921DF3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37E1348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8F1D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49D433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027B227" w14:textId="77777777" w:rsidR="00F17262" w:rsidRDefault="00F17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459A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1F7D111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C049737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729CAE1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195918E5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A1CC61D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CE8ED80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5EEC0C5C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20A2FC7E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7BD23CC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1E132187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5EF9F86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6BB88B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379CE7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2F3A01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750CCBF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51CB9F0B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0BA149CF" w14:textId="77777777" w:rsidR="00F17262" w:rsidRDefault="00F17262">
            <w:pPr>
              <w:pStyle w:val="EMPTYCELLSTYLE"/>
            </w:pPr>
          </w:p>
        </w:tc>
      </w:tr>
      <w:tr w:rsidR="00F17262" w14:paraId="63826D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087CBB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A5DCA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F0E36B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F564B6C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3D82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77C84D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EFFD835" w14:textId="77777777" w:rsidR="00F17262" w:rsidRDefault="00F17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4F62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2C2F" w14:textId="77777777" w:rsidR="00F17262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C8CA" w14:textId="77777777" w:rsidR="00F17262" w:rsidRDefault="00F1726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CB2AC5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D89B5C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7108EE2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21462EEC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1C82DDC4" w14:textId="77777777" w:rsidR="00F17262" w:rsidRDefault="00F17262">
            <w:pPr>
              <w:pStyle w:val="EMPTYCELLSTYLE"/>
            </w:pPr>
          </w:p>
        </w:tc>
      </w:tr>
      <w:tr w:rsidR="00F17262" w14:paraId="54A73F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AA555D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99CB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21CE5D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9AAB4D7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4B02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E9280B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55FCE9C" w14:textId="77777777" w:rsidR="00F17262" w:rsidRDefault="00F17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F503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52BA" w14:textId="77777777" w:rsidR="00F17262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6CDB" w14:textId="77777777" w:rsidR="00F17262" w:rsidRDefault="00F1726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E43EBB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EB7BE3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A09879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AA49C5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80F0E5F" w14:textId="77777777" w:rsidR="00F17262" w:rsidRDefault="00F17262">
            <w:pPr>
              <w:pStyle w:val="EMPTYCELLSTYLE"/>
            </w:pPr>
          </w:p>
        </w:tc>
      </w:tr>
      <w:tr w:rsidR="00F17262" w14:paraId="4BFB574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F290A2B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7D05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37F6BD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A59350F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3007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E20637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B95C8CA" w14:textId="77777777" w:rsidR="00F17262" w:rsidRDefault="00F1726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DC6D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38C922E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74DDC6E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10E24E1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36A99911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2361E609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7DC2BE55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330CC5A1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0C0689FB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71E82983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728D83CB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A05F0A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0EE959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BED373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66C1AC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C4B8641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86A362B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DACDF32" w14:textId="77777777" w:rsidR="00F17262" w:rsidRDefault="00F17262">
            <w:pPr>
              <w:pStyle w:val="EMPTYCELLSTYLE"/>
            </w:pPr>
          </w:p>
        </w:tc>
      </w:tr>
      <w:tr w:rsidR="00F17262" w14:paraId="5BD432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4F4D81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D0F2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A1A207C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75CF136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9F5A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754078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DB28D7B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78A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929C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5DFD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7B5E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916C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D8FE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4C62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A8F29B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1400A59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0D9F35D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45A1A85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0FB80ABB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22805412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3025E97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97B4E08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A6D58C8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5FF3BC42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248A1462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03CB65C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142CE18F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18D5E146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030085A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2DBD614D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554AA36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B6CB8B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4F6DA5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D23D6C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2F2BA6D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24E6BB4B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42AC01F7" w14:textId="77777777" w:rsidR="00F17262" w:rsidRDefault="00F17262">
            <w:pPr>
              <w:pStyle w:val="EMPTYCELLSTYLE"/>
            </w:pPr>
          </w:p>
        </w:tc>
      </w:tr>
      <w:tr w:rsidR="00F17262" w14:paraId="2853ED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6ACD228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074EE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669DB7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6143F64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A1CB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BDBA0A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3AEA0C0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B22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4CAD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6B00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4DD42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E301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4F6B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7C3C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642E4C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F4ED3F3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5D336" w14:textId="77777777" w:rsidR="00F17262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B8D3" w14:textId="77777777" w:rsidR="00F17262" w:rsidRDefault="00000000">
            <w:pPr>
              <w:pStyle w:val="default10"/>
              <w:ind w:left="40"/>
            </w:pPr>
            <w:r>
              <w:rPr>
                <w:b/>
              </w:rPr>
              <w:t>TIDEA s.r.o.</w:t>
            </w:r>
            <w:r>
              <w:rPr>
                <w:b/>
              </w:rPr>
              <w:br/>
              <w:t>Bavorská 2780/2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7D35A4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23C52A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F3BB539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0A41C67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2E28D4F" w14:textId="77777777" w:rsidR="00F17262" w:rsidRDefault="00F17262">
            <w:pPr>
              <w:pStyle w:val="EMPTYCELLSTYLE"/>
            </w:pPr>
          </w:p>
        </w:tc>
      </w:tr>
      <w:tr w:rsidR="00F17262" w14:paraId="250E6B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BD1E99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4BA6F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151A50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434E012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0D46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A5AFE4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FDA17C6" w14:textId="77777777" w:rsidR="00F17262" w:rsidRDefault="00F1726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FE4A" w14:textId="77777777" w:rsidR="00F17262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445B" w14:textId="77777777" w:rsidR="00F17262" w:rsidRDefault="0000000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14:paraId="4491516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5ED411A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74402" w14:textId="77777777" w:rsidR="00F17262" w:rsidRDefault="00F17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D81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1F6E29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7608F5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E6771B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518352E6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36102955" w14:textId="77777777" w:rsidR="00F17262" w:rsidRDefault="00F17262">
            <w:pPr>
              <w:pStyle w:val="EMPTYCELLSTYLE"/>
            </w:pPr>
          </w:p>
        </w:tc>
      </w:tr>
      <w:tr w:rsidR="00F17262" w14:paraId="4F0A46F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5378FD7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5F24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67CC9C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C561A1C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61D7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A9A3B6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9E52D56" w14:textId="77777777" w:rsidR="00F17262" w:rsidRDefault="00F1726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3D6B" w14:textId="77777777" w:rsidR="00F17262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1168" w14:textId="77777777" w:rsidR="00F17262" w:rsidRDefault="0000000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14:paraId="43568CF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A6A8C76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9B7591" w14:textId="77777777" w:rsidR="00F17262" w:rsidRDefault="00F17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085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51E516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72518C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533A37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1913EA86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C18D0AD" w14:textId="77777777" w:rsidR="00F17262" w:rsidRDefault="00F17262">
            <w:pPr>
              <w:pStyle w:val="EMPTYCELLSTYLE"/>
            </w:pPr>
          </w:p>
        </w:tc>
      </w:tr>
      <w:tr w:rsidR="00F17262" w14:paraId="26A207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50CAC4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FB00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390A27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EB538E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95493AA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1CB1BEDF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69F429E1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6F797C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3864425" w14:textId="77777777" w:rsidR="00F17262" w:rsidRDefault="00F1726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28A5" w14:textId="77777777" w:rsidR="00F17262" w:rsidRDefault="00F1726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F651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25E659F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1173F0A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DA2D56" w14:textId="77777777" w:rsidR="00F17262" w:rsidRDefault="00F17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19C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28ACEF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232A902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C8A6BF2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255C01ED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5C2A0DC" w14:textId="77777777" w:rsidR="00F17262" w:rsidRDefault="00F17262">
            <w:pPr>
              <w:pStyle w:val="EMPTYCELLSTYLE"/>
            </w:pPr>
          </w:p>
        </w:tc>
      </w:tr>
      <w:tr w:rsidR="00F17262" w14:paraId="7A29AD5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114915D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95BB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0E0B839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80851D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237F3CD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4790EBBE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1DB0C3EC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158FDC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E0D0C0A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0593DDC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4B02F21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460CC6ED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733845F1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50E01234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F274535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096E6CE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82163E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4023A15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7B1510" w14:textId="77777777" w:rsidR="00F17262" w:rsidRDefault="00F17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F40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416B6F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6771C6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28A0F2A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05746D04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E86F31E" w14:textId="77777777" w:rsidR="00F17262" w:rsidRDefault="00F17262">
            <w:pPr>
              <w:pStyle w:val="EMPTYCELLSTYLE"/>
            </w:pPr>
          </w:p>
        </w:tc>
      </w:tr>
      <w:tr w:rsidR="00F17262" w14:paraId="54172E1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BECB3C9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B9E82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10D157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DFD2729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D41AD3" w14:textId="77777777" w:rsidR="00F17262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DCB5" w14:textId="77777777" w:rsidR="00F17262" w:rsidRDefault="00000000">
            <w:pPr>
              <w:pStyle w:val="default10"/>
              <w:ind w:left="60" w:right="60"/>
            </w:pPr>
            <w:r>
              <w:rPr>
                <w:b/>
              </w:rPr>
              <w:t>22265 Oddělení služeb</w:t>
            </w:r>
          </w:p>
        </w:tc>
        <w:tc>
          <w:tcPr>
            <w:tcW w:w="240" w:type="dxa"/>
          </w:tcPr>
          <w:p w14:paraId="50C0CD3E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0F8E93E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BCD9AC0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6A5AB" w14:textId="77777777" w:rsidR="00F17262" w:rsidRDefault="00F17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7CF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40C120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E1B6BE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D0872CF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282957E0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51CFCB2" w14:textId="77777777" w:rsidR="00F17262" w:rsidRDefault="00F17262">
            <w:pPr>
              <w:pStyle w:val="EMPTYCELLSTYLE"/>
            </w:pPr>
          </w:p>
        </w:tc>
      </w:tr>
      <w:tr w:rsidR="00F17262" w14:paraId="249126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84F80F2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288E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B1BAAB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F71E8CE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FD0001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DFAE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E9314B1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B8D952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19FE49D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24702" w14:textId="77777777" w:rsidR="00F17262" w:rsidRDefault="00F1726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AE7C0" w14:textId="77777777" w:rsidR="00F17262" w:rsidRDefault="00F1726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4D98A4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89B150B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08330E0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3F6A7BD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88DD780" w14:textId="77777777" w:rsidR="00F17262" w:rsidRDefault="00F17262">
            <w:pPr>
              <w:pStyle w:val="EMPTYCELLSTYLE"/>
            </w:pPr>
          </w:p>
        </w:tc>
      </w:tr>
      <w:tr w:rsidR="00F17262" w14:paraId="707FE11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840C96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E3BA5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671AD4C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2120DD5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A97A52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82BF" w14:textId="5DCF5D23" w:rsidR="00F17262" w:rsidRDefault="00CA39FC">
            <w:pPr>
              <w:pStyle w:val="default10"/>
              <w:ind w:left="60" w:right="60"/>
            </w:pPr>
            <w:r>
              <w:rPr>
                <w:b/>
              </w:rPr>
              <w:t>Xxx</w:t>
            </w:r>
          </w:p>
        </w:tc>
        <w:tc>
          <w:tcPr>
            <w:tcW w:w="240" w:type="dxa"/>
          </w:tcPr>
          <w:p w14:paraId="2B927C88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2DC0282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FD1233B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4157B6" w14:textId="77777777" w:rsidR="00F17262" w:rsidRDefault="00F1726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D3A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79BB00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ABBB82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E94AD4D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8C923A2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768F4B0" w14:textId="77777777" w:rsidR="00F17262" w:rsidRDefault="00F17262">
            <w:pPr>
              <w:pStyle w:val="EMPTYCELLSTYLE"/>
            </w:pPr>
          </w:p>
        </w:tc>
      </w:tr>
      <w:tr w:rsidR="00F17262" w14:paraId="3CF1CF4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EA6746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88CC7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E18913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F88270D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EF46B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666B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A7CDD87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334B68E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F0405C3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DEB40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AED3" w14:textId="77777777" w:rsidR="00F17262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8D72" w14:textId="77777777" w:rsidR="00F17262" w:rsidRDefault="00000000">
            <w:pPr>
              <w:pStyle w:val="default10"/>
            </w:pPr>
            <w:r>
              <w:rPr>
                <w:b/>
              </w:rPr>
              <w:t>09763198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427A" w14:textId="77777777" w:rsidR="00F17262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2A18" w14:textId="77777777" w:rsidR="00F17262" w:rsidRDefault="00000000">
            <w:pPr>
              <w:pStyle w:val="default10"/>
            </w:pPr>
            <w:r>
              <w:rPr>
                <w:b/>
              </w:rPr>
              <w:t>CZ09763198</w:t>
            </w:r>
          </w:p>
        </w:tc>
        <w:tc>
          <w:tcPr>
            <w:tcW w:w="20" w:type="dxa"/>
          </w:tcPr>
          <w:p w14:paraId="0E1ACA9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4DABDAD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6AB5FE0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789FFE6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442AE722" w14:textId="77777777" w:rsidR="00F17262" w:rsidRDefault="00F17262">
            <w:pPr>
              <w:pStyle w:val="EMPTYCELLSTYLE"/>
            </w:pPr>
          </w:p>
        </w:tc>
      </w:tr>
      <w:tr w:rsidR="00F17262" w14:paraId="12C028D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3A8CA87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6E75B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1A58FD8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78C2012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71AC6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D54E" w14:textId="09565F3E" w:rsidR="00F17262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A39FC">
              <w:rPr>
                <w:b/>
              </w:rPr>
              <w:t>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r w:rsidR="00CA39FC">
              <w:rPr>
                <w:b/>
              </w:rPr>
              <w:t>xxx</w:t>
            </w:r>
          </w:p>
        </w:tc>
        <w:tc>
          <w:tcPr>
            <w:tcW w:w="240" w:type="dxa"/>
          </w:tcPr>
          <w:p w14:paraId="6525CDBA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765241D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CB4DD2D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5DBCB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C96B" w14:textId="77777777" w:rsidR="00F17262" w:rsidRDefault="00F1726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036E" w14:textId="77777777" w:rsidR="00F17262" w:rsidRDefault="00F1726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9303" w14:textId="77777777" w:rsidR="00F17262" w:rsidRDefault="00F1726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C44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6A3270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C1C94C6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F846557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530ACB9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75F0142" w14:textId="77777777" w:rsidR="00F17262" w:rsidRDefault="00F17262">
            <w:pPr>
              <w:pStyle w:val="EMPTYCELLSTYLE"/>
            </w:pPr>
          </w:p>
        </w:tc>
      </w:tr>
      <w:tr w:rsidR="00F17262" w14:paraId="513F37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EB1D90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A014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46F738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2AFFC79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75A6AA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B994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1E712DF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8CBC00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B922C7A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1C101B0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46A8DB5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36CB519D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3106CD6D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6D039CD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EA41668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37FC5FD6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67F5563A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49F9E5D5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2F2F266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0D49FA9D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6A201E6B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D3BD05A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2AB4F299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7ACBB29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3904BD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1BA351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F92D5C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F1FC56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20E5D5CB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C479581" w14:textId="77777777" w:rsidR="00F17262" w:rsidRDefault="00F17262">
            <w:pPr>
              <w:pStyle w:val="EMPTYCELLSTYLE"/>
            </w:pPr>
          </w:p>
        </w:tc>
      </w:tr>
      <w:tr w:rsidR="00F17262" w14:paraId="7F53DF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46C795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633E4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159D90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EE7CAB4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5845CA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2D87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0315109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EFE9A91" w14:textId="77777777" w:rsidR="00F17262" w:rsidRDefault="00F1726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6D6A" w14:textId="77777777" w:rsidR="00F17262" w:rsidRDefault="00F17262">
            <w:pPr>
              <w:pStyle w:val="default10"/>
            </w:pPr>
          </w:p>
        </w:tc>
        <w:tc>
          <w:tcPr>
            <w:tcW w:w="20" w:type="dxa"/>
          </w:tcPr>
          <w:p w14:paraId="487E52F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1410D25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27A20841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0E2367DA" w14:textId="77777777" w:rsidR="00F17262" w:rsidRDefault="00F17262">
            <w:pPr>
              <w:pStyle w:val="EMPTYCELLSTYLE"/>
            </w:pPr>
          </w:p>
        </w:tc>
      </w:tr>
      <w:tr w:rsidR="00F17262" w14:paraId="2468D4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B3F764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26A92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433C6E8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162A3A5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2CEA54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55E1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37B98FE0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64D1570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E044211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4676B8F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5E95F735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3A39972D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4E697AE7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3F9CDCC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FCF084C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47E406C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3A7A4FF8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15AA3AE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D4601BC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51BD53A0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673E0DA8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29ED72C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32B19777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620C79F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3AFA20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3E7508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C08A25B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2496510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4B6CEC8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427C2CC" w14:textId="77777777" w:rsidR="00F17262" w:rsidRDefault="00F17262">
            <w:pPr>
              <w:pStyle w:val="EMPTYCELLSTYLE"/>
            </w:pPr>
          </w:p>
        </w:tc>
      </w:tr>
      <w:tr w:rsidR="00F17262" w14:paraId="51CFEE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4AF8AF3" w14:textId="77777777" w:rsidR="00F17262" w:rsidRDefault="00F1726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2890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DFFE24D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C99A17B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4A8BF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A904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212BB39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23A5391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48C4130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63AD9565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5491E0F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3112DB2D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3B6F09E4" w14:textId="77777777" w:rsidR="00F17262" w:rsidRDefault="00F1726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40AD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0650" w14:textId="77777777" w:rsidR="00F1726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31.03.2026</w:t>
            </w:r>
          </w:p>
        </w:tc>
        <w:tc>
          <w:tcPr>
            <w:tcW w:w="20" w:type="dxa"/>
          </w:tcPr>
          <w:p w14:paraId="58F8004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D2EAB9C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27A4C06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8C35F8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A351769" w14:textId="77777777" w:rsidR="00F17262" w:rsidRDefault="00F17262">
            <w:pPr>
              <w:pStyle w:val="EMPTYCELLSTYLE"/>
            </w:pPr>
          </w:p>
        </w:tc>
      </w:tr>
      <w:tr w:rsidR="00F17262" w14:paraId="661CA6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03A93B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747FFC1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CF81A3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5135C12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2BFE426" w14:textId="77777777" w:rsidR="00F17262" w:rsidRDefault="00F1726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055D4" w14:textId="77777777" w:rsidR="00F17262" w:rsidRDefault="00F1726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7F8D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376F46C0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2F9F76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A9551D0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D7043CC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6E5BB87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665822C0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5E3A1191" w14:textId="77777777" w:rsidR="00F17262" w:rsidRDefault="00F1726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BE24" w14:textId="77777777" w:rsidR="00F17262" w:rsidRDefault="00F17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5C7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326548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084E9EC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60EF5C1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56F6999F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4D703E8E" w14:textId="77777777" w:rsidR="00F17262" w:rsidRDefault="00F17262">
            <w:pPr>
              <w:pStyle w:val="EMPTYCELLSTYLE"/>
            </w:pPr>
          </w:p>
        </w:tc>
      </w:tr>
      <w:tr w:rsidR="00F17262" w14:paraId="37B311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3033B0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783BEDA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E1936A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8525872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A17D49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F43BA7C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14561D23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46A88561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4A11C6E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707B47B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6DA3872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58402E3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246F88B9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65DCD4E8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63E0AEDB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DA0FAF3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3C80BA0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0C72E0A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E2227BD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6F5B3DCC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A5EA789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3C4DDFF4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12955B6D" w14:textId="77777777" w:rsidR="00F17262" w:rsidRDefault="00F1726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1887" w14:textId="77777777" w:rsidR="00F17262" w:rsidRDefault="00F17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A1C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629F62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2D46D3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A6DA76C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BBCC408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43B95307" w14:textId="77777777" w:rsidR="00F17262" w:rsidRDefault="00F17262">
            <w:pPr>
              <w:pStyle w:val="EMPTYCELLSTYLE"/>
            </w:pPr>
          </w:p>
        </w:tc>
      </w:tr>
      <w:tr w:rsidR="00F17262" w14:paraId="23DF71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B63307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47D092B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79899F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456A63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B345D6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2EF4FAC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1D02F83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2ABB66A5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725D884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9430A4E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6BEF107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D56FBDF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1D0969AA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0D275575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390633E9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E023348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5762F7D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208C28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51C63AE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D28D67E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2B94FCD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5A3755DF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17E62328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72DF728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13952FA" w14:textId="77777777" w:rsidR="00F17262" w:rsidRDefault="00F1726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01A3" w14:textId="77777777" w:rsidR="00F17262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8243" w14:textId="77777777" w:rsidR="00F17262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31.03.2026</w:t>
            </w:r>
          </w:p>
        </w:tc>
        <w:tc>
          <w:tcPr>
            <w:tcW w:w="20" w:type="dxa"/>
          </w:tcPr>
          <w:p w14:paraId="554A249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86A615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4260294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013DC0C9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39198A67" w14:textId="77777777" w:rsidR="00F17262" w:rsidRDefault="00F17262">
            <w:pPr>
              <w:pStyle w:val="EMPTYCELLSTYLE"/>
            </w:pPr>
          </w:p>
        </w:tc>
      </w:tr>
      <w:tr w:rsidR="00F17262" w14:paraId="0DD859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1CB4DC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3E53466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BC06EC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0678DB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FB42D6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E3F6BD1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217F3C4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6BEF5A93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872B85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4167A42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2D5D069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4D30681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0EAD646C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2CF249BE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6603D4F0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C0CF000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576010A8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B6BE30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4F0A5BC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6F12E740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33E66CE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4BFABDAF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6D4BBC09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0D79A0D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E1BACBA" w14:textId="77777777" w:rsidR="00F17262" w:rsidRDefault="00F172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0887" w14:textId="77777777" w:rsidR="00F17262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FC48" w14:textId="77777777" w:rsidR="00F17262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E303CC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B99A53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0633A65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9C3F640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1DCAF2FB" w14:textId="77777777" w:rsidR="00F17262" w:rsidRDefault="00F17262">
            <w:pPr>
              <w:pStyle w:val="EMPTYCELLSTYLE"/>
            </w:pPr>
          </w:p>
        </w:tc>
      </w:tr>
      <w:tr w:rsidR="00F17262" w14:paraId="098069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DE428F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4CAC502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98C9B3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22BC17B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3AA7B7B" w14:textId="77777777" w:rsidR="00F17262" w:rsidRDefault="00F1726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D176" w14:textId="77777777" w:rsidR="00F17262" w:rsidRDefault="00F17262">
            <w:pPr>
              <w:pStyle w:val="default10"/>
            </w:pPr>
          </w:p>
        </w:tc>
        <w:tc>
          <w:tcPr>
            <w:tcW w:w="20" w:type="dxa"/>
          </w:tcPr>
          <w:p w14:paraId="2723630D" w14:textId="77777777" w:rsidR="00F17262" w:rsidRDefault="00F172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B2A2" w14:textId="77777777" w:rsidR="00F17262" w:rsidRDefault="00F17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9A3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8C8EDA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F51BF96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E2FC5D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9C6B089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66F5E45" w14:textId="77777777" w:rsidR="00F17262" w:rsidRDefault="00F17262">
            <w:pPr>
              <w:pStyle w:val="EMPTYCELLSTYLE"/>
            </w:pPr>
          </w:p>
        </w:tc>
      </w:tr>
      <w:tr w:rsidR="00F17262" w14:paraId="0DB86E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5BB3E2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3F10A5E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CB9E06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1E33D9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5BF9AA9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0B15" w14:textId="77777777" w:rsidR="00F17262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EC3F" w14:textId="77777777" w:rsidR="00F17262" w:rsidRDefault="00000000">
            <w:pPr>
              <w:pStyle w:val="default10"/>
            </w:pPr>
            <w:r>
              <w:rPr>
                <w:b/>
              </w:rPr>
              <w:t>UJEP, Pasteurova 3544/1, 40011 Ústí nad Labem</w:t>
            </w:r>
          </w:p>
        </w:tc>
        <w:tc>
          <w:tcPr>
            <w:tcW w:w="20" w:type="dxa"/>
          </w:tcPr>
          <w:p w14:paraId="207A36B8" w14:textId="77777777" w:rsidR="00F17262" w:rsidRDefault="00F172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FC73" w14:textId="77777777" w:rsidR="00F17262" w:rsidRDefault="00F17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85D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8B08C0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7F9A29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EDE7854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7BB1EAF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094F645" w14:textId="77777777" w:rsidR="00F17262" w:rsidRDefault="00F17262">
            <w:pPr>
              <w:pStyle w:val="EMPTYCELLSTYLE"/>
            </w:pPr>
          </w:p>
        </w:tc>
      </w:tr>
      <w:tr w:rsidR="00F17262" w14:paraId="208F187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77843B1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5BC9C22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62A3EE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DBB79C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C3CD0E5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9ACF" w14:textId="77777777" w:rsidR="00F17262" w:rsidRDefault="00F1726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EB3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904712C" w14:textId="77777777" w:rsidR="00F17262" w:rsidRDefault="00F1726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6B92" w14:textId="77777777" w:rsidR="00F17262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778F" w14:textId="77777777" w:rsidR="00F17262" w:rsidRDefault="00F1726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23C99A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9DF099C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C808821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29F32764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03AF327" w14:textId="77777777" w:rsidR="00F17262" w:rsidRDefault="00F17262">
            <w:pPr>
              <w:pStyle w:val="EMPTYCELLSTYLE"/>
            </w:pPr>
          </w:p>
        </w:tc>
      </w:tr>
      <w:tr w:rsidR="00F17262" w14:paraId="322B33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AADD28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31F3236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7A1A7B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FAB0E82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0588FEF" w14:textId="77777777" w:rsidR="00F17262" w:rsidRDefault="00F1726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7D4C" w14:textId="77777777" w:rsidR="00F17262" w:rsidRDefault="00F17262">
            <w:pPr>
              <w:pStyle w:val="default10"/>
            </w:pPr>
          </w:p>
        </w:tc>
        <w:tc>
          <w:tcPr>
            <w:tcW w:w="20" w:type="dxa"/>
          </w:tcPr>
          <w:p w14:paraId="18518C4D" w14:textId="77777777" w:rsidR="00F17262" w:rsidRDefault="00F172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2896" w14:textId="77777777" w:rsidR="00F17262" w:rsidRDefault="00F17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C85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F8EFD1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B8FDBCF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8F04B1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57EC392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B2193AD" w14:textId="77777777" w:rsidR="00F17262" w:rsidRDefault="00F17262">
            <w:pPr>
              <w:pStyle w:val="EMPTYCELLSTYLE"/>
            </w:pPr>
          </w:p>
        </w:tc>
      </w:tr>
      <w:tr w:rsidR="00F17262" w14:paraId="5E8B1CF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E5C20E9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6F6761D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C221F3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4158422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87AFADE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13DB" w14:textId="77777777" w:rsidR="00F17262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801E" w14:textId="77777777" w:rsidR="00F17262" w:rsidRDefault="00000000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14:paraId="375CC448" w14:textId="77777777" w:rsidR="00F17262" w:rsidRDefault="00F1726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DFA2" w14:textId="77777777" w:rsidR="00F17262" w:rsidRDefault="00F1726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561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FB697E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AEFA04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5E40EAB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9139846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FC5B3AE" w14:textId="77777777" w:rsidR="00F17262" w:rsidRDefault="00F17262">
            <w:pPr>
              <w:pStyle w:val="EMPTYCELLSTYLE"/>
            </w:pPr>
          </w:p>
        </w:tc>
      </w:tr>
      <w:tr w:rsidR="00F17262" w14:paraId="567D04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E2E1DC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2FFF7C4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74EA07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E6E6FFD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DCAFB7B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447F" w14:textId="77777777" w:rsidR="00F17262" w:rsidRDefault="00F1726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996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4A8A38B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496E722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0C2DE2D0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576308C6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D546B26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7A9F54C3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D83B360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0855180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25947D5C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4C99EE7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85D2B7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95A03F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D58203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8D87189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2887E45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3960ED51" w14:textId="77777777" w:rsidR="00F17262" w:rsidRDefault="00F17262">
            <w:pPr>
              <w:pStyle w:val="EMPTYCELLSTYLE"/>
            </w:pPr>
          </w:p>
        </w:tc>
      </w:tr>
      <w:tr w:rsidR="00F17262" w14:paraId="4192CA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22BF07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7107342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C698AE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80175D6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B127101" w14:textId="77777777" w:rsidR="00F17262" w:rsidRDefault="00F1726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5FA2B" w14:textId="77777777" w:rsidR="00F17262" w:rsidRDefault="00F17262">
            <w:pPr>
              <w:pStyle w:val="default10"/>
            </w:pPr>
          </w:p>
        </w:tc>
        <w:tc>
          <w:tcPr>
            <w:tcW w:w="20" w:type="dxa"/>
          </w:tcPr>
          <w:p w14:paraId="17DB366A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FC33E79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10408A1E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16FF526E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C09FBE8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0611EB18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7874BC33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164F17B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0890C664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517A17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69A932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30CCE4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D519A90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EA33EF6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7B32322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3E5798EE" w14:textId="77777777" w:rsidR="00F17262" w:rsidRDefault="00F17262">
            <w:pPr>
              <w:pStyle w:val="EMPTYCELLSTYLE"/>
            </w:pPr>
          </w:p>
        </w:tc>
      </w:tr>
      <w:tr w:rsidR="00F17262" w14:paraId="1D9C6B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70CF13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7DC4D58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34197A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662DCD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9BE3C43" w14:textId="77777777" w:rsidR="00F17262" w:rsidRDefault="00F1726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83E3" w14:textId="77777777" w:rsidR="00F17262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76D7" w14:textId="77777777" w:rsidR="00F17262" w:rsidRDefault="00F17262">
            <w:pPr>
              <w:pStyle w:val="default10"/>
            </w:pPr>
          </w:p>
        </w:tc>
        <w:tc>
          <w:tcPr>
            <w:tcW w:w="20" w:type="dxa"/>
          </w:tcPr>
          <w:p w14:paraId="16D5F05C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872B7EA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54065237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118CE964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5E259E6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379FABB7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038B592F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3E9216A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71B3A1F7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1359855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C5DBB0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2DC62D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BC7C82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A56BDBC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CB9C443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DAB3EFE" w14:textId="77777777" w:rsidR="00F17262" w:rsidRDefault="00F17262">
            <w:pPr>
              <w:pStyle w:val="EMPTYCELLSTYLE"/>
            </w:pPr>
          </w:p>
        </w:tc>
      </w:tr>
      <w:tr w:rsidR="00F17262" w14:paraId="78C4FEB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D3A23A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1603576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93DA79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D53587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176D7A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73C0181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1412718E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229B1733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2D5C55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E013F5A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20E82CE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60E444D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6C5EF6EA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12337103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5A833942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77388984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F008669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623154E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9938EFE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CE17506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0533D5A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146554D4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0E740629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141D1D2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BF35CE7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23FD4C2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65D1BD10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3A4EFD8F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3623344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695562C9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0BBBA3DF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88A563D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2E1B2CCA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639217E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6ACB11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A11CE7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82982DD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B8E52D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E0DEEC8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078E4A4C" w14:textId="77777777" w:rsidR="00F17262" w:rsidRDefault="00F17262">
            <w:pPr>
              <w:pStyle w:val="EMPTYCELLSTYLE"/>
            </w:pPr>
          </w:p>
        </w:tc>
      </w:tr>
      <w:tr w:rsidR="00F17262" w14:paraId="3F5E02E3" w14:textId="7777777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14:paraId="386C28F7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286C630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11FA81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681063A" w14:textId="77777777" w:rsidR="00F17262" w:rsidRDefault="00F1726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A08E" w14:textId="77777777" w:rsidR="00F17262" w:rsidRDefault="0000000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07945E5A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1F4526C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50AEE1F" w14:textId="77777777" w:rsidR="00F17262" w:rsidRDefault="00F17262">
            <w:pPr>
              <w:pStyle w:val="EMPTYCELLSTYLE"/>
            </w:pPr>
          </w:p>
        </w:tc>
      </w:tr>
      <w:tr w:rsidR="00F17262" w14:paraId="7EFEFA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A1A066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17932C0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40D645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0CDFB0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923E43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0F7771E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30A1588C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38CEB180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C7C5B2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9C1824A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0FB047C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8BF1AC6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56730A93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166991EE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6B1019D8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63BC711F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F4CA3A1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A2E2A8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821A0F4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6D28A7C6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BB94FCA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1F36D1C6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151A6728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30F4354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3ACFD80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3E85D205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2ED6DE56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41C5EE4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4F70F58B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3B88AF7C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05C107A9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94F892D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5B4E78AF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6C78BCA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EE9F56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07987F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161736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429444FA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D2704A9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CEA9910" w14:textId="77777777" w:rsidR="00F17262" w:rsidRDefault="00F17262">
            <w:pPr>
              <w:pStyle w:val="EMPTYCELLSTYLE"/>
            </w:pPr>
          </w:p>
        </w:tc>
      </w:tr>
      <w:tr w:rsidR="00F17262" w14:paraId="394F7E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DF5AFB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11B1FB9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40EAB3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1CB86D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800DDE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44E44EE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9B74005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561FC653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C08351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1E8C1FE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5966E79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BCE8BA7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1DD07EAE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62989A19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135C9677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6204FD7D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47D8F54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0FF0917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B083C59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25FFE0D3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460C4DC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6F6D0D53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45A52E73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6CF3D10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0A634C2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342DA34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16B9F408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76D38309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B56EFF3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41400489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FFACBA4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363448B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72496CE6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05E39CA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7FE930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C5C63B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F6B39D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F9650A3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4A02FC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0564986" w14:textId="77777777" w:rsidR="00F17262" w:rsidRDefault="00F17262">
            <w:pPr>
              <w:pStyle w:val="EMPTYCELLSTYLE"/>
            </w:pPr>
          </w:p>
        </w:tc>
      </w:tr>
      <w:tr w:rsidR="00F17262" w14:paraId="52A648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9A7B4B3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71CC0DA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C344BE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D4FE7F5" w14:textId="77777777" w:rsidR="00F17262" w:rsidRDefault="00F1726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6717" w14:textId="77777777" w:rsidR="00F17262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EB9A2F7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2ADADC1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1BEF9EA8" w14:textId="77777777" w:rsidR="00F17262" w:rsidRDefault="00F17262">
            <w:pPr>
              <w:pStyle w:val="EMPTYCELLSTYLE"/>
            </w:pPr>
          </w:p>
        </w:tc>
      </w:tr>
      <w:tr w:rsidR="00F17262" w14:paraId="1F3D48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44D6E3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7BF4B58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5E5E26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F2C4159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FD3AD6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6B0197D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CCEBEC8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7279C77C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44E6CF2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5A6667B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3BB66FE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0F09882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0917A306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6AD5D0F4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27BE0E30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4133107E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5F0C8F6F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7FE7711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CEB2C91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15199803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1E95CC5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4098B574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3D75EC59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6FF8D79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872A93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1D2B791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2BD8F092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3C91E209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43995AAC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6D38456F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22CCA212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F725200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7FC08C15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18CB09C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042CC6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DA8F66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6014C2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AD2FDE8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B639EA6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7CA1966" w14:textId="77777777" w:rsidR="00F17262" w:rsidRDefault="00F17262">
            <w:pPr>
              <w:pStyle w:val="EMPTYCELLSTYLE"/>
            </w:pPr>
          </w:p>
        </w:tc>
      </w:tr>
      <w:tr w:rsidR="00F17262" w14:paraId="7CBE32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1CE0C5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27E7921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9DBB8B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D495DAD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29BADF6" w14:textId="77777777" w:rsidR="00F17262" w:rsidRDefault="00F1726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7070" w14:textId="77777777" w:rsidR="00F1726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67F49C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C3D9CD9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2B716F6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4F8A4F2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31DCBFFE" w14:textId="77777777" w:rsidR="00F17262" w:rsidRDefault="00F17262">
            <w:pPr>
              <w:pStyle w:val="EMPTYCELLSTYLE"/>
            </w:pPr>
          </w:p>
        </w:tc>
      </w:tr>
      <w:tr w:rsidR="00F17262" w14:paraId="3E06A3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9931A3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3B1202F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D08CC3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59052CC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CC521A4" w14:textId="77777777" w:rsidR="00F17262" w:rsidRDefault="00F1726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8000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374D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3A66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217" w14:textId="77777777" w:rsidR="00F17262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8753" w14:textId="77777777" w:rsidR="00F17262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5732531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0AB892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FBA770A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7F757F7D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9A8DBD7" w14:textId="77777777" w:rsidR="00F17262" w:rsidRDefault="00F17262">
            <w:pPr>
              <w:pStyle w:val="EMPTYCELLSTYLE"/>
            </w:pPr>
          </w:p>
        </w:tc>
      </w:tr>
      <w:tr w:rsidR="00F17262" w14:paraId="0BC1A7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C0B0EF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3E5078F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03CB7A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45D5B8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C8E15A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1E26570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455A607D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37347D58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73B95BF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9098851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6DBF5BD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13283AB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69F2250A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0983DC62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22AA56B9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7BCDB6BE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DE8986D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7F2C5BB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3C89988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21B6ED05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1AFA0E7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49BC675A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5BD5D2B2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3500CFD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B31D7B2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22CC625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ABA444B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66DADCB1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75515E45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4D9A7374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394C02AE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40FA960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57E18B62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02AD21B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6F25D2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AEBFFC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ABF592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9CBA59B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649CD185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F1ECD94" w14:textId="77777777" w:rsidR="00F17262" w:rsidRDefault="00F17262">
            <w:pPr>
              <w:pStyle w:val="EMPTYCELLSTYLE"/>
            </w:pPr>
          </w:p>
        </w:tc>
      </w:tr>
      <w:tr w:rsidR="00F17262" w14:paraId="4BB29F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3229A3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6274277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D1B8EA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53C3E89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337EB82" w14:textId="77777777" w:rsidR="00F17262" w:rsidRDefault="00F1726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352969F" w14:textId="77777777" w:rsidR="00F17262" w:rsidRDefault="00000000">
            <w:pPr>
              <w:pStyle w:val="default10"/>
              <w:ind w:left="40" w:right="40"/>
            </w:pPr>
            <w:r>
              <w:rPr>
                <w:sz w:val="18"/>
              </w:rPr>
              <w:t>nákup drogistického zboží</w:t>
            </w:r>
          </w:p>
        </w:tc>
        <w:tc>
          <w:tcPr>
            <w:tcW w:w="20" w:type="dxa"/>
          </w:tcPr>
          <w:p w14:paraId="126914A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44AEC3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953FF40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1673FFDC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B2B6AF1" w14:textId="77777777" w:rsidR="00F17262" w:rsidRDefault="00F17262">
            <w:pPr>
              <w:pStyle w:val="EMPTYCELLSTYLE"/>
            </w:pPr>
          </w:p>
        </w:tc>
      </w:tr>
      <w:tr w:rsidR="00F17262" w14:paraId="165F87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9C0161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61EDB0B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6A14B7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4D854F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A41626D" w14:textId="77777777" w:rsidR="00F17262" w:rsidRDefault="00F1726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69B461" w14:textId="77777777" w:rsidR="00F17262" w:rsidRDefault="00F1726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39E3B3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E12A8A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soubor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29A1CF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75 358,98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316C72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75 358,98 Kč</w:t>
            </w:r>
          </w:p>
        </w:tc>
        <w:tc>
          <w:tcPr>
            <w:tcW w:w="20" w:type="dxa"/>
          </w:tcPr>
          <w:p w14:paraId="361A40F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83BC8C8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8927434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580B6AC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5ECBEC5" w14:textId="77777777" w:rsidR="00F17262" w:rsidRDefault="00F17262">
            <w:pPr>
              <w:pStyle w:val="EMPTYCELLSTYLE"/>
            </w:pPr>
          </w:p>
        </w:tc>
      </w:tr>
      <w:tr w:rsidR="00F17262" w14:paraId="32D40B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CCBE62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6EB0AC6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AD421A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71CAD5D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2336F2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A3BDEA5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25D931B1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18540D4C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B8EE6B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435C69B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7E11172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0B11943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55231C3F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3EFF6EEF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684F9CB1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513B1248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2394825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A91942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DEE48EE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970B05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32A10AA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7FCE046C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1D8CAC0F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38B1799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B91796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6EB5A6E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6DF90B05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628AF96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1E4CF34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21EDE332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3E31BED2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57246F9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5C197946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584E62D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231FDC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2E2E12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4E3EDFB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72D9019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19FDE7B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3CAF797A" w14:textId="77777777" w:rsidR="00F17262" w:rsidRDefault="00F17262">
            <w:pPr>
              <w:pStyle w:val="EMPTYCELLSTYLE"/>
            </w:pPr>
          </w:p>
        </w:tc>
      </w:tr>
      <w:tr w:rsidR="00F17262" w14:paraId="3A788C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DA24F8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4AC8F57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A7DB8F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42E84D2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7AA4DF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0416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684E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478A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72C6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8EBC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81A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0A0B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F7F4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08B6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E304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F36E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C124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576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9FCE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661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92C4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4032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9395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297A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3B1C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7FA9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2BBE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FE74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674F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F9E6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A8DF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5552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EA41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93B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72C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D2DD35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212BB4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3A67AFD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14C9159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014E78AF" w14:textId="77777777" w:rsidR="00F17262" w:rsidRDefault="00F17262">
            <w:pPr>
              <w:pStyle w:val="EMPTYCELLSTYLE"/>
            </w:pPr>
          </w:p>
        </w:tc>
      </w:tr>
      <w:tr w:rsidR="00F17262" w14:paraId="3260F7F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DC007F2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0AFDAD2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0E95E2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3CDF0F5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EA1CB56" w14:textId="77777777" w:rsidR="00F17262" w:rsidRDefault="00F1726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5E09" w14:textId="77777777" w:rsidR="00F17262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s DPH 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5729" w14:textId="77777777" w:rsidR="00F17262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75 358,98 Kč</w:t>
            </w:r>
          </w:p>
        </w:tc>
        <w:tc>
          <w:tcPr>
            <w:tcW w:w="20" w:type="dxa"/>
          </w:tcPr>
          <w:p w14:paraId="2DC29C3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DEF6EB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576B3E1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5DF72F7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84A385C" w14:textId="77777777" w:rsidR="00F17262" w:rsidRDefault="00F17262">
            <w:pPr>
              <w:pStyle w:val="EMPTYCELLSTYLE"/>
            </w:pPr>
          </w:p>
        </w:tc>
      </w:tr>
      <w:tr w:rsidR="00F17262" w14:paraId="7EE210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1590B4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4F5D184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179B2F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4D46129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2A0462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FB25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27E06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A63E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47E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54C8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E78E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7C9A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D538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A4CE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360B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4193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8EBA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45B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5717F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0F6B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667F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DBE4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BE27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AF9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04E2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2CB1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4CED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1D01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8168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6F04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A638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B445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693B5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5C0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20C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62660F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962A212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37F06B2D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1D4C60A3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1624050A" w14:textId="77777777" w:rsidR="00F17262" w:rsidRDefault="00F17262">
            <w:pPr>
              <w:pStyle w:val="EMPTYCELLSTYLE"/>
            </w:pPr>
          </w:p>
        </w:tc>
      </w:tr>
      <w:tr w:rsidR="00F17262" w14:paraId="24CA04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9EC281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0298B2E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713C17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BF2275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3DBD9B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43B5823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73B0DB5A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62DC0514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DBBB3F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4F50E6A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1836A4A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35700E6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3BCA1873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5318C3A6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7816A944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1868A07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0E104B9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37EDA9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49595B9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399DB39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1FFC2CE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7BE14AF3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0D053EB2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1D42F43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CA02C70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7D59696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77FEC06C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328D777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0DE96D1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064CBEAD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93BA8CC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0C76B8F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4D76116F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4587A9E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08E40A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C5283C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4957B73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5ADC537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5673B209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F81E20E" w14:textId="77777777" w:rsidR="00F17262" w:rsidRDefault="00F17262">
            <w:pPr>
              <w:pStyle w:val="EMPTYCELLSTYLE"/>
            </w:pPr>
          </w:p>
        </w:tc>
      </w:tr>
      <w:tr w:rsidR="00F17262" w14:paraId="32B6E2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51420A4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20351A8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0479D1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661377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A9ABDF5" w14:textId="77777777" w:rsidR="00F17262" w:rsidRDefault="00F1726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2A09" w14:textId="77777777" w:rsidR="00F17262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606D" w14:textId="77777777" w:rsidR="00F17262" w:rsidRDefault="00000000">
            <w:pPr>
              <w:pStyle w:val="default10"/>
              <w:ind w:left="40"/>
            </w:pPr>
            <w:r>
              <w:rPr>
                <w:sz w:val="24"/>
              </w:rPr>
              <w:t>04.03.2026</w:t>
            </w:r>
          </w:p>
        </w:tc>
        <w:tc>
          <w:tcPr>
            <w:tcW w:w="160" w:type="dxa"/>
          </w:tcPr>
          <w:p w14:paraId="5C7B288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BCF022F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F93ACE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F5DD0A5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7D1A2DE4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05F9004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1D24E3F7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2B4A2D9C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57C479F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787A65D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A060904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7494A003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4CB90D3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07F9A57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0A50AB1D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53C13127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5879928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2E0B7444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08781B4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2BB9D6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292691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5D7383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C941C59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9106D1B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4636786E" w14:textId="77777777" w:rsidR="00F17262" w:rsidRDefault="00F17262">
            <w:pPr>
              <w:pStyle w:val="EMPTYCELLSTYLE"/>
            </w:pPr>
          </w:p>
        </w:tc>
      </w:tr>
      <w:tr w:rsidR="00F17262" w14:paraId="4D748C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243649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6143640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160AA9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47D6B7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A8FF9B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06B9A48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3B0A63A5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189D8038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D4CAA0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123A589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3F924E4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AD143D8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792497B2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0BDC8CF7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2718989A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75A3209D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0E270A9E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0ACF125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4FE4268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69466439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4C7FD3BF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5EEB1596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7BA7F51A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7572EFF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56BB004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F4C5D9A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FAF8FBF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1D2A7213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066F4A9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08C49BE3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799D188C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AC3AD36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5FD8ACA2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1663AFA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956434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D5EE72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CD7D65B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F474A90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D042033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2540C9B" w14:textId="77777777" w:rsidR="00F17262" w:rsidRDefault="00F17262">
            <w:pPr>
              <w:pStyle w:val="EMPTYCELLSTYLE"/>
            </w:pPr>
          </w:p>
        </w:tc>
      </w:tr>
      <w:tr w:rsidR="00F17262" w14:paraId="03DDA2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B3DC298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5B5F036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71188F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6C12934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5B567AD1" w14:textId="77777777" w:rsidR="00F17262" w:rsidRDefault="00F1726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965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13E6F7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346ABE6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93D92EF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A3AC8BE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4C340CD8" w14:textId="77777777" w:rsidR="00F17262" w:rsidRDefault="00F17262">
            <w:pPr>
              <w:pStyle w:val="EMPTYCELLSTYLE"/>
            </w:pPr>
          </w:p>
        </w:tc>
      </w:tr>
      <w:tr w:rsidR="00F17262" w14:paraId="0B457C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BFF326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26DFFA9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99CF0AE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4CA3927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CFF3D0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6D5D1D2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63DF44AC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075A5D18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30B216B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B1D6E40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731B60F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C62F9A1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7C0F8DE5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7BC3867E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170B9D2A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39924CF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525D6CB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67ADE90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5D2D0F3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53A6AE5A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3C7B95C0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6C2CC588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0CA2E9FF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60F78B3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3A4A3EF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2E31D155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838649F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36791130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5D9527B7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3E218A0C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27B9BDC9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1BB2902E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2C51E51E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5CCF706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D18550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9836C3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1DBAFC1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3F27246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716EE9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05CC5780" w14:textId="77777777" w:rsidR="00F17262" w:rsidRDefault="00F17262">
            <w:pPr>
              <w:pStyle w:val="EMPTYCELLSTYLE"/>
            </w:pPr>
          </w:p>
        </w:tc>
      </w:tr>
      <w:tr w:rsidR="00F17262" w14:paraId="368A1AB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3D574A0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2EE7D546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EEDAC4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EF7156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77FDFD8A" w14:textId="77777777" w:rsidR="00F17262" w:rsidRDefault="00F1726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9C81" w14:textId="4707A661" w:rsidR="00F1726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A39FC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A39FC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CA39FC">
              <w:rPr>
                <w:rFonts w:ascii="Times New Roman" w:eastAsia="Times New Roman" w:hAnsi="Times New Roman" w:cs="Times New Roman"/>
              </w:rPr>
              <w:t>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424E6F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6BE67D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1A2FE6C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3507421D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28013F2" w14:textId="77777777" w:rsidR="00F17262" w:rsidRDefault="00F17262">
            <w:pPr>
              <w:pStyle w:val="EMPTYCELLSTYLE"/>
            </w:pPr>
          </w:p>
        </w:tc>
      </w:tr>
      <w:tr w:rsidR="00F17262" w14:paraId="7E8B44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2F6BE4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154AF76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800E6E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5A8161F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2C657F33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CCD9C7F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06F98D3B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2EABC2C9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0E5C754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C0B2F75" w14:textId="77777777" w:rsidR="00F17262" w:rsidRDefault="00F17262">
            <w:pPr>
              <w:pStyle w:val="EMPTYCELLSTYLE"/>
            </w:pPr>
          </w:p>
        </w:tc>
        <w:tc>
          <w:tcPr>
            <w:tcW w:w="100" w:type="dxa"/>
          </w:tcPr>
          <w:p w14:paraId="2428641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C956063" w14:textId="77777777" w:rsidR="00F17262" w:rsidRDefault="00F17262">
            <w:pPr>
              <w:pStyle w:val="EMPTYCELLSTYLE"/>
            </w:pPr>
          </w:p>
        </w:tc>
        <w:tc>
          <w:tcPr>
            <w:tcW w:w="820" w:type="dxa"/>
          </w:tcPr>
          <w:p w14:paraId="499F841D" w14:textId="77777777" w:rsidR="00F17262" w:rsidRDefault="00F17262">
            <w:pPr>
              <w:pStyle w:val="EMPTYCELLSTYLE"/>
            </w:pPr>
          </w:p>
        </w:tc>
        <w:tc>
          <w:tcPr>
            <w:tcW w:w="1380" w:type="dxa"/>
          </w:tcPr>
          <w:p w14:paraId="079C37B0" w14:textId="77777777" w:rsidR="00F17262" w:rsidRDefault="00F17262">
            <w:pPr>
              <w:pStyle w:val="EMPTYCELLSTYLE"/>
            </w:pPr>
          </w:p>
        </w:tc>
        <w:tc>
          <w:tcPr>
            <w:tcW w:w="520" w:type="dxa"/>
          </w:tcPr>
          <w:p w14:paraId="0F1104AD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1AED1AFF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15315A51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21629950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EA05B44" w14:textId="77777777" w:rsidR="00F17262" w:rsidRDefault="00F17262">
            <w:pPr>
              <w:pStyle w:val="EMPTYCELLSTYLE"/>
            </w:pPr>
          </w:p>
        </w:tc>
        <w:tc>
          <w:tcPr>
            <w:tcW w:w="80" w:type="dxa"/>
          </w:tcPr>
          <w:p w14:paraId="48DA2B4D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74BBFC84" w14:textId="77777777" w:rsidR="00F17262" w:rsidRDefault="00F17262">
            <w:pPr>
              <w:pStyle w:val="EMPTYCELLSTYLE"/>
            </w:pPr>
          </w:p>
        </w:tc>
        <w:tc>
          <w:tcPr>
            <w:tcW w:w="440" w:type="dxa"/>
          </w:tcPr>
          <w:p w14:paraId="6AD34218" w14:textId="77777777" w:rsidR="00F17262" w:rsidRDefault="00F17262">
            <w:pPr>
              <w:pStyle w:val="EMPTYCELLSTYLE"/>
            </w:pPr>
          </w:p>
        </w:tc>
        <w:tc>
          <w:tcPr>
            <w:tcW w:w="180" w:type="dxa"/>
          </w:tcPr>
          <w:p w14:paraId="459B9385" w14:textId="77777777" w:rsidR="00F17262" w:rsidRDefault="00F17262">
            <w:pPr>
              <w:pStyle w:val="EMPTYCELLSTYLE"/>
            </w:pPr>
          </w:p>
        </w:tc>
        <w:tc>
          <w:tcPr>
            <w:tcW w:w="640" w:type="dxa"/>
          </w:tcPr>
          <w:p w14:paraId="7C77387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4BD532C" w14:textId="77777777" w:rsidR="00F17262" w:rsidRDefault="00F17262">
            <w:pPr>
              <w:pStyle w:val="EMPTYCELLSTYLE"/>
            </w:pPr>
          </w:p>
        </w:tc>
        <w:tc>
          <w:tcPr>
            <w:tcW w:w="240" w:type="dxa"/>
          </w:tcPr>
          <w:p w14:paraId="6E2C65DF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384D0044" w14:textId="77777777" w:rsidR="00F17262" w:rsidRDefault="00F17262">
            <w:pPr>
              <w:pStyle w:val="EMPTYCELLSTYLE"/>
            </w:pPr>
          </w:p>
        </w:tc>
        <w:tc>
          <w:tcPr>
            <w:tcW w:w="300" w:type="dxa"/>
          </w:tcPr>
          <w:p w14:paraId="7D100C0A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6BAAC594" w14:textId="77777777" w:rsidR="00F17262" w:rsidRDefault="00F17262">
            <w:pPr>
              <w:pStyle w:val="EMPTYCELLSTYLE"/>
            </w:pPr>
          </w:p>
        </w:tc>
        <w:tc>
          <w:tcPr>
            <w:tcW w:w="740" w:type="dxa"/>
          </w:tcPr>
          <w:p w14:paraId="116AB8FA" w14:textId="77777777" w:rsidR="00F17262" w:rsidRDefault="00F17262">
            <w:pPr>
              <w:pStyle w:val="EMPTYCELLSTYLE"/>
            </w:pPr>
          </w:p>
        </w:tc>
        <w:tc>
          <w:tcPr>
            <w:tcW w:w="140" w:type="dxa"/>
          </w:tcPr>
          <w:p w14:paraId="46470C30" w14:textId="77777777" w:rsidR="00F17262" w:rsidRDefault="00F17262">
            <w:pPr>
              <w:pStyle w:val="EMPTYCELLSTYLE"/>
            </w:pPr>
          </w:p>
        </w:tc>
        <w:tc>
          <w:tcPr>
            <w:tcW w:w="60" w:type="dxa"/>
          </w:tcPr>
          <w:p w14:paraId="2EAB5E36" w14:textId="77777777" w:rsidR="00F17262" w:rsidRDefault="00F17262">
            <w:pPr>
              <w:pStyle w:val="EMPTYCELLSTYLE"/>
            </w:pPr>
          </w:p>
        </w:tc>
        <w:tc>
          <w:tcPr>
            <w:tcW w:w="1340" w:type="dxa"/>
          </w:tcPr>
          <w:p w14:paraId="7F4A101C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575901D9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CA8CF75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32B650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2CF160E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D8DFB7E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1AF5D38A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3C1028A" w14:textId="77777777" w:rsidR="00F17262" w:rsidRDefault="00F17262">
            <w:pPr>
              <w:pStyle w:val="EMPTYCELLSTYLE"/>
            </w:pPr>
          </w:p>
        </w:tc>
      </w:tr>
      <w:tr w:rsidR="00F17262" w14:paraId="516D25E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FDBFA37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751AE63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3FEF52C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07105229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82C92B7" w14:textId="77777777" w:rsidR="00F17262" w:rsidRDefault="00F1726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52338" w14:textId="77777777" w:rsidR="00F17262" w:rsidRDefault="00000000">
            <w:pPr>
              <w:pStyle w:val="default10"/>
            </w:pPr>
            <w:r>
              <w:rPr>
                <w:b/>
                <w:sz w:val="14"/>
              </w:rPr>
              <w:t>Interní údaje : 22265 \ 1 \ 0000-22 Oddělení služeb \ 1   Deník: 20 \ Objednávky (individuální příslib)</w:t>
            </w:r>
          </w:p>
        </w:tc>
        <w:tc>
          <w:tcPr>
            <w:tcW w:w="20" w:type="dxa"/>
          </w:tcPr>
          <w:p w14:paraId="3D24B95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4E6251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C294E9A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67B937B8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479B7C83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3304924B" w14:textId="77777777" w:rsidR="00F17262" w:rsidRDefault="00F17262">
            <w:pPr>
              <w:pStyle w:val="EMPTYCELLSTYLE"/>
            </w:pPr>
          </w:p>
        </w:tc>
      </w:tr>
      <w:tr w:rsidR="00F17262" w14:paraId="6CA124E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3531263" w14:textId="77777777" w:rsidR="00F17262" w:rsidRDefault="00F17262">
            <w:pPr>
              <w:pStyle w:val="EMPTYCELLSTYLE"/>
            </w:pPr>
          </w:p>
        </w:tc>
        <w:tc>
          <w:tcPr>
            <w:tcW w:w="960" w:type="dxa"/>
          </w:tcPr>
          <w:p w14:paraId="04F53E2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F5E1E02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68B20346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10347863" w14:textId="77777777" w:rsidR="00F17262" w:rsidRDefault="00F1726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2D47" w14:textId="77777777" w:rsidR="00F17262" w:rsidRDefault="00000000">
            <w:pPr>
              <w:pStyle w:val="default1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14:paraId="0A04E94B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976965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571AAD8" w14:textId="77777777" w:rsidR="00F17262" w:rsidRDefault="00F17262">
            <w:pPr>
              <w:pStyle w:val="EMPTYCELLSTYLE"/>
            </w:pPr>
          </w:p>
        </w:tc>
        <w:tc>
          <w:tcPr>
            <w:tcW w:w="40" w:type="dxa"/>
          </w:tcPr>
          <w:p w14:paraId="04B3FF68" w14:textId="77777777" w:rsidR="00F17262" w:rsidRDefault="00F17262">
            <w:pPr>
              <w:pStyle w:val="EMPTYCELLSTYLE"/>
            </w:pPr>
          </w:p>
        </w:tc>
        <w:tc>
          <w:tcPr>
            <w:tcW w:w="260" w:type="dxa"/>
          </w:tcPr>
          <w:p w14:paraId="0859F195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7D958876" w14:textId="77777777" w:rsidR="00F17262" w:rsidRDefault="00F17262">
            <w:pPr>
              <w:pStyle w:val="EMPTYCELLSTYLE"/>
            </w:pPr>
          </w:p>
        </w:tc>
      </w:tr>
      <w:tr w:rsidR="00F17262" w14:paraId="5F06C9C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D12A748" w14:textId="77777777" w:rsidR="00F17262" w:rsidRDefault="00F1726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FA879DB" w14:textId="77777777" w:rsidR="00F17262" w:rsidRDefault="00F17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D57946A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E54F6A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3F249C74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A92ED39" w14:textId="77777777" w:rsidR="00F17262" w:rsidRDefault="00F1726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1A390CD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AF6F44C" w14:textId="77777777" w:rsidR="00F17262" w:rsidRDefault="00F17262">
            <w:pPr>
              <w:pStyle w:val="EMPTYCELLSTYLE"/>
            </w:pPr>
          </w:p>
        </w:tc>
      </w:tr>
      <w:tr w:rsidR="00F17262" w14:paraId="423F74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2777351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B8FC1B7" w14:textId="77777777" w:rsidR="00F17262" w:rsidRDefault="00F17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5077AC6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C9FB" w14:textId="77777777" w:rsidR="00F17262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8A08" w14:textId="77777777" w:rsidR="00F17262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1CE4BD1" w14:textId="77777777" w:rsidR="00F17262" w:rsidRDefault="00F17262">
            <w:pPr>
              <w:pStyle w:val="EMPTYCELLSTYLE"/>
            </w:pPr>
          </w:p>
        </w:tc>
      </w:tr>
      <w:tr w:rsidR="00F17262" w14:paraId="08AA77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1776A14A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D1655E5" w14:textId="77777777" w:rsidR="00F17262" w:rsidRDefault="00F17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CEA0D02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01BEE5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100547B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359DCA65" w14:textId="77777777" w:rsidR="00F17262" w:rsidRDefault="00F1726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16A4908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5805E31" w14:textId="77777777" w:rsidR="00F17262" w:rsidRDefault="00F17262">
            <w:pPr>
              <w:pStyle w:val="EMPTYCELLSTYLE"/>
            </w:pPr>
          </w:p>
        </w:tc>
      </w:tr>
      <w:tr w:rsidR="00F17262" w14:paraId="2103D8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EA5758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7C9A8D09" w14:textId="77777777" w:rsidR="00F17262" w:rsidRDefault="00F1726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A008" w14:textId="77777777" w:rsidR="00F17262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2262226024</w:t>
            </w:r>
          </w:p>
        </w:tc>
        <w:tc>
          <w:tcPr>
            <w:tcW w:w="20" w:type="dxa"/>
          </w:tcPr>
          <w:p w14:paraId="35054639" w14:textId="77777777" w:rsidR="00F17262" w:rsidRDefault="00F1726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663C117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5BF354AA" w14:textId="77777777" w:rsidR="00F17262" w:rsidRDefault="00F17262">
            <w:pPr>
              <w:pStyle w:val="EMPTYCELLSTYLE"/>
            </w:pPr>
          </w:p>
        </w:tc>
      </w:tr>
      <w:tr w:rsidR="00F17262" w14:paraId="625AF2D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B8CB917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50A58205" w14:textId="77777777" w:rsidR="00F17262" w:rsidRDefault="00F17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879CB69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7D73ED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2ED543CF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469727A7" w14:textId="77777777" w:rsidR="00F17262" w:rsidRDefault="00F1726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D90823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3419F1B8" w14:textId="77777777" w:rsidR="00F17262" w:rsidRDefault="00F17262">
            <w:pPr>
              <w:pStyle w:val="EMPTYCELLSTYLE"/>
            </w:pPr>
          </w:p>
        </w:tc>
      </w:tr>
      <w:tr w:rsidR="00F17262" w14:paraId="2289D78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14:paraId="5623EC04" w14:textId="77777777" w:rsidR="00F17262" w:rsidRDefault="00F1726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263A" w14:textId="77777777" w:rsidR="00F17262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04.03.2026 14:20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4"/>
          </w:tcPr>
          <w:p w14:paraId="28215191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14300FE" w14:textId="77777777" w:rsidR="00F17262" w:rsidRDefault="00F17262">
            <w:pPr>
              <w:pStyle w:val="EMPTYCELLSTYLE"/>
            </w:pPr>
          </w:p>
        </w:tc>
      </w:tr>
      <w:tr w:rsidR="00F17262" w14:paraId="4066D13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D1E4C48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2E6131C3" w14:textId="77777777" w:rsidR="00F17262" w:rsidRDefault="00F1726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1BEC3E1" w14:textId="77777777" w:rsidR="00F17262" w:rsidRDefault="00F1726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6D77DC" w14:textId="77777777" w:rsidR="00F17262" w:rsidRDefault="00F17262">
            <w:pPr>
              <w:pStyle w:val="EMPTYCELLSTYLE"/>
            </w:pPr>
          </w:p>
        </w:tc>
        <w:tc>
          <w:tcPr>
            <w:tcW w:w="160" w:type="dxa"/>
          </w:tcPr>
          <w:p w14:paraId="789C2D0D" w14:textId="77777777" w:rsidR="00F17262" w:rsidRDefault="00F17262">
            <w:pPr>
              <w:pStyle w:val="EMPTYCELLSTYLE"/>
            </w:pPr>
          </w:p>
        </w:tc>
        <w:tc>
          <w:tcPr>
            <w:tcW w:w="20" w:type="dxa"/>
          </w:tcPr>
          <w:p w14:paraId="1A794EED" w14:textId="77777777" w:rsidR="00F17262" w:rsidRDefault="00F1726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AD58FAC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2DF58E74" w14:textId="77777777" w:rsidR="00F17262" w:rsidRDefault="00F17262">
            <w:pPr>
              <w:pStyle w:val="EMPTYCELLSTYLE"/>
            </w:pPr>
          </w:p>
        </w:tc>
      </w:tr>
      <w:tr w:rsidR="00F17262" w14:paraId="4D10F83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3759D26" w14:textId="77777777" w:rsidR="00F17262" w:rsidRDefault="00F1726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A970B" w14:textId="77777777" w:rsidR="00F17262" w:rsidRDefault="00000000">
            <w:pPr>
              <w:pStyle w:val="default10"/>
            </w:pPr>
            <w:r>
              <w:rPr>
                <w:b/>
                <w:sz w:val="14"/>
              </w:rPr>
              <w:t>Interní údaje : 22265 \ 1 \ 0000-22 Oddělení služeb \ 1   Deník: 20 \ Objednávky (individuální příslib)</w:t>
            </w:r>
          </w:p>
        </w:tc>
        <w:tc>
          <w:tcPr>
            <w:tcW w:w="20" w:type="dxa"/>
          </w:tcPr>
          <w:p w14:paraId="21214B7A" w14:textId="77777777" w:rsidR="00F17262" w:rsidRDefault="00F1726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5594FEE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1E5C1150" w14:textId="77777777" w:rsidR="00F17262" w:rsidRDefault="00F17262">
            <w:pPr>
              <w:pStyle w:val="EMPTYCELLSTYLE"/>
            </w:pPr>
          </w:p>
        </w:tc>
      </w:tr>
      <w:tr w:rsidR="00F17262" w14:paraId="200601D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F0F1AC4" w14:textId="77777777" w:rsidR="00F17262" w:rsidRDefault="00F1726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A14E" w14:textId="77777777" w:rsidR="00F17262" w:rsidRDefault="00000000">
            <w:pPr>
              <w:pStyle w:val="default1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14:paraId="2B72E77B" w14:textId="77777777" w:rsidR="00F17262" w:rsidRDefault="00F1726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22731B9" w14:textId="77777777" w:rsidR="00F17262" w:rsidRDefault="00F17262">
            <w:pPr>
              <w:pStyle w:val="EMPTYCELLSTYLE"/>
            </w:pPr>
          </w:p>
        </w:tc>
        <w:tc>
          <w:tcPr>
            <w:tcW w:w="460" w:type="dxa"/>
          </w:tcPr>
          <w:p w14:paraId="64AB7074" w14:textId="77777777" w:rsidR="00F17262" w:rsidRDefault="00F17262">
            <w:pPr>
              <w:pStyle w:val="EMPTYCELLSTYLE"/>
            </w:pPr>
          </w:p>
        </w:tc>
      </w:tr>
    </w:tbl>
    <w:p w14:paraId="21822818" w14:textId="77777777" w:rsidR="00A47E90" w:rsidRDefault="00A47E90"/>
    <w:sectPr w:rsidR="00A47E9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62"/>
    <w:rsid w:val="000510EA"/>
    <w:rsid w:val="00A47E90"/>
    <w:rsid w:val="00CA39FC"/>
    <w:rsid w:val="00F17262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123F"/>
  <w15:docId w15:val="{D1DEDE9C-F266-4E1D-907F-EFA85460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BendovaP</cp:lastModifiedBy>
  <cp:revision>3</cp:revision>
  <dcterms:created xsi:type="dcterms:W3CDTF">2026-03-05T07:55:00Z</dcterms:created>
  <dcterms:modified xsi:type="dcterms:W3CDTF">2026-03-05T07:56:00Z</dcterms:modified>
</cp:coreProperties>
</file>