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5350" w14:textId="77FA1861" w:rsidR="00444D3C" w:rsidRDefault="00A455B4">
      <w:r>
        <w:t xml:space="preserve">Požadavek na </w:t>
      </w:r>
      <w:proofErr w:type="spellStart"/>
      <w:r>
        <w:t>Setres</w:t>
      </w:r>
      <w:proofErr w:type="spellEnd"/>
    </w:p>
    <w:p w14:paraId="4841AC8A" w14:textId="77777777" w:rsidR="00A455B4" w:rsidRDefault="00A455B4"/>
    <w:p w14:paraId="7E5A7D94" w14:textId="22358620" w:rsidR="00A455B4" w:rsidRDefault="00A455B4">
      <w:r>
        <w:t xml:space="preserve">11.3. od 21 do 02 v JD 8 osob </w:t>
      </w:r>
    </w:p>
    <w:p w14:paraId="12EC0A51" w14:textId="205F7E35" w:rsidR="00A455B4" w:rsidRDefault="00A455B4">
      <w:r>
        <w:t>23.3. od 8 do 16 v JD 8 osob</w:t>
      </w:r>
    </w:p>
    <w:p w14:paraId="6F061958" w14:textId="59934ACF" w:rsidR="00A455B4" w:rsidRDefault="00A455B4">
      <w:r>
        <w:t>25.3. od 20 do 01 v JD 8 osob</w:t>
      </w:r>
    </w:p>
    <w:p w14:paraId="49983DAE" w14:textId="08A54326" w:rsidR="00A455B4" w:rsidRDefault="00A455B4">
      <w:r>
        <w:t>26.3. od 8 do 16 v JD 6 osob</w:t>
      </w:r>
    </w:p>
    <w:p w14:paraId="39C18905" w14:textId="77777777" w:rsidR="009927D4" w:rsidRDefault="009927D4"/>
    <w:p w14:paraId="747F1DA6" w14:textId="6C2F3173" w:rsidR="009927D4" w:rsidRDefault="009927D4"/>
    <w:sectPr w:rsidR="0099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B4"/>
    <w:rsid w:val="001D0FF6"/>
    <w:rsid w:val="003B568B"/>
    <w:rsid w:val="00444D3C"/>
    <w:rsid w:val="009927D4"/>
    <w:rsid w:val="009D6962"/>
    <w:rsid w:val="00A455B4"/>
    <w:rsid w:val="00C46EA4"/>
    <w:rsid w:val="00DE4136"/>
    <w:rsid w:val="00D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95B8"/>
  <w15:chartTrackingRefBased/>
  <w15:docId w15:val="{A49B0FEE-CE8B-4CE6-8624-93A9E0C3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5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5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5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5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5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5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5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5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5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5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Gottwald Jan</dc:creator>
  <cp:keywords/>
  <dc:description/>
  <cp:lastModifiedBy>Lojdová Dagmar</cp:lastModifiedBy>
  <cp:revision>2</cp:revision>
  <dcterms:created xsi:type="dcterms:W3CDTF">2026-03-03T12:03:00Z</dcterms:created>
  <dcterms:modified xsi:type="dcterms:W3CDTF">2026-03-03T12:03:00Z</dcterms:modified>
</cp:coreProperties>
</file>