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0E805" w14:textId="77777777" w:rsidR="00CC2790" w:rsidRDefault="00CC2790" w:rsidP="00CC2790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7181ECD1" w14:textId="77777777" w:rsidR="00CC2790" w:rsidRDefault="00CC2790" w:rsidP="00CC2790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20670870" w14:textId="77777777" w:rsidR="00CC2790" w:rsidRDefault="00CC2790" w:rsidP="00CC2790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0D1A636E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486528FC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  <w:t>Domov pro seniory Krásné Březno, příspěvková organizace</w:t>
      </w:r>
    </w:p>
    <w:p w14:paraId="6BE223F6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  <w:t>Rozcestí 798/9</w:t>
      </w:r>
    </w:p>
    <w:p w14:paraId="5D8A7B18" w14:textId="68A1F68B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  <w:t>400 07 Ústí nad Labem</w:t>
      </w:r>
    </w:p>
    <w:p w14:paraId="24A122C2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54BF3A8D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</w:p>
    <w:p w14:paraId="47361767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012C9EA4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27CEB35A" w14:textId="48CA68C9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  <w:t xml:space="preserve">                                                                   Dne: </w:t>
      </w:r>
      <w:r w:rsidR="00524B87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03. 03.</w:t>
      </w:r>
      <w:r w:rsidR="004D5572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202</w:t>
      </w:r>
      <w:r w:rsidR="00886517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6</w:t>
      </w:r>
    </w:p>
    <w:p w14:paraId="3FC338E5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3F6A8D2F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Věc: Akceptace objednávky</w:t>
      </w:r>
    </w:p>
    <w:p w14:paraId="75B71A17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0C70D247" w14:textId="77F55460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Akceptujeme Vaši objednávku č. </w:t>
      </w:r>
      <w:r w:rsidR="00524B87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26</w:t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/ 202</w:t>
      </w:r>
      <w:r w:rsidR="00886517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6</w:t>
      </w:r>
      <w:r w:rsidR="004D5572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ze dne </w:t>
      </w:r>
      <w:r w:rsidR="00524B87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03</w:t>
      </w:r>
      <w:r w:rsidR="004D5572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. </w:t>
      </w:r>
      <w:r w:rsidR="00886517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0</w:t>
      </w:r>
      <w:r w:rsidR="00524B87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3</w:t>
      </w:r>
      <w:r w:rsidR="004D5572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. 202</w:t>
      </w:r>
      <w:r w:rsidR="00886517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6</w:t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v plném rozsahu.</w:t>
      </w:r>
    </w:p>
    <w:p w14:paraId="5F3FB340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29CC86B4" w14:textId="77777777" w:rsid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2CAB7A56" w14:textId="77777777" w:rsidR="004D5572" w:rsidRDefault="004D5572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7571BE37" w14:textId="77777777" w:rsidR="004D5572" w:rsidRDefault="004D5572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07E1AFDD" w14:textId="77777777" w:rsidR="004D5572" w:rsidRDefault="004D5572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26F281BF" w14:textId="77777777" w:rsidR="004D5572" w:rsidRDefault="004D5572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7BE39635" w14:textId="77777777" w:rsidR="004D5572" w:rsidRDefault="004D5572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3BE9BB05" w14:textId="77777777" w:rsidR="004D5572" w:rsidRDefault="004D5572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0F5189E2" w14:textId="77777777" w:rsidR="004D5572" w:rsidRPr="00ED7C6D" w:rsidRDefault="004D5572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04C931FE" w14:textId="6BFDC297" w:rsidR="000B47F1" w:rsidRDefault="004D5572" w:rsidP="004D5572">
      <w:pPr>
        <w:jc w:val="both"/>
        <w:rPr>
          <w:rStyle w:val="Nzevknihy"/>
          <w:i w:val="0"/>
          <w:iCs w:val="0"/>
          <w:color w:val="auto"/>
        </w:rPr>
      </w:pPr>
      <w:r w:rsidRPr="004D5572">
        <w:rPr>
          <w:rStyle w:val="Nzevknihy"/>
          <w:i w:val="0"/>
          <w:iCs w:val="0"/>
          <w:color w:val="auto"/>
        </w:rPr>
        <w:t>……………………………………………..</w:t>
      </w:r>
    </w:p>
    <w:p w14:paraId="0F130B8A" w14:textId="2E2F24BD" w:rsidR="00524B87" w:rsidRDefault="00524B87" w:rsidP="004D5572">
      <w:pPr>
        <w:jc w:val="both"/>
        <w:rPr>
          <w:rStyle w:val="Nzevknihy"/>
          <w:i w:val="0"/>
          <w:iCs w:val="0"/>
          <w:color w:val="auto"/>
        </w:rPr>
      </w:pPr>
      <w:r>
        <w:rPr>
          <w:noProof/>
          <w:color w:val="auto"/>
          <w:sz w:val="16"/>
          <w:szCs w:val="16"/>
        </w:rPr>
        <w:drawing>
          <wp:inline distT="0" distB="0" distL="0" distR="0" wp14:anchorId="61A125AC" wp14:editId="726CE7DC">
            <wp:extent cx="1524000" cy="381000"/>
            <wp:effectExtent l="0" t="0" r="0" b="0"/>
            <wp:docPr id="5516893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62AA9E" w14:textId="77777777" w:rsidR="00524B87" w:rsidRDefault="00524B87" w:rsidP="004D5572">
      <w:pPr>
        <w:jc w:val="both"/>
        <w:rPr>
          <w:rStyle w:val="Nzevknihy"/>
          <w:i w:val="0"/>
          <w:iCs w:val="0"/>
          <w:color w:val="auto"/>
        </w:rPr>
      </w:pPr>
    </w:p>
    <w:p w14:paraId="2551D754" w14:textId="5DEBD3CB" w:rsidR="00524B87" w:rsidRPr="00524B87" w:rsidRDefault="00524B87" w:rsidP="00524B87">
      <w:pPr>
        <w:jc w:val="both"/>
        <w:rPr>
          <w:rStyle w:val="Nzevknihy"/>
          <w:i w:val="0"/>
          <w:iCs w:val="0"/>
          <w:color w:val="auto"/>
        </w:rPr>
      </w:pPr>
      <w:bookmarkStart w:id="0" w:name="_Hlk223505333"/>
      <w:r w:rsidRPr="00524B87">
        <w:rPr>
          <w:rStyle w:val="Nzevknihy"/>
          <w:i w:val="0"/>
          <w:iCs w:val="0"/>
          <w:color w:val="auto"/>
        </w:rPr>
        <w:t xml:space="preserve">IČ: 76038319 DIČ: CZ7409142895 </w:t>
      </w:r>
    </w:p>
    <w:p w14:paraId="771823A3" w14:textId="2DDF83FD" w:rsidR="00524B87" w:rsidRDefault="00524B87" w:rsidP="00524B87">
      <w:pPr>
        <w:jc w:val="both"/>
        <w:rPr>
          <w:rStyle w:val="Nzevknihy"/>
          <w:i w:val="0"/>
          <w:iCs w:val="0"/>
          <w:color w:val="auto"/>
        </w:rPr>
      </w:pPr>
      <w:r w:rsidRPr="00524B87">
        <w:rPr>
          <w:rStyle w:val="Nzevknihy"/>
          <w:i w:val="0"/>
          <w:iCs w:val="0"/>
          <w:color w:val="auto"/>
        </w:rPr>
        <w:t>TOMÁŠ VOBOŘIL: V KLIDU 4</w:t>
      </w:r>
    </w:p>
    <w:p w14:paraId="4FBE704E" w14:textId="371AAC45" w:rsidR="00524B87" w:rsidRPr="00524B87" w:rsidRDefault="00524B87" w:rsidP="00524B87">
      <w:pPr>
        <w:jc w:val="both"/>
        <w:rPr>
          <w:rStyle w:val="Nzevknihy"/>
          <w:i w:val="0"/>
          <w:iCs w:val="0"/>
          <w:color w:val="auto"/>
        </w:rPr>
      </w:pPr>
      <w:r>
        <w:rPr>
          <w:rStyle w:val="Nzevknihy"/>
          <w:i w:val="0"/>
          <w:iCs w:val="0"/>
          <w:color w:val="auto"/>
        </w:rPr>
        <w:t xml:space="preserve">400 11 </w:t>
      </w:r>
      <w:r w:rsidRPr="00524B87">
        <w:rPr>
          <w:rStyle w:val="Nzevknihy"/>
          <w:i w:val="0"/>
          <w:iCs w:val="0"/>
          <w:color w:val="auto"/>
        </w:rPr>
        <w:t xml:space="preserve">ÚSTÍ NAD LABEM </w:t>
      </w:r>
    </w:p>
    <w:bookmarkEnd w:id="0"/>
    <w:p w14:paraId="5F8B3125" w14:textId="77777777" w:rsidR="00524B87" w:rsidRDefault="00524B87" w:rsidP="004D5572">
      <w:pPr>
        <w:jc w:val="both"/>
        <w:rPr>
          <w:rStyle w:val="Nzevknihy"/>
          <w:i w:val="0"/>
          <w:iCs w:val="0"/>
          <w:color w:val="auto"/>
        </w:rPr>
      </w:pPr>
    </w:p>
    <w:p w14:paraId="2D05FCC9" w14:textId="77777777" w:rsidR="00524B87" w:rsidRDefault="00524B87" w:rsidP="004D5572">
      <w:pPr>
        <w:jc w:val="both"/>
        <w:rPr>
          <w:rStyle w:val="Nzevknihy"/>
          <w:i w:val="0"/>
          <w:iCs w:val="0"/>
          <w:color w:val="auto"/>
        </w:rPr>
      </w:pPr>
    </w:p>
    <w:sectPr w:rsidR="00524B87" w:rsidSect="007B0B6E">
      <w:headerReference w:type="even" r:id="rId8"/>
      <w:headerReference w:type="default" r:id="rId9"/>
      <w:footerReference w:type="first" r:id="rId10"/>
      <w:pgSz w:w="11906" w:h="16838" w:code="9"/>
      <w:pgMar w:top="719" w:right="1134" w:bottom="540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0D2E" w14:textId="77777777" w:rsidR="00BF2664" w:rsidRDefault="00BF2664">
      <w:r>
        <w:separator/>
      </w:r>
    </w:p>
  </w:endnote>
  <w:endnote w:type="continuationSeparator" w:id="0">
    <w:p w14:paraId="5EF10780" w14:textId="77777777" w:rsidR="00BF2664" w:rsidRDefault="00BF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4F25" w14:textId="77777777" w:rsidR="00287CF7" w:rsidRPr="00B0003B" w:rsidRDefault="00287CF7" w:rsidP="00287CF7">
    <w:pPr>
      <w:rPr>
        <w:caps w:val="0"/>
        <w:color w:val="808080"/>
        <w:sz w:val="16"/>
        <w:vertAlign w:val="baseline"/>
      </w:rPr>
    </w:pPr>
    <w:r>
      <w:rPr>
        <w:caps w:val="0"/>
        <w:color w:val="808080"/>
        <w:sz w:val="16"/>
        <w:vertAlign w:val="baseline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896124A" w14:textId="77777777" w:rsidR="005A2064" w:rsidRDefault="00C61F57" w:rsidP="005A2064">
    <w:pPr>
      <w:pStyle w:val="Nadpis2"/>
    </w:pPr>
    <w:r>
      <w:rPr>
        <w:rFonts w:ascii="Arial CE" w:hAnsi="Arial CE"/>
        <w:color w:val="808080"/>
        <w:sz w:val="16"/>
        <w:szCs w:val="16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3D86" w14:textId="77777777" w:rsidR="00BF2664" w:rsidRDefault="00BF2664">
      <w:r>
        <w:separator/>
      </w:r>
    </w:p>
  </w:footnote>
  <w:footnote w:type="continuationSeparator" w:id="0">
    <w:p w14:paraId="64FFCA01" w14:textId="77777777" w:rsidR="00BF2664" w:rsidRDefault="00BF2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2B13" w14:textId="77777777" w:rsidR="00A92D90" w:rsidRDefault="001C54FC" w:rsidP="00F42AA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92D9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50321E" w14:textId="77777777" w:rsidR="00A92D90" w:rsidRDefault="00A92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7331" w14:textId="77777777" w:rsidR="00832414" w:rsidRDefault="00832414" w:rsidP="00F42AA2">
    <w:pPr>
      <w:pStyle w:val="Zhlav"/>
      <w:framePr w:wrap="around" w:vAnchor="text" w:hAnchor="margin" w:xAlign="center" w:y="1"/>
      <w:rPr>
        <w:rStyle w:val="slostrnky"/>
      </w:rPr>
    </w:pPr>
  </w:p>
  <w:p w14:paraId="6B1A14E2" w14:textId="77777777" w:rsidR="00524B87" w:rsidRDefault="00524B87" w:rsidP="00524B87">
    <w:pPr>
      <w:pStyle w:val="Zhlav"/>
      <w:rPr>
        <w:color w:val="auto"/>
        <w:sz w:val="16"/>
        <w:szCs w:val="16"/>
      </w:rPr>
    </w:pPr>
  </w:p>
  <w:p w14:paraId="3C7404D0" w14:textId="1BF9A3A4" w:rsidR="00524B87" w:rsidRDefault="00524B87" w:rsidP="00524B87">
    <w:pPr>
      <w:pStyle w:val="Zhlav"/>
      <w:rPr>
        <w:color w:val="auto"/>
        <w:sz w:val="16"/>
        <w:szCs w:val="16"/>
      </w:rPr>
    </w:pPr>
    <w:r>
      <w:rPr>
        <w:noProof/>
        <w:color w:val="auto"/>
        <w:sz w:val="16"/>
        <w:szCs w:val="16"/>
      </w:rPr>
      <w:drawing>
        <wp:inline distT="0" distB="0" distL="0" distR="0" wp14:anchorId="727971B2" wp14:editId="0C3658CF">
          <wp:extent cx="1524000" cy="384175"/>
          <wp:effectExtent l="0" t="0" r="0" b="0"/>
          <wp:docPr id="182618004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644F484" w14:textId="77777777" w:rsidR="00524B87" w:rsidRDefault="00524B87" w:rsidP="00524B87">
    <w:pPr>
      <w:pStyle w:val="Zhlav"/>
      <w:rPr>
        <w:color w:val="auto"/>
        <w:sz w:val="16"/>
        <w:szCs w:val="16"/>
      </w:rPr>
    </w:pPr>
  </w:p>
  <w:p w14:paraId="5A3E35A5" w14:textId="77777777" w:rsidR="00524B87" w:rsidRPr="00524B87" w:rsidRDefault="00524B87" w:rsidP="00524B87">
    <w:pPr>
      <w:pStyle w:val="Zhlav"/>
      <w:rPr>
        <w:color w:val="auto"/>
        <w:sz w:val="20"/>
      </w:rPr>
    </w:pPr>
    <w:r w:rsidRPr="00524B87">
      <w:rPr>
        <w:color w:val="auto"/>
        <w:sz w:val="20"/>
      </w:rPr>
      <w:t xml:space="preserve">IČ: 76038319 DIČ: CZ7409142895 </w:t>
    </w:r>
  </w:p>
  <w:p w14:paraId="1F9CD59B" w14:textId="77777777" w:rsidR="00524B87" w:rsidRPr="00524B87" w:rsidRDefault="00524B87" w:rsidP="00524B87">
    <w:pPr>
      <w:pStyle w:val="Zhlav"/>
      <w:rPr>
        <w:color w:val="auto"/>
        <w:sz w:val="20"/>
      </w:rPr>
    </w:pPr>
    <w:r w:rsidRPr="00524B87">
      <w:rPr>
        <w:color w:val="auto"/>
        <w:sz w:val="20"/>
      </w:rPr>
      <w:t>TOMÁŠ VOBOŘIL: V KLIDU 4</w:t>
    </w:r>
  </w:p>
  <w:p w14:paraId="401925D7" w14:textId="5EBB6CE7" w:rsidR="00524B87" w:rsidRPr="00524B87" w:rsidRDefault="00524B87" w:rsidP="00524B87">
    <w:pPr>
      <w:pStyle w:val="Zhlav"/>
      <w:rPr>
        <w:color w:val="auto"/>
        <w:sz w:val="20"/>
      </w:rPr>
    </w:pPr>
    <w:r w:rsidRPr="00524B87">
      <w:rPr>
        <w:color w:val="auto"/>
        <w:sz w:val="20"/>
      </w:rPr>
      <w:t>400 11 ÚSTÍ NAD LABEM</w:t>
    </w:r>
  </w:p>
  <w:p w14:paraId="3495D8FB" w14:textId="77777777" w:rsidR="00524B87" w:rsidRDefault="00524B87" w:rsidP="00B3683C">
    <w:pPr>
      <w:pStyle w:val="Zhlav"/>
      <w:jc w:val="center"/>
      <w:rPr>
        <w:color w:val="auto"/>
        <w:sz w:val="16"/>
        <w:szCs w:val="16"/>
      </w:rPr>
    </w:pPr>
  </w:p>
  <w:p w14:paraId="09D2C5E2" w14:textId="77777777" w:rsidR="00524B87" w:rsidRDefault="00524B87" w:rsidP="00B3683C">
    <w:pPr>
      <w:pStyle w:val="Zhlav"/>
      <w:jc w:val="center"/>
      <w:rPr>
        <w:color w:val="auto"/>
        <w:sz w:val="16"/>
        <w:szCs w:val="16"/>
      </w:rPr>
    </w:pPr>
  </w:p>
  <w:p w14:paraId="340AFC36" w14:textId="77777777" w:rsidR="00524B87" w:rsidRDefault="00524B87" w:rsidP="00B3683C">
    <w:pPr>
      <w:pStyle w:val="Zhlav"/>
      <w:jc w:val="center"/>
      <w:rPr>
        <w:color w:val="auto"/>
        <w:sz w:val="16"/>
        <w:szCs w:val="16"/>
      </w:rPr>
    </w:pPr>
  </w:p>
  <w:p w14:paraId="4B6A570B" w14:textId="77777777" w:rsidR="00B3683C" w:rsidRPr="008E116C" w:rsidRDefault="00B3683C" w:rsidP="00B3683C">
    <w:pPr>
      <w:pStyle w:val="Zhlav"/>
      <w:jc w:val="center"/>
      <w:rPr>
        <w:color w:val="aut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4DA5"/>
    <w:multiLevelType w:val="singleLevel"/>
    <w:tmpl w:val="01486A4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EB72368"/>
    <w:multiLevelType w:val="singleLevel"/>
    <w:tmpl w:val="EE3052DA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875638D"/>
    <w:multiLevelType w:val="singleLevel"/>
    <w:tmpl w:val="B234ED0A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4CE352F"/>
    <w:multiLevelType w:val="hybridMultilevel"/>
    <w:tmpl w:val="FDA67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F2ED8"/>
    <w:multiLevelType w:val="singleLevel"/>
    <w:tmpl w:val="335CE29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8BF3033"/>
    <w:multiLevelType w:val="hybridMultilevel"/>
    <w:tmpl w:val="3D869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20CA1"/>
    <w:multiLevelType w:val="singleLevel"/>
    <w:tmpl w:val="77D0D740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314996058">
    <w:abstractNumId w:val="4"/>
  </w:num>
  <w:num w:numId="2" w16cid:durableId="1311054799">
    <w:abstractNumId w:val="0"/>
  </w:num>
  <w:num w:numId="3" w16cid:durableId="549607323">
    <w:abstractNumId w:val="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 w16cid:durableId="1877428527">
    <w:abstractNumId w:val="0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" w16cid:durableId="821625565">
    <w:abstractNumId w:val="2"/>
  </w:num>
  <w:num w:numId="6" w16cid:durableId="1740593098">
    <w:abstractNumId w:val="1"/>
  </w:num>
  <w:num w:numId="7" w16cid:durableId="781650672">
    <w:abstractNumId w:val="6"/>
  </w:num>
  <w:num w:numId="8" w16cid:durableId="543911330">
    <w:abstractNumId w:val="5"/>
  </w:num>
  <w:num w:numId="9" w16cid:durableId="1470825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9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33"/>
    <w:rsid w:val="00032D72"/>
    <w:rsid w:val="000507DC"/>
    <w:rsid w:val="00067ADE"/>
    <w:rsid w:val="000851FF"/>
    <w:rsid w:val="000867BE"/>
    <w:rsid w:val="00091E30"/>
    <w:rsid w:val="000A4A2F"/>
    <w:rsid w:val="000B47F1"/>
    <w:rsid w:val="000C5482"/>
    <w:rsid w:val="000E672F"/>
    <w:rsid w:val="000F4C5D"/>
    <w:rsid w:val="000F4EB1"/>
    <w:rsid w:val="00103015"/>
    <w:rsid w:val="00125F83"/>
    <w:rsid w:val="00193AEC"/>
    <w:rsid w:val="001A0CA7"/>
    <w:rsid w:val="001A5B10"/>
    <w:rsid w:val="001B66E1"/>
    <w:rsid w:val="001C54FC"/>
    <w:rsid w:val="001C76DC"/>
    <w:rsid w:val="001D4B4E"/>
    <w:rsid w:val="001E0931"/>
    <w:rsid w:val="001F358B"/>
    <w:rsid w:val="002358C9"/>
    <w:rsid w:val="002366EA"/>
    <w:rsid w:val="002729A1"/>
    <w:rsid w:val="00287CF7"/>
    <w:rsid w:val="00297B3E"/>
    <w:rsid w:val="002C7132"/>
    <w:rsid w:val="002D145F"/>
    <w:rsid w:val="002D2AAB"/>
    <w:rsid w:val="002E2025"/>
    <w:rsid w:val="00326F96"/>
    <w:rsid w:val="00357ACA"/>
    <w:rsid w:val="00390B92"/>
    <w:rsid w:val="003940B2"/>
    <w:rsid w:val="003B5562"/>
    <w:rsid w:val="00400888"/>
    <w:rsid w:val="00414E50"/>
    <w:rsid w:val="0044629F"/>
    <w:rsid w:val="00477942"/>
    <w:rsid w:val="0049050A"/>
    <w:rsid w:val="004909E3"/>
    <w:rsid w:val="004C0783"/>
    <w:rsid w:val="004C0ECB"/>
    <w:rsid w:val="004D2CE6"/>
    <w:rsid w:val="004D3742"/>
    <w:rsid w:val="004D5572"/>
    <w:rsid w:val="00524B87"/>
    <w:rsid w:val="005472C7"/>
    <w:rsid w:val="005A2064"/>
    <w:rsid w:val="005A366F"/>
    <w:rsid w:val="005A735D"/>
    <w:rsid w:val="005D1552"/>
    <w:rsid w:val="005E0D57"/>
    <w:rsid w:val="005F08F1"/>
    <w:rsid w:val="005F0F4B"/>
    <w:rsid w:val="00605530"/>
    <w:rsid w:val="00606616"/>
    <w:rsid w:val="00612DE0"/>
    <w:rsid w:val="00645A85"/>
    <w:rsid w:val="0066538C"/>
    <w:rsid w:val="006C3F98"/>
    <w:rsid w:val="006D2FFA"/>
    <w:rsid w:val="00714B0B"/>
    <w:rsid w:val="0073691C"/>
    <w:rsid w:val="007370C2"/>
    <w:rsid w:val="00742B3B"/>
    <w:rsid w:val="00753AF2"/>
    <w:rsid w:val="00766E8E"/>
    <w:rsid w:val="00770F1A"/>
    <w:rsid w:val="007733C8"/>
    <w:rsid w:val="007B0B6E"/>
    <w:rsid w:val="007B7D03"/>
    <w:rsid w:val="007C32AE"/>
    <w:rsid w:val="007F2773"/>
    <w:rsid w:val="007F4BA9"/>
    <w:rsid w:val="00805AF8"/>
    <w:rsid w:val="00813673"/>
    <w:rsid w:val="00832414"/>
    <w:rsid w:val="00846501"/>
    <w:rsid w:val="00860333"/>
    <w:rsid w:val="00886517"/>
    <w:rsid w:val="008B6997"/>
    <w:rsid w:val="008E116C"/>
    <w:rsid w:val="00910C44"/>
    <w:rsid w:val="0091320C"/>
    <w:rsid w:val="00914925"/>
    <w:rsid w:val="00920625"/>
    <w:rsid w:val="00931C4C"/>
    <w:rsid w:val="00952496"/>
    <w:rsid w:val="009642F3"/>
    <w:rsid w:val="00966C14"/>
    <w:rsid w:val="00972A04"/>
    <w:rsid w:val="00985493"/>
    <w:rsid w:val="009D151E"/>
    <w:rsid w:val="009D22B7"/>
    <w:rsid w:val="00A06A93"/>
    <w:rsid w:val="00A5094F"/>
    <w:rsid w:val="00A8086C"/>
    <w:rsid w:val="00A83FBB"/>
    <w:rsid w:val="00A862FA"/>
    <w:rsid w:val="00A92D90"/>
    <w:rsid w:val="00AA17F4"/>
    <w:rsid w:val="00AA24AF"/>
    <w:rsid w:val="00AB6E48"/>
    <w:rsid w:val="00AE138D"/>
    <w:rsid w:val="00B0003B"/>
    <w:rsid w:val="00B07631"/>
    <w:rsid w:val="00B17EAF"/>
    <w:rsid w:val="00B24832"/>
    <w:rsid w:val="00B355E0"/>
    <w:rsid w:val="00B3683C"/>
    <w:rsid w:val="00B4045E"/>
    <w:rsid w:val="00B44A41"/>
    <w:rsid w:val="00B57FBE"/>
    <w:rsid w:val="00B738C6"/>
    <w:rsid w:val="00B747B3"/>
    <w:rsid w:val="00BB0789"/>
    <w:rsid w:val="00BC0A57"/>
    <w:rsid w:val="00BF2664"/>
    <w:rsid w:val="00BF52D1"/>
    <w:rsid w:val="00C22AB8"/>
    <w:rsid w:val="00C24F65"/>
    <w:rsid w:val="00C4375B"/>
    <w:rsid w:val="00C44206"/>
    <w:rsid w:val="00C54380"/>
    <w:rsid w:val="00C57728"/>
    <w:rsid w:val="00C61F57"/>
    <w:rsid w:val="00C76E37"/>
    <w:rsid w:val="00C80A87"/>
    <w:rsid w:val="00C81E28"/>
    <w:rsid w:val="00CA0731"/>
    <w:rsid w:val="00CC06EC"/>
    <w:rsid w:val="00CC2790"/>
    <w:rsid w:val="00CC39AF"/>
    <w:rsid w:val="00CC3B25"/>
    <w:rsid w:val="00CD0925"/>
    <w:rsid w:val="00CF6FBA"/>
    <w:rsid w:val="00D33D7F"/>
    <w:rsid w:val="00D652FD"/>
    <w:rsid w:val="00D65BDC"/>
    <w:rsid w:val="00D96439"/>
    <w:rsid w:val="00DA229D"/>
    <w:rsid w:val="00DA2E05"/>
    <w:rsid w:val="00DA755B"/>
    <w:rsid w:val="00DB1835"/>
    <w:rsid w:val="00DC2FAE"/>
    <w:rsid w:val="00DD4163"/>
    <w:rsid w:val="00DE1B01"/>
    <w:rsid w:val="00E11572"/>
    <w:rsid w:val="00E25A24"/>
    <w:rsid w:val="00E32314"/>
    <w:rsid w:val="00E325EF"/>
    <w:rsid w:val="00E44A0E"/>
    <w:rsid w:val="00E60A18"/>
    <w:rsid w:val="00EA512B"/>
    <w:rsid w:val="00EA5617"/>
    <w:rsid w:val="00ED7C6D"/>
    <w:rsid w:val="00F0122B"/>
    <w:rsid w:val="00F25B6F"/>
    <w:rsid w:val="00F32D32"/>
    <w:rsid w:val="00F375A5"/>
    <w:rsid w:val="00F42AA2"/>
    <w:rsid w:val="00F455A2"/>
    <w:rsid w:val="00F62DEB"/>
    <w:rsid w:val="00FB286E"/>
    <w:rsid w:val="00FE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94534C"/>
  <w15:docId w15:val="{956C0125-557B-4D45-A07F-60D7A120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A87"/>
    <w:rPr>
      <w:rFonts w:ascii="Arial" w:hAnsi="Arial" w:cs="Arial"/>
      <w:b/>
      <w:bCs/>
      <w:caps/>
      <w:color w:val="FF6600"/>
      <w:sz w:val="32"/>
      <w:vertAlign w:val="superscri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1">
    <w:name w:val="heading 1"/>
    <w:basedOn w:val="Normln"/>
    <w:next w:val="Normln"/>
    <w:qFormat/>
    <w:rsid w:val="00860333"/>
    <w:pPr>
      <w:keepNext/>
      <w:spacing w:before="240" w:after="60"/>
      <w:outlineLvl w:val="0"/>
    </w:pPr>
    <w:rPr>
      <w:kern w:val="32"/>
      <w:szCs w:val="32"/>
      <w14:shadow w14:blurRad="0" w14:dist="0" w14:dir="0" w14:sx="0" w14:sy="0" w14:kx="0" w14:ky="0" w14:algn="none">
        <w14:srgbClr w14:val="000000"/>
      </w14:shadow>
    </w:rPr>
  </w:style>
  <w:style w:type="paragraph" w:styleId="Nadpis2">
    <w:name w:val="heading 2"/>
    <w:basedOn w:val="Normln"/>
    <w:next w:val="Normln"/>
    <w:link w:val="Nadpis2Char"/>
    <w:qFormat/>
    <w:rsid w:val="00860333"/>
    <w:pPr>
      <w:keepNext/>
      <w:outlineLvl w:val="1"/>
    </w:pPr>
    <w:rPr>
      <w:caps w:val="0"/>
      <w:color w:val="auto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60333"/>
    <w:rPr>
      <w:caps w:val="0"/>
      <w:color w:val="auto"/>
      <w:sz w:val="28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styleId="Hypertextovodkaz">
    <w:name w:val="Hyperlink"/>
    <w:basedOn w:val="Standardnpsmoodstavce"/>
    <w:rsid w:val="00860333"/>
    <w:rPr>
      <w:color w:val="0000FF"/>
      <w:u w:val="single"/>
    </w:rPr>
  </w:style>
  <w:style w:type="paragraph" w:styleId="Zkladntext2">
    <w:name w:val="Body Text 2"/>
    <w:basedOn w:val="Normln"/>
    <w:rsid w:val="00860333"/>
    <w:rPr>
      <w:caps w:val="0"/>
      <w:color w:val="auto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paragraph" w:styleId="Zhlav">
    <w:name w:val="header"/>
    <w:basedOn w:val="Normln"/>
    <w:link w:val="ZhlavChar"/>
    <w:rsid w:val="00860333"/>
    <w:pPr>
      <w:tabs>
        <w:tab w:val="center" w:pos="4536"/>
        <w:tab w:val="right" w:pos="9072"/>
      </w:tabs>
    </w:pPr>
    <w:rPr>
      <w14:shadow w14:blurRad="0" w14:dist="0" w14:dir="0" w14:sx="0" w14:sy="0" w14:kx="0" w14:ky="0" w14:algn="none">
        <w14:srgbClr w14:val="000000"/>
      </w14:shadow>
    </w:rPr>
  </w:style>
  <w:style w:type="paragraph" w:styleId="Zpat">
    <w:name w:val="footer"/>
    <w:basedOn w:val="Normln"/>
    <w:link w:val="ZpatChar"/>
    <w:uiPriority w:val="99"/>
    <w:rsid w:val="007B0B6E"/>
    <w:pPr>
      <w:tabs>
        <w:tab w:val="center" w:pos="4536"/>
        <w:tab w:val="right" w:pos="9072"/>
      </w:tabs>
    </w:pPr>
    <w:rPr>
      <w14:shadow w14:blurRad="0" w14:dist="0" w14:dir="0" w14:sx="0" w14:sy="0" w14:kx="0" w14:ky="0" w14:algn="none">
        <w14:srgbClr w14:val="000000"/>
      </w14:shadow>
    </w:rPr>
  </w:style>
  <w:style w:type="character" w:styleId="slostrnky">
    <w:name w:val="page number"/>
    <w:basedOn w:val="Standardnpsmoodstavce"/>
    <w:rsid w:val="008E116C"/>
  </w:style>
  <w:style w:type="paragraph" w:styleId="Textbubliny">
    <w:name w:val="Balloon Text"/>
    <w:basedOn w:val="Normln"/>
    <w:link w:val="TextbublinyChar"/>
    <w:uiPriority w:val="99"/>
    <w:semiHidden/>
    <w:unhideWhenUsed/>
    <w:rsid w:val="00F62DEB"/>
    <w:rPr>
      <w:rFonts w:ascii="Tahoma" w:hAnsi="Tahoma" w:cs="Tahoma"/>
      <w:sz w:val="16"/>
      <w:szCs w:val="16"/>
      <w14:shadow w14:blurRad="0" w14:dist="0" w14:dir="0" w14:sx="0" w14:sy="0" w14:kx="0" w14:ky="0" w14:algn="none">
        <w14:srgbClr w14:val="000000"/>
      </w14:shadow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DEB"/>
    <w:rPr>
      <w:rFonts w:ascii="Tahoma" w:hAnsi="Tahoma" w:cs="Tahoma"/>
      <w:b/>
      <w:bCs/>
      <w:caps/>
      <w:color w:val="FF6600"/>
      <w:sz w:val="16"/>
      <w:szCs w:val="16"/>
      <w:vertAlign w:val="superscri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">
    <w:name w:val="Styl"/>
    <w:rsid w:val="00A8086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B0B6E"/>
    <w:rPr>
      <w:rFonts w:ascii="Arial" w:hAnsi="Arial" w:cs="Arial"/>
      <w:b/>
      <w:bCs/>
      <w:caps/>
      <w:color w:val="FF6600"/>
      <w:sz w:val="32"/>
      <w:vertAlign w:val="superscri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dpis2Char">
    <w:name w:val="Nadpis 2 Char"/>
    <w:basedOn w:val="Standardnpsmoodstavce"/>
    <w:link w:val="Nadpis2"/>
    <w:rsid w:val="00CC39AF"/>
    <w:rPr>
      <w:rFonts w:ascii="Arial" w:hAnsi="Arial" w:cs="Arial"/>
      <w:b/>
      <w:bCs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7F2773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2773"/>
    <w:rPr>
      <w:rFonts w:asciiTheme="majorHAnsi" w:eastAsiaTheme="majorEastAsia" w:hAnsiTheme="majorHAnsi" w:cstheme="majorBidi"/>
      <w:b/>
      <w:bCs/>
      <w:caps/>
      <w:spacing w:val="-10"/>
      <w:kern w:val="28"/>
      <w:sz w:val="56"/>
      <w:szCs w:val="56"/>
      <w:vertAlign w:val="superscri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ED7C6D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4D5572"/>
    <w:rPr>
      <w:rFonts w:ascii="Arial" w:hAnsi="Arial" w:cs="Arial"/>
      <w:b/>
      <w:bCs/>
      <w:caps/>
      <w:color w:val="FF6600"/>
      <w:sz w:val="32"/>
      <w:vertAlign w:val="superscript"/>
    </w:rPr>
  </w:style>
  <w:style w:type="character" w:styleId="Nzevknihy">
    <w:name w:val="Book Title"/>
    <w:basedOn w:val="Standardnpsmoodstavce"/>
    <w:uiPriority w:val="33"/>
    <w:qFormat/>
    <w:rsid w:val="004D557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CENOVÁ   NABÍDKA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CENOVÁ   NABÍDKA</dc:title>
  <dc:creator>Admin</dc:creator>
  <cp:lastModifiedBy>hospodarka@dpskb.cz</cp:lastModifiedBy>
  <cp:revision>2</cp:revision>
  <cp:lastPrinted>2020-08-25T05:16:00Z</cp:lastPrinted>
  <dcterms:created xsi:type="dcterms:W3CDTF">2026-03-04T07:29:00Z</dcterms:created>
  <dcterms:modified xsi:type="dcterms:W3CDTF">2026-03-04T07:29:00Z</dcterms:modified>
</cp:coreProperties>
</file>