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AA10" w14:textId="02C95756" w:rsidR="005A5822" w:rsidRDefault="000E7FB5">
      <w:r>
        <w:rPr>
          <w:noProof/>
        </w:rPr>
        <w:drawing>
          <wp:inline distT="0" distB="0" distL="0" distR="0" wp14:anchorId="241E7B38" wp14:editId="69F676DF">
            <wp:extent cx="5762625" cy="7924800"/>
            <wp:effectExtent l="0" t="0" r="9525" b="0"/>
            <wp:docPr id="3568130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28CBB" w14:textId="77777777" w:rsidR="000E7FB5" w:rsidRDefault="000E7FB5"/>
    <w:p w14:paraId="5AEFCA86" w14:textId="77777777" w:rsidR="000E7FB5" w:rsidRDefault="000E7FB5"/>
    <w:p w14:paraId="7D79B3FE" w14:textId="77777777" w:rsidR="000E7FB5" w:rsidRDefault="000E7FB5"/>
    <w:p w14:paraId="7D95000F" w14:textId="27435DED" w:rsidR="000E7FB5" w:rsidRDefault="000E7FB5">
      <w:r>
        <w:rPr>
          <w:noProof/>
        </w:rPr>
        <w:lastRenderedPageBreak/>
        <w:drawing>
          <wp:inline distT="0" distB="0" distL="0" distR="0" wp14:anchorId="423DB8A5" wp14:editId="1DFC0FCA">
            <wp:extent cx="5762625" cy="7924800"/>
            <wp:effectExtent l="0" t="0" r="9525" b="0"/>
            <wp:docPr id="1916711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97FAA" w14:textId="77777777" w:rsidR="000E7FB5" w:rsidRDefault="000E7FB5"/>
    <w:p w14:paraId="7545E5BB" w14:textId="77777777" w:rsidR="000E7FB5" w:rsidRDefault="000E7FB5"/>
    <w:p w14:paraId="1695E512" w14:textId="77777777" w:rsidR="000E7FB5" w:rsidRDefault="000E7FB5"/>
    <w:p w14:paraId="7C120906" w14:textId="137124A9" w:rsidR="000E7FB5" w:rsidRDefault="000E7FB5">
      <w:r>
        <w:rPr>
          <w:noProof/>
        </w:rPr>
        <w:lastRenderedPageBreak/>
        <w:drawing>
          <wp:inline distT="0" distB="0" distL="0" distR="0" wp14:anchorId="0E7C72E4" wp14:editId="5A237994">
            <wp:extent cx="5762625" cy="7924800"/>
            <wp:effectExtent l="0" t="0" r="9525" b="0"/>
            <wp:docPr id="145771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45ED9" w14:textId="77777777" w:rsidR="000E7FB5" w:rsidRDefault="000E7FB5"/>
    <w:p w14:paraId="79B0B07A" w14:textId="77777777" w:rsidR="000E7FB5" w:rsidRDefault="000E7FB5"/>
    <w:p w14:paraId="67D83E6D" w14:textId="77777777" w:rsidR="000E7FB5" w:rsidRDefault="000E7FB5"/>
    <w:p w14:paraId="3B3A701C" w14:textId="699FEDE6" w:rsidR="000E7FB5" w:rsidRDefault="000E7FB5">
      <w:r>
        <w:rPr>
          <w:noProof/>
        </w:rPr>
        <w:lastRenderedPageBreak/>
        <w:drawing>
          <wp:inline distT="0" distB="0" distL="0" distR="0" wp14:anchorId="793F370D" wp14:editId="37768D9C">
            <wp:extent cx="5762625" cy="7924800"/>
            <wp:effectExtent l="0" t="0" r="9525" b="0"/>
            <wp:docPr id="25667377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D4"/>
    <w:rsid w:val="000E26ED"/>
    <w:rsid w:val="000E7FB5"/>
    <w:rsid w:val="00250C33"/>
    <w:rsid w:val="002C61D4"/>
    <w:rsid w:val="005A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8584"/>
  <w15:chartTrackingRefBased/>
  <w15:docId w15:val="{30952C0C-7190-452E-A34B-CAAFDFD1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6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6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6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6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6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6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6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6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6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6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6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61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61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61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61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61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61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6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6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6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6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61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61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61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6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61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6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Leoš Martínek</dc:creator>
  <cp:keywords/>
  <dc:description/>
  <cp:lastModifiedBy>Ing. Leoš Martínek</cp:lastModifiedBy>
  <cp:revision>3</cp:revision>
  <dcterms:created xsi:type="dcterms:W3CDTF">2026-03-05T07:33:00Z</dcterms:created>
  <dcterms:modified xsi:type="dcterms:W3CDTF">2026-03-05T07:35:00Z</dcterms:modified>
</cp:coreProperties>
</file>