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23" w:rsidRPr="0041692F" w:rsidRDefault="001A2721" w:rsidP="000C7D23">
      <w:pPr>
        <w:rPr>
          <w:rFonts w:ascii="Times New Roman" w:hAnsi="Times New Roman" w:cs="Times New Roman"/>
          <w:b/>
          <w:sz w:val="28"/>
          <w:szCs w:val="28"/>
        </w:rPr>
      </w:pPr>
      <w:r w:rsidRPr="0041692F">
        <w:rPr>
          <w:rFonts w:ascii="Times New Roman" w:hAnsi="Times New Roman" w:cs="Times New Roman"/>
          <w:b/>
          <w:sz w:val="28"/>
          <w:szCs w:val="28"/>
        </w:rPr>
        <w:t xml:space="preserve">Příloha </w:t>
      </w:r>
      <w:proofErr w:type="gramStart"/>
      <w:r w:rsidRPr="0041692F">
        <w:rPr>
          <w:rFonts w:ascii="Times New Roman" w:hAnsi="Times New Roman" w:cs="Times New Roman"/>
          <w:b/>
          <w:sz w:val="28"/>
          <w:szCs w:val="28"/>
        </w:rPr>
        <w:t>č.1 - Podrobná</w:t>
      </w:r>
      <w:proofErr w:type="gramEnd"/>
      <w:r w:rsidRPr="0041692F">
        <w:rPr>
          <w:rFonts w:ascii="Times New Roman" w:hAnsi="Times New Roman" w:cs="Times New Roman"/>
          <w:b/>
          <w:sz w:val="28"/>
          <w:szCs w:val="28"/>
        </w:rPr>
        <w:t xml:space="preserve"> specifikace předmětu dodávky</w:t>
      </w:r>
    </w:p>
    <w:p w:rsidR="006C370E" w:rsidRDefault="006C370E" w:rsidP="000C7D23">
      <w:pPr>
        <w:rPr>
          <w:rFonts w:ascii="Times New Roman" w:hAnsi="Times New Roman" w:cs="Times New Roman"/>
          <w:b/>
          <w:sz w:val="28"/>
          <w:szCs w:val="28"/>
        </w:rPr>
      </w:pPr>
    </w:p>
    <w:p w:rsidR="000C7D23" w:rsidRPr="00F6175D" w:rsidRDefault="006C370E" w:rsidP="000C7D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80187C" w:rsidRPr="00F6175D">
        <w:rPr>
          <w:rFonts w:ascii="Times New Roman" w:hAnsi="Times New Roman" w:cs="Times New Roman"/>
          <w:b/>
          <w:sz w:val="24"/>
          <w:szCs w:val="24"/>
        </w:rPr>
        <w:t>odávka 1 ks  hospitalizačního boxu</w:t>
      </w:r>
    </w:p>
    <w:p w:rsidR="000C7D23" w:rsidRPr="00F6175D" w:rsidRDefault="000C7D23" w:rsidP="008F35A1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1D6E79" w:rsidRPr="00F6175D" w:rsidRDefault="0080187C" w:rsidP="00EB305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6175D">
        <w:rPr>
          <w:rFonts w:ascii="Times New Roman" w:hAnsi="Times New Roman" w:cs="Times New Roman"/>
          <w:b/>
          <w:i/>
          <w:sz w:val="24"/>
          <w:szCs w:val="24"/>
        </w:rPr>
        <w:t>Hospitalizační box</w:t>
      </w:r>
    </w:p>
    <w:p w:rsidR="0008713D" w:rsidRPr="00F6175D" w:rsidRDefault="001D6E79" w:rsidP="001D6E79">
      <w:pPr>
        <w:pStyle w:val="Normlnweb"/>
        <w:spacing w:line="276" w:lineRule="auto"/>
        <w:ind w:left="600"/>
      </w:pPr>
      <w:r w:rsidRPr="00F6175D">
        <w:t xml:space="preserve">Požadované parametry a součásti: </w:t>
      </w:r>
    </w:p>
    <w:p w:rsidR="0080187C" w:rsidRPr="00F6175D" w:rsidRDefault="0008713D" w:rsidP="0008713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175D">
        <w:rPr>
          <w:rFonts w:ascii="Times New Roman" w:hAnsi="Times New Roman" w:cs="Times New Roman"/>
          <w:sz w:val="24"/>
          <w:szCs w:val="24"/>
        </w:rPr>
        <w:t>pojezd na kolečkách</w:t>
      </w:r>
    </w:p>
    <w:p w:rsidR="00CB3D85" w:rsidRPr="00F6175D" w:rsidRDefault="00CB3D85" w:rsidP="0008713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175D">
        <w:rPr>
          <w:rFonts w:ascii="Times New Roman" w:hAnsi="Times New Roman" w:cs="Times New Roman"/>
          <w:sz w:val="24"/>
          <w:szCs w:val="24"/>
        </w:rPr>
        <w:t>požadovaný atypický (nestandardní) rozměr</w:t>
      </w:r>
    </w:p>
    <w:p w:rsidR="0008713D" w:rsidRPr="00F6175D" w:rsidRDefault="0008713D" w:rsidP="0008713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175D">
        <w:rPr>
          <w:rFonts w:ascii="Times New Roman" w:hAnsi="Times New Roman" w:cs="Times New Roman"/>
          <w:sz w:val="24"/>
          <w:szCs w:val="24"/>
        </w:rPr>
        <w:t xml:space="preserve">celkový rozměr </w:t>
      </w:r>
      <w:r w:rsidR="00CB3D85" w:rsidRPr="00F6175D">
        <w:rPr>
          <w:rFonts w:ascii="Times New Roman" w:hAnsi="Times New Roman" w:cs="Times New Roman"/>
          <w:sz w:val="24"/>
          <w:szCs w:val="24"/>
        </w:rPr>
        <w:t xml:space="preserve">v sestaveném stavu </w:t>
      </w:r>
      <w:r w:rsidR="006C370E">
        <w:rPr>
          <w:rFonts w:ascii="Times New Roman" w:hAnsi="Times New Roman" w:cs="Times New Roman"/>
          <w:sz w:val="24"/>
          <w:szCs w:val="24"/>
        </w:rPr>
        <w:t>bez koleček 180</w:t>
      </w:r>
      <w:r w:rsidRPr="00F6175D">
        <w:rPr>
          <w:rFonts w:ascii="Times New Roman" w:hAnsi="Times New Roman" w:cs="Times New Roman"/>
          <w:sz w:val="24"/>
          <w:szCs w:val="24"/>
        </w:rPr>
        <w:t>x55x70cm (v x š x h)</w:t>
      </w:r>
    </w:p>
    <w:p w:rsidR="00963CF4" w:rsidRPr="00F6175D" w:rsidRDefault="0008713D" w:rsidP="00963CF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175D">
        <w:rPr>
          <w:rFonts w:ascii="Times New Roman" w:hAnsi="Times New Roman" w:cs="Times New Roman"/>
          <w:sz w:val="24"/>
          <w:szCs w:val="24"/>
        </w:rPr>
        <w:t>k</w:t>
      </w:r>
      <w:r w:rsidR="006C370E">
        <w:rPr>
          <w:rFonts w:ascii="Times New Roman" w:hAnsi="Times New Roman" w:cs="Times New Roman"/>
          <w:sz w:val="24"/>
          <w:szCs w:val="24"/>
        </w:rPr>
        <w:t>onstrukce – 3</w:t>
      </w:r>
      <w:r w:rsidR="00963CF4" w:rsidRPr="00F6175D">
        <w:rPr>
          <w:rFonts w:ascii="Times New Roman" w:hAnsi="Times New Roman" w:cs="Times New Roman"/>
          <w:sz w:val="24"/>
          <w:szCs w:val="24"/>
        </w:rPr>
        <w:t xml:space="preserve"> boxy nad sebou s možností rozpojení na </w:t>
      </w:r>
      <w:r w:rsidR="006C370E">
        <w:rPr>
          <w:rFonts w:ascii="Times New Roman" w:hAnsi="Times New Roman" w:cs="Times New Roman"/>
          <w:sz w:val="24"/>
          <w:szCs w:val="24"/>
        </w:rPr>
        <w:t>tři</w:t>
      </w:r>
      <w:r w:rsidR="00963CF4" w:rsidRPr="00F6175D">
        <w:rPr>
          <w:rFonts w:ascii="Times New Roman" w:hAnsi="Times New Roman" w:cs="Times New Roman"/>
          <w:sz w:val="24"/>
          <w:szCs w:val="24"/>
        </w:rPr>
        <w:t xml:space="preserve"> samostatně stojící a nezávisle fungující jednotky</w:t>
      </w:r>
    </w:p>
    <w:p w:rsidR="00963CF4" w:rsidRPr="00F6175D" w:rsidRDefault="0008713D" w:rsidP="00963CF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175D">
        <w:rPr>
          <w:rFonts w:ascii="Times New Roman" w:hAnsi="Times New Roman" w:cs="Times New Roman"/>
          <w:sz w:val="24"/>
          <w:szCs w:val="24"/>
        </w:rPr>
        <w:t>z</w:t>
      </w:r>
      <w:r w:rsidR="00963CF4" w:rsidRPr="00F6175D">
        <w:rPr>
          <w:rFonts w:ascii="Times New Roman" w:hAnsi="Times New Roman" w:cs="Times New Roman"/>
          <w:sz w:val="24"/>
          <w:szCs w:val="24"/>
        </w:rPr>
        <w:t>evní rozměr jednoho boxu 60x5</w:t>
      </w:r>
      <w:r w:rsidR="00CB3D85" w:rsidRPr="00F6175D">
        <w:rPr>
          <w:rFonts w:ascii="Times New Roman" w:hAnsi="Times New Roman" w:cs="Times New Roman"/>
          <w:sz w:val="24"/>
          <w:szCs w:val="24"/>
        </w:rPr>
        <w:t>5</w:t>
      </w:r>
      <w:r w:rsidR="00963CF4" w:rsidRPr="00F6175D">
        <w:rPr>
          <w:rFonts w:ascii="Times New Roman" w:hAnsi="Times New Roman" w:cs="Times New Roman"/>
          <w:sz w:val="24"/>
          <w:szCs w:val="24"/>
        </w:rPr>
        <w:t>x70cm (v x š x h)</w:t>
      </w:r>
    </w:p>
    <w:p w:rsidR="0008713D" w:rsidRPr="00F6175D" w:rsidRDefault="0008713D" w:rsidP="00963CF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175D">
        <w:rPr>
          <w:rFonts w:ascii="Times New Roman" w:hAnsi="Times New Roman" w:cs="Times New Roman"/>
          <w:sz w:val="24"/>
          <w:szCs w:val="24"/>
        </w:rPr>
        <w:t>rám a stěny z pevného kovu</w:t>
      </w:r>
    </w:p>
    <w:p w:rsidR="0008713D" w:rsidRPr="00F6175D" w:rsidRDefault="0008713D" w:rsidP="00963CF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175D">
        <w:rPr>
          <w:rFonts w:ascii="Times New Roman" w:hAnsi="Times New Roman" w:cs="Times New Roman"/>
          <w:sz w:val="24"/>
          <w:szCs w:val="24"/>
        </w:rPr>
        <w:t>povrchová úprava prášková barva nebo galvanický zinek</w:t>
      </w:r>
    </w:p>
    <w:p w:rsidR="0008713D" w:rsidRPr="00F6175D" w:rsidRDefault="0008713D" w:rsidP="00963CF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175D">
        <w:rPr>
          <w:rFonts w:ascii="Times New Roman" w:hAnsi="Times New Roman" w:cs="Times New Roman"/>
          <w:sz w:val="24"/>
          <w:szCs w:val="24"/>
        </w:rPr>
        <w:t>dvířka z povrchově upr</w:t>
      </w:r>
      <w:r w:rsidR="00001231" w:rsidRPr="00F6175D">
        <w:rPr>
          <w:rFonts w:ascii="Times New Roman" w:hAnsi="Times New Roman" w:cs="Times New Roman"/>
          <w:sz w:val="24"/>
          <w:szCs w:val="24"/>
        </w:rPr>
        <w:t>aveného kovu, mříže pozinkované</w:t>
      </w:r>
      <w:r w:rsidRPr="00F61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13D" w:rsidRPr="00F6175D" w:rsidRDefault="0008713D" w:rsidP="00963CF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175D">
        <w:rPr>
          <w:rFonts w:ascii="Times New Roman" w:hAnsi="Times New Roman" w:cs="Times New Roman"/>
          <w:sz w:val="24"/>
          <w:szCs w:val="24"/>
        </w:rPr>
        <w:t>dvířka umístěna v přední stěně</w:t>
      </w:r>
    </w:p>
    <w:p w:rsidR="0008713D" w:rsidRPr="00F6175D" w:rsidRDefault="0008713D" w:rsidP="00963CF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175D">
        <w:rPr>
          <w:rFonts w:ascii="Times New Roman" w:hAnsi="Times New Roman" w:cs="Times New Roman"/>
          <w:sz w:val="24"/>
          <w:szCs w:val="24"/>
        </w:rPr>
        <w:t>dna boxů kovová, upravená proti odtoku moči z boxu</w:t>
      </w:r>
    </w:p>
    <w:p w:rsidR="0008713D" w:rsidRPr="00F6175D" w:rsidRDefault="0008713D" w:rsidP="00963CF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175D">
        <w:rPr>
          <w:rFonts w:ascii="Times New Roman" w:hAnsi="Times New Roman" w:cs="Times New Roman"/>
          <w:sz w:val="24"/>
          <w:szCs w:val="24"/>
        </w:rPr>
        <w:t>protiskluzová podložka na dně boxů (např. guma)</w:t>
      </w:r>
    </w:p>
    <w:p w:rsidR="0008713D" w:rsidRPr="007215CB" w:rsidRDefault="0008713D" w:rsidP="0008713D">
      <w:pPr>
        <w:pStyle w:val="Odstavecseseznamem"/>
        <w:rPr>
          <w:color w:val="FF0000"/>
          <w:sz w:val="24"/>
          <w:szCs w:val="24"/>
        </w:rPr>
      </w:pPr>
    </w:p>
    <w:p w:rsidR="0080187C" w:rsidRPr="0080187C" w:rsidRDefault="0080187C" w:rsidP="0080187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A443D" w:rsidRDefault="002A443D" w:rsidP="002A443D">
      <w:pPr>
        <w:spacing w:after="0"/>
        <w:ind w:left="36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6175D" w:rsidRDefault="00F6175D" w:rsidP="002A443D">
      <w:pPr>
        <w:spacing w:after="0"/>
        <w:ind w:left="36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6175D" w:rsidRDefault="00F6175D" w:rsidP="002A443D">
      <w:pPr>
        <w:spacing w:after="0"/>
        <w:ind w:left="36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6175D" w:rsidRDefault="00F6175D" w:rsidP="002A443D">
      <w:pPr>
        <w:spacing w:after="0"/>
        <w:ind w:left="36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6175D" w:rsidRDefault="00F6175D" w:rsidP="002A443D">
      <w:pPr>
        <w:spacing w:after="0"/>
        <w:ind w:left="36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6175D" w:rsidRDefault="00F6175D" w:rsidP="002A443D">
      <w:pPr>
        <w:spacing w:after="0"/>
        <w:ind w:left="36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6175D" w:rsidRDefault="00F6175D" w:rsidP="002A443D">
      <w:pPr>
        <w:spacing w:after="0"/>
        <w:ind w:left="36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6175D" w:rsidRDefault="00F6175D" w:rsidP="002A443D">
      <w:pPr>
        <w:spacing w:after="0"/>
        <w:ind w:left="36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6175D" w:rsidRDefault="00F6175D" w:rsidP="002A443D">
      <w:pPr>
        <w:spacing w:after="0"/>
        <w:ind w:left="36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6175D" w:rsidRDefault="00F6175D" w:rsidP="002A443D">
      <w:pPr>
        <w:spacing w:after="0"/>
        <w:ind w:left="36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6175D" w:rsidRDefault="00F6175D" w:rsidP="002A443D">
      <w:pPr>
        <w:spacing w:after="0"/>
        <w:ind w:left="36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6175D" w:rsidRDefault="00F6175D" w:rsidP="002A443D">
      <w:pPr>
        <w:spacing w:after="0"/>
        <w:ind w:left="36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6175D" w:rsidRDefault="00F6175D" w:rsidP="002A443D">
      <w:pPr>
        <w:spacing w:after="0"/>
        <w:ind w:left="36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6175D" w:rsidRDefault="00F6175D" w:rsidP="002A443D">
      <w:pPr>
        <w:spacing w:after="0"/>
        <w:ind w:left="36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6175D" w:rsidRDefault="00F6175D" w:rsidP="002A443D">
      <w:pPr>
        <w:spacing w:after="0"/>
        <w:ind w:left="36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6175D" w:rsidRDefault="00F6175D" w:rsidP="002A443D">
      <w:pPr>
        <w:spacing w:after="0"/>
        <w:ind w:left="36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6175D" w:rsidRDefault="00F6175D" w:rsidP="002A443D">
      <w:pPr>
        <w:spacing w:after="0"/>
        <w:ind w:left="36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6175D" w:rsidRDefault="00F6175D" w:rsidP="002A443D">
      <w:pPr>
        <w:spacing w:after="0"/>
        <w:ind w:left="36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6175D" w:rsidRDefault="00F6175D" w:rsidP="002A443D">
      <w:pPr>
        <w:spacing w:after="0"/>
        <w:ind w:left="36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6175D" w:rsidRDefault="00F6175D" w:rsidP="002A443D">
      <w:pPr>
        <w:spacing w:after="0"/>
        <w:ind w:left="36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6175D" w:rsidRDefault="00F6175D" w:rsidP="002A443D">
      <w:pPr>
        <w:spacing w:after="0"/>
        <w:ind w:left="36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A443D" w:rsidRPr="00F6175D" w:rsidRDefault="002A443D" w:rsidP="006C370E">
      <w:pPr>
        <w:pStyle w:val="Normlnweb"/>
        <w:rPr>
          <w:i/>
          <w:sz w:val="20"/>
          <w:szCs w:val="20"/>
        </w:rPr>
      </w:pPr>
      <w:bookmarkStart w:id="0" w:name="_GoBack"/>
      <w:bookmarkEnd w:id="0"/>
    </w:p>
    <w:sectPr w:rsidR="002A443D" w:rsidRPr="00F6175D" w:rsidSect="003E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15D" w:rsidRDefault="0031315D" w:rsidP="002A443D">
      <w:pPr>
        <w:spacing w:after="0" w:line="240" w:lineRule="auto"/>
      </w:pPr>
      <w:r>
        <w:separator/>
      </w:r>
    </w:p>
  </w:endnote>
  <w:endnote w:type="continuationSeparator" w:id="0">
    <w:p w:rsidR="0031315D" w:rsidRDefault="0031315D" w:rsidP="002A4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15D" w:rsidRDefault="0031315D" w:rsidP="002A443D">
      <w:pPr>
        <w:spacing w:after="0" w:line="240" w:lineRule="auto"/>
      </w:pPr>
      <w:r>
        <w:separator/>
      </w:r>
    </w:p>
  </w:footnote>
  <w:footnote w:type="continuationSeparator" w:id="0">
    <w:p w:rsidR="0031315D" w:rsidRDefault="0031315D" w:rsidP="002A4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DBB"/>
    <w:multiLevelType w:val="hybridMultilevel"/>
    <w:tmpl w:val="A36E2922"/>
    <w:lvl w:ilvl="0" w:tplc="492C93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C4657"/>
    <w:multiLevelType w:val="hybridMultilevel"/>
    <w:tmpl w:val="4B1AA268"/>
    <w:lvl w:ilvl="0" w:tplc="D2FE113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D2FE11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4B4B35"/>
    <w:multiLevelType w:val="hybridMultilevel"/>
    <w:tmpl w:val="04C44A26"/>
    <w:lvl w:ilvl="0" w:tplc="D2FE113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D2FE11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113FD7"/>
    <w:multiLevelType w:val="hybridMultilevel"/>
    <w:tmpl w:val="D15686CE"/>
    <w:lvl w:ilvl="0" w:tplc="D2FE11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F0C9B"/>
    <w:multiLevelType w:val="hybridMultilevel"/>
    <w:tmpl w:val="17964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A2E9F"/>
    <w:multiLevelType w:val="hybridMultilevel"/>
    <w:tmpl w:val="EA427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703C8"/>
    <w:multiLevelType w:val="hybridMultilevel"/>
    <w:tmpl w:val="725CCEC4"/>
    <w:lvl w:ilvl="0" w:tplc="B874E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F264C"/>
    <w:multiLevelType w:val="hybridMultilevel"/>
    <w:tmpl w:val="04E2C518"/>
    <w:lvl w:ilvl="0" w:tplc="F82686F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82686FC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12F02"/>
    <w:multiLevelType w:val="hybridMultilevel"/>
    <w:tmpl w:val="C334590A"/>
    <w:lvl w:ilvl="0" w:tplc="44AE19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73568"/>
    <w:multiLevelType w:val="hybridMultilevel"/>
    <w:tmpl w:val="60AE48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C13F4"/>
    <w:multiLevelType w:val="hybridMultilevel"/>
    <w:tmpl w:val="D598DA40"/>
    <w:lvl w:ilvl="0" w:tplc="6D083A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437062F8"/>
    <w:multiLevelType w:val="hybridMultilevel"/>
    <w:tmpl w:val="85AA63B4"/>
    <w:lvl w:ilvl="0" w:tplc="D2FE11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5916F83A">
      <w:numFmt w:val="bullet"/>
      <w:lvlText w:val="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672B0"/>
    <w:multiLevelType w:val="hybridMultilevel"/>
    <w:tmpl w:val="3D18129E"/>
    <w:lvl w:ilvl="0" w:tplc="D2FE113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F05E7A"/>
    <w:multiLevelType w:val="hybridMultilevel"/>
    <w:tmpl w:val="95B6FAAA"/>
    <w:lvl w:ilvl="0" w:tplc="D2FE11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3077DA"/>
    <w:multiLevelType w:val="hybridMultilevel"/>
    <w:tmpl w:val="7EAAB91C"/>
    <w:lvl w:ilvl="0" w:tplc="55F2973C">
      <w:start w:val="1"/>
      <w:numFmt w:val="decimal"/>
      <w:lvlText w:val="%1."/>
      <w:lvlJc w:val="left"/>
      <w:pPr>
        <w:ind w:left="720" w:hanging="360"/>
      </w:pPr>
      <w:rPr>
        <w:rFonts w:ascii="Helvetica Neue Light" w:hAnsi="Helvetica Neue Light" w:hint="default"/>
        <w:sz w:val="1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52278"/>
    <w:multiLevelType w:val="hybridMultilevel"/>
    <w:tmpl w:val="9F9821DA"/>
    <w:lvl w:ilvl="0" w:tplc="0E6491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A305D"/>
    <w:multiLevelType w:val="hybridMultilevel"/>
    <w:tmpl w:val="97ECB810"/>
    <w:lvl w:ilvl="0" w:tplc="C018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307D0"/>
    <w:multiLevelType w:val="hybridMultilevel"/>
    <w:tmpl w:val="9F9821DA"/>
    <w:lvl w:ilvl="0" w:tplc="0E6491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D76AD"/>
    <w:multiLevelType w:val="hybridMultilevel"/>
    <w:tmpl w:val="C2E20B28"/>
    <w:lvl w:ilvl="0" w:tplc="FA0072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9"/>
  </w:num>
  <w:num w:numId="11">
    <w:abstractNumId w:val="1"/>
  </w:num>
  <w:num w:numId="12">
    <w:abstractNumId w:val="12"/>
  </w:num>
  <w:num w:numId="13">
    <w:abstractNumId w:val="2"/>
  </w:num>
  <w:num w:numId="14">
    <w:abstractNumId w:val="10"/>
  </w:num>
  <w:num w:numId="15">
    <w:abstractNumId w:val="5"/>
  </w:num>
  <w:num w:numId="16">
    <w:abstractNumId w:val="4"/>
  </w:num>
  <w:num w:numId="17">
    <w:abstractNumId w:val="18"/>
  </w:num>
  <w:num w:numId="18">
    <w:abstractNumId w:val="17"/>
  </w:num>
  <w:num w:numId="19">
    <w:abstractNumId w:val="7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A1"/>
    <w:rsid w:val="00001231"/>
    <w:rsid w:val="00031D37"/>
    <w:rsid w:val="00075AB8"/>
    <w:rsid w:val="0008713D"/>
    <w:rsid w:val="00092E30"/>
    <w:rsid w:val="000C371B"/>
    <w:rsid w:val="000C7D23"/>
    <w:rsid w:val="000E67D8"/>
    <w:rsid w:val="001A2721"/>
    <w:rsid w:val="001C458D"/>
    <w:rsid w:val="001D6E79"/>
    <w:rsid w:val="001E5F05"/>
    <w:rsid w:val="002606EA"/>
    <w:rsid w:val="00265389"/>
    <w:rsid w:val="002A443D"/>
    <w:rsid w:val="002A7C79"/>
    <w:rsid w:val="0031315D"/>
    <w:rsid w:val="00333F58"/>
    <w:rsid w:val="00343F0C"/>
    <w:rsid w:val="00372A5B"/>
    <w:rsid w:val="003C0156"/>
    <w:rsid w:val="003E1D03"/>
    <w:rsid w:val="00412E86"/>
    <w:rsid w:val="0041692F"/>
    <w:rsid w:val="00456893"/>
    <w:rsid w:val="0048246D"/>
    <w:rsid w:val="004E1516"/>
    <w:rsid w:val="005121EF"/>
    <w:rsid w:val="005271BB"/>
    <w:rsid w:val="0060564F"/>
    <w:rsid w:val="00634BA4"/>
    <w:rsid w:val="006A2970"/>
    <w:rsid w:val="006B095D"/>
    <w:rsid w:val="006C370E"/>
    <w:rsid w:val="007215CB"/>
    <w:rsid w:val="00736C8C"/>
    <w:rsid w:val="00745008"/>
    <w:rsid w:val="007A48FE"/>
    <w:rsid w:val="007C7915"/>
    <w:rsid w:val="0080187C"/>
    <w:rsid w:val="00823FBD"/>
    <w:rsid w:val="008A1A15"/>
    <w:rsid w:val="008A6BA8"/>
    <w:rsid w:val="008D4805"/>
    <w:rsid w:val="008D5861"/>
    <w:rsid w:val="008F35A1"/>
    <w:rsid w:val="008F7523"/>
    <w:rsid w:val="009522E6"/>
    <w:rsid w:val="00962E8F"/>
    <w:rsid w:val="00963CF4"/>
    <w:rsid w:val="00A72922"/>
    <w:rsid w:val="00AA09E1"/>
    <w:rsid w:val="00B20748"/>
    <w:rsid w:val="00B61695"/>
    <w:rsid w:val="00C22D5B"/>
    <w:rsid w:val="00C57E05"/>
    <w:rsid w:val="00C929F9"/>
    <w:rsid w:val="00CB3D85"/>
    <w:rsid w:val="00D03ACE"/>
    <w:rsid w:val="00D43430"/>
    <w:rsid w:val="00E31636"/>
    <w:rsid w:val="00EB3057"/>
    <w:rsid w:val="00EF6E42"/>
    <w:rsid w:val="00F071C2"/>
    <w:rsid w:val="00F167C8"/>
    <w:rsid w:val="00F6175D"/>
    <w:rsid w:val="00F904BA"/>
    <w:rsid w:val="00FC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35A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9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A4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443D"/>
  </w:style>
  <w:style w:type="paragraph" w:styleId="Zpat">
    <w:name w:val="footer"/>
    <w:basedOn w:val="Normln"/>
    <w:link w:val="ZpatChar"/>
    <w:uiPriority w:val="99"/>
    <w:unhideWhenUsed/>
    <w:rsid w:val="002A4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43D"/>
  </w:style>
  <w:style w:type="paragraph" w:styleId="Textbubliny">
    <w:name w:val="Balloon Text"/>
    <w:basedOn w:val="Normln"/>
    <w:link w:val="TextbublinyChar"/>
    <w:uiPriority w:val="99"/>
    <w:semiHidden/>
    <w:unhideWhenUsed/>
    <w:rsid w:val="002A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35A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9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A4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443D"/>
  </w:style>
  <w:style w:type="paragraph" w:styleId="Zpat">
    <w:name w:val="footer"/>
    <w:basedOn w:val="Normln"/>
    <w:link w:val="ZpatChar"/>
    <w:uiPriority w:val="99"/>
    <w:unhideWhenUsed/>
    <w:rsid w:val="002A4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43D"/>
  </w:style>
  <w:style w:type="paragraph" w:styleId="Textbubliny">
    <w:name w:val="Balloon Text"/>
    <w:basedOn w:val="Normln"/>
    <w:link w:val="TextbublinyChar"/>
    <w:uiPriority w:val="99"/>
    <w:semiHidden/>
    <w:unhideWhenUsed/>
    <w:rsid w:val="002A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Monika Novotná</cp:lastModifiedBy>
  <cp:revision>4</cp:revision>
  <cp:lastPrinted>2016-09-20T13:17:00Z</cp:lastPrinted>
  <dcterms:created xsi:type="dcterms:W3CDTF">2017-06-26T10:13:00Z</dcterms:created>
  <dcterms:modified xsi:type="dcterms:W3CDTF">2017-08-30T09:27:00Z</dcterms:modified>
</cp:coreProperties>
</file>